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C3" w:rsidRPr="008A43C3" w:rsidRDefault="008A43C3" w:rsidP="008A43C3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A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Урок</w:t>
      </w:r>
      <w:r w:rsidR="002A7B8B" w:rsidRPr="008A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="00F70777" w:rsidRPr="008A43C3"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</w:p>
    <w:p w:rsidR="008A43C3" w:rsidRPr="008A43C3" w:rsidRDefault="008A43C3" w:rsidP="008A43C3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A43C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8A43C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математики </w:t>
      </w:r>
      <w:r w:rsidR="00F70777" w:rsidRPr="008A43C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A7B8B" w:rsidRPr="008A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="002A7B8B" w:rsidRPr="008A43C3">
        <w:rPr>
          <w:rFonts w:ascii="Times New Roman" w:eastAsia="Times New Roman" w:hAnsi="Times New Roman" w:cs="Times New Roman"/>
          <w:b/>
          <w:sz w:val="28"/>
          <w:szCs w:val="28"/>
        </w:rPr>
        <w:t>одорож</w:t>
      </w:r>
      <w:proofErr w:type="spellEnd"/>
      <w:r w:rsidR="002A7B8B" w:rsidRPr="008A43C3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proofErr w:type="gramStart"/>
      <w:r w:rsidR="002A7B8B" w:rsidRPr="008A43C3">
        <w:rPr>
          <w:rFonts w:ascii="Times New Roman" w:eastAsia="Times New Roman" w:hAnsi="Times New Roman" w:cs="Times New Roman"/>
          <w:b/>
          <w:sz w:val="28"/>
          <w:szCs w:val="28"/>
        </w:rPr>
        <w:t>кра</w:t>
      </w:r>
      <w:proofErr w:type="spellEnd"/>
      <w:r w:rsidR="002A7B8B" w:rsidRPr="008A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2A7B8B" w:rsidRPr="008A43C3">
        <w:rPr>
          <w:rFonts w:ascii="Times New Roman" w:eastAsia="Times New Roman" w:hAnsi="Times New Roman" w:cs="Times New Roman"/>
          <w:b/>
          <w:sz w:val="28"/>
          <w:szCs w:val="28"/>
        </w:rPr>
        <w:t>ну</w:t>
      </w:r>
      <w:proofErr w:type="gramEnd"/>
      <w:r w:rsidR="002A7B8B" w:rsidRPr="008A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7B8B" w:rsidRPr="008A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Мультляндію</w:t>
      </w:r>
      <w:proofErr w:type="spellEnd"/>
      <w:r w:rsidR="00F70777" w:rsidRPr="008A43C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A7B8B" w:rsidRPr="008A43C3" w:rsidRDefault="002A7B8B" w:rsidP="008A43C3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3C3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A43C3"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</w:p>
    <w:p w:rsidR="004D2598" w:rsidRDefault="002A7B8B" w:rsidP="004D2598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8462FE">
        <w:rPr>
          <w:b/>
          <w:bCs/>
          <w:sz w:val="28"/>
          <w:szCs w:val="28"/>
        </w:rPr>
        <w:t>Тема</w:t>
      </w:r>
      <w:r w:rsidR="00477DB5">
        <w:rPr>
          <w:b/>
          <w:bCs/>
          <w:sz w:val="28"/>
          <w:szCs w:val="28"/>
        </w:rPr>
        <w:t xml:space="preserve">. </w:t>
      </w:r>
      <w:proofErr w:type="spellStart"/>
      <w:r w:rsidR="00E62F5C" w:rsidRPr="00E62F5C">
        <w:rPr>
          <w:sz w:val="28"/>
          <w:szCs w:val="28"/>
        </w:rPr>
        <w:t>З</w:t>
      </w:r>
      <w:r w:rsidR="00746C65">
        <w:rPr>
          <w:sz w:val="28"/>
          <w:szCs w:val="28"/>
        </w:rPr>
        <w:t>ак</w:t>
      </w:r>
      <w:r w:rsidR="00746C65">
        <w:rPr>
          <w:sz w:val="28"/>
          <w:szCs w:val="28"/>
          <w:lang w:val="uk-UA"/>
        </w:rPr>
        <w:t>ріплення</w:t>
      </w:r>
      <w:proofErr w:type="spellEnd"/>
      <w:r w:rsidR="00746C65">
        <w:rPr>
          <w:sz w:val="28"/>
          <w:szCs w:val="28"/>
          <w:lang w:val="uk-UA"/>
        </w:rPr>
        <w:t xml:space="preserve"> додавання і віднімання двоцифрових чисел. </w:t>
      </w:r>
      <w:r w:rsidR="00477DB5">
        <w:rPr>
          <w:sz w:val="28"/>
          <w:szCs w:val="28"/>
          <w:lang w:val="uk-UA"/>
        </w:rPr>
        <w:t>Розв’язування</w:t>
      </w:r>
      <w:r w:rsidR="00746C65">
        <w:rPr>
          <w:sz w:val="28"/>
          <w:szCs w:val="28"/>
          <w:lang w:val="uk-UA"/>
        </w:rPr>
        <w:t xml:space="preserve"> задач</w:t>
      </w:r>
    </w:p>
    <w:p w:rsidR="004D2598" w:rsidRPr="004D2598" w:rsidRDefault="00014CFC" w:rsidP="004D2598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E62F5C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</w:t>
      </w:r>
      <w:r w:rsidR="00E62F5C" w:rsidRPr="00247216">
        <w:rPr>
          <w:rFonts w:ascii="Open Sans" w:hAnsi="Open Sans"/>
          <w:sz w:val="28"/>
          <w:szCs w:val="28"/>
          <w:lang w:val="uk-UA"/>
        </w:rPr>
        <w:t>закріпити навички додавання</w:t>
      </w:r>
      <w:r w:rsidR="00693BE5" w:rsidRPr="00247216">
        <w:rPr>
          <w:rFonts w:ascii="Open Sans" w:hAnsi="Open Sans"/>
          <w:sz w:val="28"/>
          <w:szCs w:val="28"/>
          <w:lang w:val="uk-UA"/>
        </w:rPr>
        <w:t xml:space="preserve"> і віднімання двоцифрових чисел</w:t>
      </w:r>
      <w:r w:rsidR="00693BE5">
        <w:rPr>
          <w:rFonts w:ascii="Open Sans" w:hAnsi="Open Sans"/>
          <w:sz w:val="28"/>
          <w:szCs w:val="28"/>
          <w:lang w:val="uk-UA"/>
        </w:rPr>
        <w:t xml:space="preserve"> на практиці</w:t>
      </w:r>
      <w:r w:rsidR="00E62F5C" w:rsidRPr="00247216">
        <w:rPr>
          <w:rFonts w:ascii="Open Sans" w:hAnsi="Open Sans"/>
          <w:sz w:val="28"/>
          <w:szCs w:val="28"/>
          <w:lang w:val="uk-UA"/>
        </w:rPr>
        <w:t>; розвивати математичне мовлення</w:t>
      </w:r>
      <w:r w:rsidR="00693BE5">
        <w:rPr>
          <w:rFonts w:ascii="Open Sans" w:hAnsi="Open Sans"/>
          <w:sz w:val="28"/>
          <w:szCs w:val="28"/>
          <w:lang w:val="uk-UA"/>
        </w:rPr>
        <w:t>, логічне мислення, кмітливість, креативність, спостережливість, вміння працювати в команді</w:t>
      </w:r>
      <w:r w:rsidR="00E62F5C" w:rsidRPr="00247216">
        <w:rPr>
          <w:rFonts w:ascii="Open Sans" w:hAnsi="Open Sans"/>
          <w:sz w:val="28"/>
          <w:szCs w:val="28"/>
          <w:lang w:val="uk-UA"/>
        </w:rPr>
        <w:t>; виховувати інтерес до математики.</w:t>
      </w:r>
    </w:p>
    <w:p w:rsidR="00E62F5C" w:rsidRDefault="00E62F5C" w:rsidP="004D2598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Місце проведення:</w:t>
      </w:r>
      <w:r>
        <w:rPr>
          <w:rFonts w:ascii="Open Sans" w:hAnsi="Open Sans"/>
          <w:sz w:val="28"/>
          <w:szCs w:val="28"/>
          <w:lang w:val="uk-UA"/>
        </w:rPr>
        <w:t xml:space="preserve"> класна кімната</w:t>
      </w:r>
    </w:p>
    <w:p w:rsidR="004D2598" w:rsidRDefault="004D2598" w:rsidP="004D2598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</w:p>
    <w:p w:rsidR="00E62F5C" w:rsidRDefault="00E62F5C" w:rsidP="004D2598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Тривалість:</w:t>
      </w:r>
      <w:r>
        <w:rPr>
          <w:rFonts w:ascii="Open Sans" w:hAnsi="Open Sans"/>
          <w:sz w:val="28"/>
          <w:szCs w:val="28"/>
          <w:lang w:val="uk-UA"/>
        </w:rPr>
        <w:t xml:space="preserve"> 40 хвилин</w:t>
      </w:r>
    </w:p>
    <w:p w:rsidR="004D2598" w:rsidRDefault="004D2598" w:rsidP="004D2598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</w:p>
    <w:p w:rsidR="00E62F5C" w:rsidRDefault="00E62F5C" w:rsidP="004D2598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Сюжет.</w:t>
      </w:r>
      <w:r>
        <w:rPr>
          <w:rFonts w:ascii="Open Sans" w:hAnsi="Open Sans"/>
          <w:sz w:val="28"/>
          <w:szCs w:val="28"/>
          <w:lang w:val="uk-UA"/>
        </w:rPr>
        <w:t xml:space="preserve"> Вчитель пропонує учням допомогти жителям країни </w:t>
      </w:r>
      <w:proofErr w:type="spellStart"/>
      <w:r>
        <w:rPr>
          <w:rFonts w:ascii="Open Sans" w:hAnsi="Open Sans"/>
          <w:sz w:val="28"/>
          <w:szCs w:val="28"/>
          <w:lang w:val="uk-UA"/>
        </w:rPr>
        <w:t>Мультляндія</w:t>
      </w:r>
      <w:proofErr w:type="spellEnd"/>
      <w:r>
        <w:rPr>
          <w:rFonts w:ascii="Open Sans" w:hAnsi="Open Sans"/>
          <w:sz w:val="28"/>
          <w:szCs w:val="28"/>
          <w:lang w:val="uk-UA"/>
        </w:rPr>
        <w:t>, яких</w:t>
      </w:r>
      <w:r w:rsidR="009F3B60">
        <w:rPr>
          <w:rFonts w:ascii="Open Sans" w:hAnsi="Open Sans"/>
          <w:sz w:val="28"/>
          <w:szCs w:val="28"/>
          <w:lang w:val="uk-UA"/>
        </w:rPr>
        <w:t xml:space="preserve"> зачару</w:t>
      </w:r>
      <w:r>
        <w:rPr>
          <w:rFonts w:ascii="Open Sans" w:hAnsi="Open Sans"/>
          <w:sz w:val="28"/>
          <w:szCs w:val="28"/>
          <w:lang w:val="uk-UA"/>
        </w:rPr>
        <w:t>вала зла відьма.</w:t>
      </w:r>
      <w:r w:rsidR="00643ACA">
        <w:rPr>
          <w:rFonts w:ascii="Open Sans" w:hAnsi="Open Sans"/>
          <w:sz w:val="28"/>
          <w:szCs w:val="28"/>
          <w:lang w:val="uk-UA"/>
        </w:rPr>
        <w:t xml:space="preserve"> </w:t>
      </w:r>
      <w:r>
        <w:rPr>
          <w:rFonts w:ascii="Open Sans" w:hAnsi="Open Sans"/>
          <w:sz w:val="28"/>
          <w:szCs w:val="28"/>
          <w:lang w:val="uk-UA"/>
        </w:rPr>
        <w:t>Діти перетворюються на рятівників</w:t>
      </w:r>
    </w:p>
    <w:p w:rsidR="004D2598" w:rsidRDefault="004D2598" w:rsidP="004D2598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</w:p>
    <w:p w:rsidR="004D2598" w:rsidRDefault="00E62F5C" w:rsidP="004D2598">
      <w:pPr>
        <w:shd w:val="clear" w:color="auto" w:fill="FFFFFF"/>
        <w:spacing w:after="240" w:line="240" w:lineRule="auto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Механіка гри. </w:t>
      </w:r>
      <w:r w:rsidR="00B00A57" w:rsidRPr="00B00A57">
        <w:rPr>
          <w:rFonts w:ascii="Times New Roman" w:eastAsia="Times New Roman" w:hAnsi="Times New Roman" w:cs="Times New Roman"/>
          <w:sz w:val="28"/>
          <w:szCs w:val="28"/>
          <w:lang w:val="uk-UA"/>
        </w:rPr>
        <w:t>Діти об’єднані</w:t>
      </w:r>
      <w:r w:rsidR="00B00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00A57">
        <w:rPr>
          <w:rFonts w:ascii="Open Sans" w:hAnsi="Open Sans"/>
          <w:sz w:val="28"/>
          <w:szCs w:val="28"/>
          <w:lang w:val="uk-UA"/>
        </w:rPr>
        <w:t xml:space="preserve"> у </w:t>
      </w:r>
      <w:r>
        <w:rPr>
          <w:rFonts w:ascii="Open Sans" w:hAnsi="Open Sans"/>
          <w:sz w:val="28"/>
          <w:szCs w:val="28"/>
          <w:lang w:val="uk-UA"/>
        </w:rPr>
        <w:t>4 команди</w:t>
      </w:r>
      <w:r w:rsidR="00B00A57">
        <w:rPr>
          <w:rFonts w:ascii="Open Sans" w:hAnsi="Open Sans"/>
          <w:sz w:val="28"/>
          <w:szCs w:val="28"/>
          <w:lang w:val="uk-UA"/>
        </w:rPr>
        <w:t xml:space="preserve"> по 4-5 осіб</w:t>
      </w:r>
      <w:r w:rsidR="00E50425">
        <w:rPr>
          <w:rFonts w:ascii="Open Sans" w:hAnsi="Open Sans"/>
          <w:sz w:val="28"/>
          <w:szCs w:val="28"/>
          <w:lang w:val="uk-UA"/>
        </w:rPr>
        <w:t xml:space="preserve"> за </w:t>
      </w:r>
      <w:r w:rsidR="0061477E">
        <w:rPr>
          <w:rFonts w:ascii="Open Sans" w:hAnsi="Open Sans"/>
          <w:sz w:val="28"/>
          <w:szCs w:val="28"/>
          <w:lang w:val="uk-UA"/>
        </w:rPr>
        <w:t>кольоровими емблемами у вигляді геометричних фігур</w:t>
      </w:r>
      <w:r w:rsidR="00B00A57">
        <w:rPr>
          <w:rFonts w:ascii="Open Sans" w:hAnsi="Open Sans"/>
          <w:sz w:val="28"/>
          <w:szCs w:val="28"/>
          <w:lang w:val="uk-UA"/>
        </w:rPr>
        <w:t xml:space="preserve">. До кожної команди приєднуються </w:t>
      </w:r>
      <w:r w:rsidR="00746C65">
        <w:rPr>
          <w:rFonts w:ascii="Open Sans" w:hAnsi="Open Sans"/>
          <w:sz w:val="28"/>
          <w:szCs w:val="28"/>
          <w:lang w:val="uk-UA"/>
        </w:rPr>
        <w:t xml:space="preserve">дорослі (це батьки або інші вчителі - </w:t>
      </w:r>
      <w:r w:rsidR="00B00A57">
        <w:rPr>
          <w:rFonts w:ascii="Open Sans" w:hAnsi="Open Sans"/>
          <w:sz w:val="28"/>
          <w:szCs w:val="28"/>
          <w:lang w:val="uk-UA"/>
        </w:rPr>
        <w:t>4 особи).</w:t>
      </w:r>
      <w:r w:rsidR="00746C65">
        <w:rPr>
          <w:rFonts w:ascii="Open Sans" w:hAnsi="Open Sans"/>
          <w:sz w:val="28"/>
          <w:szCs w:val="28"/>
          <w:lang w:val="uk-UA"/>
        </w:rPr>
        <w:t xml:space="preserve"> </w:t>
      </w:r>
      <w:r w:rsidR="00B00A57">
        <w:rPr>
          <w:rFonts w:ascii="Open Sans" w:hAnsi="Open Sans"/>
          <w:sz w:val="28"/>
          <w:szCs w:val="28"/>
          <w:lang w:val="uk-UA"/>
        </w:rPr>
        <w:t>Команди рухаються за картою, від зупинки до зупинки</w:t>
      </w:r>
      <w:r w:rsidR="00477DB5">
        <w:rPr>
          <w:rFonts w:ascii="Open Sans" w:hAnsi="Open Sans"/>
          <w:sz w:val="28"/>
          <w:szCs w:val="28"/>
          <w:lang w:val="uk-UA"/>
        </w:rPr>
        <w:t>,  виконуючи</w:t>
      </w:r>
      <w:r w:rsidR="00B00A57">
        <w:rPr>
          <w:rFonts w:ascii="Open Sans" w:hAnsi="Open Sans"/>
          <w:sz w:val="28"/>
          <w:szCs w:val="28"/>
          <w:lang w:val="uk-UA"/>
        </w:rPr>
        <w:t xml:space="preserve"> </w:t>
      </w:r>
      <w:r w:rsidR="004D2598">
        <w:rPr>
          <w:rFonts w:ascii="Open Sans" w:hAnsi="Open Sans"/>
          <w:sz w:val="28"/>
          <w:szCs w:val="28"/>
          <w:lang w:val="uk-UA"/>
        </w:rPr>
        <w:t xml:space="preserve">різноманітні </w:t>
      </w:r>
      <w:r w:rsidR="00B00A57">
        <w:rPr>
          <w:rFonts w:ascii="Open Sans" w:hAnsi="Open Sans"/>
          <w:sz w:val="28"/>
          <w:szCs w:val="28"/>
          <w:lang w:val="uk-UA"/>
        </w:rPr>
        <w:t>завдання.</w:t>
      </w:r>
      <w:r>
        <w:rPr>
          <w:rFonts w:ascii="Open Sans" w:hAnsi="Open Sans"/>
          <w:sz w:val="28"/>
          <w:szCs w:val="28"/>
          <w:lang w:val="uk-UA"/>
        </w:rPr>
        <w:t xml:space="preserve"> </w:t>
      </w:r>
      <w:r w:rsidR="0061477E">
        <w:rPr>
          <w:rFonts w:ascii="Open Sans" w:hAnsi="Open Sans"/>
          <w:sz w:val="28"/>
          <w:szCs w:val="28"/>
          <w:lang w:val="uk-UA"/>
        </w:rPr>
        <w:t xml:space="preserve">Після </w:t>
      </w:r>
      <w:r w:rsidR="00477DB5">
        <w:rPr>
          <w:rFonts w:ascii="Open Sans" w:hAnsi="Open Sans"/>
          <w:sz w:val="28"/>
          <w:szCs w:val="28"/>
          <w:lang w:val="uk-UA"/>
        </w:rPr>
        <w:t xml:space="preserve">отримання підказки, та </w:t>
      </w:r>
      <w:r w:rsidR="0061477E">
        <w:rPr>
          <w:rFonts w:ascii="Open Sans" w:hAnsi="Open Sans"/>
          <w:sz w:val="28"/>
          <w:szCs w:val="28"/>
          <w:lang w:val="uk-UA"/>
        </w:rPr>
        <w:t xml:space="preserve">знаходження </w:t>
      </w:r>
      <w:r w:rsidR="00477DB5">
        <w:rPr>
          <w:rFonts w:ascii="Open Sans" w:hAnsi="Open Sans"/>
          <w:sz w:val="28"/>
          <w:szCs w:val="28"/>
          <w:lang w:val="uk-UA"/>
        </w:rPr>
        <w:t xml:space="preserve">конверту з завданням, </w:t>
      </w:r>
      <w:r w:rsidR="0061477E">
        <w:rPr>
          <w:rFonts w:ascii="Open Sans" w:hAnsi="Open Sans"/>
          <w:sz w:val="28"/>
          <w:szCs w:val="28"/>
          <w:lang w:val="uk-UA"/>
        </w:rPr>
        <w:t xml:space="preserve">гравці виконують завдання й отримують нову підказку, доки не знайдуть скриньку з монетами-шоколадками. Сюрприз у скриньці для всіх команд-учасниць. </w:t>
      </w:r>
    </w:p>
    <w:p w:rsidR="00746C65" w:rsidRDefault="00746C65" w:rsidP="004D259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Оцінювання. </w:t>
      </w:r>
      <w:r w:rsidR="0061477E" w:rsidRPr="0061477E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того, щоб рухатися вперед, потрібно виконати правильно завдання.</w:t>
      </w:r>
      <w:r w:rsidR="006147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2598">
        <w:rPr>
          <w:rFonts w:ascii="Open Sans" w:hAnsi="Open Sans"/>
          <w:sz w:val="28"/>
          <w:szCs w:val="28"/>
          <w:lang w:val="uk-UA"/>
        </w:rPr>
        <w:t xml:space="preserve">Команда, що виконує завдання першою, отримує </w:t>
      </w:r>
      <w:r w:rsidR="009F3B60">
        <w:rPr>
          <w:rFonts w:ascii="Times New Roman" w:hAnsi="Times New Roman" w:cs="Times New Roman"/>
          <w:sz w:val="28"/>
          <w:szCs w:val="28"/>
          <w:lang w:val="uk-UA"/>
        </w:rPr>
        <w:t>найбільш</w:t>
      </w:r>
      <w:r w:rsidR="009F3B60" w:rsidRPr="009F3B6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F3B60">
        <w:rPr>
          <w:rFonts w:ascii="Open Sans" w:hAnsi="Open Sans"/>
          <w:sz w:val="28"/>
          <w:szCs w:val="28"/>
          <w:lang w:val="uk-UA"/>
        </w:rPr>
        <w:t>кількість фішок - 4</w:t>
      </w:r>
      <w:r w:rsidR="004D2598">
        <w:rPr>
          <w:rFonts w:ascii="Times New Roman" w:eastAsia="Times New Roman" w:hAnsi="Times New Roman" w:cs="Times New Roman"/>
          <w:sz w:val="28"/>
          <w:szCs w:val="28"/>
          <w:lang w:val="uk-UA"/>
        </w:rPr>
        <w:t>, друга команда отримає - 3</w:t>
      </w:r>
      <w:r w:rsidR="009F3B60" w:rsidRPr="009F3B60">
        <w:rPr>
          <w:rFonts w:ascii="Open Sans" w:hAnsi="Open Sans"/>
          <w:sz w:val="28"/>
          <w:szCs w:val="28"/>
          <w:lang w:val="uk-UA"/>
        </w:rPr>
        <w:t xml:space="preserve"> </w:t>
      </w:r>
      <w:r w:rsidR="009F3B60">
        <w:rPr>
          <w:rFonts w:ascii="Open Sans" w:hAnsi="Open Sans"/>
          <w:sz w:val="28"/>
          <w:szCs w:val="28"/>
          <w:lang w:val="uk-UA"/>
        </w:rPr>
        <w:t>фішки</w:t>
      </w:r>
      <w:r w:rsidR="004D2598">
        <w:rPr>
          <w:rFonts w:ascii="Times New Roman" w:eastAsia="Times New Roman" w:hAnsi="Times New Roman" w:cs="Times New Roman"/>
          <w:sz w:val="28"/>
          <w:szCs w:val="28"/>
          <w:lang w:val="uk-UA"/>
        </w:rPr>
        <w:t>, третя команда - 2, і та команда, яка виконає завдання останньою</w:t>
      </w:r>
      <w:r w:rsidR="009F3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2598">
        <w:rPr>
          <w:rFonts w:ascii="Times New Roman" w:eastAsia="Times New Roman" w:hAnsi="Times New Roman" w:cs="Times New Roman"/>
          <w:sz w:val="28"/>
          <w:szCs w:val="28"/>
          <w:lang w:val="uk-UA"/>
        </w:rPr>
        <w:t>– 1</w:t>
      </w:r>
      <w:r w:rsidR="009F3B60" w:rsidRPr="009F3B60">
        <w:rPr>
          <w:rFonts w:ascii="Open Sans" w:hAnsi="Open Sans"/>
          <w:sz w:val="28"/>
          <w:szCs w:val="28"/>
          <w:lang w:val="uk-UA"/>
        </w:rPr>
        <w:t xml:space="preserve"> </w:t>
      </w:r>
      <w:r w:rsidR="009F3B60">
        <w:rPr>
          <w:rFonts w:ascii="Open Sans" w:hAnsi="Open Sans"/>
          <w:sz w:val="28"/>
          <w:szCs w:val="28"/>
          <w:lang w:val="uk-UA"/>
        </w:rPr>
        <w:t>фішку</w:t>
      </w:r>
      <w:r w:rsidR="004D25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Відповідно,та команда, яка назбирає найбільшу кількість фішок, стане переможцем, бо врятує найбільшу кількість героїв. </w:t>
      </w:r>
    </w:p>
    <w:p w:rsidR="00746C65" w:rsidRDefault="00746C65" w:rsidP="004D2598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Маршрут.</w:t>
      </w:r>
      <w:r>
        <w:rPr>
          <w:rFonts w:ascii="Open Sans" w:hAnsi="Open Sans"/>
          <w:sz w:val="28"/>
          <w:szCs w:val="28"/>
          <w:lang w:val="uk-UA"/>
        </w:rPr>
        <w:t xml:space="preserve"> Команди ру</w:t>
      </w:r>
      <w:r w:rsidR="004D2598">
        <w:rPr>
          <w:rFonts w:ascii="Open Sans" w:hAnsi="Open Sans"/>
          <w:sz w:val="28"/>
          <w:szCs w:val="28"/>
          <w:lang w:val="uk-UA"/>
        </w:rPr>
        <w:t>хаються один і тим же маршрутом. З</w:t>
      </w:r>
      <w:r>
        <w:rPr>
          <w:rFonts w:ascii="Open Sans" w:hAnsi="Open Sans"/>
          <w:sz w:val="28"/>
          <w:szCs w:val="28"/>
          <w:lang w:val="uk-UA"/>
        </w:rPr>
        <w:t>авдання</w:t>
      </w:r>
      <w:r w:rsidR="008C0492">
        <w:rPr>
          <w:rFonts w:ascii="Open Sans" w:hAnsi="Open Sans"/>
          <w:sz w:val="28"/>
          <w:szCs w:val="28"/>
          <w:lang w:val="uk-UA"/>
        </w:rPr>
        <w:t>, які вони відшукують за допомогою підказок для всіх команд однакові. Маршрутний лист із списком усіх зупинок</w:t>
      </w:r>
      <w:r w:rsidR="00A254AA">
        <w:rPr>
          <w:rFonts w:ascii="Open Sans" w:hAnsi="Open Sans"/>
          <w:sz w:val="28"/>
          <w:szCs w:val="28"/>
          <w:lang w:val="uk-UA"/>
        </w:rPr>
        <w:t xml:space="preserve"> </w:t>
      </w:r>
      <w:r w:rsidR="004D2598">
        <w:rPr>
          <w:rFonts w:ascii="Open Sans" w:hAnsi="Open Sans"/>
          <w:sz w:val="28"/>
          <w:szCs w:val="28"/>
          <w:lang w:val="uk-UA"/>
        </w:rPr>
        <w:t>надається кожній команді, заповнюється дорослим.</w:t>
      </w:r>
    </w:p>
    <w:p w:rsidR="004D2598" w:rsidRDefault="004D2598" w:rsidP="004D2598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</w:p>
    <w:p w:rsidR="001051B7" w:rsidRPr="001051B7" w:rsidRDefault="001051B7" w:rsidP="004D2598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  <w:r w:rsidRPr="001051B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Реквізит: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25C1">
        <w:rPr>
          <w:rFonts w:ascii="Times New Roman" w:hAnsi="Times New Roman" w:cs="Times New Roman"/>
          <w:noProof/>
          <w:sz w:val="28"/>
          <w:szCs w:val="28"/>
          <w:lang w:val="uk-UA"/>
        </w:rPr>
        <w:t>комп</w:t>
      </w:r>
      <w:proofErr w:type="spellStart"/>
      <w:r w:rsidR="00F625C1" w:rsidRPr="00B00A57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F625C1">
        <w:rPr>
          <w:rFonts w:ascii="Times New Roman" w:hAnsi="Times New Roman" w:cs="Times New Roman"/>
          <w:noProof/>
          <w:sz w:val="28"/>
          <w:szCs w:val="28"/>
          <w:lang w:val="uk-UA"/>
        </w:rPr>
        <w:t>ютери</w:t>
      </w:r>
      <w:proofErr w:type="spellEnd"/>
      <w:r w:rsidR="00F625C1">
        <w:rPr>
          <w:rFonts w:ascii="Times New Roman" w:hAnsi="Times New Roman" w:cs="Times New Roman"/>
          <w:noProof/>
          <w:sz w:val="28"/>
          <w:szCs w:val="28"/>
          <w:lang w:val="uk-UA"/>
        </w:rPr>
        <w:t>, карта країни Мультляндії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 малюнки героїв,</w:t>
      </w:r>
      <w:r w:rsidRPr="001051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маршрутні листи для учасників,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конверти із завданнями,</w:t>
      </w:r>
      <w:r w:rsidR="0060687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лист від мульгероїв,</w:t>
      </w:r>
      <w:r w:rsidRPr="001051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0687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підручники, </w:t>
      </w:r>
      <w:r w:rsidRPr="001051B7">
        <w:rPr>
          <w:rFonts w:ascii="Times New Roman" w:hAnsi="Times New Roman" w:cs="Times New Roman"/>
          <w:noProof/>
          <w:sz w:val="28"/>
          <w:szCs w:val="28"/>
          <w:lang w:val="uk-UA"/>
        </w:rPr>
        <w:t>ручки, папір,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скринька з монетами - шоколадками,</w:t>
      </w:r>
      <w:r w:rsidR="00F625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0687D">
        <w:rPr>
          <w:rFonts w:ascii="Times New Roman" w:hAnsi="Times New Roman" w:cs="Times New Roman"/>
          <w:noProof/>
          <w:sz w:val="28"/>
          <w:szCs w:val="28"/>
          <w:lang w:val="uk-UA"/>
        </w:rPr>
        <w:t>ваза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,</w:t>
      </w:r>
      <w:r w:rsidR="00A1049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 мішечки, </w:t>
      </w:r>
      <w:r w:rsidR="00CA7B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0687D">
        <w:rPr>
          <w:rFonts w:ascii="Times New Roman" w:hAnsi="Times New Roman" w:cs="Times New Roman"/>
          <w:noProof/>
          <w:sz w:val="28"/>
          <w:szCs w:val="28"/>
          <w:lang w:val="uk-UA"/>
        </w:rPr>
        <w:t>обгоріл</w:t>
      </w:r>
      <w:r w:rsidR="00F625C1">
        <w:rPr>
          <w:rFonts w:ascii="Times New Roman" w:hAnsi="Times New Roman" w:cs="Times New Roman"/>
          <w:noProof/>
          <w:sz w:val="28"/>
          <w:szCs w:val="28"/>
          <w:lang w:val="uk-UA"/>
        </w:rPr>
        <w:t>і записки</w:t>
      </w:r>
      <w:r w:rsidR="0060687D">
        <w:rPr>
          <w:rFonts w:ascii="Times New Roman" w:hAnsi="Times New Roman" w:cs="Times New Roman"/>
          <w:noProof/>
          <w:sz w:val="28"/>
          <w:szCs w:val="28"/>
          <w:lang w:val="uk-UA"/>
        </w:rPr>
        <w:t>, дзеркальця, фішки</w:t>
      </w:r>
      <w:r w:rsidR="00F625C1">
        <w:rPr>
          <w:rFonts w:ascii="Times New Roman" w:hAnsi="Times New Roman" w:cs="Times New Roman"/>
          <w:noProof/>
          <w:sz w:val="28"/>
          <w:szCs w:val="28"/>
          <w:lang w:val="uk-UA"/>
        </w:rPr>
        <w:t>, емблеми у вигляді геометричних фігур.</w:t>
      </w:r>
    </w:p>
    <w:p w:rsidR="006C1BD9" w:rsidRPr="00746C65" w:rsidRDefault="006C1BD9" w:rsidP="008C049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Open Sans" w:hAnsi="Open Sans"/>
          <w:sz w:val="28"/>
          <w:szCs w:val="28"/>
          <w:lang w:val="uk-UA"/>
        </w:rPr>
      </w:pPr>
    </w:p>
    <w:p w:rsidR="004D2598" w:rsidRDefault="00E62F5C" w:rsidP="00AF3C7D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643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4D2598" w:rsidRDefault="004D2598" w:rsidP="00AF3C7D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D2598" w:rsidRDefault="004D2598" w:rsidP="00AF3C7D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D2598" w:rsidRDefault="004D2598" w:rsidP="00AF3C7D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2F5C" w:rsidRPr="00E62F5C" w:rsidRDefault="004D2598" w:rsidP="00AF3C7D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E62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Хід </w:t>
      </w:r>
      <w:proofErr w:type="spellStart"/>
      <w:r w:rsidR="00E62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квесту</w:t>
      </w:r>
      <w:proofErr w:type="spellEnd"/>
    </w:p>
    <w:p w:rsidR="00235B82" w:rsidRDefault="00F70777" w:rsidP="00693BE5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І. </w:t>
      </w:r>
      <w:proofErr w:type="spellStart"/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</w:t>
      </w:r>
      <w:r w:rsidR="008462F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йний</w:t>
      </w:r>
      <w:proofErr w:type="spellEnd"/>
      <w:r w:rsidR="008462F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момент</w:t>
      </w:r>
    </w:p>
    <w:p w:rsidR="00693BE5" w:rsidRPr="00693BE5" w:rsidRDefault="00693BE5" w:rsidP="00693BE5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70777" w:rsidRPr="009F3B60" w:rsidRDefault="00F70777" w:rsidP="009F3B60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3B60">
        <w:rPr>
          <w:rFonts w:ascii="Times New Roman" w:eastAsia="Times New Roman" w:hAnsi="Times New Roman" w:cs="Times New Roman"/>
          <w:sz w:val="28"/>
          <w:szCs w:val="28"/>
        </w:rPr>
        <w:t>Сьгодні</w:t>
      </w:r>
      <w:proofErr w:type="spellEnd"/>
      <w:r w:rsidRPr="009F3B60">
        <w:rPr>
          <w:rFonts w:ascii="Times New Roman" w:eastAsia="Times New Roman" w:hAnsi="Times New Roman" w:cs="Times New Roman"/>
          <w:sz w:val="28"/>
          <w:szCs w:val="28"/>
        </w:rPr>
        <w:t xml:space="preserve"> в нас </w:t>
      </w:r>
      <w:proofErr w:type="spellStart"/>
      <w:r w:rsidRPr="009F3B60">
        <w:rPr>
          <w:rFonts w:ascii="Times New Roman" w:eastAsia="Times New Roman" w:hAnsi="Times New Roman" w:cs="Times New Roman"/>
          <w:sz w:val="28"/>
          <w:szCs w:val="28"/>
        </w:rPr>
        <w:t>цікава</w:t>
      </w:r>
      <w:proofErr w:type="spellEnd"/>
      <w:r w:rsidRPr="009F3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B60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="00680656" w:rsidRPr="009F3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F3B6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70777" w:rsidRPr="009F3B60" w:rsidRDefault="00F70777" w:rsidP="009F3B60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3B60">
        <w:rPr>
          <w:rFonts w:ascii="Times New Roman" w:eastAsia="Times New Roman" w:hAnsi="Times New Roman" w:cs="Times New Roman"/>
          <w:sz w:val="28"/>
          <w:szCs w:val="28"/>
        </w:rPr>
        <w:t>Змагатись</w:t>
      </w:r>
      <w:proofErr w:type="spellEnd"/>
      <w:r w:rsidRPr="009F3B60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9F3B60">
        <w:rPr>
          <w:rFonts w:ascii="Times New Roman" w:eastAsia="Times New Roman" w:hAnsi="Times New Roman" w:cs="Times New Roman"/>
          <w:sz w:val="28"/>
          <w:szCs w:val="28"/>
        </w:rPr>
        <w:t>дітвора</w:t>
      </w:r>
      <w:proofErr w:type="spellEnd"/>
    </w:p>
    <w:p w:rsidR="00F70777" w:rsidRDefault="00F70777" w:rsidP="009F3B60">
      <w:pPr>
        <w:pStyle w:val="ab"/>
        <w:rPr>
          <w:rFonts w:eastAsia="Times New Roman"/>
          <w:lang w:val="uk-UA"/>
        </w:rPr>
      </w:pPr>
      <w:r w:rsidRPr="009F3B6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F3B60">
        <w:rPr>
          <w:rFonts w:ascii="Times New Roman" w:eastAsia="Times New Roman" w:hAnsi="Times New Roman" w:cs="Times New Roman"/>
          <w:sz w:val="28"/>
          <w:szCs w:val="28"/>
        </w:rPr>
        <w:t>умінні</w:t>
      </w:r>
      <w:proofErr w:type="spellEnd"/>
      <w:r w:rsidRPr="009F3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B60">
        <w:rPr>
          <w:rFonts w:ascii="Times New Roman" w:eastAsia="Times New Roman" w:hAnsi="Times New Roman" w:cs="Times New Roman"/>
          <w:sz w:val="28"/>
          <w:szCs w:val="28"/>
        </w:rPr>
        <w:t>міркувати</w:t>
      </w:r>
      <w:proofErr w:type="spellEnd"/>
      <w:r w:rsidRPr="009F3B60">
        <w:rPr>
          <w:rFonts w:ascii="Times New Roman" w:eastAsia="Times New Roman" w:hAnsi="Times New Roman" w:cs="Times New Roman"/>
          <w:sz w:val="28"/>
          <w:szCs w:val="28"/>
        </w:rPr>
        <w:t xml:space="preserve">, дружно </w:t>
      </w:r>
      <w:proofErr w:type="spellStart"/>
      <w:r w:rsidRPr="009F3B6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9F3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3B60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gramEnd"/>
      <w:r w:rsidRPr="009F3B60">
        <w:rPr>
          <w:rFonts w:ascii="Times New Roman" w:eastAsia="Times New Roman" w:hAnsi="Times New Roman" w:cs="Times New Roman"/>
          <w:sz w:val="28"/>
          <w:szCs w:val="28"/>
        </w:rPr>
        <w:t>ідно</w:t>
      </w:r>
      <w:proofErr w:type="spellEnd"/>
      <w:r w:rsidRPr="009F3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B60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8462FE">
        <w:rPr>
          <w:rFonts w:eastAsia="Times New Roman"/>
        </w:rPr>
        <w:t>.</w:t>
      </w:r>
    </w:p>
    <w:p w:rsidR="00693BE5" w:rsidRPr="00693BE5" w:rsidRDefault="00693BE5" w:rsidP="00B41B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Open Sans" w:hAnsi="Open Sans"/>
          <w:color w:val="000000"/>
          <w:sz w:val="28"/>
          <w:szCs w:val="28"/>
          <w:lang w:val="uk-UA"/>
        </w:rPr>
        <w:t xml:space="preserve">- Тож, діти, </w:t>
      </w:r>
      <w:r w:rsidR="00761F99" w:rsidRPr="00761F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сьогоднішній</w:t>
      </w:r>
      <w:r w:rsidR="00761F99">
        <w:rPr>
          <w:rFonts w:ascii="Open Sans" w:hAnsi="Open Sans"/>
          <w:color w:val="000000"/>
          <w:sz w:val="28"/>
          <w:szCs w:val="28"/>
          <w:lang w:val="uk-UA"/>
        </w:rPr>
        <w:t xml:space="preserve"> наш </w:t>
      </w:r>
      <w:r>
        <w:rPr>
          <w:rFonts w:ascii="Open Sans" w:hAnsi="Open Sans"/>
          <w:color w:val="000000"/>
          <w:sz w:val="28"/>
          <w:szCs w:val="28"/>
          <w:lang w:val="uk-UA"/>
        </w:rPr>
        <w:t xml:space="preserve"> урок математики</w:t>
      </w:r>
      <w:r w:rsidR="005B56F3">
        <w:rPr>
          <w:rFonts w:ascii="Open Sans" w:hAnsi="Open Sans"/>
          <w:color w:val="000000"/>
          <w:sz w:val="28"/>
          <w:szCs w:val="28"/>
          <w:lang w:val="uk-UA"/>
        </w:rPr>
        <w:t>, як ви вже здогадалися,</w:t>
      </w:r>
      <w:r w:rsidR="00761F99" w:rsidRPr="00761F99">
        <w:rPr>
          <w:rFonts w:ascii="Open Sans" w:hAnsi="Open Sans"/>
          <w:color w:val="000000"/>
          <w:sz w:val="28"/>
          <w:szCs w:val="28"/>
          <w:lang w:val="uk-UA"/>
        </w:rPr>
        <w:t xml:space="preserve"> </w:t>
      </w:r>
      <w:r w:rsidR="00761F99">
        <w:rPr>
          <w:rFonts w:ascii="Open Sans" w:hAnsi="Open Sans"/>
          <w:color w:val="000000"/>
          <w:sz w:val="28"/>
          <w:szCs w:val="28"/>
          <w:lang w:val="uk-UA"/>
        </w:rPr>
        <w:t>незвичайний</w:t>
      </w:r>
      <w:r>
        <w:rPr>
          <w:rFonts w:ascii="Open Sans" w:hAnsi="Open Sans"/>
          <w:color w:val="000000"/>
          <w:sz w:val="28"/>
          <w:szCs w:val="28"/>
          <w:lang w:val="uk-UA"/>
        </w:rPr>
        <w:t>. Сьогодні у нас урок</w:t>
      </w:r>
      <w:r w:rsidR="009F3B60">
        <w:rPr>
          <w:rFonts w:ascii="Open Sans" w:hAnsi="Open Sans"/>
          <w:color w:val="000000"/>
          <w:sz w:val="28"/>
          <w:szCs w:val="28"/>
          <w:lang w:val="uk-UA"/>
        </w:rPr>
        <w:t xml:space="preserve"> </w:t>
      </w:r>
      <w:r>
        <w:rPr>
          <w:rFonts w:ascii="Open Sans" w:hAnsi="Open Sans"/>
          <w:color w:val="000000"/>
          <w:sz w:val="28"/>
          <w:szCs w:val="28"/>
          <w:lang w:val="uk-UA"/>
        </w:rPr>
        <w:t>-</w:t>
      </w:r>
      <w:r w:rsidR="009F3B60">
        <w:rPr>
          <w:rFonts w:ascii="Open Sans" w:hAnsi="Open Sans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Open Sans" w:hAnsi="Open Sans"/>
          <w:color w:val="000000"/>
          <w:sz w:val="28"/>
          <w:szCs w:val="28"/>
          <w:lang w:val="uk-UA"/>
        </w:rPr>
        <w:t>квест</w:t>
      </w:r>
      <w:proofErr w:type="spellEnd"/>
      <w:r>
        <w:rPr>
          <w:rFonts w:ascii="Open Sans" w:hAnsi="Open Sans"/>
          <w:color w:val="000000"/>
          <w:sz w:val="28"/>
          <w:szCs w:val="28"/>
          <w:lang w:val="uk-UA"/>
        </w:rPr>
        <w:t>, урок – пригода, урок – подорож</w:t>
      </w:r>
      <w:r w:rsidR="00761F99">
        <w:rPr>
          <w:rFonts w:ascii="Open Sans" w:hAnsi="Open Sans"/>
          <w:color w:val="000000"/>
          <w:sz w:val="28"/>
          <w:szCs w:val="28"/>
          <w:lang w:val="uk-UA"/>
        </w:rPr>
        <w:t>.</w:t>
      </w:r>
    </w:p>
    <w:p w:rsidR="005A1507" w:rsidRPr="005A1507" w:rsidRDefault="00761F99" w:rsidP="00B41B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5A1507">
        <w:rPr>
          <w:rFonts w:ascii="Times New Roman" w:eastAsia="Times New Roman" w:hAnsi="Times New Roman" w:cs="Times New Roman"/>
          <w:sz w:val="28"/>
          <w:szCs w:val="28"/>
          <w:lang w:val="uk-UA"/>
        </w:rPr>
        <w:t>Отже, які очікування від цієї подорожі?</w:t>
      </w:r>
      <w:r w:rsidR="005B56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56F3" w:rsidRPr="005B56F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A254AA" w:rsidRDefault="005A1507" w:rsidP="00B41B0A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ще   я впевнена, діти, що ця подорож буде не тільки цікавою, а ще й дуже небезпечною.</w:t>
      </w:r>
      <w:r w:rsidRPr="00AF3C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56B9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подорожі ви зустріне</w:t>
      </w:r>
      <w:r w:rsidRPr="00AF3C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теся з різними перешкодами і вам доведеться показати свої знання та вміння, щоб подолати їх. </w:t>
      </w:r>
      <w:proofErr w:type="spellStart"/>
      <w:r w:rsidRPr="008462FE">
        <w:rPr>
          <w:rFonts w:ascii="Times New Roman" w:eastAsia="Times New Roman" w:hAnsi="Times New Roman" w:cs="Times New Roman"/>
          <w:sz w:val="28"/>
          <w:szCs w:val="28"/>
        </w:rPr>
        <w:t>Відправлятися</w:t>
      </w:r>
      <w:proofErr w:type="spellEnd"/>
      <w:r w:rsidRPr="008462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462FE">
        <w:rPr>
          <w:rFonts w:ascii="Times New Roman" w:eastAsia="Times New Roman" w:hAnsi="Times New Roman" w:cs="Times New Roman"/>
          <w:sz w:val="28"/>
          <w:szCs w:val="28"/>
        </w:rPr>
        <w:t>подорож</w:t>
      </w:r>
      <w:proofErr w:type="spellEnd"/>
      <w:r w:rsidRPr="0084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2FE">
        <w:rPr>
          <w:rFonts w:ascii="Times New Roman" w:eastAsia="Times New Roman" w:hAnsi="Times New Roman" w:cs="Times New Roman"/>
          <w:sz w:val="28"/>
          <w:szCs w:val="28"/>
        </w:rPr>
        <w:t>поодинці</w:t>
      </w:r>
      <w:proofErr w:type="spellEnd"/>
      <w:r w:rsidRPr="0084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2FE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84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2FE">
        <w:rPr>
          <w:rFonts w:ascii="Times New Roman" w:eastAsia="Times New Roman" w:hAnsi="Times New Roman" w:cs="Times New Roman"/>
          <w:sz w:val="28"/>
          <w:szCs w:val="28"/>
        </w:rPr>
        <w:t>небезпечно</w:t>
      </w:r>
      <w:proofErr w:type="spellEnd"/>
      <w:r w:rsidRPr="008462FE">
        <w:rPr>
          <w:rFonts w:ascii="Times New Roman" w:eastAsia="Times New Roman" w:hAnsi="Times New Roman" w:cs="Times New Roman"/>
          <w:sz w:val="28"/>
          <w:szCs w:val="28"/>
        </w:rPr>
        <w:t xml:space="preserve">, то ж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давайте </w:t>
      </w:r>
      <w:proofErr w:type="spellStart"/>
      <w:proofErr w:type="gramStart"/>
      <w:r w:rsidRPr="008462FE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8462FE">
        <w:rPr>
          <w:rFonts w:ascii="Times New Roman" w:eastAsia="Times New Roman" w:hAnsi="Times New Roman" w:cs="Times New Roman"/>
          <w:sz w:val="28"/>
          <w:szCs w:val="28"/>
        </w:rPr>
        <w:t>’єднаємося</w:t>
      </w:r>
      <w:proofErr w:type="spellEnd"/>
      <w:r w:rsidRPr="008462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чотири</w:t>
      </w:r>
      <w:r w:rsidRPr="008462FE"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9F3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геометричними фігурами</w:t>
      </w:r>
      <w:r w:rsidRPr="008462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4AA">
        <w:rPr>
          <w:rFonts w:ascii="Times New Roman" w:eastAsia="Times New Roman" w:hAnsi="Times New Roman" w:cs="Times New Roman"/>
          <w:sz w:val="28"/>
          <w:szCs w:val="28"/>
          <w:lang w:val="uk-UA"/>
        </w:rPr>
        <w:t>У кого фі</w:t>
      </w:r>
      <w:r w:rsidR="005B56F3">
        <w:rPr>
          <w:rFonts w:ascii="Times New Roman" w:eastAsia="Times New Roman" w:hAnsi="Times New Roman" w:cs="Times New Roman"/>
          <w:sz w:val="28"/>
          <w:szCs w:val="28"/>
          <w:lang w:val="uk-UA"/>
        </w:rPr>
        <w:t>гури більшого розміру</w:t>
      </w:r>
      <w:r w:rsidR="009F3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54AA">
        <w:rPr>
          <w:rFonts w:ascii="Times New Roman" w:eastAsia="Times New Roman" w:hAnsi="Times New Roman" w:cs="Times New Roman"/>
          <w:sz w:val="28"/>
          <w:szCs w:val="28"/>
          <w:lang w:val="uk-UA"/>
        </w:rPr>
        <w:t>– це капітани.</w:t>
      </w:r>
    </w:p>
    <w:p w:rsidR="00AF3B55" w:rsidRDefault="00B41B0A" w:rsidP="00B41B0A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68065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806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</w:t>
      </w:r>
      <w:proofErr w:type="spellStart"/>
      <w:r w:rsidR="00671596" w:rsidRPr="00671596">
        <w:rPr>
          <w:rFonts w:ascii="Times New Roman" w:eastAsia="Times New Roman" w:hAnsi="Times New Roman" w:cs="Times New Roman"/>
          <w:i/>
          <w:sz w:val="28"/>
          <w:szCs w:val="28"/>
        </w:rPr>
        <w:t>іти</w:t>
      </w:r>
      <w:proofErr w:type="spellEnd"/>
      <w:r w:rsidR="00671596" w:rsidRPr="00671596">
        <w:rPr>
          <w:rFonts w:ascii="Times New Roman" w:eastAsia="Times New Roman" w:hAnsi="Times New Roman" w:cs="Times New Roman"/>
          <w:i/>
          <w:sz w:val="28"/>
          <w:szCs w:val="28"/>
        </w:rPr>
        <w:t xml:space="preserve"> об</w:t>
      </w:r>
      <w:r w:rsidR="008C0492" w:rsidRPr="008462FE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="00671596" w:rsidRPr="0067159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є</w:t>
      </w:r>
      <w:r w:rsidR="00671596" w:rsidRPr="008C04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днуються</w:t>
      </w:r>
      <w:proofErr w:type="spellEnd"/>
      <w:r w:rsidR="00671596" w:rsidRPr="00671596"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671596" w:rsidRPr="00671596">
        <w:rPr>
          <w:rFonts w:ascii="Times New Roman" w:eastAsia="Times New Roman" w:hAnsi="Times New Roman" w:cs="Times New Roman"/>
          <w:i/>
          <w:sz w:val="28"/>
          <w:szCs w:val="28"/>
        </w:rPr>
        <w:t>команди</w:t>
      </w:r>
      <w:proofErr w:type="spellEnd"/>
      <w:r w:rsidR="00671596" w:rsidRPr="006715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3B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за </w:t>
      </w:r>
      <w:r w:rsidR="00671596" w:rsidRPr="0067159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геометричним</w:t>
      </w:r>
      <w:r w:rsidR="009F3B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и </w:t>
      </w:r>
      <w:r w:rsidR="00671596" w:rsidRPr="0067159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фігурам</w:t>
      </w:r>
      <w:r w:rsidR="009F3B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</w:t>
      </w:r>
      <w:r w:rsidR="00671596" w:rsidRPr="0067159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254AA" w:rsidRPr="00A254AA" w:rsidRDefault="00A254AA" w:rsidP="00B41B0A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1B0A" w:rsidRDefault="005A1507" w:rsidP="00B41B0A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1507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Молодці, діти! А зараз ка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пітани команд підійдіть до </w:t>
      </w:r>
      <w:r w:rsidR="00643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наших гостей 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643ACA">
        <w:rPr>
          <w:rFonts w:ascii="Times New Roman" w:eastAsia="Times New Roman" w:hAnsi="Times New Roman" w:cs="Times New Roman"/>
          <w:sz w:val="28"/>
          <w:szCs w:val="28"/>
          <w:lang w:val="uk-UA"/>
        </w:rPr>
        <w:t>ввічливо попросіть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3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конверт </w:t>
      </w:r>
      <w:r w:rsidR="009F3B6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03267">
        <w:rPr>
          <w:rFonts w:ascii="Times New Roman" w:eastAsia="Times New Roman" w:hAnsi="Times New Roman" w:cs="Times New Roman"/>
          <w:sz w:val="28"/>
          <w:szCs w:val="28"/>
          <w:lang w:val="uk-UA"/>
        </w:rPr>
        <w:t>з зашифрованою назвою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43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вашої 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команди.</w:t>
      </w:r>
      <w:r w:rsidR="00AF3B55" w:rsidRPr="00AF3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1B0A" w:rsidRDefault="00B41B0A" w:rsidP="00B41B0A">
      <w:pPr>
        <w:pStyle w:val="a9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A1507" w:rsidRPr="00B41B0A" w:rsidRDefault="00403267" w:rsidP="00B41B0A">
      <w:pPr>
        <w:pStyle w:val="a9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B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 w:rsidR="00B41B0A" w:rsidRPr="00B41B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</w:t>
      </w:r>
      <w:r w:rsidRPr="00B4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>Роз</w:t>
      </w:r>
      <w:proofErr w:type="spellStart"/>
      <w:r w:rsidR="00AF3B55" w:rsidRPr="00B41B0A">
        <w:rPr>
          <w:rFonts w:ascii="Times New Roman" w:eastAsia="Times New Roman" w:hAnsi="Times New Roman" w:cs="Times New Roman"/>
          <w:sz w:val="28"/>
          <w:szCs w:val="28"/>
          <w:lang w:val="uk-UA"/>
        </w:rPr>
        <w:t>ташув</w:t>
      </w:r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>авши</w:t>
      </w:r>
      <w:proofErr w:type="spellEnd"/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55" w:rsidRPr="00B4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двоцифрові числа у порядку зростання, </w:t>
      </w:r>
      <w:proofErr w:type="spellStart"/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8065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proofErr w:type="spellStart"/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>римаєте</w:t>
      </w:r>
      <w:proofErr w:type="spellEnd"/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>коди</w:t>
      </w:r>
      <w:proofErr w:type="spellEnd"/>
      <w:r w:rsidR="0068065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F3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>дізнаєтесь</w:t>
      </w:r>
      <w:proofErr w:type="spellEnd"/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>назву</w:t>
      </w:r>
      <w:proofErr w:type="spellEnd"/>
      <w:r w:rsidR="00AF3B55" w:rsidRPr="00B4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своєї команди</w:t>
      </w:r>
      <w:r w:rsidR="00AF3B55" w:rsidRPr="00B41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507" w:rsidRPr="00AF3B55" w:rsidRDefault="00B41B0A" w:rsidP="005A150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="00AF3B55" w:rsidRPr="00AF3B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5A1507" w:rsidRPr="00AF3B55">
        <w:rPr>
          <w:rFonts w:ascii="Times New Roman" w:eastAsia="Times New Roman" w:hAnsi="Times New Roman" w:cs="Times New Roman"/>
          <w:i/>
          <w:sz w:val="28"/>
          <w:szCs w:val="28"/>
        </w:rPr>
        <w:t>Кожна</w:t>
      </w:r>
      <w:proofErr w:type="spellEnd"/>
      <w:r w:rsidR="005A1507" w:rsidRPr="00AF3B55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команда </w:t>
      </w:r>
      <w:proofErr w:type="spellStart"/>
      <w:r w:rsidR="005A1507" w:rsidRPr="00AF3B55">
        <w:rPr>
          <w:rFonts w:ascii="Times New Roman" w:eastAsia="Times New Roman" w:hAnsi="Times New Roman" w:cs="Times New Roman"/>
          <w:i/>
          <w:sz w:val="28"/>
          <w:szCs w:val="28"/>
        </w:rPr>
        <w:t>отримає</w:t>
      </w:r>
      <w:proofErr w:type="spellEnd"/>
      <w:r w:rsidR="005A1507" w:rsidRPr="00AF3B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507" w:rsidRPr="00AF3B55">
        <w:rPr>
          <w:rFonts w:ascii="Times New Roman" w:eastAsia="Times New Roman" w:hAnsi="Times New Roman" w:cs="Times New Roman"/>
          <w:i/>
          <w:sz w:val="28"/>
          <w:szCs w:val="28"/>
        </w:rPr>
        <w:t>зашифровану</w:t>
      </w:r>
      <w:proofErr w:type="spellEnd"/>
      <w:r w:rsidR="005A1507" w:rsidRPr="00AF3B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507" w:rsidRPr="00AF3B55">
        <w:rPr>
          <w:rFonts w:ascii="Times New Roman" w:eastAsia="Times New Roman" w:hAnsi="Times New Roman" w:cs="Times New Roman"/>
          <w:i/>
          <w:sz w:val="28"/>
          <w:szCs w:val="28"/>
        </w:rPr>
        <w:t>назву</w:t>
      </w:r>
      <w:proofErr w:type="spellEnd"/>
      <w:r w:rsidR="00F625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своєї команди</w:t>
      </w:r>
      <w:r w:rsidR="00AF3B55" w:rsidRPr="00AF3B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5A1507" w:rsidRPr="009F3B60" w:rsidRDefault="005A1507" w:rsidP="009F3B6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F3B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(У конвертах розрізані </w:t>
      </w:r>
      <w:r w:rsidR="00680656" w:rsidRPr="009F3B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коди за допомогою яких діти складають назву команди</w:t>
      </w:r>
      <w:r w:rsidRPr="009F3B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5A1507" w:rsidRPr="00693AD3" w:rsidRDefault="005A1507" w:rsidP="005A1507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3A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 команда:</w:t>
      </w:r>
    </w:p>
    <w:p w:rsidR="005A1507" w:rsidRPr="00693AD3" w:rsidRDefault="005A1507" w:rsidP="005A1507">
      <w:pPr>
        <w:pStyle w:val="a9"/>
        <w:shd w:val="clear" w:color="auto" w:fill="FFFFFF"/>
        <w:spacing w:after="24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1055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1F17D0" w:rsidRPr="00464E45" w:rsidTr="008E4356">
        <w:tc>
          <w:tcPr>
            <w:tcW w:w="1055" w:type="dxa"/>
          </w:tcPr>
          <w:p w:rsidR="001F17D0" w:rsidRPr="00693AD3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1055" w:type="dxa"/>
          </w:tcPr>
          <w:p w:rsidR="001F17D0" w:rsidRPr="00693AD3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1055" w:type="dxa"/>
          </w:tcPr>
          <w:p w:rsidR="001F17D0" w:rsidRPr="00693AD3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055" w:type="dxa"/>
          </w:tcPr>
          <w:p w:rsidR="001F17D0" w:rsidRPr="00693AD3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</w:p>
        </w:tc>
        <w:tc>
          <w:tcPr>
            <w:tcW w:w="1054" w:type="dxa"/>
          </w:tcPr>
          <w:p w:rsidR="001F17D0" w:rsidRPr="00693AD3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055" w:type="dxa"/>
          </w:tcPr>
          <w:p w:rsidR="001F17D0" w:rsidRPr="00693AD3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055" w:type="dxa"/>
          </w:tcPr>
          <w:p w:rsidR="001F17D0" w:rsidRPr="00693AD3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1055" w:type="dxa"/>
          </w:tcPr>
          <w:p w:rsidR="001F17D0" w:rsidRPr="00693AD3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99</w:t>
            </w:r>
          </w:p>
        </w:tc>
        <w:tc>
          <w:tcPr>
            <w:tcW w:w="1055" w:type="dxa"/>
          </w:tcPr>
          <w:p w:rsidR="001F17D0" w:rsidRPr="00693AD3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</w:p>
        </w:tc>
      </w:tr>
      <w:tr w:rsidR="001F17D0" w:rsidRPr="00464E45" w:rsidTr="008E4356">
        <w:tc>
          <w:tcPr>
            <w:tcW w:w="1055" w:type="dxa"/>
          </w:tcPr>
          <w:p w:rsidR="001F17D0" w:rsidRPr="001F17D0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F17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</w:t>
            </w:r>
          </w:p>
        </w:tc>
        <w:tc>
          <w:tcPr>
            <w:tcW w:w="1055" w:type="dxa"/>
          </w:tcPr>
          <w:p w:rsidR="001F17D0" w:rsidRPr="001F17D0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F17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</w:t>
            </w:r>
          </w:p>
        </w:tc>
        <w:tc>
          <w:tcPr>
            <w:tcW w:w="1055" w:type="dxa"/>
          </w:tcPr>
          <w:p w:rsidR="001F17D0" w:rsidRPr="001F17D0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F17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</w:t>
            </w:r>
          </w:p>
        </w:tc>
        <w:tc>
          <w:tcPr>
            <w:tcW w:w="1055" w:type="dxa"/>
          </w:tcPr>
          <w:p w:rsidR="001F17D0" w:rsidRPr="001F17D0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F17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</w:p>
        </w:tc>
        <w:tc>
          <w:tcPr>
            <w:tcW w:w="1054" w:type="dxa"/>
          </w:tcPr>
          <w:p w:rsidR="001F17D0" w:rsidRPr="001F17D0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F17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</w:t>
            </w:r>
          </w:p>
        </w:tc>
        <w:tc>
          <w:tcPr>
            <w:tcW w:w="1055" w:type="dxa"/>
          </w:tcPr>
          <w:p w:rsidR="001F17D0" w:rsidRPr="001F17D0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F17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</w:t>
            </w:r>
          </w:p>
        </w:tc>
        <w:tc>
          <w:tcPr>
            <w:tcW w:w="1055" w:type="dxa"/>
          </w:tcPr>
          <w:p w:rsidR="001F17D0" w:rsidRPr="001F17D0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F17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  <w:tc>
          <w:tcPr>
            <w:tcW w:w="1055" w:type="dxa"/>
          </w:tcPr>
          <w:p w:rsidR="001F17D0" w:rsidRPr="001F17D0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F17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И</w:t>
            </w:r>
          </w:p>
        </w:tc>
        <w:tc>
          <w:tcPr>
            <w:tcW w:w="1055" w:type="dxa"/>
          </w:tcPr>
          <w:p w:rsidR="001F17D0" w:rsidRPr="001F17D0" w:rsidRDefault="001F17D0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F17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</w:tr>
      <w:tr w:rsidR="001F17D0" w:rsidRPr="00464E45" w:rsidTr="008E4356"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1054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99</w:t>
            </w:r>
          </w:p>
        </w:tc>
      </w:tr>
      <w:tr w:rsidR="001F17D0" w:rsidRPr="00464E45" w:rsidTr="008E4356"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054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Й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1055" w:type="dxa"/>
          </w:tcPr>
          <w:p w:rsidR="001F17D0" w:rsidRPr="00693AD3" w:rsidRDefault="001F17D0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И</w:t>
            </w:r>
          </w:p>
        </w:tc>
      </w:tr>
    </w:tbl>
    <w:p w:rsidR="005A1507" w:rsidRDefault="005A1507" w:rsidP="005A1507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A1507" w:rsidRPr="004D2598" w:rsidRDefault="005A1507" w:rsidP="004D2598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3A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693A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команда:</w:t>
      </w:r>
    </w:p>
    <w:tbl>
      <w:tblPr>
        <w:tblStyle w:val="aa"/>
        <w:tblW w:w="0" w:type="auto"/>
        <w:tblInd w:w="360" w:type="dxa"/>
        <w:tblLook w:val="04A0"/>
      </w:tblPr>
      <w:tblGrid>
        <w:gridCol w:w="1055"/>
        <w:gridCol w:w="1055"/>
        <w:gridCol w:w="1055"/>
        <w:gridCol w:w="1054"/>
        <w:gridCol w:w="1055"/>
        <w:gridCol w:w="1055"/>
        <w:gridCol w:w="1055"/>
        <w:gridCol w:w="1055"/>
        <w:gridCol w:w="1055"/>
      </w:tblGrid>
      <w:tr w:rsidR="009C40FB" w:rsidRPr="00464E45" w:rsidTr="00BC73D9"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98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054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</w:p>
        </w:tc>
      </w:tr>
      <w:tr w:rsidR="009C40FB" w:rsidRPr="00464E45" w:rsidTr="00BC73D9"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054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Й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</w:tr>
      <w:tr w:rsidR="009C40FB" w:rsidRPr="00464E45" w:rsidTr="00BC73D9"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054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</w:p>
        </w:tc>
        <w:tc>
          <w:tcPr>
            <w:tcW w:w="1055" w:type="dxa"/>
          </w:tcPr>
          <w:p w:rsidR="009C40FB" w:rsidRPr="00693AD3" w:rsidRDefault="009C40FB" w:rsidP="009C40FB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98</w:t>
            </w:r>
          </w:p>
        </w:tc>
      </w:tr>
      <w:tr w:rsidR="009C40FB" w:rsidRPr="00464E45" w:rsidTr="00BC73D9"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1054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З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Й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И</w:t>
            </w:r>
          </w:p>
        </w:tc>
      </w:tr>
    </w:tbl>
    <w:p w:rsidR="005A1507" w:rsidRDefault="005A1507" w:rsidP="005A150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5A1507" w:rsidRDefault="005A1507" w:rsidP="005A1507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3A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  <w:r w:rsidRPr="00693A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команда:</w:t>
      </w:r>
    </w:p>
    <w:p w:rsidR="005A1507" w:rsidRPr="00693AD3" w:rsidRDefault="005A1507" w:rsidP="005A1507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1055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9C40FB" w:rsidRPr="00464E45" w:rsidTr="008E4356"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69</w:t>
            </w:r>
          </w:p>
        </w:tc>
        <w:tc>
          <w:tcPr>
            <w:tcW w:w="1054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</w:tr>
      <w:tr w:rsidR="009C40FB" w:rsidRPr="00464E45" w:rsidTr="008E4356"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054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1055" w:type="dxa"/>
          </w:tcPr>
          <w:p w:rsidR="009C40FB" w:rsidRPr="009C40FB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9C40FB" w:rsidRPr="00464E45" w:rsidTr="008E4356"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054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69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</w:p>
        </w:tc>
      </w:tr>
      <w:tr w:rsidR="009C40FB" w:rsidRPr="00464E45" w:rsidTr="008E4356"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Т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054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И</w:t>
            </w:r>
          </w:p>
        </w:tc>
      </w:tr>
    </w:tbl>
    <w:p w:rsidR="00BC73D9" w:rsidRPr="004D2598" w:rsidRDefault="00BC73D9" w:rsidP="004D259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A1507" w:rsidRDefault="005A1507" w:rsidP="005A1507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3A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93A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команда:</w:t>
      </w:r>
    </w:p>
    <w:p w:rsidR="005A1507" w:rsidRPr="00693AD3" w:rsidRDefault="005A1507" w:rsidP="005A1507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1055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9C40FB" w:rsidRPr="00464E45" w:rsidTr="008E4356"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054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</w:tr>
      <w:tr w:rsidR="009C40FB" w:rsidRPr="00464E45" w:rsidTr="008E4356"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З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1054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1055" w:type="dxa"/>
          </w:tcPr>
          <w:p w:rsidR="009C40FB" w:rsidRPr="00693AD3" w:rsidRDefault="009C40FB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</w:t>
            </w:r>
          </w:p>
        </w:tc>
      </w:tr>
      <w:tr w:rsidR="009C40FB" w:rsidRPr="00464E45" w:rsidTr="008E4356"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1054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99</w:t>
            </w:r>
          </w:p>
        </w:tc>
      </w:tr>
      <w:tr w:rsidR="009C40FB" w:rsidRPr="00464E45" w:rsidTr="008E4356"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З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1054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1055" w:type="dxa"/>
          </w:tcPr>
          <w:p w:rsidR="009C40FB" w:rsidRPr="00693AD3" w:rsidRDefault="009C40FB" w:rsidP="008E4356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И</w:t>
            </w:r>
          </w:p>
        </w:tc>
      </w:tr>
    </w:tbl>
    <w:p w:rsidR="005A1507" w:rsidRPr="00AF3B55" w:rsidRDefault="005A1507" w:rsidP="00AF3B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0777" w:rsidRDefault="00F70777" w:rsidP="00AF3C7D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ІІ. </w:t>
      </w:r>
      <w:r w:rsidR="008C49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Визначення </w:t>
      </w:r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теми </w:t>
      </w:r>
      <w:proofErr w:type="spellStart"/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мети</w:t>
      </w:r>
      <w:r w:rsidR="008D056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подорожі</w:t>
      </w:r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Мотивація</w:t>
      </w:r>
      <w:proofErr w:type="spellEnd"/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62FE">
        <w:rPr>
          <w:rFonts w:ascii="Times New Roman" w:eastAsia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:rsidR="008462FE" w:rsidRPr="008462FE" w:rsidRDefault="008462FE" w:rsidP="00AF3C7D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49FB" w:rsidRPr="00D61823" w:rsidRDefault="00D61823" w:rsidP="00D61823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1823">
        <w:rPr>
          <w:rFonts w:ascii="Times New Roman" w:eastAsia="Times New Roman" w:hAnsi="Times New Roman" w:cs="Times New Roman"/>
          <w:sz w:val="28"/>
          <w:szCs w:val="28"/>
          <w:lang w:val="uk-UA"/>
        </w:rPr>
        <w:t>Діти, сьогодні вранці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61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дорозі до школи, листоноша вручив мені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ось ц</w:t>
      </w:r>
      <w:r w:rsidR="00F625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ього листа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вас</w:t>
      </w:r>
      <w:r w:rsidRPr="00D618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Прочитаємо?</w:t>
      </w:r>
    </w:p>
    <w:p w:rsidR="008C49FB" w:rsidRDefault="004C204D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</w:t>
      </w:r>
      <w:r w:rsidR="008C49FB" w:rsidRPr="008C49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Pr="004C204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Вчитель</w:t>
      </w:r>
      <w:r w:rsidRPr="008C49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F625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розкриває конверт, читає лист</w:t>
      </w:r>
      <w:r w:rsidR="008C49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7356B9" w:rsidRDefault="007356B9" w:rsidP="004C204D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«Любі діти! Ми пот</w:t>
      </w:r>
      <w:r w:rsidR="00421C5E">
        <w:rPr>
          <w:rFonts w:ascii="Times New Roman" w:eastAsia="Times New Roman" w:hAnsi="Times New Roman" w:cs="Times New Roman"/>
          <w:sz w:val="28"/>
          <w:szCs w:val="28"/>
          <w:lang w:val="uk-UA"/>
        </w:rPr>
        <w:t>рапили у біду. Зла відьма зачар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увала нас. Порожньо, сумно стало в нашій країні. 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жителі країни,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звертають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ся до вас по допомогу. Знаємо, що завдяки вашій кмітливості, розуму, бажанню допомогти – ви обов’язково нас визволите! Поспішіть, бо часу дуже мало »</w:t>
      </w:r>
    </w:p>
    <w:p w:rsidR="00AF3C7D" w:rsidRDefault="007356B9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6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D61823">
        <w:rPr>
          <w:rFonts w:ascii="Times New Roman" w:eastAsia="Times New Roman" w:hAnsi="Times New Roman" w:cs="Times New Roman"/>
          <w:sz w:val="28"/>
          <w:szCs w:val="28"/>
          <w:lang w:val="uk-UA"/>
        </w:rPr>
        <w:t>ивно</w:t>
      </w:r>
      <w:r w:rsidRPr="007356B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>діти,</w:t>
      </w:r>
      <w:r w:rsidRPr="007356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823">
        <w:rPr>
          <w:rFonts w:ascii="Times New Roman" w:eastAsia="Times New Roman" w:hAnsi="Times New Roman" w:cs="Times New Roman"/>
          <w:sz w:val="28"/>
          <w:szCs w:val="28"/>
          <w:lang w:val="uk-UA"/>
        </w:rPr>
        <w:t>але лист без</w:t>
      </w:r>
      <w:r w:rsidR="00D61823" w:rsidRPr="007356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56B9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підпису! Мабуть, дуже вже поспішали бідолашні.</w:t>
      </w:r>
    </w:p>
    <w:p w:rsidR="007356B9" w:rsidRDefault="00AF3C7D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7356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добре, правда ж , діти, що ці загадкові жителі звернулися </w:t>
      </w:r>
      <w:r w:rsidR="00E05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саме </w:t>
      </w:r>
      <w:r w:rsidR="009C40FB">
        <w:rPr>
          <w:rFonts w:ascii="Times New Roman" w:eastAsia="Times New Roman" w:hAnsi="Times New Roman" w:cs="Times New Roman"/>
          <w:sz w:val="28"/>
          <w:szCs w:val="28"/>
          <w:lang w:val="uk-UA"/>
        </w:rPr>
        <w:t>до н</w:t>
      </w:r>
      <w:r w:rsidR="007356B9">
        <w:rPr>
          <w:rFonts w:ascii="Times New Roman" w:eastAsia="Times New Roman" w:hAnsi="Times New Roman" w:cs="Times New Roman"/>
          <w:sz w:val="28"/>
          <w:szCs w:val="28"/>
          <w:lang w:val="uk-UA"/>
        </w:rPr>
        <w:t>ас по допомогу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F3C7D" w:rsidRDefault="00AF3C7D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Як ви гадаєте чому? </w:t>
      </w:r>
      <w:r w:rsidRPr="00AF3C7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(Бо ми веселі, розумні, кмітливі, любимо працювати)</w:t>
      </w:r>
    </w:p>
    <w:p w:rsidR="00AF3C7D" w:rsidRDefault="00AF3C7D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Діти, як ви гадаєте, а хто це може бути? </w:t>
      </w:r>
      <w:r w:rsidR="00B304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(В</w:t>
      </w:r>
      <w:r w:rsidRPr="00AF3C7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ідповіді дітей)</w:t>
      </w:r>
    </w:p>
    <w:p w:rsidR="00AF3B55" w:rsidRDefault="00AF3B55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Отже, діти, треба негайно вирушати. </w:t>
      </w:r>
    </w:p>
    <w:p w:rsidR="00E92928" w:rsidRPr="00386DDF" w:rsidRDefault="00003EEC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Я хочу, діти, вас попередити, що під час нашої подорожі ви зустрінете багато перешкод. Та команда, яка здолає ї</w:t>
      </w:r>
      <w:r w:rsidR="009C40FB">
        <w:rPr>
          <w:rFonts w:ascii="Times New Roman" w:eastAsia="Times New Roman" w:hAnsi="Times New Roman" w:cs="Times New Roman"/>
          <w:sz w:val="28"/>
          <w:szCs w:val="28"/>
          <w:lang w:val="uk-UA"/>
        </w:rPr>
        <w:t>х першою, отримуватиме фішки</w:t>
      </w:r>
      <w:r w:rsidR="00CD228F">
        <w:rPr>
          <w:rFonts w:ascii="Times New Roman" w:eastAsia="Times New Roman" w:hAnsi="Times New Roman" w:cs="Times New Roman"/>
          <w:sz w:val="28"/>
          <w:szCs w:val="28"/>
          <w:lang w:val="uk-UA"/>
        </w:rPr>
        <w:t>. М</w:t>
      </w:r>
      <w:r w:rsidR="00C86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аксимальну кількість </w:t>
      </w:r>
      <w:r w:rsidR="00CD2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фішок, яку можна отримати за завдання </w:t>
      </w:r>
      <w:r w:rsidR="00C86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4, </w:t>
      </w:r>
      <w:r w:rsidR="00CD2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мінімальна - </w:t>
      </w:r>
      <w:r w:rsidR="00C86B1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9C4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команда, яка </w:t>
      </w:r>
      <w:r w:rsidR="00F625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отримає </w:t>
      </w:r>
      <w:r w:rsidR="00C86B17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найбільшу кількість</w:t>
      </w:r>
      <w:r w:rsidR="00CD2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фішок</w:t>
      </w:r>
      <w:r w:rsidR="00C86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C4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стане </w:t>
      </w:r>
      <w:r w:rsidR="009C40F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переможцем, бо врятує найбільшу кількість героїв.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6DDF">
        <w:rPr>
          <w:rFonts w:ascii="Times New Roman" w:eastAsia="Times New Roman" w:hAnsi="Times New Roman" w:cs="Times New Roman"/>
          <w:sz w:val="28"/>
          <w:szCs w:val="28"/>
          <w:lang w:val="uk-UA"/>
        </w:rPr>
        <w:t>Але, пам’ятайте, якщо ви будете порушувати порядок, заважатиме іншим командам, може бути штраф.</w:t>
      </w:r>
    </w:p>
    <w:p w:rsidR="00500BBD" w:rsidRDefault="00003EEC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Тож чи</w:t>
      </w:r>
      <w:r w:rsidRPr="0084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2FE">
        <w:rPr>
          <w:rFonts w:ascii="Times New Roman" w:eastAsia="Times New Roman" w:hAnsi="Times New Roman" w:cs="Times New Roman"/>
          <w:sz w:val="28"/>
          <w:szCs w:val="28"/>
        </w:rPr>
        <w:t>готові</w:t>
      </w:r>
      <w:proofErr w:type="spellEnd"/>
      <w:r w:rsidRPr="0084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2FE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="008D056C">
        <w:rPr>
          <w:rFonts w:ascii="Times New Roman" w:eastAsia="Times New Roman" w:hAnsi="Times New Roman" w:cs="Times New Roman"/>
          <w:sz w:val="28"/>
          <w:szCs w:val="28"/>
          <w:lang w:val="uk-UA"/>
        </w:rPr>
        <w:t>, діти,</w:t>
      </w:r>
      <w:r w:rsidRPr="0084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04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="004C204D">
        <w:rPr>
          <w:rFonts w:ascii="Times New Roman" w:eastAsia="Times New Roman" w:hAnsi="Times New Roman" w:cs="Times New Roman"/>
          <w:sz w:val="28"/>
          <w:szCs w:val="28"/>
        </w:rPr>
        <w:t>рятувальної</w:t>
      </w:r>
      <w:proofErr w:type="spellEnd"/>
      <w:r w:rsidR="004C2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місії</w:t>
      </w:r>
      <w:r w:rsidRPr="008462FE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боїтеся? Добре, тоді починаймо!</w:t>
      </w:r>
    </w:p>
    <w:p w:rsidR="007C15E9" w:rsidRDefault="00500BBD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0B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>Щоб</w:t>
      </w:r>
      <w:r w:rsidR="00D93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дізнатися куди ми сьогодні вирушимо та кого будемо рятувати, </w:t>
      </w:r>
      <w:r w:rsidR="00AF3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нам </w:t>
      </w:r>
      <w:r w:rsidR="00D93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допоможе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наступне </w:t>
      </w:r>
      <w:r w:rsidR="007C1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завдання нашого </w:t>
      </w:r>
      <w:proofErr w:type="spellStart"/>
      <w:r w:rsidR="007C15E9">
        <w:rPr>
          <w:rFonts w:ascii="Times New Roman" w:eastAsia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="007C15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C15E9" w:rsidRPr="007C1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15E9">
        <w:rPr>
          <w:rFonts w:ascii="Times New Roman" w:eastAsia="Times New Roman" w:hAnsi="Times New Roman" w:cs="Times New Roman"/>
          <w:sz w:val="28"/>
          <w:szCs w:val="28"/>
          <w:lang w:val="uk-UA"/>
        </w:rPr>
        <w:t>Підказку ви знайдете у вазі з квітами.</w:t>
      </w:r>
    </w:p>
    <w:p w:rsidR="007C15E9" w:rsidRDefault="007C15E9" w:rsidP="00B163CC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15E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(Капітани команд беруть смужки паперу, на яких, щоб прочитати назву країни, необхідно розв’язати математичний вираз)</w:t>
      </w:r>
    </w:p>
    <w:p w:rsidR="00500BBD" w:rsidRPr="007C15E9" w:rsidRDefault="00500BBD" w:rsidP="004C204D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a"/>
        <w:tblW w:w="10074" w:type="dxa"/>
        <w:tblLook w:val="04A0"/>
      </w:tblPr>
      <w:tblGrid>
        <w:gridCol w:w="916"/>
        <w:gridCol w:w="559"/>
        <w:gridCol w:w="357"/>
        <w:gridCol w:w="916"/>
        <w:gridCol w:w="916"/>
        <w:gridCol w:w="915"/>
        <w:gridCol w:w="915"/>
        <w:gridCol w:w="916"/>
        <w:gridCol w:w="916"/>
        <w:gridCol w:w="311"/>
        <w:gridCol w:w="605"/>
        <w:gridCol w:w="916"/>
        <w:gridCol w:w="916"/>
      </w:tblGrid>
      <w:tr w:rsidR="007C15E9" w:rsidTr="00B3049A">
        <w:trPr>
          <w:gridBefore w:val="2"/>
          <w:gridAfter w:val="3"/>
          <w:wBefore w:w="1475" w:type="dxa"/>
          <w:wAfter w:w="2437" w:type="dxa"/>
          <w:trHeight w:val="1080"/>
        </w:trPr>
        <w:tc>
          <w:tcPr>
            <w:tcW w:w="6162" w:type="dxa"/>
            <w:gridSpan w:val="8"/>
          </w:tcPr>
          <w:p w:rsidR="007C15E9" w:rsidRDefault="007C15E9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Ь</w:t>
            </w:r>
          </w:p>
          <w:p w:rsidR="007C15E9" w:rsidRPr="002D1844" w:rsidRDefault="00712CCE" w:rsidP="00BC73D9">
            <w:pPr>
              <w:pStyle w:val="a9"/>
              <w:spacing w:after="24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39.1pt;margin-top:.65pt;width:6pt;height:22pt;flip:x;z-index:251669504" o:connectortype="straight"/>
              </w:pict>
            </w:r>
            <w:r w:rsidR="007C15E9" w:rsidRPr="002D184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/>
              </w:rPr>
              <w:t xml:space="preserve">Мулі </w:t>
            </w:r>
            <w:r w:rsidR="007C15E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/>
              </w:rPr>
              <w:t>+ т + ляк – к + н + дія = ?</w:t>
            </w:r>
          </w:p>
        </w:tc>
      </w:tr>
      <w:tr w:rsidR="00B3049A" w:rsidTr="00B3049A">
        <w:trPr>
          <w:trHeight w:val="799"/>
        </w:trPr>
        <w:tc>
          <w:tcPr>
            <w:tcW w:w="916" w:type="dxa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16" w:type="dxa"/>
            <w:gridSpan w:val="2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16" w:type="dxa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16" w:type="dxa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15" w:type="dxa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15" w:type="dxa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16" w:type="dxa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16" w:type="dxa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16" w:type="dxa"/>
            <w:gridSpan w:val="2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16" w:type="dxa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16" w:type="dxa"/>
          </w:tcPr>
          <w:p w:rsidR="00B3049A" w:rsidRDefault="00B3049A" w:rsidP="006806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</w:tbl>
    <w:p w:rsidR="00817616" w:rsidRPr="007C15E9" w:rsidRDefault="00817616" w:rsidP="00D93956">
      <w:pPr>
        <w:shd w:val="clear" w:color="auto" w:fill="FFFFFF"/>
        <w:spacing w:after="24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C15E9" w:rsidRDefault="002D1844" w:rsidP="00B163CC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 як називається країна, в яку ми вирушаємо, щоб врятувати її мешканців від чар злої відьми? </w:t>
      </w:r>
      <w:r w:rsidRPr="002D18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="00B304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Діти вписують у порожні клітинки слово «</w:t>
      </w:r>
      <w:proofErr w:type="spellStart"/>
      <w:r w:rsidRPr="002D18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Мультляндія</w:t>
      </w:r>
      <w:proofErr w:type="spellEnd"/>
      <w:r w:rsidR="00B3049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»</w:t>
      </w:r>
      <w:r w:rsidRPr="002D18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="007C15E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2D1844" w:rsidRPr="007C15E9" w:rsidRDefault="007C15E9" w:rsidP="00B163CC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15E9">
        <w:rPr>
          <w:rFonts w:ascii="Times New Roman" w:eastAsia="Times New Roman" w:hAnsi="Times New Roman" w:cs="Times New Roman"/>
          <w:sz w:val="28"/>
          <w:szCs w:val="28"/>
          <w:lang w:val="uk-UA"/>
        </w:rPr>
        <w:t>А мешканці цієї країни, що потребують нашої допомоги?</w:t>
      </w:r>
      <w:r w:rsidRPr="007C15E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Pr="008176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Герої мультфільмів)</w:t>
      </w:r>
    </w:p>
    <w:p w:rsidR="008E4356" w:rsidRPr="008E4356" w:rsidRDefault="008E4356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35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Діти, який вид транспорту оберемо, щоб швидше дістатися країни </w:t>
      </w:r>
      <w:proofErr w:type="spellStart"/>
      <w:r w:rsidRPr="008E4356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Мультляндії</w:t>
      </w:r>
      <w:proofErr w:type="spellEnd"/>
      <w:r w:rsidRPr="008E4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? </w:t>
      </w:r>
      <w:r w:rsidRPr="008E43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(Думки дітей)</w:t>
      </w:r>
      <w:r w:rsidR="002D1844" w:rsidRPr="008E43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Pr="008E4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E4356" w:rsidRDefault="007C15E9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8E4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Так, я теж гадаю, що найшвидший транспорт, яким ми можемо потрапити до </w:t>
      </w:r>
      <w:proofErr w:type="spellStart"/>
      <w:r w:rsidR="008E4356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Мультляндії</w:t>
      </w:r>
      <w:proofErr w:type="spellEnd"/>
      <w:r w:rsidR="008E4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літак. Розправили крила – летимо!</w:t>
      </w:r>
    </w:p>
    <w:p w:rsidR="004D2598" w:rsidRPr="004D2598" w:rsidRDefault="008E4356" w:rsidP="007356B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E43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(Діти </w:t>
      </w:r>
      <w:proofErr w:type="spellStart"/>
      <w:r w:rsidRPr="008E43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іметують</w:t>
      </w:r>
      <w:proofErr w:type="spellEnd"/>
      <w:r w:rsidRPr="008E43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політ літака)</w:t>
      </w:r>
    </w:p>
    <w:p w:rsidR="005B56F3" w:rsidRPr="005B56F3" w:rsidRDefault="005B56F3" w:rsidP="007356B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56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ІІІ. Основна частина </w:t>
      </w:r>
    </w:p>
    <w:p w:rsidR="000B717E" w:rsidRPr="000B717E" w:rsidRDefault="000B717E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B71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Зупинка 1.</w:t>
      </w:r>
    </w:p>
    <w:p w:rsidR="00386DDF" w:rsidRPr="00386DDF" w:rsidRDefault="008E4356" w:rsidP="00B163CC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FEB">
        <w:rPr>
          <w:rFonts w:ascii="Times New Roman" w:eastAsia="Times New Roman" w:hAnsi="Times New Roman" w:cs="Times New Roman"/>
          <w:sz w:val="28"/>
          <w:szCs w:val="28"/>
          <w:lang w:val="uk-UA"/>
        </w:rPr>
        <w:t>От ми , діти і на місці! Треба бути дуже обережними, бо зла відьма на сторожі. Щоб вона ще й нас не зачаклувала!</w:t>
      </w:r>
      <w:r w:rsidR="00331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51B7" w:rsidRDefault="00680656" w:rsidP="00B163CC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Капітани команд отримайте маршрутні листи </w:t>
      </w:r>
      <w:r w:rsidR="001051B7" w:rsidRPr="001051B7">
        <w:rPr>
          <w:rFonts w:ascii="Times New Roman" w:eastAsia="Times New Roman" w:hAnsi="Times New Roman" w:cs="Times New Roman"/>
          <w:sz w:val="28"/>
          <w:szCs w:val="28"/>
          <w:lang w:val="uk-UA"/>
        </w:rPr>
        <w:t>нашої рятувальної операції.</w:t>
      </w:r>
    </w:p>
    <w:p w:rsidR="00D61823" w:rsidRPr="00D61823" w:rsidRDefault="00D61823" w:rsidP="00D618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D259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Капітани отримують маршрутні листи. В</w:t>
      </w:r>
      <w:r w:rsidRPr="004D259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ідмітки у маршрутному листі роблять дорослі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що закріплені за кожною командою</w:t>
      </w:r>
      <w:r w:rsidRPr="004D259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386DDF" w:rsidRDefault="00D61823" w:rsidP="00D61823">
      <w:pPr>
        <w:ind w:left="1416" w:firstLine="708"/>
        <w:rPr>
          <w:rFonts w:ascii="Georgia" w:hAnsi="Georgia"/>
          <w:b/>
          <w:lang w:val="uk-UA"/>
        </w:rPr>
      </w:pPr>
      <w:r w:rsidRPr="00E92928">
        <w:rPr>
          <w:rFonts w:ascii="Georgia" w:hAnsi="Georgia"/>
          <w:b/>
          <w:lang w:val="uk-UA"/>
        </w:rPr>
        <w:t xml:space="preserve">      </w:t>
      </w:r>
    </w:p>
    <w:p w:rsidR="00386DDF" w:rsidRDefault="00386DDF" w:rsidP="00D61823">
      <w:pPr>
        <w:ind w:left="1416" w:firstLine="708"/>
        <w:rPr>
          <w:rFonts w:ascii="Georgia" w:hAnsi="Georgia"/>
          <w:b/>
          <w:lang w:val="uk-UA"/>
        </w:rPr>
      </w:pPr>
    </w:p>
    <w:p w:rsidR="00386DDF" w:rsidRDefault="00386DDF" w:rsidP="00D61823">
      <w:pPr>
        <w:ind w:left="1416" w:firstLine="708"/>
        <w:rPr>
          <w:rFonts w:ascii="Georgia" w:hAnsi="Georgia"/>
          <w:b/>
          <w:lang w:val="uk-UA"/>
        </w:rPr>
      </w:pPr>
    </w:p>
    <w:p w:rsidR="00D61823" w:rsidRPr="00E92928" w:rsidRDefault="00D61823" w:rsidP="00D61823">
      <w:pPr>
        <w:ind w:left="1416" w:firstLine="708"/>
        <w:rPr>
          <w:rFonts w:ascii="Georgia" w:hAnsi="Georgia"/>
          <w:b/>
          <w:lang w:val="uk-UA"/>
        </w:rPr>
      </w:pPr>
      <w:r w:rsidRPr="00E92928">
        <w:rPr>
          <w:rFonts w:ascii="Georgia" w:hAnsi="Georgia"/>
          <w:b/>
          <w:lang w:val="uk-UA"/>
        </w:rPr>
        <w:lastRenderedPageBreak/>
        <w:t xml:space="preserve">Маршрутний лист </w:t>
      </w:r>
      <w:r>
        <w:rPr>
          <w:rFonts w:ascii="Georgia" w:hAnsi="Georgia"/>
          <w:b/>
          <w:lang w:val="uk-UA"/>
        </w:rPr>
        <w:t xml:space="preserve"> </w:t>
      </w:r>
      <w:r w:rsidRPr="00E92928">
        <w:rPr>
          <w:rFonts w:ascii="Georgia" w:hAnsi="Georgia"/>
          <w:b/>
          <w:lang w:val="uk-UA"/>
        </w:rPr>
        <w:t xml:space="preserve">команди </w:t>
      </w:r>
    </w:p>
    <w:tbl>
      <w:tblPr>
        <w:tblStyle w:val="aa"/>
        <w:tblW w:w="9889" w:type="dxa"/>
        <w:tblLayout w:type="fixed"/>
        <w:tblLook w:val="04A0"/>
      </w:tblPr>
      <w:tblGrid>
        <w:gridCol w:w="1384"/>
        <w:gridCol w:w="4820"/>
        <w:gridCol w:w="2126"/>
        <w:gridCol w:w="1559"/>
      </w:tblGrid>
      <w:tr w:rsidR="00D61823" w:rsidRPr="00E92928" w:rsidTr="00CA157D">
        <w:tc>
          <w:tcPr>
            <w:tcW w:w="1384" w:type="dxa"/>
          </w:tcPr>
          <w:p w:rsidR="00D61823" w:rsidRPr="00EB6AD6" w:rsidRDefault="00D61823" w:rsidP="00CA157D">
            <w:pPr>
              <w:rPr>
                <w:rFonts w:ascii="Georgia" w:hAnsi="Georgia"/>
                <w:i/>
                <w:lang w:val="uk-UA"/>
              </w:rPr>
            </w:pPr>
            <w:r w:rsidRPr="00EB6AD6">
              <w:rPr>
                <w:rFonts w:ascii="Georgia" w:hAnsi="Georgia"/>
                <w:i/>
                <w:lang w:val="uk-UA"/>
              </w:rPr>
              <w:t xml:space="preserve">        № зупинки</w:t>
            </w:r>
          </w:p>
        </w:tc>
        <w:tc>
          <w:tcPr>
            <w:tcW w:w="4820" w:type="dxa"/>
          </w:tcPr>
          <w:p w:rsidR="00D61823" w:rsidRPr="00EB6AD6" w:rsidRDefault="00D61823" w:rsidP="00CA157D">
            <w:pPr>
              <w:rPr>
                <w:rFonts w:ascii="Georgia" w:hAnsi="Georgia"/>
                <w:i/>
                <w:lang w:val="uk-UA"/>
              </w:rPr>
            </w:pPr>
            <w:r w:rsidRPr="00EB6AD6">
              <w:rPr>
                <w:rFonts w:ascii="Georgia" w:hAnsi="Georgia"/>
                <w:i/>
                <w:lang w:val="uk-UA"/>
              </w:rPr>
              <w:t xml:space="preserve">          Назва зупинки</w:t>
            </w:r>
          </w:p>
        </w:tc>
        <w:tc>
          <w:tcPr>
            <w:tcW w:w="2126" w:type="dxa"/>
          </w:tcPr>
          <w:p w:rsidR="00D61823" w:rsidRPr="00EB6AD6" w:rsidRDefault="00D61823" w:rsidP="00CA157D">
            <w:pPr>
              <w:rPr>
                <w:rFonts w:ascii="Georgia" w:hAnsi="Georgia"/>
                <w:i/>
                <w:lang w:val="uk-UA"/>
              </w:rPr>
            </w:pPr>
            <w:r w:rsidRPr="00EB6AD6">
              <w:rPr>
                <w:rFonts w:ascii="Georgia" w:hAnsi="Georgia"/>
                <w:i/>
                <w:lang w:val="uk-UA"/>
              </w:rPr>
              <w:t>Відмітка про відвідування</w:t>
            </w:r>
          </w:p>
        </w:tc>
        <w:tc>
          <w:tcPr>
            <w:tcW w:w="1559" w:type="dxa"/>
          </w:tcPr>
          <w:p w:rsidR="00D61823" w:rsidRPr="00EB6AD6" w:rsidRDefault="00D61823" w:rsidP="00CA157D">
            <w:pPr>
              <w:rPr>
                <w:rFonts w:ascii="Georgia" w:hAnsi="Georgia"/>
                <w:i/>
                <w:lang w:val="uk-UA"/>
              </w:rPr>
            </w:pPr>
            <w:r w:rsidRPr="00EB6AD6">
              <w:rPr>
                <w:rFonts w:ascii="Georgia" w:hAnsi="Georgia"/>
                <w:i/>
                <w:lang w:val="uk-UA"/>
              </w:rPr>
              <w:t>Кількість фішок</w:t>
            </w:r>
          </w:p>
        </w:tc>
      </w:tr>
      <w:tr w:rsidR="00D61823" w:rsidRPr="00E92928" w:rsidTr="00CA157D">
        <w:tc>
          <w:tcPr>
            <w:tcW w:w="1384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 w:rsidRPr="00E92928">
              <w:rPr>
                <w:rFonts w:ascii="Georgia" w:hAnsi="Georgia"/>
                <w:b/>
                <w:lang w:val="uk-UA"/>
              </w:rPr>
              <w:t>1.</w:t>
            </w:r>
          </w:p>
        </w:tc>
        <w:tc>
          <w:tcPr>
            <w:tcW w:w="4820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 w:rsidRPr="00E92928">
              <w:rPr>
                <w:rFonts w:ascii="Georgia" w:hAnsi="Georgia"/>
                <w:b/>
                <w:lang w:val="uk-UA"/>
              </w:rPr>
              <w:t>«Селище математичних визначень</w:t>
            </w:r>
            <w:r w:rsidR="00EB6AD6">
              <w:rPr>
                <w:rFonts w:ascii="Georgia" w:hAnsi="Georgia"/>
                <w:b/>
                <w:lang w:val="uk-UA"/>
              </w:rPr>
              <w:t>»</w:t>
            </w:r>
          </w:p>
        </w:tc>
        <w:tc>
          <w:tcPr>
            <w:tcW w:w="2126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  <w:tc>
          <w:tcPr>
            <w:tcW w:w="1559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</w:tr>
      <w:tr w:rsidR="00D61823" w:rsidRPr="00E92928" w:rsidTr="00CA157D">
        <w:tc>
          <w:tcPr>
            <w:tcW w:w="1384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 w:rsidRPr="00E92928">
              <w:rPr>
                <w:rFonts w:ascii="Georgia" w:hAnsi="Georgia"/>
                <w:b/>
                <w:lang w:val="uk-UA"/>
              </w:rPr>
              <w:t>2.</w:t>
            </w:r>
          </w:p>
        </w:tc>
        <w:tc>
          <w:tcPr>
            <w:tcW w:w="4820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 w:rsidRPr="00E92928">
              <w:rPr>
                <w:rFonts w:ascii="Georgia" w:hAnsi="Georgia"/>
                <w:b/>
                <w:lang w:val="uk-UA"/>
              </w:rPr>
              <w:t>«Ліс  Задач»</w:t>
            </w:r>
          </w:p>
        </w:tc>
        <w:tc>
          <w:tcPr>
            <w:tcW w:w="2126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  <w:tc>
          <w:tcPr>
            <w:tcW w:w="1559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</w:tr>
      <w:tr w:rsidR="00D61823" w:rsidRPr="00E92928" w:rsidTr="00CA157D">
        <w:tc>
          <w:tcPr>
            <w:tcW w:w="1384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 w:rsidRPr="00E92928">
              <w:rPr>
                <w:rFonts w:ascii="Georgia" w:hAnsi="Georgia"/>
                <w:b/>
                <w:lang w:val="uk-UA"/>
              </w:rPr>
              <w:t>3.</w:t>
            </w:r>
          </w:p>
        </w:tc>
        <w:tc>
          <w:tcPr>
            <w:tcW w:w="4820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 w:rsidRPr="00E92928">
              <w:rPr>
                <w:rFonts w:ascii="Georgia" w:hAnsi="Georgia"/>
                <w:b/>
                <w:lang w:val="uk-UA"/>
              </w:rPr>
              <w:t>«Пустеля Виразів»</w:t>
            </w:r>
          </w:p>
        </w:tc>
        <w:tc>
          <w:tcPr>
            <w:tcW w:w="2126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  <w:tc>
          <w:tcPr>
            <w:tcW w:w="1559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</w:tr>
      <w:tr w:rsidR="00D61823" w:rsidRPr="00E92928" w:rsidTr="00CA157D">
        <w:tc>
          <w:tcPr>
            <w:tcW w:w="1384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 w:rsidRPr="00E92928">
              <w:rPr>
                <w:rFonts w:ascii="Georgia" w:hAnsi="Georgia"/>
                <w:b/>
                <w:lang w:val="uk-UA"/>
              </w:rPr>
              <w:t>4.</w:t>
            </w:r>
          </w:p>
        </w:tc>
        <w:tc>
          <w:tcPr>
            <w:tcW w:w="4820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 w:rsidRPr="00E92928">
              <w:rPr>
                <w:rFonts w:ascii="Georgia" w:hAnsi="Georgia"/>
                <w:b/>
                <w:lang w:val="uk-UA"/>
              </w:rPr>
              <w:t>«Математичний океан»</w:t>
            </w:r>
          </w:p>
        </w:tc>
        <w:tc>
          <w:tcPr>
            <w:tcW w:w="2126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  <w:tc>
          <w:tcPr>
            <w:tcW w:w="1559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</w:tr>
      <w:tr w:rsidR="00D61823" w:rsidRPr="00E92928" w:rsidTr="00CA157D">
        <w:tc>
          <w:tcPr>
            <w:tcW w:w="1384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 w:rsidRPr="00E92928">
              <w:rPr>
                <w:rFonts w:ascii="Georgia" w:hAnsi="Georgia"/>
                <w:b/>
                <w:lang w:val="uk-UA"/>
              </w:rPr>
              <w:t>5.</w:t>
            </w:r>
          </w:p>
        </w:tc>
        <w:tc>
          <w:tcPr>
            <w:tcW w:w="4820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 w:rsidRPr="00E92928">
              <w:rPr>
                <w:rFonts w:ascii="Georgia" w:hAnsi="Georgia"/>
                <w:b/>
                <w:lang w:val="uk-UA"/>
              </w:rPr>
              <w:t>«Місто скарбів»</w:t>
            </w:r>
          </w:p>
        </w:tc>
        <w:tc>
          <w:tcPr>
            <w:tcW w:w="2126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  <w:tc>
          <w:tcPr>
            <w:tcW w:w="1559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</w:tr>
      <w:tr w:rsidR="00D61823" w:rsidRPr="00E92928" w:rsidTr="00CA157D">
        <w:tc>
          <w:tcPr>
            <w:tcW w:w="1384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  <w:tc>
          <w:tcPr>
            <w:tcW w:w="4820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  <w:tc>
          <w:tcPr>
            <w:tcW w:w="2126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  <w:r>
              <w:rPr>
                <w:rFonts w:ascii="Georgia" w:hAnsi="Georgia"/>
                <w:b/>
                <w:lang w:val="uk-UA"/>
              </w:rPr>
              <w:t xml:space="preserve">         </w:t>
            </w:r>
            <w:r w:rsidRPr="00E92928">
              <w:rPr>
                <w:rFonts w:ascii="Georgia" w:hAnsi="Georgia"/>
                <w:b/>
                <w:lang w:val="uk-UA"/>
              </w:rPr>
              <w:t>Усього:</w:t>
            </w:r>
          </w:p>
        </w:tc>
        <w:tc>
          <w:tcPr>
            <w:tcW w:w="1559" w:type="dxa"/>
          </w:tcPr>
          <w:p w:rsidR="00D61823" w:rsidRPr="00E92928" w:rsidRDefault="00D61823" w:rsidP="00CA157D">
            <w:pPr>
              <w:rPr>
                <w:rFonts w:ascii="Georgia" w:hAnsi="Georgia"/>
                <w:b/>
                <w:lang w:val="uk-UA"/>
              </w:rPr>
            </w:pPr>
          </w:p>
        </w:tc>
      </w:tr>
    </w:tbl>
    <w:p w:rsidR="00D61823" w:rsidRPr="001051B7" w:rsidRDefault="00D61823" w:rsidP="001051B7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386DDF" w:rsidRDefault="0033166E" w:rsidP="00B163CC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66E">
        <w:rPr>
          <w:rFonts w:ascii="Times New Roman" w:eastAsia="Times New Roman" w:hAnsi="Times New Roman" w:cs="Times New Roman"/>
          <w:sz w:val="28"/>
          <w:szCs w:val="28"/>
          <w:lang w:val="uk-UA"/>
        </w:rPr>
        <w:t>Перша наша зупинка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це селище</w:t>
      </w:r>
      <w:r w:rsidR="00490C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Математичних</w:t>
      </w:r>
      <w:r w:rsidR="004647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визначень</w:t>
      </w:r>
      <w:r w:rsidR="00605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605AF5" w:rsidRPr="00605A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Кого ж ми зараз будемо рятувати? </w:t>
      </w:r>
      <w:r w:rsidR="00605A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8E4356" w:rsidRPr="00D62FEB">
        <w:rPr>
          <w:rFonts w:ascii="Times New Roman" w:eastAsia="Times New Roman" w:hAnsi="Times New Roman" w:cs="Times New Roman"/>
          <w:sz w:val="28"/>
          <w:szCs w:val="28"/>
          <w:lang w:val="uk-UA"/>
        </w:rPr>
        <w:t>авдання ви знайдете</w:t>
      </w:r>
      <w:r w:rsidR="00671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5AF5">
        <w:rPr>
          <w:rFonts w:ascii="Times New Roman" w:eastAsia="Times New Roman" w:hAnsi="Times New Roman" w:cs="Times New Roman"/>
          <w:sz w:val="28"/>
          <w:szCs w:val="28"/>
          <w:lang w:val="uk-UA"/>
        </w:rPr>
        <w:t>під столами.</w:t>
      </w:r>
    </w:p>
    <w:p w:rsidR="002D1844" w:rsidRDefault="00386DDF" w:rsidP="00386DDF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605AF5" w:rsidRPr="00605A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(Під столами </w:t>
      </w:r>
      <w:r w:rsidR="00671596" w:rsidRPr="00605A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прикріплені конверти із завданням)</w:t>
      </w:r>
    </w:p>
    <w:p w:rsidR="00D62FEB" w:rsidRDefault="00D62FEB" w:rsidP="00B163CC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33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 w:rsidR="00BC73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З’єднайте вираз</w:t>
      </w:r>
      <w:r w:rsidR="004647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його визна</w:t>
      </w:r>
      <w:r w:rsidR="00605AF5">
        <w:rPr>
          <w:rFonts w:ascii="Times New Roman" w:eastAsia="Times New Roman" w:hAnsi="Times New Roman" w:cs="Times New Roman"/>
          <w:sz w:val="28"/>
          <w:szCs w:val="28"/>
          <w:lang w:val="uk-UA"/>
        </w:rPr>
        <w:t>ченням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 ви дізнаєтеся </w:t>
      </w:r>
      <w:r w:rsidR="00605A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кого </w:t>
      </w:r>
      <w:r w:rsidR="004647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цьому селищі </w:t>
      </w:r>
      <w:r w:rsidR="00605AF5">
        <w:rPr>
          <w:rFonts w:ascii="Times New Roman" w:eastAsia="Times New Roman" w:hAnsi="Times New Roman" w:cs="Times New Roman"/>
          <w:sz w:val="28"/>
          <w:szCs w:val="28"/>
          <w:lang w:val="uk-UA"/>
        </w:rPr>
        <w:t>зачаклувала зла відьма.</w:t>
      </w:r>
    </w:p>
    <w:p w:rsidR="00B3049A" w:rsidRDefault="00712CCE" w:rsidP="00B163CC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CCE">
        <w:rPr>
          <w:rFonts w:eastAsia="Times New Roman"/>
          <w:noProof/>
        </w:rPr>
        <w:pict>
          <v:rect id="_x0000_s1032" style="position:absolute;left:0;text-align:left;margin-left:18.1pt;margin-top:8.15pt;width:134pt;height:34pt;z-index:251661312">
            <v:textbox>
              <w:txbxContent>
                <w:p w:rsidR="009F3B60" w:rsidRPr="00D5332C" w:rsidRDefault="009F3B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533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45-13</w:t>
                  </w:r>
                </w:p>
              </w:txbxContent>
            </v:textbox>
          </v:rect>
        </w:pict>
      </w:r>
      <w:r w:rsidR="00D533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62FEB" w:rsidRPr="00D5332C" w:rsidRDefault="00D5332C" w:rsidP="00B3049A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33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Вираз з дужками                                           Вираз зі змінною  </w:t>
      </w:r>
    </w:p>
    <w:p w:rsidR="00D62FEB" w:rsidRDefault="00D62FEB" w:rsidP="00B163CC">
      <w:pPr>
        <w:pStyle w:val="a9"/>
        <w:spacing w:after="24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FEB" w:rsidRPr="00D5332C" w:rsidRDefault="00712CCE" w:rsidP="00B163CC">
      <w:pPr>
        <w:pStyle w:val="a9"/>
        <w:spacing w:after="24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12CCE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8.1pt;margin-top:1.3pt;width:134pt;height:26.1pt;z-index:251659264">
            <v:textbox>
              <w:txbxContent>
                <w:p w:rsidR="009F3B60" w:rsidRPr="00D5332C" w:rsidRDefault="009F3B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533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71- (8+3)</w:t>
                  </w:r>
                </w:p>
              </w:txbxContent>
            </v:textbox>
          </v:rect>
        </w:pict>
      </w:r>
      <w:r w:rsidR="00D533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B304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5332C" w:rsidRPr="00D533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Сума</w:t>
      </w:r>
    </w:p>
    <w:p w:rsidR="00D62FEB" w:rsidRPr="00B3049A" w:rsidRDefault="00712CCE" w:rsidP="00B304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12CCE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8.1pt;margin-top:2pt;width:134pt;height:30.9pt;z-index:251660288">
            <v:textbox>
              <w:txbxContent>
                <w:p w:rsidR="009F3B60" w:rsidRPr="00D5332C" w:rsidRDefault="009F3B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533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а – 75, якщо а = 80</w:t>
                  </w:r>
                </w:p>
              </w:txbxContent>
            </v:textbox>
          </v:rect>
        </w:pict>
      </w:r>
      <w:r w:rsidR="00D5332C" w:rsidRPr="00B304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 w:rsidRPr="00B304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 w:rsidRPr="00B304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 w:rsidRPr="00B304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 w:rsidRPr="00B304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 w:rsidRPr="00B304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5332C" w:rsidRPr="00B304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304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D5332C" w:rsidRPr="00B304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Різниця</w:t>
      </w:r>
    </w:p>
    <w:p w:rsidR="00B3049A" w:rsidRDefault="00712CCE" w:rsidP="00B3049A">
      <w:pPr>
        <w:pStyle w:val="a9"/>
        <w:spacing w:after="24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_x0000_s1229" style="position:absolute;left:0;text-align:left;margin-left:18.1pt;margin-top:9.8pt;width:134pt;height:34pt;z-index:-251454464"/>
        </w:pict>
      </w:r>
      <w:r w:rsidR="00B304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B3049A" w:rsidRDefault="00B3049A" w:rsidP="00B3049A">
      <w:pPr>
        <w:pStyle w:val="a9"/>
        <w:spacing w:after="24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D533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30+15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D533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Вираз 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дужками</w:t>
      </w:r>
    </w:p>
    <w:p w:rsidR="0098788B" w:rsidRPr="00D5332C" w:rsidRDefault="0098788B" w:rsidP="00B3049A">
      <w:pPr>
        <w:pStyle w:val="a9"/>
        <w:spacing w:after="24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8788B" w:rsidRPr="00BC73D9" w:rsidRDefault="0098788B" w:rsidP="0098788B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Молодці! Ви чудово впоралися із завданням. Чи впізнали ви цих казкових чоловічків? З якого вони мультфільму? </w:t>
      </w:r>
      <w:r w:rsidRPr="00EB6A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(На карті вчитель прикріплює малюнок казкових голубих чоловічків, які живуть у селищі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Смурфедонії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у густому лісі з мультфільму </w:t>
      </w:r>
      <w:r w:rsidRPr="0046474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Pr="0046474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Смурфіки</w:t>
      </w:r>
      <w:proofErr w:type="spellEnd"/>
      <w:r w:rsidRPr="0046474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Pr="00BC73D9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uk-UA"/>
        </w:rPr>
        <w:t>.</w:t>
      </w:r>
    </w:p>
    <w:p w:rsidR="0098788B" w:rsidRPr="0098788B" w:rsidRDefault="0098788B" w:rsidP="0098788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(Команди, в залежності від того, як справилися із завданням, отримують фішки та кладуть їх у свою скарбничку)</w:t>
      </w:r>
    </w:p>
    <w:p w:rsidR="00BC73D9" w:rsidRDefault="00BC73D9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C73D9" w:rsidRPr="00BC73D9" w:rsidRDefault="00BC73D9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Зупинка 2</w:t>
      </w:r>
      <w:r w:rsidRPr="00BC73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605AF5" w:rsidRDefault="0033166E" w:rsidP="001A0CAA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Рухаємося далі, ми у </w:t>
      </w:r>
      <w:r w:rsidR="00BC7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дрімучому </w:t>
      </w:r>
      <w:r w:rsidRPr="00331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лісі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Задач. </w:t>
      </w:r>
      <w:r w:rsidR="001A0CAA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ви знайдете у своїх підруч</w:t>
      </w:r>
      <w:r w:rsidR="0095402F">
        <w:rPr>
          <w:rFonts w:ascii="Times New Roman" w:eastAsia="Times New Roman" w:hAnsi="Times New Roman" w:cs="Times New Roman"/>
          <w:sz w:val="28"/>
          <w:szCs w:val="28"/>
          <w:lang w:val="uk-UA"/>
        </w:rPr>
        <w:t>никах</w:t>
      </w:r>
      <w:r w:rsidRPr="0033166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C35E5" w:rsidRDefault="007C35E5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35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 w:rsidR="00BC73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</w:t>
      </w:r>
      <w:r w:rsidRPr="007C35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35E5" w:rsidRDefault="007C35E5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3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Розв’язати задачу та </w:t>
      </w:r>
      <w:r w:rsidR="00EB6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написати </w:t>
      </w:r>
      <w:r w:rsidRPr="007C35E5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відповідь.</w:t>
      </w:r>
    </w:p>
    <w:p w:rsidR="007C35E5" w:rsidRDefault="007C35E5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A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Задача.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Гноми назбирали для Білосніжки 31 смарагд та 25 рубінів. </w:t>
      </w:r>
      <w:r w:rsidR="007C15E9">
        <w:rPr>
          <w:rFonts w:ascii="Times New Roman" w:eastAsia="Times New Roman" w:hAnsi="Times New Roman" w:cs="Times New Roman"/>
          <w:sz w:val="28"/>
          <w:szCs w:val="28"/>
          <w:lang w:val="uk-UA"/>
        </w:rPr>
        <w:t>5 рубінів</w:t>
      </w:r>
      <w:r w:rsidR="004647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12 смарагдів </w:t>
      </w:r>
      <w:r w:rsidR="007C1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вони загубили.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Скільки </w:t>
      </w:r>
      <w:r w:rsidR="000D31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всього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яблук назбирали гноми для Білосніжки?</w:t>
      </w:r>
    </w:p>
    <w:p w:rsidR="007C35E5" w:rsidRDefault="007C35E5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35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35E5">
        <w:rPr>
          <w:rFonts w:ascii="Times New Roman" w:eastAsia="Times New Roman" w:hAnsi="Times New Roman" w:cs="Times New Roman"/>
          <w:sz w:val="28"/>
          <w:szCs w:val="28"/>
          <w:lang w:val="uk-UA"/>
        </w:rPr>
        <w:t>нуль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8788B" w:rsidRDefault="0098788B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788B" w:rsidRPr="004D17ED" w:rsidRDefault="0098788B" w:rsidP="0098788B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31BA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Молодці, діти, ще одн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 героїв ви звільнили від чар. Кого ви визволили? </w:t>
      </w:r>
      <w:r w:rsidRPr="000D31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 називається мультфільм?</w:t>
      </w:r>
      <w:r w:rsidRPr="000D31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6474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(На карті вчитель прикріплює малюнок лісових гномів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та Білосніжки </w:t>
      </w:r>
      <w:r w:rsidRPr="0046474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 мультфільму «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Білосніжка і сім гномів</w:t>
      </w:r>
      <w:r w:rsidRPr="0046474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»)</w:t>
      </w:r>
    </w:p>
    <w:p w:rsidR="0098788B" w:rsidRDefault="0098788B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17ED" w:rsidRPr="0098788B" w:rsidRDefault="007C35E5" w:rsidP="0098788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35E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(</w:t>
      </w:r>
      <w:r w:rsidR="00EB6A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Капітани </w:t>
      </w:r>
      <w:r w:rsidRPr="007C35E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команд</w:t>
      </w:r>
      <w:r w:rsidR="00EB6A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показують</w:t>
      </w:r>
      <w:r w:rsidR="004D17E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EB6A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написану </w:t>
      </w:r>
      <w:r w:rsidR="004D17E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відповідь. </w:t>
      </w:r>
      <w:r w:rsidR="002742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 залежності від того, як команди справилися із завданням, вони отримують фішки та кладуть їх у свою скарбничку)</w:t>
      </w:r>
      <w:r w:rsidR="000D31BA" w:rsidRPr="00987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6474F" w:rsidRPr="004D17ED" w:rsidRDefault="004D17ED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Зупинка 3</w:t>
      </w:r>
      <w:r w:rsidRPr="00BC73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0D31BA" w:rsidRPr="000D31BA" w:rsidRDefault="003E0FF2" w:rsidP="00B163CC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</w:t>
      </w:r>
      <w:r w:rsidR="001A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наша </w:t>
      </w:r>
      <w:r w:rsidR="004D17ED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1A0CAA">
        <w:rPr>
          <w:rFonts w:ascii="Times New Roman" w:eastAsia="Times New Roman" w:hAnsi="Times New Roman" w:cs="Times New Roman"/>
          <w:sz w:val="28"/>
          <w:szCs w:val="28"/>
          <w:lang w:val="uk-UA"/>
        </w:rPr>
        <w:t>ятувальна місія продовжується</w:t>
      </w:r>
      <w:r w:rsidR="000D31BA" w:rsidRPr="000D31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D1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163CC" w:rsidRPr="00B163CC" w:rsidRDefault="008F4E5C" w:rsidP="00B163CC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Стає, діти, дуже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спекотно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Перед нами </w:t>
      </w:r>
      <w:r w:rsidRPr="008F4E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пустеля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D31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Виразів. </w:t>
      </w:r>
    </w:p>
    <w:p w:rsidR="00B163CC" w:rsidRDefault="00B163CC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35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</w:t>
      </w:r>
      <w:r w:rsidRPr="007C35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35E5" w:rsidRDefault="000D31BA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31BA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Завдання, щоб визволити наступних героїв,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моніторі комп’ютера у папці </w:t>
      </w:r>
      <w:r w:rsidRPr="009540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«Пустеля Виразів».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Розв’язуючи вирази, ви складете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</w:t>
      </w:r>
      <w:r w:rsidR="00EB6AD6">
        <w:rPr>
          <w:rFonts w:ascii="Times New Roman" w:eastAsia="Times New Roman" w:hAnsi="Times New Roman" w:cs="Times New Roman"/>
          <w:sz w:val="28"/>
          <w:szCs w:val="28"/>
          <w:lang w:val="uk-UA"/>
        </w:rPr>
        <w:t>зл</w:t>
      </w:r>
      <w:proofErr w:type="spellEnd"/>
      <w:r w:rsidR="00EB6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портретами героїв, які</w:t>
      </w:r>
      <w:r w:rsidR="004D1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потребують вашої допомоги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D31BA" w:rsidRDefault="000D31BA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AF3B5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AF3B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Учні працюють з інтерактивною вправою.</w:t>
      </w:r>
      <w:proofErr w:type="gramEnd"/>
      <w:r w:rsidRPr="00AF3B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Виконуючи додавання та віднімання двоцифрових чисел, </w:t>
      </w:r>
      <w:r w:rsidR="00EB6A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складають </w:t>
      </w:r>
      <w:proofErr w:type="spellStart"/>
      <w:r w:rsidR="00EB6A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пазл</w:t>
      </w:r>
      <w:proofErr w:type="spellEnd"/>
      <w:r w:rsidR="00EB6A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та отримують </w:t>
      </w:r>
      <w:r w:rsidRPr="00AF3B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</w:t>
      </w:r>
      <w:r w:rsidR="004D17E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алюнки</w:t>
      </w:r>
      <w:r w:rsidR="00EB6A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 </w:t>
      </w:r>
      <w:r w:rsidR="004D17E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яких зображення</w:t>
      </w:r>
      <w:r w:rsidR="00EB6A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</w:t>
      </w:r>
      <w:r w:rsidR="004D17E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героїв </w:t>
      </w:r>
      <w:r w:rsidRPr="00AF3B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 мультфільму</w:t>
      </w:r>
      <w:r w:rsidR="004D17E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4D17E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Аладдін</w:t>
      </w:r>
      <w:proofErr w:type="spellEnd"/>
      <w:r w:rsidR="004D17E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»</w:t>
      </w:r>
      <w:r w:rsidRPr="004D17E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274261" w:rsidRPr="00274261" w:rsidRDefault="00274261" w:rsidP="00274261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Подивіться, діти, ось герої, яких ви врятували від злої відьми. Хто вони та з якого мультфільму?</w:t>
      </w:r>
    </w:p>
    <w:p w:rsidR="00274261" w:rsidRPr="00274261" w:rsidRDefault="00274261" w:rsidP="0027426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2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(На карті вчитель прикріплює малюнок головних </w:t>
      </w:r>
      <w:proofErr w:type="spellStart"/>
      <w:r w:rsidRPr="002742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героів</w:t>
      </w:r>
      <w:proofErr w:type="spellEnd"/>
      <w:r w:rsidRPr="002742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мультфільму - </w:t>
      </w:r>
      <w:proofErr w:type="spellStart"/>
      <w:r w:rsidRPr="002742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Аладдіна</w:t>
      </w:r>
      <w:proofErr w:type="spellEnd"/>
      <w:r w:rsidRPr="002742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принцеси </w:t>
      </w:r>
      <w:proofErr w:type="spellStart"/>
      <w:r w:rsidRPr="002742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Жасмін</w:t>
      </w:r>
      <w:proofErr w:type="spellEnd"/>
      <w:r w:rsidRPr="002742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Джина, султана,Яго,Абу )</w:t>
      </w:r>
    </w:p>
    <w:p w:rsidR="007B6AD9" w:rsidRDefault="007B6AD9" w:rsidP="007B6AD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(Кома</w:t>
      </w:r>
      <w:r w:rsidR="002742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нди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="002742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 залежності від того, як справилися із завданням, отримують фішки та кладуть їх у свою скарбничку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B163CC" w:rsidRPr="00B163CC" w:rsidRDefault="00B163CC" w:rsidP="00B163CC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Зупинка 4</w:t>
      </w:r>
      <w:r w:rsidRPr="00BC73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F70777" w:rsidRPr="00B163CC" w:rsidRDefault="00F70777" w:rsidP="00B163CC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163CC">
        <w:rPr>
          <w:rFonts w:ascii="Times New Roman" w:eastAsia="Times New Roman" w:hAnsi="Times New Roman" w:cs="Times New Roman"/>
          <w:sz w:val="28"/>
          <w:szCs w:val="28"/>
        </w:rPr>
        <w:t>Молодці</w:t>
      </w:r>
      <w:proofErr w:type="spellEnd"/>
      <w:r w:rsidR="00B163CC">
        <w:rPr>
          <w:rFonts w:ascii="Times New Roman" w:eastAsia="Times New Roman" w:hAnsi="Times New Roman" w:cs="Times New Roman"/>
          <w:sz w:val="28"/>
          <w:szCs w:val="28"/>
          <w:lang w:val="uk-UA"/>
        </w:rPr>
        <w:t>, діти</w:t>
      </w:r>
      <w:r w:rsidRPr="00B163CC">
        <w:rPr>
          <w:rFonts w:ascii="Times New Roman" w:eastAsia="Times New Roman" w:hAnsi="Times New Roman" w:cs="Times New Roman"/>
          <w:sz w:val="28"/>
          <w:szCs w:val="28"/>
        </w:rPr>
        <w:t xml:space="preserve">! Я вами </w:t>
      </w:r>
      <w:proofErr w:type="spellStart"/>
      <w:r w:rsidRPr="00B163CC">
        <w:rPr>
          <w:rFonts w:ascii="Times New Roman" w:eastAsia="Times New Roman" w:hAnsi="Times New Roman" w:cs="Times New Roman"/>
          <w:sz w:val="28"/>
          <w:szCs w:val="28"/>
        </w:rPr>
        <w:t>пишаюся</w:t>
      </w:r>
      <w:proofErr w:type="spellEnd"/>
      <w:r w:rsidRPr="00B163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163CC">
        <w:rPr>
          <w:rFonts w:ascii="Times New Roman" w:eastAsia="Times New Roman" w:hAnsi="Times New Roman" w:cs="Times New Roman"/>
          <w:sz w:val="28"/>
          <w:szCs w:val="28"/>
        </w:rPr>
        <w:t>Продовжуємо</w:t>
      </w:r>
      <w:proofErr w:type="spellEnd"/>
      <w:r w:rsidRPr="00B16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3CC">
        <w:rPr>
          <w:rFonts w:ascii="Times New Roman" w:eastAsia="Times New Roman" w:hAnsi="Times New Roman" w:cs="Times New Roman"/>
          <w:sz w:val="28"/>
          <w:szCs w:val="28"/>
        </w:rPr>
        <w:t>подорож</w:t>
      </w:r>
      <w:proofErr w:type="spellEnd"/>
      <w:r w:rsidRPr="00B16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C3C" w:rsidRPr="00B1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країною </w:t>
      </w:r>
      <w:proofErr w:type="spellStart"/>
      <w:r w:rsidR="00490C3C" w:rsidRPr="00B163CC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Мультляндією</w:t>
      </w:r>
      <w:proofErr w:type="spellEnd"/>
      <w:r w:rsidR="00490C3C" w:rsidRPr="00B1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Перед нами </w:t>
      </w:r>
      <w:proofErr w:type="spellStart"/>
      <w:r w:rsidR="00490C3C" w:rsidRPr="00B163CC">
        <w:rPr>
          <w:rFonts w:ascii="Times New Roman" w:eastAsia="Times New Roman" w:hAnsi="Times New Roman" w:cs="Times New Roman"/>
          <w:b/>
          <w:sz w:val="28"/>
          <w:szCs w:val="28"/>
        </w:rPr>
        <w:t>Математични</w:t>
      </w:r>
      <w:proofErr w:type="spellEnd"/>
      <w:r w:rsidR="00490C3C" w:rsidRPr="00B163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й</w:t>
      </w:r>
      <w:r w:rsidRPr="00B163CC">
        <w:rPr>
          <w:rFonts w:ascii="Times New Roman" w:eastAsia="Times New Roman" w:hAnsi="Times New Roman" w:cs="Times New Roman"/>
          <w:b/>
          <w:sz w:val="28"/>
          <w:szCs w:val="28"/>
        </w:rPr>
        <w:t xml:space="preserve"> океан</w:t>
      </w:r>
      <w:r w:rsidRPr="00B163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0C3C" w:rsidRPr="00B1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Зібравши правильно намисто </w:t>
      </w:r>
      <w:r w:rsidR="00322424" w:rsidRPr="00B1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перлин, </w:t>
      </w:r>
      <w:r w:rsidR="00490C3C" w:rsidRPr="00B1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цього героя мультфільму, ви </w:t>
      </w:r>
      <w:r w:rsidR="003E0FF2" w:rsidRPr="00B163CC">
        <w:rPr>
          <w:rFonts w:ascii="Times New Roman" w:eastAsia="Times New Roman" w:hAnsi="Times New Roman" w:cs="Times New Roman"/>
          <w:sz w:val="28"/>
          <w:szCs w:val="28"/>
          <w:lang w:val="uk-UA"/>
        </w:rPr>
        <w:t>звільните</w:t>
      </w:r>
      <w:r w:rsidR="00490C3C" w:rsidRPr="00B1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від відьомських чар. Завдання ви </w:t>
      </w:r>
      <w:r w:rsidR="00CE0B8B">
        <w:rPr>
          <w:rFonts w:ascii="Times New Roman" w:eastAsia="Times New Roman" w:hAnsi="Times New Roman" w:cs="Times New Roman"/>
          <w:sz w:val="28"/>
          <w:szCs w:val="28"/>
          <w:lang w:val="uk-UA"/>
        </w:rPr>
        <w:t>знайдете під стільцями</w:t>
      </w:r>
      <w:r w:rsidR="00490C3C" w:rsidRPr="00B163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90C3C" w:rsidRPr="00322424" w:rsidRDefault="00490C3C" w:rsidP="00B163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24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 w:rsidR="00B163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4</w:t>
      </w:r>
      <w:r w:rsidRPr="003224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322424" w:rsidRPr="00490C3C" w:rsidRDefault="00B163CC" w:rsidP="00490C3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Впишіть у кожну  перлинку правильні відповіді:</w:t>
      </w:r>
    </w:p>
    <w:p w:rsidR="00B163CC" w:rsidRDefault="00712CCE" w:rsidP="0032242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CC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37" style="position:absolute;left:0;text-align:left;margin-left:160.1pt;margin-top:.35pt;width:34pt;height:34pt;z-index:251665408">
            <v:textbox>
              <w:txbxContent>
                <w:p w:rsidR="009F3B60" w:rsidRDefault="009F3B60"/>
              </w:txbxContent>
            </v:textbox>
          </v:oval>
        </w:pict>
      </w:r>
      <w:r w:rsidRPr="00712CC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35" style="position:absolute;left:0;text-align:left;margin-left:57.1pt;margin-top:.35pt;width:39pt;height:34pt;z-index:251663360">
            <v:textbox>
              <w:txbxContent>
                <w:p w:rsidR="009F3B60" w:rsidRPr="00322424" w:rsidRDefault="009F3B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4616C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90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xbxContent>
            </v:textbox>
          </v:oval>
        </w:pict>
      </w:r>
      <w:r w:rsidRPr="00712CC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36" style="position:absolute;left:0;text-align:left;margin-left:113.1pt;margin-top:.35pt;width:35pt;height:34pt;z-index:251664384">
            <v:textbox>
              <w:txbxContent>
                <w:p w:rsidR="009F3B60" w:rsidRPr="00322424" w:rsidRDefault="009F3B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11</w:t>
                  </w:r>
                </w:p>
              </w:txbxContent>
            </v:textbox>
          </v:oval>
        </w:pict>
      </w:r>
      <w:r w:rsidRPr="00712CC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_x0000_s1174" style="position:absolute;left:0;text-align:left;margin-left:172.1pt;margin-top:11.05pt;width:13pt;height:11.65pt;z-index:251799552"/>
        </w:pict>
      </w:r>
      <w:r w:rsidRPr="00712CC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38" style="position:absolute;left:0;text-align:left;margin-left:210.1pt;margin-top:.35pt;width:34pt;height:34pt;z-index:251666432"/>
        </w:pict>
      </w:r>
      <w:r w:rsidRPr="00712CC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34" style="position:absolute;left:0;text-align:left;margin-left:3.1pt;margin-top:.35pt;width:34pt;height:34pt;z-index:251662336">
            <v:textbox>
              <w:txbxContent>
                <w:p w:rsidR="009F3B60" w:rsidRPr="004616CA" w:rsidRDefault="009F3B60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616CA">
                    <w:rPr>
                      <w:b/>
                      <w:sz w:val="28"/>
                      <w:szCs w:val="28"/>
                      <w:lang w:val="uk-UA"/>
                    </w:rPr>
                    <w:t>С</w:t>
                  </w:r>
                </w:p>
              </w:txbxContent>
            </v:textbox>
          </v:oval>
        </w:pict>
      </w:r>
    </w:p>
    <w:p w:rsidR="004D2598" w:rsidRDefault="004D2598" w:rsidP="0032242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2424" w:rsidRPr="004616CA" w:rsidRDefault="00B163CC" w:rsidP="0032242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163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Перша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2424" w:rsidRPr="0032242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22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C1BD9">
        <w:rPr>
          <w:rFonts w:ascii="Times New Roman" w:eastAsia="Times New Roman" w:hAnsi="Times New Roman" w:cs="Times New Roman"/>
          <w:sz w:val="28"/>
          <w:szCs w:val="28"/>
          <w:lang w:val="uk-UA"/>
        </w:rPr>
        <w:t>е чорна, і не біла, а так</w:t>
      </w:r>
      <w:r w:rsidR="00A34F0B">
        <w:rPr>
          <w:rFonts w:ascii="Times New Roman" w:eastAsia="Times New Roman" w:hAnsi="Times New Roman" w:cs="Times New Roman"/>
          <w:sz w:val="28"/>
          <w:szCs w:val="28"/>
          <w:lang w:val="uk-UA"/>
        </w:rPr>
        <w:t>ого кольору,</w:t>
      </w:r>
      <w:r w:rsidR="006C1B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</w:t>
      </w:r>
      <w:r w:rsidR="004616CA">
        <w:rPr>
          <w:rFonts w:ascii="Times New Roman" w:eastAsia="Times New Roman" w:hAnsi="Times New Roman" w:cs="Times New Roman"/>
          <w:sz w:val="28"/>
          <w:szCs w:val="28"/>
          <w:lang w:val="uk-UA"/>
        </w:rPr>
        <w:t>океан</w:t>
      </w:r>
      <w:r w:rsidR="004616CA" w:rsidRPr="004616C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.(синя)</w:t>
      </w:r>
    </w:p>
    <w:p w:rsidR="00322424" w:rsidRPr="004616CA" w:rsidRDefault="00B163CC" w:rsidP="0032242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163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Друга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4616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найбільше кругле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дво</w:t>
      </w:r>
      <w:r w:rsidR="00322424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цифрове число</w:t>
      </w:r>
      <w:r w:rsidR="00322424" w:rsidRPr="004616C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4616CA" w:rsidRPr="004616C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(90)</w:t>
      </w:r>
    </w:p>
    <w:p w:rsidR="00322424" w:rsidRPr="004616CA" w:rsidRDefault="00B163CC" w:rsidP="0032242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163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Третя</w:t>
      </w:r>
      <w:r w:rsidR="00322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4616CA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Найменше д</w:t>
      </w:r>
      <w:r w:rsidR="00322424">
        <w:rPr>
          <w:rFonts w:ascii="Times New Roman" w:eastAsia="Times New Roman" w:hAnsi="Times New Roman" w:cs="Times New Roman"/>
          <w:sz w:val="28"/>
          <w:szCs w:val="28"/>
          <w:lang w:val="uk-UA"/>
        </w:rPr>
        <w:t>воцифрове число</w:t>
      </w:r>
      <w:r w:rsidR="003E0FF2">
        <w:rPr>
          <w:rFonts w:ascii="Times New Roman" w:eastAsia="Times New Roman" w:hAnsi="Times New Roman" w:cs="Times New Roman"/>
          <w:sz w:val="28"/>
          <w:szCs w:val="28"/>
          <w:lang w:val="uk-UA"/>
        </w:rPr>
        <w:t>, що записується однаковою кількістю одиниць та десятків</w:t>
      </w:r>
      <w:r w:rsidR="003E0FF2" w:rsidRPr="004616C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4616CA" w:rsidRPr="004616C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(11)</w:t>
      </w:r>
    </w:p>
    <w:p w:rsidR="00322424" w:rsidRPr="00A34F0B" w:rsidRDefault="00B163CC" w:rsidP="0032242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163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Четверта</w:t>
      </w:r>
      <w:r w:rsidR="00322424" w:rsidRPr="00B163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22424">
        <w:rPr>
          <w:rFonts w:ascii="Times New Roman" w:eastAsia="Times New Roman" w:hAnsi="Times New Roman" w:cs="Times New Roman"/>
          <w:sz w:val="28"/>
          <w:szCs w:val="28"/>
          <w:lang w:val="uk-UA"/>
        </w:rPr>
        <w:t>– Геометрична фігура, у якої всі сторони рівні</w:t>
      </w:r>
      <w:r w:rsidR="00A34F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E0F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3E0FF2" w:rsidRPr="00A34F0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квадрат</w:t>
      </w:r>
      <w:r w:rsidR="00A34F0B" w:rsidRPr="00A34F0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322424" w:rsidRPr="00322424" w:rsidRDefault="00A3240A" w:rsidP="0032242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24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П’ята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2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кількість людей у класі.</w:t>
      </w:r>
    </w:p>
    <w:p w:rsidR="00322424" w:rsidRDefault="00322424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24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Отже ще одного героя ми звільнили. Хто він? З якого мультфільму?</w:t>
      </w:r>
    </w:p>
    <w:p w:rsidR="00A3240A" w:rsidRDefault="00A3240A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6474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(На карті вчитель прикріплює малюнок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Русалоньки з мультфільму «Русалонька»)</w:t>
      </w:r>
    </w:p>
    <w:p w:rsidR="00274261" w:rsidRPr="00274261" w:rsidRDefault="00274261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(Команди, в залежності від того, як справилися із завданням, отримують фішки та кладуть їх у свою скарбничку)</w:t>
      </w:r>
    </w:p>
    <w:p w:rsidR="00D70121" w:rsidRPr="00B163CC" w:rsidRDefault="00D70121" w:rsidP="00D70121">
      <w:pPr>
        <w:pStyle w:val="a9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Зупинка 5</w:t>
      </w:r>
      <w:r w:rsidRPr="00BC73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322424" w:rsidRPr="00D70121" w:rsidRDefault="000651DC" w:rsidP="00D70121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01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Остання наша зупинка – це </w:t>
      </w:r>
      <w:r w:rsidRPr="00D701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Місто скарбів</w:t>
      </w:r>
      <w:r w:rsidRPr="00D70121">
        <w:rPr>
          <w:rFonts w:ascii="Times New Roman" w:eastAsia="Times New Roman" w:hAnsi="Times New Roman" w:cs="Times New Roman"/>
          <w:sz w:val="28"/>
          <w:szCs w:val="28"/>
          <w:lang w:val="uk-UA"/>
        </w:rPr>
        <w:t>. Хто першим виконає завдання під час нашої зупинки, зможе не тільки визволити героїв цього міста, а й отримати ключ від сховища, де зберігаються незлічені багатства. Завдання ви знайдете під клавіатурою.</w:t>
      </w:r>
    </w:p>
    <w:p w:rsidR="000808F5" w:rsidRDefault="000651DC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52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 w:rsidR="000808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</w:t>
      </w:r>
      <w:r w:rsidRPr="00F652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F652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651DC" w:rsidRDefault="00F652D1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Склади з геометричних фігур та </w:t>
      </w:r>
      <w:r w:rsidR="00AD2BCA" w:rsidRPr="00AD2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ґудзиків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знайомий тобі предмет.</w:t>
      </w:r>
    </w:p>
    <w:p w:rsidR="000808F5" w:rsidRDefault="00712CCE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oval id="_x0000_s1095" style="position:absolute;left:0;text-align:left;margin-left:81.1pt;margin-top:24.75pt;width:120pt;height:112.7pt;z-index:251714560"/>
        </w:pict>
      </w:r>
      <w:r w:rsidR="000808F5" w:rsidRPr="000808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(у конверт</w:t>
      </w:r>
      <w:r w:rsidR="00AD2BC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і геометричні фігури та </w:t>
      </w:r>
      <w:r w:rsidR="000808F5" w:rsidRPr="000808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12</w:t>
      </w:r>
      <w:r w:rsidR="00AD2BC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різнокольорових ґудзиків</w:t>
      </w:r>
      <w:r w:rsidR="000808F5" w:rsidRPr="000808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0808F5" w:rsidRPr="000808F5" w:rsidRDefault="00712CCE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43" type="#_x0000_t67" style="position:absolute;left:0;text-align:left;margin-left:209.1pt;margin-top:2.65pt;width:16pt;height:106.7pt;z-index:251879424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 id="_x0000_s1108" type="#_x0000_t67" style="position:absolute;left:0;text-align:left;margin-left:244.1pt;margin-top:2.65pt;width:25pt;height:82.9pt;z-index:251727872">
            <v:textbox style="layout-flow:vertical-ideographic"/>
          </v:shape>
        </w:pict>
      </w:r>
    </w:p>
    <w:p w:rsidR="000808F5" w:rsidRDefault="00712CCE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CCE"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 id="_x0000_s1109" type="#_x0000_t67" style="position:absolute;left:0;text-align:left;margin-left:278.1pt;margin-top:8.55pt;width:25pt;height:42.9pt;z-index:251728896">
            <v:textbox style="layout-flow:vertical-ideographic"/>
          </v:shape>
        </w:pict>
      </w:r>
    </w:p>
    <w:p w:rsidR="00325882" w:rsidRDefault="00325882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2BCA" w:rsidRDefault="00AD2BCA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5882" w:rsidRDefault="00325882" w:rsidP="0032588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40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Діти, у мене є до цього завдання підказка. Але та команда, яка скористається ці</w:t>
      </w:r>
      <w:r w:rsidR="00274261">
        <w:rPr>
          <w:rFonts w:ascii="Times New Roman" w:eastAsia="Times New Roman" w:hAnsi="Times New Roman" w:cs="Times New Roman"/>
          <w:sz w:val="28"/>
          <w:szCs w:val="28"/>
          <w:lang w:val="uk-UA"/>
        </w:rPr>
        <w:t>єю підказкою отримає мінус 1 фішку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742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2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Хто </w:t>
      </w:r>
      <w:r w:rsidR="00274261">
        <w:rPr>
          <w:rFonts w:ascii="Times New Roman" w:eastAsia="Times New Roman" w:hAnsi="Times New Roman" w:cs="Times New Roman"/>
          <w:sz w:val="28"/>
          <w:szCs w:val="28"/>
          <w:lang w:val="uk-UA"/>
        </w:rPr>
        <w:t>бажає скористатися підказкою?</w:t>
      </w:r>
    </w:p>
    <w:p w:rsidR="00F652D1" w:rsidRDefault="00F652D1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2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Підказка у відгадці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загадки</w:t>
      </w:r>
      <w:r w:rsidR="004422B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E5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652D1" w:rsidRPr="0004202C" w:rsidRDefault="00F652D1" w:rsidP="00F65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04202C">
        <w:rPr>
          <w:rFonts w:ascii="Times New Roman" w:hAnsi="Times New Roman" w:cs="Times New Roman"/>
          <w:sz w:val="24"/>
          <w:szCs w:val="24"/>
          <w:lang w:val="uk-UA"/>
        </w:rPr>
        <w:t>Ніг не маю, а ходжу,</w:t>
      </w:r>
    </w:p>
    <w:p w:rsidR="00F652D1" w:rsidRPr="0004202C" w:rsidRDefault="00F652D1" w:rsidP="00F65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02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02C">
        <w:rPr>
          <w:rFonts w:ascii="Times New Roman" w:hAnsi="Times New Roman" w:cs="Times New Roman"/>
          <w:sz w:val="24"/>
          <w:szCs w:val="24"/>
          <w:lang w:val="uk-UA"/>
        </w:rPr>
        <w:t>Рота не маю, а скажу,</w:t>
      </w:r>
    </w:p>
    <w:p w:rsidR="00F652D1" w:rsidRPr="0004202C" w:rsidRDefault="00F652D1" w:rsidP="00F65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02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02C">
        <w:rPr>
          <w:rFonts w:ascii="Times New Roman" w:hAnsi="Times New Roman" w:cs="Times New Roman"/>
          <w:sz w:val="24"/>
          <w:szCs w:val="24"/>
          <w:lang w:val="uk-UA"/>
        </w:rPr>
        <w:t>Коли обідати, а коли спати,</w:t>
      </w:r>
    </w:p>
    <w:p w:rsidR="00F652D1" w:rsidRDefault="00F652D1" w:rsidP="00F652D1">
      <w:pPr>
        <w:shd w:val="clear" w:color="auto" w:fill="FFFFFF"/>
        <w:tabs>
          <w:tab w:val="left" w:pos="916"/>
        </w:tabs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04202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04202C">
        <w:rPr>
          <w:rFonts w:ascii="Times New Roman" w:hAnsi="Times New Roman" w:cs="Times New Roman"/>
          <w:sz w:val="24"/>
          <w:szCs w:val="24"/>
          <w:lang w:val="uk-UA"/>
        </w:rPr>
        <w:t>Коли роботу починати.</w:t>
      </w:r>
      <w:r w:rsidR="003258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5882" w:rsidRPr="0032588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25882" w:rsidRPr="00325882">
        <w:rPr>
          <w:rFonts w:ascii="Times New Roman" w:hAnsi="Times New Roman" w:cs="Times New Roman"/>
          <w:b/>
          <w:i/>
          <w:sz w:val="24"/>
          <w:szCs w:val="24"/>
          <w:lang w:val="uk-UA"/>
        </w:rPr>
        <w:t>годинник)</w:t>
      </w:r>
    </w:p>
    <w:p w:rsidR="00F652D1" w:rsidRDefault="00F652D1" w:rsidP="00F652D1">
      <w:pPr>
        <w:shd w:val="clear" w:color="auto" w:fill="FFFFFF"/>
        <w:tabs>
          <w:tab w:val="left" w:pos="916"/>
        </w:tabs>
        <w:spacing w:after="24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складають </w:t>
      </w:r>
      <w:r w:rsidR="00AD2B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геометричних фігур та ґудзиків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годинник)</w:t>
      </w:r>
    </w:p>
    <w:p w:rsidR="00A076DA" w:rsidRPr="00A076DA" w:rsidRDefault="00A076DA" w:rsidP="00F652D1">
      <w:pPr>
        <w:pStyle w:val="a9"/>
        <w:numPr>
          <w:ilvl w:val="0"/>
          <w:numId w:val="12"/>
        </w:numPr>
        <w:shd w:val="clear" w:color="auto" w:fill="FFFFFF"/>
        <w:tabs>
          <w:tab w:val="left" w:pos="916"/>
        </w:tabs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52D1">
        <w:rPr>
          <w:rFonts w:ascii="Times New Roman" w:hAnsi="Times New Roman" w:cs="Times New Roman"/>
          <w:sz w:val="28"/>
          <w:szCs w:val="28"/>
          <w:lang w:val="uk-UA"/>
        </w:rPr>
        <w:t>Діти,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годинник</w:t>
      </w:r>
      <w:r w:rsidRPr="00F652D1">
        <w:rPr>
          <w:rFonts w:ascii="Times New Roman" w:hAnsi="Times New Roman" w:cs="Times New Roman"/>
          <w:sz w:val="28"/>
          <w:szCs w:val="28"/>
          <w:lang w:val="uk-UA"/>
        </w:rPr>
        <w:t xml:space="preserve"> означає, що наша пригода підходить до завершення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76DA" w:rsidRPr="00A076DA" w:rsidRDefault="00A076DA" w:rsidP="00A076DA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Подивіться, </w:t>
      </w:r>
      <w:r w:rsidR="00B91FA5" w:rsidRPr="00A076DA">
        <w:rPr>
          <w:rFonts w:ascii="Times New Roman" w:hAnsi="Times New Roman" w:cs="Times New Roman"/>
          <w:sz w:val="28"/>
          <w:szCs w:val="28"/>
          <w:lang w:val="uk-UA"/>
        </w:rPr>
        <w:t xml:space="preserve"> кому ви доп</w:t>
      </w:r>
      <w:r w:rsidRPr="00A076DA">
        <w:rPr>
          <w:rFonts w:ascii="Times New Roman" w:hAnsi="Times New Roman" w:cs="Times New Roman"/>
          <w:sz w:val="28"/>
          <w:szCs w:val="28"/>
          <w:lang w:val="uk-UA"/>
        </w:rPr>
        <w:t>омогли повернутися у своє місто</w:t>
      </w:r>
      <w:r w:rsidR="00B91FA5" w:rsidRPr="00A076DA">
        <w:rPr>
          <w:rFonts w:ascii="Times New Roman" w:hAnsi="Times New Roman" w:cs="Times New Roman"/>
          <w:sz w:val="28"/>
          <w:szCs w:val="28"/>
          <w:lang w:val="uk-UA"/>
        </w:rPr>
        <w:t xml:space="preserve">. Хто це? З якого мультфільму? </w:t>
      </w:r>
    </w:p>
    <w:p w:rsidR="00A076DA" w:rsidRDefault="00A076DA" w:rsidP="00A076D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6474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(На карті вчитель прикріплює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героїв мультфільму «Качині історії»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Скруджа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Макдака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– найбагатшого качура в світі, його племінників – Біллі, Віллі,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Діллі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місіс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Клювдії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та її онучки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Поночки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B062BB" w:rsidRDefault="00B062BB" w:rsidP="00A076D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="00CD2A5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Команди, в залежності від того, як справилися із завданням, отримують фішки та кладуть їх у свою скарбничку. А 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оманда, яка першою виконала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останнє завдання, отримує </w:t>
      </w:r>
      <w:r w:rsidRPr="00F652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ключ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та шукає двері, які б можна було відчинити цим ключем)</w:t>
      </w:r>
    </w:p>
    <w:p w:rsidR="00B062BB" w:rsidRPr="00B062BB" w:rsidRDefault="00B062BB" w:rsidP="00B062BB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Спробуйте знайти двері, що відчиняються цим ключем. За дверима на вас чекає сюрприз від найбагатшого в світі качура, у знак вдячності за звільнення героїв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Мультляндії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чар злої відьми.</w:t>
      </w:r>
    </w:p>
    <w:p w:rsidR="00A076DA" w:rsidRDefault="00B062BB" w:rsidP="00A076D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="00CD2A5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У кімнаті, за дверима, </w:t>
      </w:r>
      <w:r w:rsidR="00A076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діти знаходять ск</w:t>
      </w:r>
      <w:r w:rsidR="00CD2A5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риньку</w:t>
      </w:r>
      <w:r w:rsidR="00A076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 монетами</w:t>
      </w:r>
      <w:r w:rsidR="00CD2A5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- шоколадками</w:t>
      </w:r>
      <w:r w:rsidR="00A076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A076DA" w:rsidRPr="00B062BB" w:rsidRDefault="00B062BB" w:rsidP="00A076D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62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B062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Заключна частина</w:t>
      </w:r>
    </w:p>
    <w:p w:rsidR="00B91FA5" w:rsidRPr="006B0EE3" w:rsidRDefault="00B91FA5" w:rsidP="006B0EE3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0EE3">
        <w:rPr>
          <w:rFonts w:ascii="Times New Roman" w:eastAsia="Times New Roman" w:hAnsi="Times New Roman" w:cs="Times New Roman"/>
          <w:sz w:val="28"/>
          <w:szCs w:val="28"/>
          <w:lang w:val="uk-UA"/>
        </w:rPr>
        <w:t>Діти, а чи хочете ви дізнатися, хто ж зачарував усіх наших героїв?</w:t>
      </w:r>
    </w:p>
    <w:p w:rsidR="00B91FA5" w:rsidRDefault="00EB4FC1" w:rsidP="00EB4FC1">
      <w:pPr>
        <w:pStyle w:val="a9"/>
        <w:numPr>
          <w:ilvl w:val="0"/>
          <w:numId w:val="1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скриньці є записки з ім’ям цієї лиходійки. Використавши дзеркальце ви прочитаєте у дзеркальному відображенні її ім’я. Зла відьма використала магію вогню, щоб знищити записки, але я впевнена, діти, що ви зможете назвати ім’я від</w:t>
      </w:r>
      <w:r w:rsidR="0098788B">
        <w:rPr>
          <w:rFonts w:ascii="Times New Roman" w:eastAsia="Times New Roman" w:hAnsi="Times New Roman" w:cs="Times New Roman"/>
          <w:sz w:val="28"/>
          <w:szCs w:val="28"/>
          <w:lang w:val="uk-UA"/>
        </w:rPr>
        <w:t>ьми, що зачаклувала усіх мультиплікацій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них героїв.</w:t>
      </w:r>
    </w:p>
    <w:p w:rsidR="0095402F" w:rsidRDefault="0095402F" w:rsidP="0095402F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62BB" w:rsidRPr="00EB4FC1" w:rsidRDefault="00B062BB" w:rsidP="00B062BB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B4F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(Кожна команда отримує записку, пошкоджену вогнем, де у дзеркальному відображенні діти читають </w:t>
      </w:r>
      <w:proofErr w:type="spellStart"/>
      <w:r w:rsidRPr="00EB4F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імя</w:t>
      </w:r>
      <w:proofErr w:type="spellEnd"/>
      <w:r w:rsidRPr="00EB4F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відьми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–</w:t>
      </w:r>
      <w:r w:rsidRPr="00EB4F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B4F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Магіка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Вчитель показує портрет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Магіки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Рятувальна місія добігає кінця</w:t>
      </w:r>
      <w:r w:rsidRPr="00EB4F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B062BB" w:rsidRDefault="00B062BB" w:rsidP="00B062BB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4FC1" w:rsidRPr="00B062BB" w:rsidRDefault="00CD2A58" w:rsidP="00CD2A58">
      <w:pPr>
        <w:pStyle w:val="a9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="00B062BB" w:rsidRPr="00B062B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Визначається переможець гри – </w:t>
      </w:r>
      <w:r w:rsidR="00EA0DC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 команда, яка отримала</w:t>
      </w:r>
      <w:r w:rsidR="00B062BB" w:rsidRPr="00B062B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найбільшу кіль</w:t>
      </w:r>
      <w:r w:rsidR="00EA0DC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кість фішок, відповідно врятувала </w:t>
      </w:r>
      <w:r w:rsidR="00B062BB" w:rsidRPr="00B062B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найбільшу кількість </w:t>
      </w:r>
      <w:proofErr w:type="spellStart"/>
      <w:r w:rsidR="00B062BB" w:rsidRPr="00B062B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мультгероїв</w:t>
      </w:r>
      <w:proofErr w:type="spellEnd"/>
      <w:r w:rsidR="00B062BB" w:rsidRPr="00B062B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037C19" w:rsidRPr="00037C19" w:rsidRDefault="00037C19" w:rsidP="00037C1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C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 і закінчилася наша з вами пригода.</w:t>
      </w:r>
      <w:r w:rsidR="00421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402F">
        <w:rPr>
          <w:rFonts w:ascii="Times New Roman" w:eastAsia="Times New Roman" w:hAnsi="Times New Roman" w:cs="Times New Roman"/>
          <w:sz w:val="28"/>
          <w:szCs w:val="28"/>
          <w:lang w:val="uk-UA"/>
        </w:rPr>
        <w:t>Наша рятувальна місія завершена.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Завдяки вашій згуртованості, вмінню працювати, ви врятували героїв</w:t>
      </w:r>
      <w:r w:rsidR="009540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402F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Мультляндії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D2BCA">
        <w:rPr>
          <w:rFonts w:ascii="Times New Roman" w:eastAsia="Times New Roman" w:hAnsi="Times New Roman" w:cs="Times New Roman"/>
          <w:sz w:val="28"/>
          <w:szCs w:val="28"/>
          <w:lang w:val="uk-UA"/>
        </w:rPr>
        <w:t>вони повернулися до своїх мультфільмів, у свою країну. 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</w:t>
      </w:r>
      <w:r w:rsidR="00292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щоб їх врятувати, ви, діти,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потратили багато сил та енергії. Відновити сили вам допоможуть монетки-шоколадки з чарівної скриньки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Скруджа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Макдака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A0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Дякую вам, діти за роботу!</w:t>
      </w:r>
    </w:p>
    <w:p w:rsidR="00037C19" w:rsidRDefault="00037C19" w:rsidP="00037C1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Монети-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шоколадки  роздаються усім</w:t>
      </w:r>
      <w:r w:rsidR="00EA0DC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дітям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F652D1" w:rsidRPr="00F652D1" w:rsidRDefault="00F652D1" w:rsidP="00F652D1">
      <w:pPr>
        <w:shd w:val="clear" w:color="auto" w:fill="FFFFFF"/>
        <w:tabs>
          <w:tab w:val="left" w:pos="91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2424" w:rsidRDefault="00322424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2424" w:rsidRDefault="00322424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598" w:rsidRDefault="004D2598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598" w:rsidRDefault="004D2598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598" w:rsidRDefault="004D2598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598" w:rsidRDefault="004D2598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598" w:rsidRDefault="004D2598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598" w:rsidRDefault="004D2598" w:rsidP="00F707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4D2598" w:rsidSect="004D2598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3AA6"/>
    <w:multiLevelType w:val="multilevel"/>
    <w:tmpl w:val="8FF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C30A0"/>
    <w:multiLevelType w:val="multilevel"/>
    <w:tmpl w:val="3B5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36C32"/>
    <w:multiLevelType w:val="multilevel"/>
    <w:tmpl w:val="047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65C9F"/>
    <w:multiLevelType w:val="multilevel"/>
    <w:tmpl w:val="1A8A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B7E18"/>
    <w:multiLevelType w:val="multilevel"/>
    <w:tmpl w:val="58F0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B14F7"/>
    <w:multiLevelType w:val="multilevel"/>
    <w:tmpl w:val="E5E4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525C6"/>
    <w:multiLevelType w:val="multilevel"/>
    <w:tmpl w:val="B78A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F5B85"/>
    <w:multiLevelType w:val="multilevel"/>
    <w:tmpl w:val="94E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C687A"/>
    <w:multiLevelType w:val="multilevel"/>
    <w:tmpl w:val="AC48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33685"/>
    <w:multiLevelType w:val="multilevel"/>
    <w:tmpl w:val="A6F0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46907"/>
    <w:multiLevelType w:val="multilevel"/>
    <w:tmpl w:val="11C4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974165"/>
    <w:multiLevelType w:val="hybridMultilevel"/>
    <w:tmpl w:val="FD3C7BBE"/>
    <w:lvl w:ilvl="0" w:tplc="A74CC2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C2862"/>
    <w:rsid w:val="00003EEC"/>
    <w:rsid w:val="00013D3A"/>
    <w:rsid w:val="00014CFC"/>
    <w:rsid w:val="00037C19"/>
    <w:rsid w:val="000445B8"/>
    <w:rsid w:val="000651DC"/>
    <w:rsid w:val="000808F5"/>
    <w:rsid w:val="00086B0E"/>
    <w:rsid w:val="000A4094"/>
    <w:rsid w:val="000A63D3"/>
    <w:rsid w:val="000B717E"/>
    <w:rsid w:val="000C63FE"/>
    <w:rsid w:val="000D31BA"/>
    <w:rsid w:val="001051B7"/>
    <w:rsid w:val="001A0CAA"/>
    <w:rsid w:val="001B7972"/>
    <w:rsid w:val="001F17D0"/>
    <w:rsid w:val="002160E3"/>
    <w:rsid w:val="002179E9"/>
    <w:rsid w:val="00235B82"/>
    <w:rsid w:val="00247216"/>
    <w:rsid w:val="00274261"/>
    <w:rsid w:val="00282A95"/>
    <w:rsid w:val="002929C7"/>
    <w:rsid w:val="002A7B8B"/>
    <w:rsid w:val="002D1844"/>
    <w:rsid w:val="002F2181"/>
    <w:rsid w:val="00311D6E"/>
    <w:rsid w:val="00322424"/>
    <w:rsid w:val="00325882"/>
    <w:rsid w:val="0033166E"/>
    <w:rsid w:val="003322A8"/>
    <w:rsid w:val="00386DDF"/>
    <w:rsid w:val="003C55CA"/>
    <w:rsid w:val="003E0FF2"/>
    <w:rsid w:val="003F77ED"/>
    <w:rsid w:val="00403267"/>
    <w:rsid w:val="00421C5E"/>
    <w:rsid w:val="004422B6"/>
    <w:rsid w:val="004616CA"/>
    <w:rsid w:val="0046474F"/>
    <w:rsid w:val="00464E45"/>
    <w:rsid w:val="00477DB5"/>
    <w:rsid w:val="00490C3C"/>
    <w:rsid w:val="004C204D"/>
    <w:rsid w:val="004D0D96"/>
    <w:rsid w:val="004D17ED"/>
    <w:rsid w:val="004D2598"/>
    <w:rsid w:val="00500BBD"/>
    <w:rsid w:val="00585526"/>
    <w:rsid w:val="00597931"/>
    <w:rsid w:val="005A1507"/>
    <w:rsid w:val="005B56F3"/>
    <w:rsid w:val="00605AF5"/>
    <w:rsid w:val="0060687D"/>
    <w:rsid w:val="0061477E"/>
    <w:rsid w:val="00643ACA"/>
    <w:rsid w:val="00643E3B"/>
    <w:rsid w:val="00644193"/>
    <w:rsid w:val="00671596"/>
    <w:rsid w:val="00677B36"/>
    <w:rsid w:val="00680656"/>
    <w:rsid w:val="00693AD3"/>
    <w:rsid w:val="00693BE5"/>
    <w:rsid w:val="006B0EE3"/>
    <w:rsid w:val="006C1BD9"/>
    <w:rsid w:val="006C32D6"/>
    <w:rsid w:val="00707946"/>
    <w:rsid w:val="00712A40"/>
    <w:rsid w:val="00712CCE"/>
    <w:rsid w:val="007268CC"/>
    <w:rsid w:val="007356B9"/>
    <w:rsid w:val="007467C2"/>
    <w:rsid w:val="00746C65"/>
    <w:rsid w:val="00760DF2"/>
    <w:rsid w:val="00761F99"/>
    <w:rsid w:val="007849A1"/>
    <w:rsid w:val="007B6AD9"/>
    <w:rsid w:val="007C15E9"/>
    <w:rsid w:val="007C35E5"/>
    <w:rsid w:val="007D0E9F"/>
    <w:rsid w:val="00817616"/>
    <w:rsid w:val="008462FE"/>
    <w:rsid w:val="008A43C3"/>
    <w:rsid w:val="008A6958"/>
    <w:rsid w:val="008B0849"/>
    <w:rsid w:val="008C0492"/>
    <w:rsid w:val="008C49FB"/>
    <w:rsid w:val="008D056C"/>
    <w:rsid w:val="008E4356"/>
    <w:rsid w:val="008F4E5C"/>
    <w:rsid w:val="00930D14"/>
    <w:rsid w:val="0095402F"/>
    <w:rsid w:val="0097560E"/>
    <w:rsid w:val="0098788B"/>
    <w:rsid w:val="009C40FB"/>
    <w:rsid w:val="009F3B60"/>
    <w:rsid w:val="00A017F7"/>
    <w:rsid w:val="00A063D8"/>
    <w:rsid w:val="00A076DA"/>
    <w:rsid w:val="00A10497"/>
    <w:rsid w:val="00A254AA"/>
    <w:rsid w:val="00A3240A"/>
    <w:rsid w:val="00A34F0B"/>
    <w:rsid w:val="00A4788E"/>
    <w:rsid w:val="00A91FD6"/>
    <w:rsid w:val="00A92C1B"/>
    <w:rsid w:val="00AD2BCA"/>
    <w:rsid w:val="00AE2A2B"/>
    <w:rsid w:val="00AF3B55"/>
    <w:rsid w:val="00AF3C7D"/>
    <w:rsid w:val="00B00A57"/>
    <w:rsid w:val="00B062BB"/>
    <w:rsid w:val="00B163CC"/>
    <w:rsid w:val="00B3049A"/>
    <w:rsid w:val="00B41B0A"/>
    <w:rsid w:val="00B91FA5"/>
    <w:rsid w:val="00BB1BD1"/>
    <w:rsid w:val="00BB79B7"/>
    <w:rsid w:val="00BC73D9"/>
    <w:rsid w:val="00C0618C"/>
    <w:rsid w:val="00C503BC"/>
    <w:rsid w:val="00C86B17"/>
    <w:rsid w:val="00C928FB"/>
    <w:rsid w:val="00CA7B02"/>
    <w:rsid w:val="00CC2862"/>
    <w:rsid w:val="00CD228F"/>
    <w:rsid w:val="00CD2A58"/>
    <w:rsid w:val="00CE0B8B"/>
    <w:rsid w:val="00D011FF"/>
    <w:rsid w:val="00D06726"/>
    <w:rsid w:val="00D5332C"/>
    <w:rsid w:val="00D56E46"/>
    <w:rsid w:val="00D61823"/>
    <w:rsid w:val="00D62FEB"/>
    <w:rsid w:val="00D63E59"/>
    <w:rsid w:val="00D70121"/>
    <w:rsid w:val="00D93956"/>
    <w:rsid w:val="00E05431"/>
    <w:rsid w:val="00E50425"/>
    <w:rsid w:val="00E62F5C"/>
    <w:rsid w:val="00E92928"/>
    <w:rsid w:val="00EA0DC8"/>
    <w:rsid w:val="00EB4FC1"/>
    <w:rsid w:val="00EB6AD6"/>
    <w:rsid w:val="00F625C1"/>
    <w:rsid w:val="00F652D1"/>
    <w:rsid w:val="00F70777"/>
    <w:rsid w:val="00F96FC4"/>
    <w:rsid w:val="00FC2126"/>
    <w:rsid w:val="00FE7ED5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3A"/>
  </w:style>
  <w:style w:type="paragraph" w:styleId="1">
    <w:name w:val="heading 1"/>
    <w:basedOn w:val="a"/>
    <w:next w:val="a"/>
    <w:link w:val="10"/>
    <w:uiPriority w:val="9"/>
    <w:qFormat/>
    <w:rsid w:val="00247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70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707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F70777"/>
    <w:rPr>
      <w:b/>
      <w:bCs/>
    </w:rPr>
  </w:style>
  <w:style w:type="character" w:styleId="a7">
    <w:name w:val="Hyperlink"/>
    <w:basedOn w:val="a0"/>
    <w:uiPriority w:val="99"/>
    <w:semiHidden/>
    <w:unhideWhenUsed/>
    <w:rsid w:val="00F70777"/>
    <w:rPr>
      <w:color w:val="0000FF"/>
      <w:u w:val="single"/>
    </w:rPr>
  </w:style>
  <w:style w:type="character" w:styleId="a8">
    <w:name w:val="Emphasis"/>
    <w:basedOn w:val="a0"/>
    <w:uiPriority w:val="20"/>
    <w:qFormat/>
    <w:rsid w:val="00F70777"/>
    <w:rPr>
      <w:i/>
      <w:iCs/>
    </w:rPr>
  </w:style>
  <w:style w:type="paragraph" w:styleId="a9">
    <w:name w:val="List Paragraph"/>
    <w:basedOn w:val="a"/>
    <w:uiPriority w:val="34"/>
    <w:qFormat/>
    <w:rsid w:val="008C49FB"/>
    <w:pPr>
      <w:ind w:left="720"/>
      <w:contextualSpacing/>
    </w:pPr>
  </w:style>
  <w:style w:type="table" w:styleId="aa">
    <w:name w:val="Table Grid"/>
    <w:basedOn w:val="a1"/>
    <w:uiPriority w:val="59"/>
    <w:rsid w:val="00464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7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9F3B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5839">
          <w:blockQuote w:val="1"/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EBED-749E-4E23-8620-3E5F43F5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8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54</cp:revision>
  <dcterms:created xsi:type="dcterms:W3CDTF">2017-11-15T16:26:00Z</dcterms:created>
  <dcterms:modified xsi:type="dcterms:W3CDTF">2017-12-10T17:38:00Z</dcterms:modified>
</cp:coreProperties>
</file>