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DC" w:rsidRPr="00D33421" w:rsidRDefault="007F55DC" w:rsidP="007F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Урок по искусству для 1-го класса</w:t>
      </w:r>
    </w:p>
    <w:p w:rsidR="00365D11" w:rsidRDefault="007F55DC" w:rsidP="007F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На тему: «Музыкальные лесные голоса. Звуки природы»</w:t>
      </w:r>
    </w:p>
    <w:p w:rsidR="009C07E8" w:rsidRPr="00D33421" w:rsidRDefault="009C07E8" w:rsidP="007F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55DC" w:rsidRPr="00D33421" w:rsidRDefault="007F55DC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Цель:</w:t>
      </w:r>
      <w:r w:rsidRPr="00D33421">
        <w:rPr>
          <w:rFonts w:ascii="Times New Roman" w:hAnsi="Times New Roman" w:cs="Times New Roman"/>
          <w:sz w:val="28"/>
          <w:szCs w:val="28"/>
        </w:rPr>
        <w:t xml:space="preserve"> обогащать музыкальный опыт учеников, раскрывая особенности хороводной и игровой песни; усвоить понятия </w:t>
      </w:r>
      <w:r w:rsidR="00B8029C" w:rsidRPr="00D33421">
        <w:rPr>
          <w:rFonts w:ascii="Times New Roman" w:hAnsi="Times New Roman" w:cs="Times New Roman"/>
          <w:sz w:val="28"/>
          <w:szCs w:val="28"/>
        </w:rPr>
        <w:t>«длинные и короткие» звуки; развивать творческие способности учеников к музыке, чувство ритма; воспитывать интерес к музыке, умение общаться.</w:t>
      </w:r>
    </w:p>
    <w:p w:rsidR="00B8029C" w:rsidRPr="00D33421" w:rsidRDefault="00B8029C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Музыкальный материал: В. Подвала «Музыкальные загадки», А. Филиппенко «Веселый музыкант», Э. Григ «Птичка». Песн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3421">
        <w:rPr>
          <w:rFonts w:ascii="Times New Roman" w:hAnsi="Times New Roman" w:cs="Times New Roman"/>
          <w:sz w:val="28"/>
          <w:szCs w:val="28"/>
        </w:rPr>
        <w:t xml:space="preserve"> игра «Медведь и лесные звери», </w:t>
      </w:r>
      <w:proofErr w:type="spellStart"/>
      <w:r w:rsidRPr="00D33421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D33421">
        <w:rPr>
          <w:rFonts w:ascii="Times New Roman" w:hAnsi="Times New Roman" w:cs="Times New Roman"/>
          <w:sz w:val="28"/>
          <w:szCs w:val="28"/>
        </w:rPr>
        <w:t>- скороговорка «Поезд»; игра «Прогулка», «Луна», «Лесные звери».</w:t>
      </w:r>
    </w:p>
    <w:p w:rsidR="00B8029C" w:rsidRPr="00D33421" w:rsidRDefault="00B8029C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421">
        <w:rPr>
          <w:rFonts w:ascii="Times New Roman" w:hAnsi="Times New Roman" w:cs="Times New Roman"/>
          <w:sz w:val="28"/>
          <w:szCs w:val="28"/>
        </w:rPr>
        <w:t xml:space="preserve">Оборудование:  фонохрестоматия, фортепиано, ноутбук, телевизор, </w:t>
      </w:r>
      <w:r w:rsidR="00E40CA4" w:rsidRPr="00D33421">
        <w:rPr>
          <w:rFonts w:ascii="Times New Roman" w:hAnsi="Times New Roman" w:cs="Times New Roman"/>
          <w:sz w:val="28"/>
          <w:szCs w:val="28"/>
        </w:rPr>
        <w:t>нотная хрестоматия, иллюстрации зверей и птиц.</w:t>
      </w:r>
      <w:proofErr w:type="gramEnd"/>
    </w:p>
    <w:p w:rsidR="00E40CA4" w:rsidRPr="00D33421" w:rsidRDefault="00E40CA4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Тип урока: урок углубления в тему.</w:t>
      </w:r>
    </w:p>
    <w:p w:rsidR="00E40CA4" w:rsidRPr="00D33421" w:rsidRDefault="00E40CA4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Ход урока:</w:t>
      </w:r>
    </w:p>
    <w:p w:rsidR="00E40CA4" w:rsidRPr="00D33421" w:rsidRDefault="00E40CA4" w:rsidP="00D33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Ученики заходят в класс под музыкальное сопровождение</w:t>
      </w:r>
    </w:p>
    <w:p w:rsidR="00E40CA4" w:rsidRPr="00D33421" w:rsidRDefault="00E40CA4" w:rsidP="00D334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40CA4" w:rsidRPr="00D33421" w:rsidRDefault="00E40CA4" w:rsidP="00D33421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Проверка готовности класса к уроку</w:t>
      </w:r>
    </w:p>
    <w:p w:rsidR="00E40CA4" w:rsidRPr="00D33421" w:rsidRDefault="00E40CA4" w:rsidP="00D33421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Музыкальное приветствие</w:t>
      </w:r>
    </w:p>
    <w:p w:rsidR="00E40CA4" w:rsidRPr="00D33421" w:rsidRDefault="00E40CA4" w:rsidP="00D334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E40CA4" w:rsidRDefault="00E40CA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На прошлом уроке мы путешествовали в осенний лес и почувствовали его настроения. Но мне очень хочется, чтобы вы не только ощутили настроения леса, но и услышали бы волшебные звуки. Хотели бы вы вместе со мной услышать песню леса? Тогда мы опять отправляемся в путешествие на поезде.</w:t>
      </w:r>
    </w:p>
    <w:p w:rsidR="009C07E8" w:rsidRDefault="009C07E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07E8" w:rsidRDefault="009C07E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07E8" w:rsidRPr="00D33421" w:rsidRDefault="009C07E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0CA4" w:rsidRPr="00D33421" w:rsidRDefault="009B38FE" w:rsidP="00D334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Вокально - хоровая работа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spellStart"/>
      <w:r w:rsidRPr="00D33421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33421">
        <w:rPr>
          <w:rFonts w:ascii="Times New Roman" w:hAnsi="Times New Roman" w:cs="Times New Roman"/>
          <w:sz w:val="28"/>
          <w:szCs w:val="28"/>
        </w:rPr>
        <w:t xml:space="preserve"> - скороговорки «Поезд» с движениями, которые имитируют движение поезда. 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Вот мы и в лесу. Представьте, взошло солнце. Если прислушаться, то можно услышать много звуков: пение птиц, шуршанье листвы, шелест веток. Это – музыка леса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 xml:space="preserve">! слушание </w:t>
      </w:r>
      <w:proofErr w:type="spellStart"/>
      <w:r w:rsidRPr="00D33421">
        <w:rPr>
          <w:rFonts w:ascii="Times New Roman" w:hAnsi="Times New Roman" w:cs="Times New Roman"/>
          <w:b/>
          <w:sz w:val="28"/>
          <w:szCs w:val="28"/>
        </w:rPr>
        <w:t>Э.Григ</w:t>
      </w:r>
      <w:proofErr w:type="spellEnd"/>
      <w:r w:rsidRPr="00D33421">
        <w:rPr>
          <w:rFonts w:ascii="Times New Roman" w:hAnsi="Times New Roman" w:cs="Times New Roman"/>
          <w:b/>
          <w:sz w:val="28"/>
          <w:szCs w:val="28"/>
        </w:rPr>
        <w:t xml:space="preserve"> «Утро»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А теперь давайте поприветствуем природу на ее языке!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Игра «Прогулка»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Учитель предлагает детям подражать ветру, шелесту листьев.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Дуйте, как ветер,- то сильнее, то слабее.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Передайте шум ветра трением ладошек.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Передайте шелест листвы в лесу.</w:t>
      </w:r>
    </w:p>
    <w:p w:rsidR="009B38FE" w:rsidRPr="00D33421" w:rsidRDefault="009B38FE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?Как изменился шелест листьев, когда подул ветер</w:t>
      </w:r>
    </w:p>
    <w:p w:rsidR="009B38FE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Могут ли звуки леса стать музыкальными</w:t>
      </w:r>
    </w:p>
    <w:p w:rsidR="00F46FE4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Чья это музыка (имитация стука дятла деревянными палочками)</w:t>
      </w:r>
    </w:p>
    <w:p w:rsidR="00F46FE4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Это стук лесного врача деревье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33421">
        <w:rPr>
          <w:rFonts w:ascii="Times New Roman" w:hAnsi="Times New Roman" w:cs="Times New Roman"/>
          <w:sz w:val="28"/>
          <w:szCs w:val="28"/>
        </w:rPr>
        <w:t xml:space="preserve"> дятла. Послушайте еще раз его стук и повторите за мной.</w:t>
      </w:r>
    </w:p>
    <w:p w:rsidR="00F46FE4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П</w:t>
      </w:r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</w:t>
      </w:r>
      <w:r w:rsidRPr="00D33421">
        <w:rPr>
          <w:rFonts w:ascii="Times New Roman" w:hAnsi="Times New Roman" w:cs="Times New Roman"/>
          <w:b/>
          <w:sz w:val="28"/>
          <w:szCs w:val="28"/>
        </w:rPr>
        <w:t>П</w:t>
      </w:r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</w:t>
      </w:r>
      <w:r w:rsidRPr="00D33421">
        <w:rPr>
          <w:rFonts w:ascii="Times New Roman" w:hAnsi="Times New Roman" w:cs="Times New Roman"/>
          <w:b/>
          <w:sz w:val="28"/>
          <w:szCs w:val="28"/>
        </w:rPr>
        <w:t>П</w:t>
      </w:r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D3342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3342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F46FE4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Игра</w:t>
      </w:r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D33421">
        <w:rPr>
          <w:rFonts w:ascii="Times New Roman" w:hAnsi="Times New Roman" w:cs="Times New Roman"/>
          <w:b/>
          <w:sz w:val="28"/>
          <w:szCs w:val="28"/>
        </w:rPr>
        <w:t>Луна</w:t>
      </w:r>
      <w:r w:rsidRPr="00D3342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F46FE4" w:rsidRPr="00D33421" w:rsidRDefault="00F46FE4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 xml:space="preserve">А знаете ли вы, почему дятел только стучит, а не поет? Послушайте сказку </w:t>
      </w:r>
      <w:r w:rsidR="007126EC" w:rsidRPr="00D33421">
        <w:rPr>
          <w:rFonts w:ascii="Times New Roman" w:hAnsi="Times New Roman" w:cs="Times New Roman"/>
          <w:sz w:val="28"/>
          <w:szCs w:val="28"/>
        </w:rPr>
        <w:t xml:space="preserve">вьетнамского писателя </w:t>
      </w:r>
      <w:proofErr w:type="spellStart"/>
      <w:r w:rsidR="007126EC" w:rsidRPr="00D33421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="007126EC" w:rsidRPr="00D33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6EC" w:rsidRPr="00D33421">
        <w:rPr>
          <w:rFonts w:ascii="Times New Roman" w:hAnsi="Times New Roman" w:cs="Times New Roman"/>
          <w:sz w:val="28"/>
          <w:szCs w:val="28"/>
        </w:rPr>
        <w:t>Ньеен</w:t>
      </w:r>
      <w:proofErr w:type="spellEnd"/>
      <w:r w:rsidR="007126EC" w:rsidRPr="00D33421">
        <w:rPr>
          <w:rFonts w:ascii="Times New Roman" w:hAnsi="Times New Roman" w:cs="Times New Roman"/>
          <w:sz w:val="28"/>
          <w:szCs w:val="28"/>
        </w:rPr>
        <w:t xml:space="preserve"> «Почему дятел не умеет петь»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 xml:space="preserve">Чтение сказки 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Игра «Лесные жители»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Посмотрите на рисунок. Что это за звуки? Кто так поет?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421">
        <w:rPr>
          <w:rFonts w:ascii="Times New Roman" w:hAnsi="Times New Roman" w:cs="Times New Roman"/>
          <w:sz w:val="28"/>
          <w:szCs w:val="28"/>
        </w:rPr>
        <w:t>Ку_ку</w:t>
      </w:r>
      <w:proofErr w:type="spellEnd"/>
      <w:proofErr w:type="gramEnd"/>
      <w:r w:rsidRPr="00D33421">
        <w:rPr>
          <w:rFonts w:ascii="Times New Roman" w:hAnsi="Times New Roman" w:cs="Times New Roman"/>
          <w:sz w:val="28"/>
          <w:szCs w:val="28"/>
        </w:rPr>
        <w:t xml:space="preserve">   Ку_ </w:t>
      </w:r>
      <w:proofErr w:type="spellStart"/>
      <w:r w:rsidRPr="00D3342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334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342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33421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D33421">
        <w:rPr>
          <w:rFonts w:ascii="Times New Roman" w:hAnsi="Times New Roman" w:cs="Times New Roman"/>
          <w:sz w:val="28"/>
          <w:szCs w:val="28"/>
        </w:rPr>
        <w:t>ку</w:t>
      </w:r>
      <w:proofErr w:type="spellEnd"/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Это песня кукушки.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Работа с понятиями</w:t>
      </w:r>
    </w:p>
    <w:p w:rsidR="007126EC" w:rsidRPr="00D33421" w:rsidRDefault="007126E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421">
        <w:rPr>
          <w:rFonts w:ascii="Times New Roman" w:hAnsi="Times New Roman" w:cs="Times New Roman"/>
          <w:sz w:val="28"/>
          <w:szCs w:val="28"/>
        </w:rPr>
        <w:lastRenderedPageBreak/>
        <w:t>Вы</w:t>
      </w:r>
      <w:proofErr w:type="gramEnd"/>
      <w:r w:rsidRPr="00D33421">
        <w:rPr>
          <w:rFonts w:ascii="Times New Roman" w:hAnsi="Times New Roman" w:cs="Times New Roman"/>
          <w:sz w:val="28"/>
          <w:szCs w:val="28"/>
        </w:rPr>
        <w:t xml:space="preserve"> наверное заметили, как двигалась моя рука, когда мы пели</w:t>
      </w:r>
      <w:r w:rsidR="00435FDC" w:rsidRPr="00D33421">
        <w:rPr>
          <w:rFonts w:ascii="Times New Roman" w:hAnsi="Times New Roman" w:cs="Times New Roman"/>
          <w:sz w:val="28"/>
          <w:szCs w:val="28"/>
        </w:rPr>
        <w:t xml:space="preserve"> </w:t>
      </w:r>
      <w:r w:rsidRPr="00D33421">
        <w:rPr>
          <w:rFonts w:ascii="Times New Roman" w:hAnsi="Times New Roman" w:cs="Times New Roman"/>
          <w:sz w:val="28"/>
          <w:szCs w:val="28"/>
        </w:rPr>
        <w:t>- сверху вниз. Как вы думаете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5FDC" w:rsidRPr="00D33421">
        <w:rPr>
          <w:rFonts w:ascii="Times New Roman" w:hAnsi="Times New Roman" w:cs="Times New Roman"/>
          <w:sz w:val="28"/>
          <w:szCs w:val="28"/>
        </w:rPr>
        <w:t xml:space="preserve"> </w:t>
      </w:r>
      <w:r w:rsidRPr="00D33421">
        <w:rPr>
          <w:rFonts w:ascii="Times New Roman" w:hAnsi="Times New Roman" w:cs="Times New Roman"/>
          <w:sz w:val="28"/>
          <w:szCs w:val="28"/>
        </w:rPr>
        <w:t>почему? Да, рукой я показывала звуки</w:t>
      </w:r>
      <w:r w:rsidR="00435FDC" w:rsidRPr="00D33421">
        <w:rPr>
          <w:rFonts w:ascii="Times New Roman" w:hAnsi="Times New Roman" w:cs="Times New Roman"/>
          <w:sz w:val="28"/>
          <w:szCs w:val="28"/>
        </w:rPr>
        <w:t xml:space="preserve"> </w:t>
      </w:r>
      <w:r w:rsidRPr="00D33421">
        <w:rPr>
          <w:rFonts w:ascii="Times New Roman" w:hAnsi="Times New Roman" w:cs="Times New Roman"/>
          <w:sz w:val="28"/>
          <w:szCs w:val="28"/>
        </w:rPr>
        <w:t xml:space="preserve">- высокие и низкие. Значит, звуки, которые возникают во время игры на музыкальных инструментах </w:t>
      </w:r>
      <w:r w:rsidR="00D95BF5" w:rsidRPr="00D33421">
        <w:rPr>
          <w:rFonts w:ascii="Times New Roman" w:hAnsi="Times New Roman" w:cs="Times New Roman"/>
          <w:sz w:val="28"/>
          <w:szCs w:val="28"/>
        </w:rPr>
        <w:t>или во время пения имеют определенную высоту</w:t>
      </w:r>
      <w:proofErr w:type="gramStart"/>
      <w:r w:rsidR="00D95BF5" w:rsidRPr="00D33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!</w:t>
      </w:r>
      <w:r w:rsidRPr="00D33421">
        <w:rPr>
          <w:rFonts w:ascii="Times New Roman" w:hAnsi="Times New Roman" w:cs="Times New Roman"/>
          <w:b/>
          <w:sz w:val="28"/>
          <w:szCs w:val="28"/>
        </w:rPr>
        <w:t>исполнение песни кукушки и показ рукой</w:t>
      </w:r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Скажите, а кто из жителей леса общается высокими голосами, а кто низкими</w:t>
      </w:r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Какие музыкальные инструменты можно подобрать им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Вокально</w:t>
      </w:r>
      <w:r w:rsidR="00435FDC" w:rsidRPr="00D33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21">
        <w:rPr>
          <w:rFonts w:ascii="Times New Roman" w:hAnsi="Times New Roman" w:cs="Times New Roman"/>
          <w:b/>
          <w:sz w:val="28"/>
          <w:szCs w:val="28"/>
        </w:rPr>
        <w:t>- хоровая работа</w:t>
      </w:r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Продолжаем наше путешествие. Но на нашем пути возникло препятствие! Чтобы продолжить путешествие, необходимо пройти через мост. Песня нам расскажет про это лесное приключение.</w:t>
      </w:r>
    </w:p>
    <w:p w:rsidR="00D95BF5" w:rsidRPr="00D33421" w:rsidRDefault="00D95BF5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 xml:space="preserve">Слушание песни «На </w:t>
      </w:r>
      <w:proofErr w:type="spellStart"/>
      <w:r w:rsidRPr="00D33421">
        <w:rPr>
          <w:rFonts w:ascii="Times New Roman" w:hAnsi="Times New Roman" w:cs="Times New Roman"/>
          <w:b/>
          <w:sz w:val="28"/>
          <w:szCs w:val="28"/>
        </w:rPr>
        <w:t>мосточке</w:t>
      </w:r>
      <w:proofErr w:type="spellEnd"/>
      <w:r w:rsidRPr="00D33421">
        <w:rPr>
          <w:rFonts w:ascii="Times New Roman" w:hAnsi="Times New Roman" w:cs="Times New Roman"/>
          <w:b/>
          <w:sz w:val="28"/>
          <w:szCs w:val="28"/>
        </w:rPr>
        <w:t>» А. Филиппенко</w:t>
      </w:r>
    </w:p>
    <w:p w:rsidR="00D95BF5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Кто мешает детям попасть в лес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Кто помог детям пройти препятствие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Чтобы помочь козлику необходимо выучить эту песню.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(разучивание песни по ритмическому рисунку)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 xml:space="preserve">Слушание музыки </w:t>
      </w:r>
      <w:proofErr w:type="gramStart"/>
      <w:r w:rsidRPr="00D334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33421">
        <w:rPr>
          <w:rFonts w:ascii="Times New Roman" w:hAnsi="Times New Roman" w:cs="Times New Roman"/>
          <w:b/>
          <w:sz w:val="28"/>
          <w:szCs w:val="28"/>
        </w:rPr>
        <w:t>пьеса «Музыкальные загадки» В. Подвалы)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Вот мы и в лесу! Мы уже знаем, что голоса птиц, зверей, людей имеют высоту. Они могут звучать звонко и нежно, низко или грубо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Каких жителей леса мы встретили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Кого еще мы можем встретить в лесу</w:t>
      </w:r>
    </w:p>
    <w:p w:rsidR="00435FDC" w:rsidRPr="00D33421" w:rsidRDefault="00435FDC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421">
        <w:rPr>
          <w:rFonts w:ascii="Times New Roman" w:hAnsi="Times New Roman" w:cs="Times New Roman"/>
          <w:sz w:val="28"/>
          <w:szCs w:val="28"/>
        </w:rPr>
        <w:t>? На каких звуках построена музыка – на низких, или на высоких</w:t>
      </w:r>
      <w:proofErr w:type="gramEnd"/>
    </w:p>
    <w:p w:rsidR="00435FDC" w:rsidRPr="00D33421" w:rsidRDefault="00435FDC" w:rsidP="00D334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Наше путешествие по лесу продолжается. Мы попали на лесную поляну</w:t>
      </w:r>
      <w:proofErr w:type="gramStart"/>
      <w:r w:rsidRPr="00D33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По звучанию музыки определите, кто балуется на лесной поляне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 xml:space="preserve">Слушание музыки </w:t>
      </w:r>
      <w:proofErr w:type="gramStart"/>
      <w:r w:rsidRPr="00D334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33421">
        <w:rPr>
          <w:rFonts w:ascii="Times New Roman" w:hAnsi="Times New Roman" w:cs="Times New Roman"/>
          <w:b/>
          <w:sz w:val="28"/>
          <w:szCs w:val="28"/>
        </w:rPr>
        <w:t xml:space="preserve">«Зайчик дразнит медвежонка» Д. </w:t>
      </w:r>
      <w:proofErr w:type="spellStart"/>
      <w:r w:rsidRPr="00D33421">
        <w:rPr>
          <w:rFonts w:ascii="Times New Roman" w:hAnsi="Times New Roman" w:cs="Times New Roman"/>
          <w:b/>
          <w:sz w:val="28"/>
          <w:szCs w:val="28"/>
        </w:rPr>
        <w:t>Кабклевского</w:t>
      </w:r>
      <w:proofErr w:type="spellEnd"/>
      <w:r w:rsidRPr="00D33421">
        <w:rPr>
          <w:rFonts w:ascii="Times New Roman" w:hAnsi="Times New Roman" w:cs="Times New Roman"/>
          <w:b/>
          <w:sz w:val="28"/>
          <w:szCs w:val="28"/>
        </w:rPr>
        <w:t>)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Какими звуками были изображены лесные жители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Какое настроение вы почувствовали в музыке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lastRenderedPageBreak/>
        <w:t>? Кого изобразили спокойные и низкие звуки, а кого высокие и звонкие</w:t>
      </w:r>
    </w:p>
    <w:p w:rsidR="00BA3778" w:rsidRPr="00D33421" w:rsidRDefault="00BA3778" w:rsidP="00D334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О каких лесных жителях рассказала нам музыка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Какие голоса они имеют</w:t>
      </w:r>
    </w:p>
    <w:p w:rsidR="00BA3778" w:rsidRPr="00D33421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421">
        <w:rPr>
          <w:rFonts w:ascii="Times New Roman" w:hAnsi="Times New Roman" w:cs="Times New Roman"/>
          <w:sz w:val="28"/>
          <w:szCs w:val="28"/>
        </w:rPr>
        <w:t>? Какими бывают музыкальные звуки</w:t>
      </w:r>
    </w:p>
    <w:p w:rsidR="00BA3778" w:rsidRPr="00BA3778" w:rsidRDefault="00BA3778" w:rsidP="00D334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421">
        <w:rPr>
          <w:rFonts w:ascii="Times New Roman" w:hAnsi="Times New Roman" w:cs="Times New Roman"/>
          <w:b/>
          <w:sz w:val="28"/>
          <w:szCs w:val="28"/>
        </w:rPr>
        <w:t>Ученики выходят под музыкальное сопровождени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sectPr w:rsidR="00BA3778" w:rsidRPr="00BA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BCE"/>
    <w:multiLevelType w:val="hybridMultilevel"/>
    <w:tmpl w:val="77AEBC16"/>
    <w:lvl w:ilvl="0" w:tplc="B1C2E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DC"/>
    <w:rsid w:val="00365D11"/>
    <w:rsid w:val="00435FDC"/>
    <w:rsid w:val="007126EC"/>
    <w:rsid w:val="007F55DC"/>
    <w:rsid w:val="009B38FE"/>
    <w:rsid w:val="009C07E8"/>
    <w:rsid w:val="00B8029C"/>
    <w:rsid w:val="00BA3778"/>
    <w:rsid w:val="00D33421"/>
    <w:rsid w:val="00D95BF5"/>
    <w:rsid w:val="00E40CA4"/>
    <w:rsid w:val="00F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2015-02-09T13:54:00Z</dcterms:created>
  <dcterms:modified xsi:type="dcterms:W3CDTF">2017-12-08T11:51:00Z</dcterms:modified>
</cp:coreProperties>
</file>