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EE" w:rsidRPr="00F02E05" w:rsidRDefault="007474CA" w:rsidP="00F02E0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F02E05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З ким дружить З</w:t>
      </w:r>
      <w:r w:rsidR="00FF4CEE" w:rsidRPr="00F02E05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има</w:t>
      </w:r>
    </w:p>
    <w:p w:rsidR="00FF4CEE" w:rsidRPr="00E53BEF" w:rsidRDefault="00F02E05" w:rsidP="00377B4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bCs/>
          <w:sz w:val="56"/>
          <w:szCs w:val="56"/>
          <w:u w:val="single"/>
          <w:lang w:val="uk-UA" w:eastAsia="ru-RU"/>
        </w:rPr>
      </w:pPr>
      <w:r w:rsidRPr="00F02E05">
        <w:rPr>
          <w:rFonts w:ascii="Times New Roman" w:hAnsi="Times New Roman" w:cs="Times New Roman"/>
          <w:b/>
          <w:sz w:val="28"/>
          <w:szCs w:val="28"/>
          <w:lang w:val="uk-UA" w:eastAsia="ru-RU"/>
        </w:rPr>
        <w:t>Мета.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53BEF" w:rsidRPr="007474CA">
        <w:rPr>
          <w:rFonts w:ascii="Times New Roman" w:hAnsi="Times New Roman" w:cs="Times New Roman"/>
          <w:sz w:val="28"/>
          <w:szCs w:val="28"/>
          <w:lang w:val="uk-UA" w:eastAsia="ru-RU"/>
        </w:rPr>
        <w:t>Сприяти розвитку</w:t>
      </w:r>
      <w:r w:rsidR="00E53B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розповідного</w:t>
      </w:r>
      <w:r w:rsidR="00E53BEF" w:rsidRPr="007474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мовлення,</w:t>
      </w:r>
      <w:r w:rsidR="00E53B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пам’яті, асоціативного мислення, уваги,</w:t>
      </w:r>
      <w:r w:rsidR="00E53BEF" w:rsidRPr="007474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уяв</w:t>
      </w:r>
      <w:r w:rsidR="00E53BEF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E53BEF" w:rsidRPr="007474CA">
        <w:rPr>
          <w:rFonts w:ascii="Times New Roman" w:hAnsi="Times New Roman" w:cs="Times New Roman"/>
          <w:sz w:val="28"/>
          <w:szCs w:val="28"/>
          <w:lang w:val="uk-UA" w:eastAsia="ru-RU"/>
        </w:rPr>
        <w:t>, спостереження, вміння</w:t>
      </w:r>
      <w:r w:rsidR="00E53B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передавати свої враження, </w:t>
      </w:r>
      <w:r w:rsidR="00E53BEF" w:rsidRPr="007474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емоційному розвитку вихованців. </w:t>
      </w:r>
      <w:r w:rsidR="00E53BEF" w:rsidRPr="00E53BEF">
        <w:rPr>
          <w:rFonts w:ascii="Times New Roman" w:hAnsi="Times New Roman" w:cs="Times New Roman"/>
          <w:sz w:val="28"/>
          <w:szCs w:val="28"/>
          <w:lang w:val="uk-UA" w:eastAsia="ru-RU"/>
        </w:rPr>
        <w:t>Виховувати дружні відносини між дітьми та навколишнім.</w:t>
      </w:r>
      <w:r w:rsidR="00CE6DED" w:rsidRPr="00C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>малят</w:t>
      </w:r>
      <w:proofErr w:type="spellEnd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>активної</w:t>
      </w:r>
      <w:proofErr w:type="spellEnd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>колективній</w:t>
      </w:r>
      <w:proofErr w:type="spellEnd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>бесіді</w:t>
      </w:r>
      <w:proofErr w:type="spellEnd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>висловлювати</w:t>
      </w:r>
      <w:proofErr w:type="spellEnd"/>
      <w:r w:rsidR="00E53BEF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 свою думку</w:t>
      </w:r>
      <w:r w:rsidR="00E53B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53B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BEF">
        <w:rPr>
          <w:rFonts w:ascii="Times New Roman" w:hAnsi="Times New Roman" w:cs="Times New Roman"/>
          <w:sz w:val="28"/>
          <w:szCs w:val="28"/>
          <w:lang w:eastAsia="ru-RU"/>
        </w:rPr>
        <w:t>Збагачувати</w:t>
      </w:r>
      <w:proofErr w:type="spellEnd"/>
      <w:r w:rsidR="00E53BEF">
        <w:rPr>
          <w:rFonts w:ascii="Times New Roman" w:hAnsi="Times New Roman" w:cs="Times New Roman"/>
          <w:sz w:val="28"/>
          <w:szCs w:val="28"/>
          <w:lang w:eastAsia="ru-RU"/>
        </w:rPr>
        <w:t xml:space="preserve"> словник словами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порівняннями, </w:t>
      </w:r>
      <w:r w:rsidR="00E53BEF">
        <w:rPr>
          <w:rFonts w:ascii="Times New Roman" w:hAnsi="Times New Roman" w:cs="Times New Roman"/>
          <w:sz w:val="28"/>
          <w:szCs w:val="28"/>
          <w:lang w:val="uk-UA" w:eastAsia="ru-RU"/>
        </w:rPr>
        <w:t>означеннями, іменниками, дієсловами.</w:t>
      </w:r>
      <w:r w:rsidR="00E6541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F4CEE" w:rsidRPr="008F58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Закріпити та поглибити знання дітей про </w:t>
      </w:r>
      <w:r w:rsidR="008F58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звірів, птахів, розваги, </w:t>
      </w:r>
      <w:r w:rsidR="00FF4CEE" w:rsidRPr="008F58ED">
        <w:rPr>
          <w:rFonts w:ascii="Times New Roman" w:hAnsi="Times New Roman" w:cs="Times New Roman"/>
          <w:sz w:val="28"/>
          <w:szCs w:val="28"/>
          <w:lang w:val="uk-UA" w:eastAsia="ru-RU"/>
        </w:rPr>
        <w:t>погодні умови та явища, характерні для  зими.</w:t>
      </w:r>
      <w:r w:rsidR="00594C01" w:rsidRPr="00594C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94C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Закріпити вміння </w:t>
      </w:r>
      <w:r w:rsidR="00BC3ABF">
        <w:rPr>
          <w:rFonts w:ascii="Times New Roman" w:hAnsi="Times New Roman" w:cs="Times New Roman"/>
          <w:sz w:val="28"/>
          <w:szCs w:val="28"/>
          <w:lang w:val="uk-UA" w:eastAsia="ru-RU"/>
        </w:rPr>
        <w:t>підбирати асоціації за кольором, співвідносити ознаки</w:t>
      </w:r>
      <w:r w:rsidR="00594C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C3A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назвами слів, узгоджувати іменник з дієсловами.</w:t>
      </w:r>
      <w:r w:rsidR="00FF4CEE" w:rsidRPr="00BC3A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Вправляти малят</w:t>
      </w:r>
      <w:r w:rsidR="00941872" w:rsidRPr="00BC3A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доборі спільнокореневих слів</w:t>
      </w:r>
      <w:r w:rsidR="00941872">
        <w:rPr>
          <w:rFonts w:ascii="Times New Roman" w:hAnsi="Times New Roman" w:cs="Times New Roman"/>
          <w:sz w:val="28"/>
          <w:szCs w:val="28"/>
          <w:lang w:val="uk-UA" w:eastAsia="ru-RU"/>
        </w:rPr>
        <w:t>, складанні описових загадок</w:t>
      </w:r>
      <w:r w:rsidR="00AE6E46">
        <w:rPr>
          <w:rFonts w:ascii="Times New Roman" w:hAnsi="Times New Roman" w:cs="Times New Roman"/>
          <w:sz w:val="28"/>
          <w:szCs w:val="28"/>
          <w:lang w:val="uk-UA" w:eastAsia="ru-RU"/>
        </w:rPr>
        <w:t>, підборі порівнянь(метафори), означень, епітетів.</w:t>
      </w:r>
      <w:r w:rsidR="00FF4CEE" w:rsidRPr="00BC3A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>Продовжувати</w:t>
      </w:r>
      <w:proofErr w:type="spellEnd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>вчити</w:t>
      </w:r>
      <w:proofErr w:type="spellEnd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="00CE6DED" w:rsidRPr="00C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DED">
        <w:rPr>
          <w:rFonts w:ascii="Times New Roman" w:hAnsi="Times New Roman" w:cs="Times New Roman"/>
          <w:sz w:val="28"/>
          <w:szCs w:val="28"/>
          <w:lang w:val="uk-UA" w:eastAsia="ru-RU"/>
        </w:rPr>
        <w:t>повним реченням</w:t>
      </w:r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>мовленні</w:t>
      </w:r>
      <w:proofErr w:type="spellEnd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3BEF">
        <w:rPr>
          <w:rFonts w:ascii="Times New Roman" w:hAnsi="Times New Roman" w:cs="Times New Roman"/>
          <w:sz w:val="28"/>
          <w:szCs w:val="28"/>
          <w:lang w:eastAsia="ru-RU"/>
        </w:rPr>
        <w:t>типи</w:t>
      </w:r>
      <w:proofErr w:type="spellEnd"/>
      <w:r w:rsidR="00E53B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3BEF">
        <w:rPr>
          <w:rFonts w:ascii="Times New Roman" w:hAnsi="Times New Roman" w:cs="Times New Roman"/>
          <w:sz w:val="28"/>
          <w:szCs w:val="28"/>
          <w:lang w:eastAsia="ru-RU"/>
        </w:rPr>
        <w:t>речень</w:t>
      </w:r>
      <w:proofErr w:type="spellEnd"/>
      <w:r w:rsidR="00FF4CEE" w:rsidRPr="008700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4CEE" w:rsidRPr="008F58ED" w:rsidRDefault="00FF4CEE" w:rsidP="00F02E05">
      <w:pPr>
        <w:pStyle w:val="1"/>
        <w:spacing w:line="240" w:lineRule="auto"/>
        <w:jc w:val="both"/>
        <w:rPr>
          <w:rFonts w:ascii="Times New Roman" w:hAnsi="Times New Roman"/>
          <w:b w:val="0"/>
          <w:sz w:val="28"/>
          <w:szCs w:val="28"/>
          <w:lang w:val="uk-UA" w:eastAsia="ru-RU"/>
        </w:rPr>
      </w:pPr>
      <w:r w:rsidRPr="00F02E05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F02E05">
        <w:rPr>
          <w:rFonts w:ascii="Times New Roman" w:hAnsi="Times New Roman"/>
          <w:sz w:val="28"/>
          <w:szCs w:val="28"/>
          <w:lang w:val="uk-UA" w:eastAsia="ru-RU"/>
        </w:rPr>
        <w:t xml:space="preserve">бладнання. </w:t>
      </w:r>
      <w:r w:rsidR="00F02E05">
        <w:rPr>
          <w:rFonts w:ascii="Times New Roman" w:hAnsi="Times New Roman"/>
          <w:b w:val="0"/>
          <w:sz w:val="28"/>
          <w:szCs w:val="28"/>
          <w:lang w:val="uk-UA" w:eastAsia="ru-RU"/>
        </w:rPr>
        <w:t>В</w:t>
      </w:r>
      <w:r w:rsidRPr="00594C01">
        <w:rPr>
          <w:rFonts w:ascii="Times New Roman" w:hAnsi="Times New Roman"/>
          <w:b w:val="0"/>
          <w:sz w:val="28"/>
          <w:szCs w:val="28"/>
          <w:lang w:val="uk-UA" w:eastAsia="ru-RU"/>
        </w:rPr>
        <w:t>атман із «схованим» зображення</w:t>
      </w:r>
      <w:r w:rsidR="00594C01" w:rsidRPr="00594C01">
        <w:rPr>
          <w:rFonts w:ascii="Times New Roman" w:hAnsi="Times New Roman"/>
          <w:b w:val="0"/>
          <w:sz w:val="28"/>
          <w:szCs w:val="28"/>
          <w:lang w:val="uk-UA" w:eastAsia="ru-RU"/>
        </w:rPr>
        <w:t>м портрету зими, кольорові фарби (синій, голубий, фіолетовий колір),</w:t>
      </w:r>
      <w:r w:rsidRPr="00594C01">
        <w:rPr>
          <w:rFonts w:ascii="Times New Roman" w:hAnsi="Times New Roman"/>
          <w:b w:val="0"/>
          <w:sz w:val="28"/>
          <w:szCs w:val="28"/>
          <w:lang w:val="uk-UA" w:eastAsia="ru-RU"/>
        </w:rPr>
        <w:t xml:space="preserve"> губка, </w:t>
      </w:r>
      <w:r w:rsidR="00594C01" w:rsidRPr="00594C01">
        <w:rPr>
          <w:rFonts w:ascii="Times New Roman" w:hAnsi="Times New Roman"/>
          <w:b w:val="0"/>
          <w:sz w:val="28"/>
          <w:szCs w:val="28"/>
          <w:lang w:val="uk-UA" w:eastAsia="ru-RU"/>
        </w:rPr>
        <w:t xml:space="preserve">кольорові предметні картинки з зображенням неживої природи(туман, дощ, сніг, гроза, град, </w:t>
      </w:r>
      <w:r w:rsidR="008F58ED">
        <w:rPr>
          <w:rFonts w:ascii="Times New Roman" w:hAnsi="Times New Roman"/>
          <w:b w:val="0"/>
          <w:sz w:val="28"/>
          <w:szCs w:val="28"/>
          <w:lang w:val="uk-UA" w:eastAsia="ru-RU"/>
        </w:rPr>
        <w:t>сонце</w:t>
      </w:r>
      <w:r w:rsidR="00594C01" w:rsidRPr="00594C01">
        <w:rPr>
          <w:rFonts w:ascii="Times New Roman" w:hAnsi="Times New Roman"/>
          <w:b w:val="0"/>
          <w:sz w:val="28"/>
          <w:szCs w:val="28"/>
          <w:lang w:val="uk-UA" w:eastAsia="ru-RU"/>
        </w:rPr>
        <w:t>), контурні предметні картинки на гру «Яке інше слово заховалось у заданому</w:t>
      </w:r>
      <w:r w:rsidR="008F58ED">
        <w:rPr>
          <w:rFonts w:ascii="Times New Roman" w:hAnsi="Times New Roman"/>
          <w:b w:val="0"/>
          <w:sz w:val="28"/>
          <w:szCs w:val="28"/>
          <w:lang w:val="uk-UA" w:eastAsia="ru-RU"/>
        </w:rPr>
        <w:t>,гімнастика для очей «</w:t>
      </w:r>
      <w:proofErr w:type="spellStart"/>
      <w:r w:rsidR="008F58ED">
        <w:rPr>
          <w:rFonts w:ascii="Times New Roman" w:hAnsi="Times New Roman"/>
          <w:b w:val="0"/>
          <w:sz w:val="28"/>
          <w:szCs w:val="28"/>
          <w:lang w:val="uk-UA" w:eastAsia="ru-RU"/>
        </w:rPr>
        <w:t>Сніговик</w:t>
      </w:r>
      <w:proofErr w:type="spellEnd"/>
      <w:r w:rsidR="008F58ED">
        <w:rPr>
          <w:rFonts w:ascii="Times New Roman" w:hAnsi="Times New Roman"/>
          <w:b w:val="0"/>
          <w:sz w:val="28"/>
          <w:szCs w:val="28"/>
          <w:lang w:val="uk-UA" w:eastAsia="ru-RU"/>
        </w:rPr>
        <w:t xml:space="preserve">», </w:t>
      </w:r>
      <w:r w:rsidR="00E53BEF">
        <w:rPr>
          <w:rFonts w:ascii="Times New Roman" w:hAnsi="Times New Roman"/>
          <w:b w:val="0"/>
          <w:sz w:val="28"/>
          <w:szCs w:val="28"/>
          <w:lang w:val="uk-UA" w:eastAsia="ru-RU"/>
        </w:rPr>
        <w:t>презентація «</w:t>
      </w:r>
      <w:proofErr w:type="spellStart"/>
      <w:r w:rsidR="00E6541D">
        <w:rPr>
          <w:rFonts w:ascii="Times New Roman" w:hAnsi="Times New Roman"/>
          <w:b w:val="0"/>
          <w:sz w:val="28"/>
          <w:szCs w:val="28"/>
          <w:lang w:val="uk-UA" w:eastAsia="ru-RU"/>
        </w:rPr>
        <w:t>Вгості</w:t>
      </w:r>
      <w:proofErr w:type="spellEnd"/>
      <w:r w:rsidR="00E6541D">
        <w:rPr>
          <w:rFonts w:ascii="Times New Roman" w:hAnsi="Times New Roman"/>
          <w:b w:val="0"/>
          <w:sz w:val="28"/>
          <w:szCs w:val="28"/>
          <w:lang w:val="uk-UA" w:eastAsia="ru-RU"/>
        </w:rPr>
        <w:t xml:space="preserve"> </w:t>
      </w:r>
      <w:r w:rsidR="00E53BEF">
        <w:rPr>
          <w:rFonts w:ascii="Times New Roman" w:hAnsi="Times New Roman"/>
          <w:b w:val="0"/>
          <w:sz w:val="28"/>
          <w:szCs w:val="28"/>
          <w:lang w:val="uk-UA" w:eastAsia="ru-RU"/>
        </w:rPr>
        <w:t>до друзів зими»</w:t>
      </w:r>
      <w:r w:rsidR="00E6541D">
        <w:rPr>
          <w:rFonts w:ascii="Times New Roman" w:hAnsi="Times New Roman"/>
          <w:b w:val="0"/>
          <w:sz w:val="28"/>
          <w:szCs w:val="28"/>
          <w:lang w:val="uk-UA" w:eastAsia="ru-RU"/>
        </w:rPr>
        <w:t>, д/гра «Будь-не будь».</w:t>
      </w:r>
    </w:p>
    <w:p w:rsidR="00FF4CEE" w:rsidRPr="00F02E05" w:rsidRDefault="00F02E05" w:rsidP="00F02E05">
      <w:pPr>
        <w:shd w:val="clear" w:color="auto" w:fill="FFFFFF"/>
        <w:spacing w:before="100" w:beforeAutospacing="1" w:after="100" w:afterAutospacing="1" w:line="270" w:lineRule="atLeas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заняття</w:t>
      </w:r>
      <w:proofErr w:type="spellEnd"/>
    </w:p>
    <w:p w:rsidR="00FF4CEE" w:rsidRPr="0087002D" w:rsidRDefault="00FF4CEE" w:rsidP="002C178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Діти заходять у групу, вітаються з гостями. Вихователь пропонує пі</w:t>
      </w:r>
      <w:r w:rsidR="00BC3ABF">
        <w:rPr>
          <w:rFonts w:ascii="Times New Roman" w:hAnsi="Times New Roman" w:cs="Times New Roman"/>
          <w:sz w:val="28"/>
          <w:szCs w:val="28"/>
          <w:lang w:val="uk-UA" w:eastAsia="ru-RU"/>
        </w:rPr>
        <w:t>дійти усім дітям до білого полотна.</w:t>
      </w:r>
    </w:p>
    <w:p w:rsidR="00FF4CEE" w:rsidRDefault="00FF4CEE" w:rsidP="0060006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>Діти, що ви бачите перед собою?(Відповіді дітей. Н.:картина, папір, полотн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о,панно тощо).</w:t>
      </w:r>
      <w:r w:rsidR="008F58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Якщо це </w:t>
      </w:r>
      <w:r w:rsidR="00354EF8">
        <w:rPr>
          <w:rFonts w:ascii="Times New Roman" w:hAnsi="Times New Roman" w:cs="Times New Roman"/>
          <w:sz w:val="28"/>
          <w:szCs w:val="28"/>
          <w:lang w:val="uk-UA" w:eastAsia="ru-RU"/>
        </w:rPr>
        <w:t>(панно, полотно,папір,</w:t>
      </w:r>
      <w:r w:rsidR="008F58ED">
        <w:rPr>
          <w:rFonts w:ascii="Times New Roman" w:hAnsi="Times New Roman" w:cs="Times New Roman"/>
          <w:sz w:val="28"/>
          <w:szCs w:val="28"/>
          <w:lang w:val="uk-UA" w:eastAsia="ru-RU"/>
        </w:rPr>
        <w:t>картина</w:t>
      </w:r>
      <w:r w:rsidR="00354EF8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8F58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то хто її міг тут лишити </w:t>
      </w:r>
      <w:r w:rsidR="00AE6E46">
        <w:rPr>
          <w:rFonts w:ascii="Times New Roman" w:hAnsi="Times New Roman" w:cs="Times New Roman"/>
          <w:sz w:val="28"/>
          <w:szCs w:val="28"/>
          <w:lang w:val="uk-UA" w:eastAsia="ru-RU"/>
        </w:rPr>
        <w:t>?</w:t>
      </w:r>
      <w:r w:rsidR="00941872">
        <w:rPr>
          <w:rFonts w:ascii="Times New Roman" w:hAnsi="Times New Roman" w:cs="Times New Roman"/>
          <w:sz w:val="28"/>
          <w:szCs w:val="28"/>
          <w:lang w:val="uk-UA" w:eastAsia="ru-RU"/>
        </w:rPr>
        <w:t>(художник)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54EF8">
        <w:rPr>
          <w:rFonts w:ascii="Times New Roman" w:hAnsi="Times New Roman" w:cs="Times New Roman"/>
          <w:sz w:val="28"/>
          <w:szCs w:val="28"/>
          <w:lang w:val="uk-UA" w:eastAsia="ru-RU"/>
        </w:rPr>
        <w:t>Чому ви думаєте, що художник?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 </w:t>
      </w:r>
      <w:r w:rsidR="00354EF8">
        <w:rPr>
          <w:rFonts w:ascii="Times New Roman" w:hAnsi="Times New Roman" w:cs="Times New Roman"/>
          <w:sz w:val="28"/>
          <w:szCs w:val="28"/>
          <w:lang w:val="uk-UA" w:eastAsia="ru-RU"/>
        </w:rPr>
        <w:t>намалював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художник</w:t>
      </w: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>? (Відповіді дітей.</w:t>
      </w:r>
      <w:r w:rsidR="00556A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Н.:вата, бинт, пір’я, шерсть, град, сніжинка, сніжка тощо) </w:t>
      </w:r>
      <w:r w:rsidR="00354EF8">
        <w:rPr>
          <w:rFonts w:ascii="Times New Roman" w:hAnsi="Times New Roman" w:cs="Times New Roman"/>
          <w:sz w:val="28"/>
          <w:szCs w:val="28"/>
          <w:lang w:val="uk-UA" w:eastAsia="ru-RU"/>
        </w:rPr>
        <w:t>Ви одну сніжинку бачите?(скорегувати на поняття багато)</w:t>
      </w:r>
      <w:r w:rsidR="00556AD4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ідвести до думки, що сніг). </w:t>
      </w:r>
      <w:r w:rsidR="00354EF8">
        <w:rPr>
          <w:rFonts w:ascii="Times New Roman" w:hAnsi="Times New Roman" w:cs="Times New Roman"/>
          <w:sz w:val="28"/>
          <w:szCs w:val="28"/>
          <w:lang w:val="uk-UA" w:eastAsia="ru-RU"/>
        </w:rPr>
        <w:t>Подивіться уважно, щ</w:t>
      </w:r>
      <w:r w:rsidR="00AE6E46">
        <w:rPr>
          <w:rFonts w:ascii="Times New Roman" w:hAnsi="Times New Roman" w:cs="Times New Roman"/>
          <w:sz w:val="28"/>
          <w:szCs w:val="28"/>
          <w:lang w:val="uk-UA" w:eastAsia="ru-RU"/>
        </w:rPr>
        <w:t>о за</w:t>
      </w:r>
      <w:r w:rsidR="00556A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ховав художник під снігом? ( Міркування дітей. Н.:кущ, деревце, дах, земля, калюжі, травичка, корінці квітів тощо). </w:t>
      </w:r>
      <w:r w:rsidR="00354E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Так, молодці. </w:t>
      </w: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Сніг зверху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теж </w:t>
      </w: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>залишає загадки для інших.</w:t>
      </w:r>
      <w:r w:rsidR="00354EF8" w:rsidRPr="00354E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54E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Які загадки залишає сніг? </w:t>
      </w: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 це на вашу думку?(сліди)</w:t>
      </w:r>
      <w:r w:rsidR="00556A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>Так,</w:t>
      </w:r>
      <w:r w:rsidR="00AE6E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>діти,</w:t>
      </w:r>
      <w:r w:rsidR="00AE6E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>на снігу залишається багато слідів. Хто залишає сліди на снігу?</w:t>
      </w:r>
      <w:r w:rsidR="00AE6E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>(звірі,свійські твар</w:t>
      </w:r>
      <w:r w:rsidR="00941872">
        <w:rPr>
          <w:rFonts w:ascii="Times New Roman" w:hAnsi="Times New Roman" w:cs="Times New Roman"/>
          <w:sz w:val="28"/>
          <w:szCs w:val="28"/>
          <w:lang w:val="uk-UA" w:eastAsia="ru-RU"/>
        </w:rPr>
        <w:t>ини, птахи, люди, машини )</w:t>
      </w:r>
      <w:r w:rsidR="00AE6E4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9418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</w:t>
      </w: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>ристати штампи слідів кота,</w:t>
      </w:r>
      <w:r w:rsidR="009418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>лисиці,</w:t>
      </w:r>
      <w:r w:rsidR="009418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>пташки,</w:t>
      </w:r>
      <w:r w:rsidR="009418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>зайця,</w:t>
      </w:r>
      <w:r w:rsidR="009418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>людини. Запитати:</w:t>
      </w:r>
      <w:r w:rsidR="009418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>Чиї це сліди?</w:t>
      </w:r>
      <w:r w:rsidR="009418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Подивіться, художник залишив фарби.</w:t>
      </w:r>
      <w:r w:rsidRPr="008700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якими кольорами може дружити білий  сніг?(стоять баночки з різними кольорами, серед них синій,голубий, фіолетовий)</w:t>
      </w:r>
      <w:r w:rsidR="00390C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 чому саме ці кольори?(бо вони холодні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) Давайте разом перевіримо.  Допоможе нам в цьому фарба,</w:t>
      </w:r>
      <w:r w:rsidR="00AE6E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яку ви вибрали( діти нанося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ть фарбу на ватман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 ви тепер скаже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те? Хто заховався на нашому  сніжку?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(Міркування дітей. Якщо важко відповісти, наводжу на думку, що це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пора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року(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Зима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).  Давайте зробимо  зимі комплімент, яка ж вона ?(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холодна, льодяна, снігова,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крижана,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вітряна, сніжно-біла красуня, хурделиця,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метелиця,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колюча,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білолиця,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білокоса,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сніжно-біла,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завірюха, мор</w:t>
      </w:r>
      <w:r w:rsidR="00354EF8">
        <w:rPr>
          <w:rFonts w:ascii="Times New Roman" w:hAnsi="Times New Roman" w:cs="Times New Roman"/>
          <w:sz w:val="28"/>
          <w:szCs w:val="28"/>
          <w:lang w:val="uk-UA" w:eastAsia="ru-RU"/>
        </w:rPr>
        <w:t>озна, срібляста, блискуча тощо. Використати мікрофон. Компліменти не повинні повторюватись</w:t>
      </w:r>
      <w:r w:rsidR="001F4BA5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354EF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F4CEE" w:rsidRDefault="00FF4CEE" w:rsidP="004D416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FF4CEE" w:rsidRPr="003C38DB" w:rsidRDefault="00FF4CEE" w:rsidP="000F222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- Молодці.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З чим приходить зима?</w:t>
      </w:r>
      <w:r w:rsidR="001F4B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Яке явище характерне для зими?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(сніг,</w:t>
      </w:r>
      <w:r w:rsidR="001F4B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вітер,</w:t>
      </w:r>
      <w:r w:rsidR="00506D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град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1F4B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сонце,</w:t>
      </w:r>
      <w:r w:rsidR="001F4B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дощ,</w:t>
      </w:r>
      <w:r w:rsidR="001F4B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туман,</w:t>
      </w:r>
      <w:r w:rsidR="001F4B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снігопад).</w:t>
      </w:r>
      <w:r w:rsidR="001F4B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Назвіть це все одним словом</w:t>
      </w:r>
      <w:r w:rsidR="001F4B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22D">
        <w:rPr>
          <w:rFonts w:ascii="Times New Roman" w:hAnsi="Times New Roman" w:cs="Times New Roman"/>
          <w:sz w:val="28"/>
          <w:szCs w:val="28"/>
          <w:lang w:val="uk-UA" w:eastAsia="ru-RU"/>
        </w:rPr>
        <w:t>(нежива природа)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 Чи можна зобразити неживу природу? Давайте спробуємо.</w:t>
      </w:r>
    </w:p>
    <w:p w:rsidR="00FF4CEE" w:rsidRPr="001F4BA5" w:rsidRDefault="00FF4CEE" w:rsidP="003C38D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Cs/>
          <w:iCs/>
          <w:color w:val="0D0D0D"/>
          <w:sz w:val="28"/>
          <w:szCs w:val="28"/>
          <w:lang w:val="uk-UA" w:eastAsia="ru-RU"/>
        </w:rPr>
      </w:pPr>
      <w:r w:rsidRPr="00432375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lang w:val="uk-UA" w:eastAsia="ru-RU"/>
        </w:rPr>
        <w:t>Д/гра « Вікно»</w:t>
      </w:r>
      <w:r w:rsidR="001F4BA5">
        <w:rPr>
          <w:rFonts w:ascii="Times New Roman" w:hAnsi="Times New Roman" w:cs="Times New Roman"/>
          <w:bCs/>
          <w:iCs/>
          <w:color w:val="0D0D0D"/>
          <w:sz w:val="28"/>
          <w:szCs w:val="28"/>
          <w:lang w:val="uk-UA" w:eastAsia="ru-RU"/>
        </w:rPr>
        <w:t>(Наголосити, що команда шикується в одну шеренгу. Хто має показувати виходить наперед).</w:t>
      </w:r>
    </w:p>
    <w:p w:rsidR="001F4BA5" w:rsidRDefault="001F4BA5" w:rsidP="003C38D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  <w:t>1.</w:t>
      </w:r>
      <w:r w:rsidR="00FF4CEE" w:rsidRPr="00432375"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  <w:t>Діти стають один навпроти одного.</w:t>
      </w:r>
      <w:r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  <w:t xml:space="preserve"> </w:t>
      </w:r>
      <w:r w:rsidR="00FF4CEE" w:rsidRPr="00432375"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  <w:t>Пропоную дітям уявити, що їх відділяє вікно з товстим склом.</w:t>
      </w:r>
      <w:r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  <w:t xml:space="preserve">  Слова  т</w:t>
      </w:r>
      <w:r w:rsidR="00FF4CEE" w:rsidRPr="00432375"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  <w:t>овариші не почують.</w:t>
      </w:r>
      <w:r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  <w:t xml:space="preserve"> </w:t>
      </w:r>
      <w:r w:rsidR="00FF4CEE" w:rsidRPr="00432375"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  <w:t>Але потрібно розповісти дуже важливу новину.</w:t>
      </w:r>
      <w:r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  <w:t xml:space="preserve"> </w:t>
      </w:r>
      <w:r w:rsidR="00FF4CEE" w:rsidRPr="00432375"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  <w:t>Спробуйте передати потрібне слово,не промовляючи його</w:t>
      </w:r>
      <w:r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  <w:t>.</w:t>
      </w:r>
    </w:p>
    <w:p w:rsidR="001F4BA5" w:rsidRDefault="001F4BA5" w:rsidP="003C38D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  <w:t>2. Відкрити вікно і розповісти своїми словами про зображений предмет(Н.:Він холодний і пр</w:t>
      </w:r>
      <w:r w:rsidR="00506D24"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  <w:t>о</w:t>
      </w:r>
      <w:r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  <w:t>зорий – дощ).</w:t>
      </w:r>
    </w:p>
    <w:p w:rsidR="001F4BA5" w:rsidRDefault="001F4BA5" w:rsidP="003C38D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  <w:t>3.</w:t>
      </w:r>
      <w:r w:rsidR="00506D24"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  <w:t>Скласти описову загадку, використавши заперечення..(Н.:Це природне явище, живе на небі,прозоре, а не скло?)</w:t>
      </w:r>
    </w:p>
    <w:p w:rsidR="00FF4CEE" w:rsidRPr="003C38DB" w:rsidRDefault="00506D24" w:rsidP="003C38D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i/>
          <w:iCs/>
          <w:color w:val="0D0D0D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 w:cs="Times New Roman"/>
          <w:color w:val="0D0D0D"/>
          <w:sz w:val="24"/>
          <w:szCs w:val="24"/>
          <w:lang w:val="uk-UA" w:eastAsia="ru-RU"/>
        </w:rPr>
        <w:t xml:space="preserve"> </w:t>
      </w:r>
      <w:r w:rsidR="00FF4CEE">
        <w:rPr>
          <w:rFonts w:ascii="Times New Roman" w:hAnsi="Times New Roman" w:cs="Times New Roman"/>
          <w:color w:val="0D0D0D"/>
          <w:sz w:val="24"/>
          <w:szCs w:val="24"/>
          <w:lang w:val="uk-UA" w:eastAsia="ru-RU"/>
        </w:rPr>
        <w:t>(</w:t>
      </w:r>
      <w:r w:rsidR="00FF4CEE">
        <w:rPr>
          <w:rFonts w:ascii="Times New Roman" w:hAnsi="Times New Roman" w:cs="Times New Roman"/>
          <w:sz w:val="28"/>
          <w:szCs w:val="28"/>
          <w:lang w:val="uk-UA" w:eastAsia="ru-RU"/>
        </w:rPr>
        <w:t>Перед дітьми на столиках лежать ілюстрації неживої природи. Діти діляться на команди. Вибираємо капітанів однієї і другої команди, які вибирають собі учас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ників. Капітани беруть картинки </w:t>
      </w:r>
      <w:r w:rsidR="00FF4CE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стола,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ідуть до своїх команд, </w:t>
      </w:r>
      <w:r w:rsidR="00FF4CE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обговорюють її між собою,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тоді капітани команд(або діти, які будуть відповідати) роблять крок вперед і показують</w:t>
      </w:r>
      <w:r w:rsidR="00FF4CE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складають описові загадки  або розповідають </w:t>
      </w:r>
      <w:r w:rsidR="00FF4CE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своїми словами</w:t>
      </w:r>
      <w:r w:rsidR="00FE4D58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</w:p>
    <w:p w:rsidR="00FE4D58" w:rsidRDefault="00FF4CEE" w:rsidP="008643F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</w:pPr>
      <w:r w:rsidRPr="00E55787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 xml:space="preserve">- Молодці. </w:t>
      </w:r>
      <w:r w:rsidR="00FE4D58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 xml:space="preserve">Ну, що важко вам було, але ж ви справились. </w:t>
      </w:r>
      <w:r w:rsidRPr="00E55787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Отже, ми визначили, що приходить зима з неживою природою,</w:t>
      </w:r>
      <w:r w:rsidR="00FE4D58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 xml:space="preserve"> </w:t>
      </w:r>
      <w:r w:rsidRPr="00E55787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а дружить з синіми, блакитними, фіолетовими кольорами. З ким ще може дружити</w:t>
      </w:r>
      <w:r w:rsidR="008643FC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 xml:space="preserve"> зима</w:t>
      </w:r>
      <w:r w:rsidR="00FE4D58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 xml:space="preserve"> на вашу думку</w:t>
      </w:r>
      <w:r w:rsidRPr="00E55787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?(Відповіді дітей</w:t>
      </w:r>
      <w:r w:rsidR="00390C82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. Н.:дітки, звірята, рослини, свійські тварини, дід Мороз ,  Снігуронька, птахи тощо</w:t>
      </w:r>
      <w:r w:rsidRPr="00E55787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)</w:t>
      </w:r>
      <w:r w:rsidR="00390C82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.</w:t>
      </w:r>
      <w:r w:rsidRPr="00131B0F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Молодці, діти</w:t>
      </w:r>
      <w:r w:rsidR="008643FC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.</w:t>
      </w:r>
    </w:p>
    <w:p w:rsidR="00FE4D58" w:rsidRDefault="00FE4D58" w:rsidP="002C178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</w:pPr>
      <w:r w:rsidRPr="00FE4D58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(Діти сідають перед екраном).</w:t>
      </w:r>
    </w:p>
    <w:p w:rsidR="00FF4CEE" w:rsidRPr="00FE4D58" w:rsidRDefault="00FF4CEE" w:rsidP="002C178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</w:pPr>
      <w:r w:rsidRPr="00FE4D5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Ну,бачу про зиму ви знаєте чимало.</w:t>
      </w:r>
      <w:r w:rsidR="00FE4D5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Зима задоволена вашими відповідями і</w:t>
      </w:r>
      <w:r w:rsidR="008643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90C82" w:rsidRPr="00E55787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 xml:space="preserve">пропонує піти </w:t>
      </w:r>
      <w:r w:rsidR="00FE4D58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 xml:space="preserve">ось </w:t>
      </w:r>
      <w:r w:rsidR="00390C82" w:rsidRPr="00E55787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цією стежинкою</w:t>
      </w:r>
      <w:r w:rsidR="00390C82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,щоб познайомити з деким із своїх друзів</w:t>
      </w:r>
      <w:r w:rsidR="00390C82" w:rsidRPr="00390C82">
        <w:rPr>
          <w:rFonts w:ascii="Times New Roman" w:hAnsi="Times New Roman" w:cs="Times New Roman"/>
          <w:i/>
          <w:iCs/>
          <w:color w:val="0D0D0D"/>
          <w:sz w:val="28"/>
          <w:szCs w:val="28"/>
          <w:lang w:val="uk-UA" w:eastAsia="ru-RU"/>
        </w:rPr>
        <w:t>.</w:t>
      </w:r>
      <w:r w:rsidR="00390C82" w:rsidRPr="00E55787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 </w:t>
      </w:r>
      <w:r w:rsidR="005A4477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(</w:t>
      </w:r>
      <w:r w:rsidR="00FE4D58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 xml:space="preserve">З’являється </w:t>
      </w:r>
      <w:r w:rsidR="00FE4D58" w:rsidRPr="00390C82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стежинка(</w:t>
      </w:r>
      <w:r w:rsidR="00FE4D58" w:rsidRPr="00390C82">
        <w:rPr>
          <w:rFonts w:ascii="Times New Roman" w:hAnsi="Times New Roman" w:cs="Times New Roman"/>
          <w:b/>
          <w:bCs/>
          <w:color w:val="0D0D0D"/>
          <w:sz w:val="28"/>
          <w:szCs w:val="28"/>
          <w:lang w:val="uk-UA" w:eastAsia="ru-RU"/>
        </w:rPr>
        <w:t>на екрані</w:t>
      </w:r>
      <w:r w:rsidR="00FE4D58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)</w:t>
      </w:r>
      <w:r w:rsidR="005A4477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)</w:t>
      </w:r>
      <w:r w:rsidR="00FE4D58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.</w:t>
      </w:r>
      <w:r w:rsidR="00FE4D58" w:rsidRPr="00390C82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 xml:space="preserve"> </w:t>
      </w:r>
      <w:r w:rsidRPr="00390C82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 xml:space="preserve"> </w:t>
      </w:r>
      <w:r w:rsidR="00390C82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К</w:t>
      </w:r>
      <w:r w:rsidRPr="00FE4D58"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уди вона може нас вивести?</w:t>
      </w:r>
      <w:r w:rsidRPr="00E55787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E55787">
        <w:rPr>
          <w:rFonts w:ascii="Times New Roman" w:hAnsi="Times New Roman" w:cs="Times New Roman"/>
          <w:i/>
          <w:iCs/>
          <w:color w:val="0D0D0D"/>
          <w:sz w:val="28"/>
          <w:szCs w:val="28"/>
          <w:lang w:eastAsia="ru-RU"/>
        </w:rPr>
        <w:t xml:space="preserve">(на </w:t>
      </w:r>
      <w:proofErr w:type="spellStart"/>
      <w:r w:rsidRPr="00E55787">
        <w:rPr>
          <w:rFonts w:ascii="Times New Roman" w:hAnsi="Times New Roman" w:cs="Times New Roman"/>
          <w:i/>
          <w:iCs/>
          <w:color w:val="0D0D0D"/>
          <w:sz w:val="28"/>
          <w:szCs w:val="28"/>
          <w:lang w:eastAsia="ru-RU"/>
        </w:rPr>
        <w:t>галявину</w:t>
      </w:r>
      <w:proofErr w:type="spellEnd"/>
      <w:r w:rsidRPr="00E55787">
        <w:rPr>
          <w:rFonts w:ascii="Times New Roman" w:hAnsi="Times New Roman" w:cs="Times New Roman"/>
          <w:i/>
          <w:iCs/>
          <w:color w:val="0D0D0D"/>
          <w:sz w:val="28"/>
          <w:szCs w:val="28"/>
          <w:lang w:eastAsia="ru-RU"/>
        </w:rPr>
        <w:t xml:space="preserve">, в </w:t>
      </w:r>
      <w:proofErr w:type="spellStart"/>
      <w:r w:rsidRPr="00E55787">
        <w:rPr>
          <w:rFonts w:ascii="Times New Roman" w:hAnsi="Times New Roman" w:cs="Times New Roman"/>
          <w:i/>
          <w:iCs/>
          <w:color w:val="0D0D0D"/>
          <w:sz w:val="28"/>
          <w:szCs w:val="28"/>
          <w:lang w:eastAsia="ru-RU"/>
        </w:rPr>
        <w:t>казку</w:t>
      </w:r>
      <w:proofErr w:type="spellEnd"/>
      <w:r w:rsidRPr="00E55787">
        <w:rPr>
          <w:rFonts w:ascii="Times New Roman" w:hAnsi="Times New Roman" w:cs="Times New Roman"/>
          <w:i/>
          <w:iCs/>
          <w:color w:val="0D0D0D"/>
          <w:sz w:val="28"/>
          <w:szCs w:val="28"/>
          <w:lang w:eastAsia="ru-RU"/>
        </w:rPr>
        <w:t xml:space="preserve">, в </w:t>
      </w:r>
      <w:proofErr w:type="spellStart"/>
      <w:r w:rsidRPr="00E55787">
        <w:rPr>
          <w:rFonts w:ascii="Times New Roman" w:hAnsi="Times New Roman" w:cs="Times New Roman"/>
          <w:i/>
          <w:iCs/>
          <w:color w:val="0D0D0D"/>
          <w:sz w:val="28"/>
          <w:szCs w:val="28"/>
          <w:lang w:eastAsia="ru-RU"/>
        </w:rPr>
        <w:t>ліс</w:t>
      </w:r>
      <w:proofErr w:type="spellEnd"/>
      <w:r w:rsidRPr="00E55787">
        <w:rPr>
          <w:rFonts w:ascii="Times New Roman" w:hAnsi="Times New Roman" w:cs="Times New Roman"/>
          <w:i/>
          <w:iCs/>
          <w:color w:val="0D0D0D"/>
          <w:sz w:val="28"/>
          <w:szCs w:val="28"/>
          <w:lang w:eastAsia="ru-RU"/>
        </w:rPr>
        <w:t xml:space="preserve">, до </w:t>
      </w:r>
      <w:proofErr w:type="spellStart"/>
      <w:r w:rsidRPr="00E55787">
        <w:rPr>
          <w:rFonts w:ascii="Times New Roman" w:hAnsi="Times New Roman" w:cs="Times New Roman"/>
          <w:i/>
          <w:iCs/>
          <w:color w:val="0D0D0D"/>
          <w:sz w:val="28"/>
          <w:szCs w:val="28"/>
          <w:lang w:eastAsia="ru-RU"/>
        </w:rPr>
        <w:t>дітей</w:t>
      </w:r>
      <w:proofErr w:type="spellEnd"/>
      <w:r w:rsidR="00FE4D58">
        <w:rPr>
          <w:rFonts w:ascii="Times New Roman" w:hAnsi="Times New Roman" w:cs="Times New Roman"/>
          <w:i/>
          <w:iCs/>
          <w:color w:val="0D0D0D"/>
          <w:sz w:val="28"/>
          <w:szCs w:val="28"/>
          <w:lang w:val="uk-UA" w:eastAsia="ru-RU"/>
        </w:rPr>
        <w:t>)</w:t>
      </w:r>
      <w:proofErr w:type="spellStart"/>
      <w:r w:rsidRPr="00E55787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Тож</w:t>
      </w:r>
      <w:proofErr w:type="spellEnd"/>
      <w:r w:rsidRPr="00E55787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давайте </w:t>
      </w:r>
      <w:proofErr w:type="spellStart"/>
      <w:r w:rsidRPr="00E55787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підемо</w:t>
      </w:r>
      <w:proofErr w:type="spellEnd"/>
      <w:r w:rsidRPr="00E55787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E55787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і</w:t>
      </w:r>
      <w:proofErr w:type="spellEnd"/>
      <w:r w:rsidRPr="00E55787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E55787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поглянемо</w:t>
      </w:r>
      <w:proofErr w:type="spellEnd"/>
      <w:r w:rsidRPr="00E55787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E55787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самі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  <w:lang w:val="uk-UA" w:eastAsia="ru-RU"/>
        </w:rPr>
        <w:t>.</w:t>
      </w:r>
    </w:p>
    <w:p w:rsidR="00FF4CEE" w:rsidRPr="005A4477" w:rsidRDefault="00FF4CEE" w:rsidP="002C178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447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Подивіться, </w:t>
      </w:r>
      <w:r w:rsidR="005A4477">
        <w:rPr>
          <w:rFonts w:ascii="Times New Roman" w:hAnsi="Times New Roman" w:cs="Times New Roman"/>
          <w:sz w:val="28"/>
          <w:szCs w:val="28"/>
          <w:lang w:val="uk-UA" w:eastAsia="ru-RU"/>
        </w:rPr>
        <w:t>що з’явилось на нашому шляху?(З</w:t>
      </w:r>
      <w:r w:rsidRPr="005A447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’явилась </w:t>
      </w:r>
      <w:r w:rsidRPr="005A4477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сніжинка</w:t>
      </w:r>
      <w:r w:rsidR="005A4477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5A4477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5A447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 екрані</w:t>
      </w:r>
      <w:r w:rsidRPr="005A4477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5A4477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5A447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5A447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7EAB">
        <w:rPr>
          <w:rFonts w:ascii="Times New Roman" w:hAnsi="Times New Roman" w:cs="Times New Roman"/>
          <w:sz w:val="28"/>
          <w:szCs w:val="28"/>
          <w:lang w:val="uk-UA" w:eastAsia="ru-RU"/>
        </w:rPr>
        <w:t>Що вміє робити сніжинка?</w:t>
      </w:r>
      <w:r w:rsidR="005A4477">
        <w:rPr>
          <w:rFonts w:ascii="Times New Roman" w:hAnsi="Times New Roman" w:cs="Times New Roman"/>
          <w:sz w:val="28"/>
          <w:szCs w:val="28"/>
          <w:lang w:val="uk-UA" w:eastAsia="ru-RU"/>
        </w:rPr>
        <w:t>(літати, падати, кружляти, танути,сипатися, опадати) А як ви думаєте вона сумна чи весела?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A4477" w:rsidRPr="005A4477">
        <w:rPr>
          <w:rFonts w:ascii="Times New Roman" w:hAnsi="Times New Roman" w:cs="Times New Roman"/>
          <w:sz w:val="28"/>
          <w:szCs w:val="28"/>
          <w:lang w:val="uk-UA" w:eastAsia="ru-RU"/>
        </w:rPr>
        <w:t>Скажіть</w:t>
      </w:r>
      <w:r w:rsidRPr="005A447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A4477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чому їй може бути сумно</w:t>
      </w:r>
      <w:r w:rsidRPr="005A447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?(може розтанути, нема друзів, або родичів,бо вона – одна).</w:t>
      </w:r>
      <w:r w:rsidR="005A4477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</w:t>
      </w:r>
      <w:r w:rsidRPr="00027EAB">
        <w:rPr>
          <w:rFonts w:ascii="Times New Roman" w:hAnsi="Times New Roman" w:cs="Times New Roman"/>
          <w:sz w:val="28"/>
          <w:szCs w:val="28"/>
          <w:lang w:val="uk-UA" w:eastAsia="ru-RU"/>
        </w:rPr>
        <w:t>З’являється багато сніжинок</w:t>
      </w:r>
      <w:r w:rsidR="005A447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7EAB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027EA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 екрані)</w:t>
      </w:r>
      <w:r w:rsidR="005A447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5A447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 тепер, я</w:t>
      </w:r>
      <w:r w:rsidRPr="00027EAB">
        <w:rPr>
          <w:rFonts w:ascii="Times New Roman" w:hAnsi="Times New Roman" w:cs="Times New Roman"/>
          <w:sz w:val="28"/>
          <w:szCs w:val="28"/>
          <w:lang w:val="uk-UA" w:eastAsia="ru-RU"/>
        </w:rPr>
        <w:t>ка вона стала?(радісна,усміхнена,весела,добра)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7EAB">
        <w:rPr>
          <w:rFonts w:ascii="Times New Roman" w:hAnsi="Times New Roman" w:cs="Times New Roman"/>
          <w:sz w:val="28"/>
          <w:szCs w:val="28"/>
          <w:lang w:val="uk-UA" w:eastAsia="ru-RU"/>
        </w:rPr>
        <w:t>Ко</w:t>
      </w:r>
      <w:r w:rsidR="0007473F">
        <w:rPr>
          <w:rFonts w:ascii="Times New Roman" w:hAnsi="Times New Roman" w:cs="Times New Roman"/>
          <w:sz w:val="28"/>
          <w:szCs w:val="28"/>
          <w:lang w:val="uk-UA" w:eastAsia="ru-RU"/>
        </w:rPr>
        <w:t>ли падає багато сніжинок,що вони</w:t>
      </w:r>
      <w:r w:rsidRPr="00027E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утворюють?(сніг)</w:t>
      </w:r>
      <w:r w:rsidRPr="005A447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447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Під</w:t>
      </w:r>
      <w:r w:rsidRPr="00027EA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беріть </w:t>
      </w:r>
      <w:r w:rsidRPr="005A447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до слова «сні</w:t>
      </w:r>
      <w:r w:rsidRPr="00027EA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r w:rsidRPr="005A447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» слова-родичі</w:t>
      </w:r>
      <w:r w:rsidRPr="00027E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A44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(сніг, сніжка, сніжить, снігова,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снігуронька,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сніговик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,</w:t>
      </w:r>
      <w:r w:rsidRPr="005A44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027EA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сніжинка,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5A44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сніжок, </w:t>
      </w:r>
      <w:proofErr w:type="spellStart"/>
      <w:r w:rsidRPr="005A44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сніговичок</w:t>
      </w:r>
      <w:proofErr w:type="spellEnd"/>
      <w:r w:rsidRPr="005A44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, сніжиночка)</w:t>
      </w:r>
      <w:r w:rsidRPr="00027EA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ідемо далі…..</w:t>
      </w:r>
    </w:p>
    <w:p w:rsidR="008643FC" w:rsidRPr="005A4477" w:rsidRDefault="008643FC" w:rsidP="005A4477">
      <w:pPr>
        <w:pStyle w:val="1"/>
        <w:rPr>
          <w:rFonts w:ascii="Times New Roman" w:hAnsi="Times New Roman"/>
          <w:b w:val="0"/>
          <w:sz w:val="28"/>
          <w:szCs w:val="28"/>
          <w:lang w:val="uk-UA" w:eastAsia="ru-RU"/>
        </w:rPr>
      </w:pPr>
      <w:r w:rsidRPr="005A4477">
        <w:rPr>
          <w:rFonts w:ascii="Times New Roman" w:hAnsi="Times New Roman"/>
          <w:b w:val="0"/>
          <w:sz w:val="28"/>
          <w:szCs w:val="28"/>
          <w:lang w:val="uk-UA" w:eastAsia="ru-RU"/>
        </w:rPr>
        <w:t xml:space="preserve">Сніжинки виліпили </w:t>
      </w:r>
      <w:proofErr w:type="spellStart"/>
      <w:r w:rsidR="005A4477" w:rsidRPr="005A4477">
        <w:rPr>
          <w:rFonts w:ascii="Times New Roman" w:hAnsi="Times New Roman"/>
          <w:b w:val="0"/>
          <w:sz w:val="28"/>
          <w:szCs w:val="28"/>
          <w:lang w:val="uk-UA" w:eastAsia="ru-RU"/>
        </w:rPr>
        <w:t>сніговика</w:t>
      </w:r>
      <w:proofErr w:type="spellEnd"/>
      <w:r w:rsidR="005A4477" w:rsidRPr="005A4477">
        <w:rPr>
          <w:rFonts w:ascii="Times New Roman" w:hAnsi="Times New Roman"/>
          <w:b w:val="0"/>
          <w:sz w:val="28"/>
          <w:szCs w:val="28"/>
          <w:lang w:val="uk-UA" w:eastAsia="ru-RU"/>
        </w:rPr>
        <w:t xml:space="preserve"> </w:t>
      </w:r>
      <w:r w:rsidRPr="005A4477">
        <w:rPr>
          <w:rFonts w:ascii="Times New Roman" w:hAnsi="Times New Roman"/>
          <w:b w:val="0"/>
          <w:sz w:val="28"/>
          <w:szCs w:val="28"/>
          <w:lang w:val="uk-UA" w:eastAsia="ru-RU"/>
        </w:rPr>
        <w:t>(</w:t>
      </w:r>
      <w:r w:rsidRPr="005A4477">
        <w:rPr>
          <w:rFonts w:ascii="Times New Roman" w:hAnsi="Times New Roman"/>
          <w:sz w:val="28"/>
          <w:szCs w:val="28"/>
          <w:lang w:val="uk-UA" w:eastAsia="ru-RU"/>
        </w:rPr>
        <w:t>на екрані</w:t>
      </w:r>
      <w:r w:rsidRPr="005A4477">
        <w:rPr>
          <w:rFonts w:ascii="Times New Roman" w:hAnsi="Times New Roman"/>
          <w:b w:val="0"/>
          <w:sz w:val="28"/>
          <w:szCs w:val="28"/>
          <w:lang w:val="uk-UA" w:eastAsia="ru-RU"/>
        </w:rPr>
        <w:t>). Він хоче нас порозважати.</w:t>
      </w:r>
      <w:r w:rsidR="005A4477" w:rsidRPr="005A4477">
        <w:rPr>
          <w:rFonts w:ascii="Times New Roman" w:hAnsi="Times New Roman"/>
          <w:b w:val="0"/>
          <w:sz w:val="28"/>
          <w:szCs w:val="28"/>
          <w:lang w:val="uk-UA" w:eastAsia="ru-RU"/>
        </w:rPr>
        <w:t xml:space="preserve"> Зніміть окуляри і слідкуйте за зображенням на екрані.</w:t>
      </w:r>
    </w:p>
    <w:p w:rsidR="008643FC" w:rsidRPr="005A4477" w:rsidRDefault="008643FC" w:rsidP="005A4477">
      <w:pPr>
        <w:pStyle w:val="1"/>
        <w:rPr>
          <w:rFonts w:ascii="Times New Roman" w:hAnsi="Times New Roman"/>
          <w:sz w:val="28"/>
          <w:szCs w:val="28"/>
          <w:lang w:val="uk-UA" w:eastAsia="ru-RU"/>
        </w:rPr>
      </w:pPr>
      <w:r w:rsidRPr="005A4477">
        <w:rPr>
          <w:rFonts w:ascii="Times New Roman" w:hAnsi="Times New Roman"/>
          <w:sz w:val="28"/>
          <w:szCs w:val="28"/>
          <w:lang w:val="uk-UA" w:eastAsia="ru-RU"/>
        </w:rPr>
        <w:t xml:space="preserve">Гімнастика для очей від </w:t>
      </w:r>
      <w:proofErr w:type="spellStart"/>
      <w:r w:rsidRPr="005A4477">
        <w:rPr>
          <w:rFonts w:ascii="Times New Roman" w:hAnsi="Times New Roman"/>
          <w:sz w:val="28"/>
          <w:szCs w:val="28"/>
          <w:lang w:val="uk-UA" w:eastAsia="ru-RU"/>
        </w:rPr>
        <w:t>сніговика</w:t>
      </w:r>
      <w:proofErr w:type="spellEnd"/>
      <w:r w:rsidRPr="005A4477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A4477" w:rsidRPr="005A4477" w:rsidRDefault="005A4477" w:rsidP="005A4477">
      <w:pPr>
        <w:pStyle w:val="1"/>
        <w:rPr>
          <w:rFonts w:ascii="Times New Roman" w:hAnsi="Times New Roman"/>
          <w:b w:val="0"/>
          <w:sz w:val="28"/>
          <w:szCs w:val="28"/>
          <w:lang w:val="uk-UA" w:eastAsia="ru-RU"/>
        </w:rPr>
      </w:pPr>
      <w:r w:rsidRPr="005A4477">
        <w:rPr>
          <w:rFonts w:ascii="Times New Roman" w:hAnsi="Times New Roman"/>
          <w:b w:val="0"/>
          <w:sz w:val="28"/>
          <w:szCs w:val="28"/>
          <w:lang w:val="uk-UA" w:eastAsia="ru-RU"/>
        </w:rPr>
        <w:t>Одягніть окуляри. Весело вам було? Так.</w:t>
      </w:r>
    </w:p>
    <w:p w:rsidR="008643FC" w:rsidRDefault="008643FC" w:rsidP="008643F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-Діти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а ще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сніговик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хоче дізнатись ч</w:t>
      </w:r>
      <w:r w:rsidRPr="00F53B0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и добре знаєте ви зиму?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Пропонує нам</w:t>
      </w:r>
      <w:r w:rsidR="005A447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таке завдання. Д/гра «Яка картинка зайва?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» На екрані з’являється 4-картинки,треба вибрати зайву.</w:t>
      </w:r>
    </w:p>
    <w:p w:rsidR="008643FC" w:rsidRDefault="008643FC" w:rsidP="008643F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Шишкар-снігур-лелека-омелюх</w:t>
      </w:r>
      <w:r w:rsidR="0009555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(Яка картина зайва. Чому?)</w:t>
      </w:r>
    </w:p>
    <w:p w:rsidR="008643FC" w:rsidRDefault="008643FC" w:rsidP="008643F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Вовк-їжак -лисиця-дикий кабан</w:t>
      </w:r>
    </w:p>
    <w:p w:rsidR="008643FC" w:rsidRDefault="008643FC" w:rsidP="008643F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Спека-відлига-снігопад-обледеніння</w:t>
      </w:r>
    </w:p>
    <w:p w:rsidR="008643FC" w:rsidRDefault="008643FC" w:rsidP="008643F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Грати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сніжки-кататись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санчатах-купатись-ліпити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фортецю</w:t>
      </w:r>
    </w:p>
    <w:p w:rsidR="00FF4CEE" w:rsidRPr="00A939AA" w:rsidRDefault="008643FC" w:rsidP="00063525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7EA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678A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Молодці, з завданням справились, як ви думаєте потішили </w:t>
      </w:r>
      <w:proofErr w:type="spellStart"/>
      <w:r w:rsidR="007678AD">
        <w:rPr>
          <w:rFonts w:ascii="Times New Roman" w:hAnsi="Times New Roman" w:cs="Times New Roman"/>
          <w:sz w:val="28"/>
          <w:szCs w:val="28"/>
          <w:lang w:val="uk-UA" w:eastAsia="ru-RU"/>
        </w:rPr>
        <w:t>сніговика</w:t>
      </w:r>
      <w:proofErr w:type="spellEnd"/>
      <w:r w:rsidR="007678AD">
        <w:rPr>
          <w:rFonts w:ascii="Times New Roman" w:hAnsi="Times New Roman" w:cs="Times New Roman"/>
          <w:sz w:val="28"/>
          <w:szCs w:val="28"/>
          <w:lang w:val="uk-UA" w:eastAsia="ru-RU"/>
        </w:rPr>
        <w:t>?</w:t>
      </w:r>
      <w:r w:rsidR="005A447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678AD">
        <w:rPr>
          <w:rFonts w:ascii="Times New Roman" w:hAnsi="Times New Roman" w:cs="Times New Roman"/>
          <w:sz w:val="28"/>
          <w:szCs w:val="28"/>
          <w:lang w:val="uk-UA" w:eastAsia="ru-RU"/>
        </w:rPr>
        <w:t>Ідемо далі.(</w:t>
      </w:r>
      <w:r w:rsidR="00FF4CEE" w:rsidRPr="00027E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З’являється  </w:t>
      </w:r>
      <w:r w:rsidR="00FF4CEE" w:rsidRPr="00027EAB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ялинк</w:t>
      </w:r>
      <w:proofErr w:type="gramStart"/>
      <w:r w:rsidR="00FF4CEE" w:rsidRPr="00027EAB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а</w:t>
      </w:r>
      <w:r w:rsidR="007678AD">
        <w:rPr>
          <w:rFonts w:ascii="Times New Roman" w:hAnsi="Times New Roman" w:cs="Times New Roman"/>
          <w:bCs/>
          <w:sz w:val="28"/>
          <w:szCs w:val="28"/>
          <w:lang w:val="uk-UA" w:eastAsia="ru-RU"/>
        </w:rPr>
        <w:t>(</w:t>
      </w:r>
      <w:proofErr w:type="gramEnd"/>
      <w:r w:rsidR="00FF4CEE" w:rsidRPr="00027EA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 екрані</w:t>
      </w:r>
      <w:r w:rsidR="007678AD">
        <w:rPr>
          <w:rFonts w:ascii="Times New Roman" w:hAnsi="Times New Roman" w:cs="Times New Roman"/>
          <w:bCs/>
          <w:sz w:val="28"/>
          <w:szCs w:val="28"/>
          <w:lang w:val="uk-UA" w:eastAsia="ru-RU"/>
        </w:rPr>
        <w:t>))</w:t>
      </w:r>
      <w:r w:rsidR="00FF4CEE" w:rsidRPr="00027EAB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="00FF4CEE" w:rsidRPr="00027EAB">
        <w:rPr>
          <w:rFonts w:ascii="Times New Roman" w:hAnsi="Times New Roman" w:cs="Times New Roman"/>
          <w:sz w:val="28"/>
          <w:szCs w:val="28"/>
          <w:lang w:eastAsia="ru-RU"/>
        </w:rPr>
        <w:t>радісне</w:t>
      </w:r>
      <w:proofErr w:type="spellEnd"/>
      <w:r w:rsidR="00FF4CEE" w:rsidRPr="00027E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4CEE" w:rsidRPr="00027EAB">
        <w:rPr>
          <w:rFonts w:ascii="Times New Roman" w:hAnsi="Times New Roman" w:cs="Times New Roman"/>
          <w:sz w:val="28"/>
          <w:szCs w:val="28"/>
          <w:lang w:eastAsia="ru-RU"/>
        </w:rPr>
        <w:t>зимове</w:t>
      </w:r>
      <w:proofErr w:type="spellEnd"/>
      <w:r w:rsidR="00FF4CEE" w:rsidRPr="00027EAB">
        <w:rPr>
          <w:rFonts w:ascii="Times New Roman" w:hAnsi="Times New Roman" w:cs="Times New Roman"/>
          <w:sz w:val="28"/>
          <w:szCs w:val="28"/>
          <w:lang w:eastAsia="ru-RU"/>
        </w:rPr>
        <w:t xml:space="preserve"> слово, </w:t>
      </w:r>
      <w:proofErr w:type="spellStart"/>
      <w:r w:rsidR="00FF4CEE" w:rsidRPr="00027EAB">
        <w:rPr>
          <w:rFonts w:ascii="Times New Roman" w:hAnsi="Times New Roman" w:cs="Times New Roman"/>
          <w:sz w:val="28"/>
          <w:szCs w:val="28"/>
          <w:lang w:eastAsia="ru-RU"/>
        </w:rPr>
        <w:t>справжній</w:t>
      </w:r>
      <w:proofErr w:type="spellEnd"/>
      <w:r w:rsidR="00FF4CEE" w:rsidRPr="00027E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4CEE" w:rsidRPr="00027EAB">
        <w:rPr>
          <w:rFonts w:ascii="Times New Roman" w:hAnsi="Times New Roman" w:cs="Times New Roman"/>
          <w:sz w:val="28"/>
          <w:szCs w:val="28"/>
          <w:lang w:eastAsia="ru-RU"/>
        </w:rPr>
        <w:t>подарунок</w:t>
      </w:r>
      <w:proofErr w:type="spellEnd"/>
      <w:r w:rsidR="00FF4CEE" w:rsidRPr="00027E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4CEE" w:rsidRPr="00027EAB">
        <w:rPr>
          <w:rFonts w:ascii="Times New Roman" w:hAnsi="Times New Roman" w:cs="Times New Roman"/>
          <w:sz w:val="28"/>
          <w:szCs w:val="28"/>
          <w:lang w:eastAsia="ru-RU"/>
        </w:rPr>
        <w:t>дорослим</w:t>
      </w:r>
      <w:proofErr w:type="spellEnd"/>
      <w:r w:rsidR="00FF4CEE" w:rsidRPr="00027EA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FF4CEE" w:rsidRPr="00027EAB">
        <w:rPr>
          <w:rFonts w:ascii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="00FF4CEE" w:rsidRPr="00027EAB">
        <w:rPr>
          <w:rFonts w:ascii="Times New Roman" w:hAnsi="Times New Roman" w:cs="Times New Roman"/>
          <w:sz w:val="28"/>
          <w:szCs w:val="28"/>
          <w:lang w:val="uk-UA" w:eastAsia="ru-RU"/>
        </w:rPr>
        <w:t>(використати сніжку)</w:t>
      </w:r>
      <w:r w:rsidR="007678A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.Пропоную пограти в таку гру, подивіться у мене є сніжка. Зараз ви будете передавати сніжку і промовляти слово порівняння, а я буду говорити початок речення. </w:t>
      </w:r>
    </w:p>
    <w:p w:rsidR="00FF4CEE" w:rsidRPr="00027EAB" w:rsidRDefault="00FF4CEE" w:rsidP="002C178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027EA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Гра «Завершити </w:t>
      </w:r>
      <w:proofErr w:type="spellStart"/>
      <w:r w:rsidRPr="00027EA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порівнянння</w:t>
      </w:r>
      <w:proofErr w:type="spellEnd"/>
      <w:r w:rsidRPr="00027EA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(метафору)»</w:t>
      </w:r>
    </w:p>
    <w:p w:rsidR="00FF4CEE" w:rsidRPr="00027EAB" w:rsidRDefault="007678AD" w:rsidP="002C178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Ялинка зелена,наче…(трава, листочок, гусінь.</w:t>
      </w:r>
      <w:r w:rsidR="000955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Коник стрибунець, чашка, тарілка, іграшка)</w:t>
      </w:r>
    </w:p>
    <w:p w:rsidR="00FF4CEE" w:rsidRPr="00027EAB" w:rsidRDefault="00FF4CEE" w:rsidP="002C1787">
      <w:pPr>
        <w:shd w:val="clear" w:color="auto" w:fill="FFFFFF"/>
        <w:tabs>
          <w:tab w:val="center" w:pos="4677"/>
        </w:tabs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27EAB">
        <w:rPr>
          <w:rFonts w:ascii="Times New Roman" w:hAnsi="Times New Roman" w:cs="Times New Roman"/>
          <w:sz w:val="28"/>
          <w:szCs w:val="28"/>
          <w:lang w:val="uk-UA" w:eastAsia="ru-RU"/>
        </w:rPr>
        <w:t>Ялинка висока,наче…(кран</w:t>
      </w:r>
      <w:r w:rsidR="000955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дерево, </w:t>
      </w:r>
      <w:proofErr w:type="spellStart"/>
      <w:r w:rsidR="00095552">
        <w:rPr>
          <w:rFonts w:ascii="Times New Roman" w:hAnsi="Times New Roman" w:cs="Times New Roman"/>
          <w:sz w:val="28"/>
          <w:szCs w:val="28"/>
          <w:lang w:val="uk-UA" w:eastAsia="ru-RU"/>
        </w:rPr>
        <w:t>стовб</w:t>
      </w:r>
      <w:proofErr w:type="spellEnd"/>
      <w:r w:rsidR="00095552">
        <w:rPr>
          <w:rFonts w:ascii="Times New Roman" w:hAnsi="Times New Roman" w:cs="Times New Roman"/>
          <w:sz w:val="28"/>
          <w:szCs w:val="28"/>
          <w:lang w:val="uk-UA" w:eastAsia="ru-RU"/>
        </w:rPr>
        <w:t>, пам’ятник, сходи, драбина пожежної машини</w:t>
      </w:r>
      <w:r w:rsidRPr="00027EAB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027EA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FF4CEE" w:rsidRPr="00027EAB" w:rsidRDefault="00FF4CEE" w:rsidP="002C178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27EAB">
        <w:rPr>
          <w:rFonts w:ascii="Times New Roman" w:hAnsi="Times New Roman" w:cs="Times New Roman"/>
          <w:sz w:val="28"/>
          <w:szCs w:val="28"/>
          <w:lang w:val="uk-UA" w:eastAsia="ru-RU"/>
        </w:rPr>
        <w:t>Ялинка колюча,наче…(їжачок</w:t>
      </w:r>
      <w:r w:rsidR="00095552">
        <w:rPr>
          <w:rFonts w:ascii="Times New Roman" w:hAnsi="Times New Roman" w:cs="Times New Roman"/>
          <w:sz w:val="28"/>
          <w:szCs w:val="28"/>
          <w:lang w:val="uk-UA" w:eastAsia="ru-RU"/>
        </w:rPr>
        <w:t>, голка, ніж, ножиці, укол, олівець, ручка</w:t>
      </w:r>
      <w:r w:rsidRPr="00027EAB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</w:p>
    <w:p w:rsidR="00FF4CEE" w:rsidRDefault="00FF4CEE" w:rsidP="002C178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27EAB">
        <w:rPr>
          <w:rFonts w:ascii="Times New Roman" w:hAnsi="Times New Roman" w:cs="Times New Roman"/>
          <w:sz w:val="28"/>
          <w:szCs w:val="28"/>
          <w:lang w:val="uk-UA" w:eastAsia="ru-RU"/>
        </w:rPr>
        <w:t>Ялинка блискуча,наче…(сонце</w:t>
      </w:r>
      <w:r w:rsidR="00095552">
        <w:rPr>
          <w:rFonts w:ascii="Times New Roman" w:hAnsi="Times New Roman" w:cs="Times New Roman"/>
          <w:sz w:val="28"/>
          <w:szCs w:val="28"/>
          <w:lang w:val="uk-UA" w:eastAsia="ru-RU"/>
        </w:rPr>
        <w:t>, блиск, лак, вода в морі</w:t>
      </w:r>
      <w:r w:rsidRPr="00027EAB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</w:p>
    <w:p w:rsidR="00095552" w:rsidRPr="00095552" w:rsidRDefault="00095552" w:rsidP="002C178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(</w:t>
      </w:r>
      <w:r w:rsidRPr="00095552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Вимкнути проектор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)</w:t>
      </w:r>
      <w:r w:rsidRPr="00095552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A939AA" w:rsidRDefault="00FF4CEE" w:rsidP="00A939AA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proofErr w:type="spellStart"/>
      <w:r w:rsidRPr="00027EAB">
        <w:rPr>
          <w:rFonts w:ascii="Times New Roman" w:hAnsi="Times New Roman" w:cs="Times New Roman"/>
          <w:sz w:val="28"/>
          <w:szCs w:val="28"/>
          <w:lang w:eastAsia="ru-RU"/>
        </w:rPr>
        <w:t>Скажіть</w:t>
      </w:r>
      <w:proofErr w:type="spellEnd"/>
      <w:r w:rsidRPr="00027EAB">
        <w:rPr>
          <w:rFonts w:ascii="Times New Roman" w:hAnsi="Times New Roman" w:cs="Times New Roman"/>
          <w:sz w:val="28"/>
          <w:szCs w:val="28"/>
          <w:lang w:eastAsia="ru-RU"/>
        </w:rPr>
        <w:t>, будь</w:t>
      </w:r>
      <w:r w:rsidRPr="00027EAB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Pr="00027EAB">
        <w:rPr>
          <w:rFonts w:ascii="Times New Roman" w:hAnsi="Times New Roman" w:cs="Times New Roman"/>
          <w:sz w:val="28"/>
          <w:szCs w:val="28"/>
          <w:lang w:eastAsia="ru-RU"/>
        </w:rPr>
        <w:t xml:space="preserve">ласка, </w:t>
      </w:r>
      <w:proofErr w:type="spellStart"/>
      <w:r w:rsidRPr="00027EAB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27E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EAB">
        <w:rPr>
          <w:rFonts w:ascii="Times New Roman" w:hAnsi="Times New Roman" w:cs="Times New Roman"/>
          <w:sz w:val="28"/>
          <w:szCs w:val="28"/>
          <w:lang w:eastAsia="ru-RU"/>
        </w:rPr>
        <w:t>переконалися</w:t>
      </w:r>
      <w:proofErr w:type="spellEnd"/>
      <w:r w:rsidRPr="00027EAB">
        <w:rPr>
          <w:rFonts w:ascii="Times New Roman" w:hAnsi="Times New Roman" w:cs="Times New Roman"/>
          <w:sz w:val="28"/>
          <w:szCs w:val="28"/>
          <w:lang w:eastAsia="ru-RU"/>
        </w:rPr>
        <w:t xml:space="preserve"> ми, </w:t>
      </w:r>
      <w:proofErr w:type="spellStart"/>
      <w:r w:rsidRPr="00027EA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27EAB">
        <w:rPr>
          <w:rFonts w:ascii="Times New Roman" w:hAnsi="Times New Roman" w:cs="Times New Roman"/>
          <w:sz w:val="28"/>
          <w:szCs w:val="28"/>
          <w:lang w:eastAsia="ru-RU"/>
        </w:rPr>
        <w:t xml:space="preserve"> Зима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має друзів?Назвіть друзів Зими</w:t>
      </w:r>
      <w:r w:rsidR="00095552">
        <w:rPr>
          <w:rFonts w:ascii="Times New Roman" w:hAnsi="Times New Roman" w:cs="Times New Roman"/>
          <w:sz w:val="28"/>
          <w:szCs w:val="28"/>
          <w:lang w:val="uk-UA" w:eastAsia="ru-RU"/>
        </w:rPr>
        <w:t>, яких ви ще знаєте або яких запам’ятали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 Діти,а щирі друзі роблять один одному подарунки. Що усім своїм друзям дарує Зима?(сніг)</w:t>
      </w:r>
    </w:p>
    <w:p w:rsidR="00095552" w:rsidRDefault="00FF4CEE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777AF6">
        <w:rPr>
          <w:rFonts w:ascii="Times New Roman" w:hAnsi="Times New Roman" w:cs="Times New Roman"/>
          <w:sz w:val="28"/>
          <w:szCs w:val="28"/>
          <w:lang w:val="uk-UA" w:eastAsia="ru-RU"/>
        </w:rPr>
        <w:t>Давайте ж і ми подаруємо</w:t>
      </w:r>
      <w:r w:rsidRPr="00027E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подарунки</w:t>
      </w:r>
      <w:r w:rsidRPr="00777A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нашій красуні – зимі.</w:t>
      </w:r>
      <w:r w:rsidRPr="00027E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нас в руках є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картинки. </w:t>
      </w:r>
      <w:r w:rsidRPr="00027EA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Гра</w:t>
      </w:r>
      <w:r w:rsidR="00A939A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-побажання </w:t>
      </w:r>
      <w:r w:rsidRPr="00027EA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A939A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Будь-не будь» (</w:t>
      </w:r>
      <w:r w:rsidRPr="00A939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</w:t>
      </w:r>
      <w:r w:rsidRPr="00A939AA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="00A939A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Будь легка, як пір’їна. Не будь гірка, як цибулина. Будь, як подушка м’яка. Не будь, як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слон</w:t>
      </w:r>
      <w:r w:rsidR="00A939A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</w:t>
      </w:r>
      <w:r w:rsidR="00095552">
        <w:rPr>
          <w:rFonts w:ascii="Times New Roman" w:hAnsi="Times New Roman" w:cs="Times New Roman"/>
          <w:sz w:val="28"/>
          <w:szCs w:val="28"/>
          <w:lang w:val="uk-UA" w:eastAsia="ru-RU"/>
        </w:rPr>
        <w:t>ажка. Будь, як сонце світла .</w:t>
      </w:r>
    </w:p>
    <w:p w:rsidR="00A939AA" w:rsidRDefault="00FF4CEE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95552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Радіймо Зимі! Вона ж наш друг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95552" w:rsidRDefault="00095552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FF4CEE" w:rsidRPr="00A939AA" w:rsidRDefault="00FF4CEE" w:rsidP="00352AE4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E50F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Давайте трохи розігріємось?</w:t>
      </w:r>
    </w:p>
    <w:p w:rsidR="00FF4CEE" w:rsidRPr="00AE50FE" w:rsidRDefault="00FF4CEE" w:rsidP="003D1519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E50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</w:t>
      </w:r>
      <w:r w:rsidRPr="00AE50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із</w:t>
      </w:r>
      <w:r w:rsidRPr="001829B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культх</w:t>
      </w:r>
      <w:r w:rsidRPr="00AE50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вилинка</w:t>
      </w:r>
      <w:proofErr w:type="spellEnd"/>
      <w:r w:rsidRPr="00AE50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?</w:t>
      </w:r>
    </w:p>
    <w:p w:rsidR="00FF4CEE" w:rsidRPr="00AE50FE" w:rsidRDefault="00FF4CEE" w:rsidP="003D1519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E50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Кружляють і </w:t>
      </w:r>
      <w:proofErr w:type="spellStart"/>
      <w:r w:rsidRPr="00AE50FE">
        <w:rPr>
          <w:rFonts w:ascii="Times New Roman" w:hAnsi="Times New Roman" w:cs="Times New Roman"/>
          <w:sz w:val="28"/>
          <w:szCs w:val="28"/>
          <w:lang w:val="uk-UA" w:eastAsia="ru-RU"/>
        </w:rPr>
        <w:t>сипляться</w:t>
      </w:r>
      <w:proofErr w:type="spellEnd"/>
      <w:r w:rsidRPr="00AE50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неба сніжинки</w:t>
      </w:r>
    </w:p>
    <w:p w:rsidR="00FF4CEE" w:rsidRPr="00AE50FE" w:rsidRDefault="00FF4CEE" w:rsidP="003D1519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Біленькі, легенькі</w:t>
      </w:r>
      <w:r w:rsidRPr="00AE50FE">
        <w:rPr>
          <w:rFonts w:ascii="Times New Roman" w:hAnsi="Times New Roman" w:cs="Times New Roman"/>
          <w:sz w:val="28"/>
          <w:szCs w:val="28"/>
          <w:lang w:val="uk-UA" w:eastAsia="ru-RU"/>
        </w:rPr>
        <w:t>, холодні пушинки,</w:t>
      </w:r>
    </w:p>
    <w:p w:rsidR="00FF4CEE" w:rsidRPr="00AE50FE" w:rsidRDefault="00FF4CEE" w:rsidP="003D1519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E50FE">
        <w:rPr>
          <w:rFonts w:ascii="Times New Roman" w:hAnsi="Times New Roman" w:cs="Times New Roman"/>
          <w:sz w:val="28"/>
          <w:szCs w:val="28"/>
          <w:lang w:val="uk-UA" w:eastAsia="ru-RU"/>
        </w:rPr>
        <w:t>Пухнасті вони та красиві, легкі...</w:t>
      </w:r>
    </w:p>
    <w:p w:rsidR="00FF4CEE" w:rsidRPr="001829B8" w:rsidRDefault="00FF4CEE" w:rsidP="003D1519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0FE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(Діти п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овільно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кружляють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плавно 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змахуючи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руками)</w:t>
      </w:r>
    </w:p>
    <w:p w:rsidR="00FF4CEE" w:rsidRPr="001829B8" w:rsidRDefault="00FF4CEE" w:rsidP="003D1519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9B8">
        <w:rPr>
          <w:rFonts w:ascii="Times New Roman" w:hAnsi="Times New Roman" w:cs="Times New Roman"/>
          <w:sz w:val="28"/>
          <w:szCs w:val="28"/>
          <w:lang w:eastAsia="ru-RU"/>
        </w:rPr>
        <w:t xml:space="preserve">Замети зима намети </w:t>
      </w:r>
      <w:proofErr w:type="spellStart"/>
      <w:r w:rsidRPr="001829B8">
        <w:rPr>
          <w:rFonts w:ascii="Times New Roman" w:hAnsi="Times New Roman" w:cs="Times New Roman"/>
          <w:sz w:val="28"/>
          <w:szCs w:val="28"/>
          <w:lang w:eastAsia="ru-RU"/>
        </w:rPr>
        <w:t>отакі</w:t>
      </w:r>
      <w:proofErr w:type="spellEnd"/>
      <w:r w:rsidRPr="001829B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F4CEE" w:rsidRPr="001829B8" w:rsidRDefault="00FF4CEE" w:rsidP="003D1519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Стають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навшпиньки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і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тягнуться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руками 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вгору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F4CEE" w:rsidRPr="001829B8" w:rsidRDefault="00FF4CEE" w:rsidP="003D1519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829B8">
        <w:rPr>
          <w:rFonts w:ascii="Times New Roman" w:hAnsi="Times New Roman" w:cs="Times New Roman"/>
          <w:sz w:val="28"/>
          <w:szCs w:val="28"/>
          <w:lang w:eastAsia="ru-RU"/>
        </w:rPr>
        <w:t>Злий</w:t>
      </w:r>
      <w:proofErr w:type="spellEnd"/>
      <w:r w:rsidRPr="001829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B8">
        <w:rPr>
          <w:rFonts w:ascii="Times New Roman" w:hAnsi="Times New Roman" w:cs="Times New Roman"/>
          <w:sz w:val="28"/>
          <w:szCs w:val="28"/>
          <w:lang w:eastAsia="ru-RU"/>
        </w:rPr>
        <w:t>вітер</w:t>
      </w:r>
      <w:proofErr w:type="spellEnd"/>
      <w:r w:rsidRPr="001829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B8">
        <w:rPr>
          <w:rFonts w:ascii="Times New Roman" w:hAnsi="Times New Roman" w:cs="Times New Roman"/>
          <w:sz w:val="28"/>
          <w:szCs w:val="28"/>
          <w:lang w:eastAsia="ru-RU"/>
        </w:rPr>
        <w:t>поду</w:t>
      </w:r>
      <w:proofErr w:type="gramStart"/>
      <w:r w:rsidRPr="001829B8">
        <w:rPr>
          <w:rFonts w:ascii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829B8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829B8">
        <w:rPr>
          <w:rFonts w:ascii="Times New Roman" w:hAnsi="Times New Roman" w:cs="Times New Roman"/>
          <w:sz w:val="28"/>
          <w:szCs w:val="28"/>
          <w:lang w:eastAsia="ru-RU"/>
        </w:rPr>
        <w:t xml:space="preserve"> мороз </w:t>
      </w:r>
      <w:proofErr w:type="spellStart"/>
      <w:r w:rsidRPr="001829B8">
        <w:rPr>
          <w:rFonts w:ascii="Times New Roman" w:hAnsi="Times New Roman" w:cs="Times New Roman"/>
          <w:sz w:val="28"/>
          <w:szCs w:val="28"/>
          <w:lang w:eastAsia="ru-RU"/>
        </w:rPr>
        <w:t>залютує</w:t>
      </w:r>
      <w:proofErr w:type="spellEnd"/>
      <w:r w:rsidRPr="001829B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F4CEE" w:rsidRPr="001829B8" w:rsidRDefault="00FF4CEE" w:rsidP="003D1519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Щосили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дмухають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витягаючи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вперед 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шию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F4CEE" w:rsidRPr="001829B8" w:rsidRDefault="00FF4CEE" w:rsidP="003D1519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9B8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1829B8">
        <w:rPr>
          <w:rFonts w:ascii="Times New Roman" w:hAnsi="Times New Roman" w:cs="Times New Roman"/>
          <w:sz w:val="28"/>
          <w:szCs w:val="28"/>
          <w:lang w:eastAsia="ru-RU"/>
        </w:rPr>
        <w:t>вікнах</w:t>
      </w:r>
      <w:proofErr w:type="spellEnd"/>
      <w:r w:rsidRPr="001829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B8">
        <w:rPr>
          <w:rFonts w:ascii="Times New Roman" w:hAnsi="Times New Roman" w:cs="Times New Roman"/>
          <w:sz w:val="28"/>
          <w:szCs w:val="28"/>
          <w:lang w:eastAsia="ru-RU"/>
        </w:rPr>
        <w:t>квітки</w:t>
      </w:r>
      <w:proofErr w:type="spellEnd"/>
      <w:r w:rsidRPr="001829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B8">
        <w:rPr>
          <w:rFonts w:ascii="Times New Roman" w:hAnsi="Times New Roman" w:cs="Times New Roman"/>
          <w:sz w:val="28"/>
          <w:szCs w:val="28"/>
          <w:lang w:eastAsia="ru-RU"/>
        </w:rPr>
        <w:t>зимові</w:t>
      </w:r>
      <w:proofErr w:type="spellEnd"/>
      <w:r w:rsidRPr="001829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B8">
        <w:rPr>
          <w:rFonts w:ascii="Times New Roman" w:hAnsi="Times New Roman" w:cs="Times New Roman"/>
          <w:sz w:val="28"/>
          <w:szCs w:val="28"/>
          <w:lang w:eastAsia="ru-RU"/>
        </w:rPr>
        <w:t>намалює</w:t>
      </w:r>
      <w:proofErr w:type="spellEnd"/>
    </w:p>
    <w:p w:rsidR="00FF4CEE" w:rsidRPr="001829B8" w:rsidRDefault="00FF4CEE" w:rsidP="003D1519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Імітують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малювання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 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пові</w:t>
      </w:r>
      <w:proofErr w:type="gram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</w:t>
      </w:r>
      <w:proofErr w:type="gram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і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квітки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F4CEE" w:rsidRPr="001829B8" w:rsidRDefault="00FF4CEE" w:rsidP="003D1519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9B8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1829B8">
        <w:rPr>
          <w:rFonts w:ascii="Times New Roman" w:hAnsi="Times New Roman" w:cs="Times New Roman"/>
          <w:sz w:val="28"/>
          <w:szCs w:val="28"/>
          <w:lang w:eastAsia="ru-RU"/>
        </w:rPr>
        <w:t>дасть</w:t>
      </w:r>
      <w:proofErr w:type="spellEnd"/>
      <w:r w:rsidRPr="001829B8">
        <w:rPr>
          <w:rFonts w:ascii="Times New Roman" w:hAnsi="Times New Roman" w:cs="Times New Roman"/>
          <w:sz w:val="28"/>
          <w:szCs w:val="28"/>
          <w:lang w:eastAsia="ru-RU"/>
        </w:rPr>
        <w:t xml:space="preserve"> перехожим на </w:t>
      </w:r>
      <w:proofErr w:type="spellStart"/>
      <w:proofErr w:type="gramStart"/>
      <w:r w:rsidRPr="001829B8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829B8">
        <w:rPr>
          <w:rFonts w:ascii="Times New Roman" w:hAnsi="Times New Roman" w:cs="Times New Roman"/>
          <w:sz w:val="28"/>
          <w:szCs w:val="28"/>
          <w:lang w:eastAsia="ru-RU"/>
        </w:rPr>
        <w:t>ісці</w:t>
      </w:r>
      <w:proofErr w:type="spellEnd"/>
      <w:r w:rsidRPr="001829B8">
        <w:rPr>
          <w:rFonts w:ascii="Times New Roman" w:hAnsi="Times New Roman" w:cs="Times New Roman"/>
          <w:sz w:val="28"/>
          <w:szCs w:val="28"/>
          <w:lang w:eastAsia="ru-RU"/>
        </w:rPr>
        <w:t xml:space="preserve"> стоять,</w:t>
      </w:r>
    </w:p>
    <w:p w:rsidR="00FF4CEE" w:rsidRPr="001829B8" w:rsidRDefault="00FF4CEE" w:rsidP="003D1519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Притупують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то 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однією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то </w:t>
      </w:r>
      <w:proofErr w:type="gram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другою</w:t>
      </w:r>
      <w:proofErr w:type="gram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ніжкою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F4CEE" w:rsidRPr="001829B8" w:rsidRDefault="00FF4CEE" w:rsidP="003D1519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9B8">
        <w:rPr>
          <w:rFonts w:ascii="Times New Roman" w:hAnsi="Times New Roman" w:cs="Times New Roman"/>
          <w:sz w:val="28"/>
          <w:szCs w:val="28"/>
          <w:lang w:eastAsia="ru-RU"/>
        </w:rPr>
        <w:t xml:space="preserve">А ми не </w:t>
      </w:r>
      <w:proofErr w:type="spellStart"/>
      <w:r w:rsidRPr="001829B8">
        <w:rPr>
          <w:rFonts w:ascii="Times New Roman" w:hAnsi="Times New Roman" w:cs="Times New Roman"/>
          <w:sz w:val="28"/>
          <w:szCs w:val="28"/>
          <w:lang w:eastAsia="ru-RU"/>
        </w:rPr>
        <w:t>злякались</w:t>
      </w:r>
      <w:proofErr w:type="spellEnd"/>
      <w:r w:rsidRPr="001829B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1829B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829B8">
        <w:rPr>
          <w:rFonts w:ascii="Times New Roman" w:hAnsi="Times New Roman" w:cs="Times New Roman"/>
          <w:sz w:val="28"/>
          <w:szCs w:val="28"/>
          <w:lang w:eastAsia="ru-RU"/>
        </w:rPr>
        <w:t>ішли</w:t>
      </w:r>
      <w:proofErr w:type="spellEnd"/>
      <w:r w:rsidRPr="001829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9B8">
        <w:rPr>
          <w:rFonts w:ascii="Times New Roman" w:hAnsi="Times New Roman" w:cs="Times New Roman"/>
          <w:sz w:val="28"/>
          <w:szCs w:val="28"/>
          <w:lang w:eastAsia="ru-RU"/>
        </w:rPr>
        <w:t>танцювать</w:t>
      </w:r>
      <w:proofErr w:type="spellEnd"/>
      <w:r w:rsidRPr="001829B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F4CEE" w:rsidRPr="001829B8" w:rsidRDefault="00FF4CEE" w:rsidP="003D1519">
      <w:pPr>
        <w:pStyle w:val="a3"/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Ритмічно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плескають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 </w:t>
      </w:r>
      <w:proofErr w:type="spellStart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долоньки</w:t>
      </w:r>
      <w:proofErr w:type="spellEnd"/>
      <w:r w:rsidRPr="001829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D1519" w:rsidRDefault="00FF4CEE" w:rsidP="003D1519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D15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Зима хоче пограти у гру </w:t>
      </w:r>
      <w:r w:rsidR="003D1519" w:rsidRPr="003D151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D1519" w:rsidRPr="003D1519">
        <w:rPr>
          <w:rFonts w:ascii="Times New Roman" w:hAnsi="Times New Roman" w:cs="Times New Roman"/>
          <w:sz w:val="28"/>
          <w:szCs w:val="28"/>
          <w:lang w:val="uk-UA" w:eastAsia="ru-RU"/>
        </w:rPr>
        <w:t>діти стають колом)</w:t>
      </w:r>
      <w:r w:rsidR="003D1519" w:rsidRPr="003D15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1519" w:rsidRPr="003D1519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D15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передала чарівну паличку. На кого чарівна паличка покаже, той відповідає.</w:t>
      </w:r>
    </w:p>
    <w:p w:rsidR="00FF4CEE" w:rsidRPr="003D1519" w:rsidRDefault="003D1519" w:rsidP="003D1519">
      <w:pPr>
        <w:pStyle w:val="a4"/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D151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="00FF4CEE" w:rsidRPr="003D151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Ланцюжок </w:t>
      </w:r>
      <w:r w:rsidR="00FF4CEE" w:rsidRPr="003D15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(гра,спрямована на розвиток зв’язного </w:t>
      </w:r>
      <w:proofErr w:type="spellStart"/>
      <w:r w:rsidR="00FF4CEE" w:rsidRPr="003D1519">
        <w:rPr>
          <w:rFonts w:ascii="Times New Roman" w:hAnsi="Times New Roman" w:cs="Times New Roman"/>
          <w:sz w:val="28"/>
          <w:szCs w:val="28"/>
          <w:lang w:val="uk-UA" w:eastAsia="ru-RU"/>
        </w:rPr>
        <w:t>мовленння</w:t>
      </w:r>
      <w:proofErr w:type="spellEnd"/>
      <w:r w:rsidR="00FF4CEE" w:rsidRPr="003D1519">
        <w:rPr>
          <w:rFonts w:ascii="Times New Roman" w:hAnsi="Times New Roman" w:cs="Times New Roman"/>
          <w:sz w:val="28"/>
          <w:szCs w:val="28"/>
          <w:lang w:val="uk-UA" w:eastAsia="ru-RU"/>
        </w:rPr>
        <w:t>, формування умінь комунікативної діяльності)</w:t>
      </w:r>
      <w:r w:rsidR="00FF4CEE" w:rsidRPr="003D1519">
        <w:rPr>
          <w:rFonts w:ascii="Times New Roman" w:hAnsi="Times New Roman" w:cs="Times New Roman"/>
          <w:i/>
          <w:iCs/>
          <w:sz w:val="24"/>
          <w:szCs w:val="24"/>
          <w:u w:val="single"/>
          <w:lang w:val="uk-UA" w:eastAsia="ru-RU"/>
        </w:rPr>
        <w:t>.Перша дитина називає об’єкт, друга його властивості, третя новий об’єкт з тими самими властивостями, четверта – іншу властивість нового об’єкта і т.д.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uk-UA" w:eastAsia="ru-RU"/>
        </w:rPr>
        <w:t xml:space="preserve"> </w:t>
      </w:r>
      <w:r w:rsidR="00FF4CEE" w:rsidRPr="003D1519">
        <w:rPr>
          <w:rFonts w:ascii="Times New Roman" w:hAnsi="Times New Roman" w:cs="Times New Roman"/>
          <w:i/>
          <w:iCs/>
          <w:sz w:val="24"/>
          <w:szCs w:val="24"/>
          <w:u w:val="single"/>
          <w:lang w:val="uk-UA" w:eastAsia="ru-RU"/>
        </w:rPr>
        <w:t>Н.:ЗИМА-срібляста,сріблясте сонце-яке ще сонце?жовте – що іще може бути(буває)жовтим цукерка, яка ще цукерка?солодка, що ще солодке? цукор тощо)</w:t>
      </w:r>
      <w:r w:rsidR="00FF4CEE" w:rsidRPr="003D1519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.</w:t>
      </w:r>
    </w:p>
    <w:p w:rsidR="00FF4CEE" w:rsidRDefault="00FF4CEE" w:rsidP="0039319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F4CEE" w:rsidRPr="0087002D" w:rsidRDefault="00FF4CEE" w:rsidP="002C178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5F3800"/>
          <w:sz w:val="28"/>
          <w:szCs w:val="28"/>
          <w:lang w:val="uk-UA" w:eastAsia="ru-RU"/>
        </w:rPr>
      </w:pPr>
    </w:p>
    <w:p w:rsidR="00FF4CEE" w:rsidRPr="0087002D" w:rsidRDefault="00FF4CEE" w:rsidP="002C178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5F3800"/>
          <w:sz w:val="28"/>
          <w:szCs w:val="28"/>
          <w:lang w:val="uk-UA" w:eastAsia="ru-RU"/>
        </w:rPr>
      </w:pPr>
    </w:p>
    <w:p w:rsidR="00FF4CEE" w:rsidRPr="0087002D" w:rsidRDefault="00FF4CEE" w:rsidP="002C178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5F3800"/>
          <w:sz w:val="28"/>
          <w:szCs w:val="28"/>
          <w:lang w:val="uk-UA" w:eastAsia="ru-RU"/>
        </w:rPr>
      </w:pPr>
    </w:p>
    <w:p w:rsidR="00FF4CEE" w:rsidRPr="0087002D" w:rsidRDefault="00FF4CEE" w:rsidP="002C1787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5F3800"/>
          <w:sz w:val="28"/>
          <w:szCs w:val="28"/>
          <w:lang w:val="uk-UA" w:eastAsia="ru-RU"/>
        </w:rPr>
      </w:pPr>
    </w:p>
    <w:p w:rsidR="00FF4CEE" w:rsidRPr="00393197" w:rsidRDefault="00FF4CEE">
      <w:pPr>
        <w:rPr>
          <w:lang w:val="uk-UA"/>
        </w:rPr>
      </w:pPr>
    </w:p>
    <w:sectPr w:rsidR="00FF4CEE" w:rsidRPr="00393197" w:rsidSect="006E51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26AB6"/>
    <w:multiLevelType w:val="hybridMultilevel"/>
    <w:tmpl w:val="0306724C"/>
    <w:lvl w:ilvl="0" w:tplc="DD021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9A16761"/>
    <w:multiLevelType w:val="hybridMultilevel"/>
    <w:tmpl w:val="48AC6584"/>
    <w:lvl w:ilvl="0" w:tplc="927AF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A4575AF"/>
    <w:multiLevelType w:val="hybridMultilevel"/>
    <w:tmpl w:val="C8EC9C00"/>
    <w:lvl w:ilvl="0" w:tplc="B9BA92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3">
    <w:nsid w:val="6B5850B4"/>
    <w:multiLevelType w:val="hybridMultilevel"/>
    <w:tmpl w:val="CCAC7B3E"/>
    <w:lvl w:ilvl="0" w:tplc="47B2F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787"/>
    <w:rsid w:val="00027EAB"/>
    <w:rsid w:val="00033978"/>
    <w:rsid w:val="00063525"/>
    <w:rsid w:val="00072014"/>
    <w:rsid w:val="0007473F"/>
    <w:rsid w:val="00095552"/>
    <w:rsid w:val="000A3095"/>
    <w:rsid w:val="000F222D"/>
    <w:rsid w:val="00131B0F"/>
    <w:rsid w:val="00175635"/>
    <w:rsid w:val="001829B8"/>
    <w:rsid w:val="001F4BA5"/>
    <w:rsid w:val="001F6E93"/>
    <w:rsid w:val="002410A7"/>
    <w:rsid w:val="002C1787"/>
    <w:rsid w:val="00345948"/>
    <w:rsid w:val="00352AE4"/>
    <w:rsid w:val="00354EF8"/>
    <w:rsid w:val="00360DCD"/>
    <w:rsid w:val="00377B47"/>
    <w:rsid w:val="00390C82"/>
    <w:rsid w:val="00393197"/>
    <w:rsid w:val="003A101F"/>
    <w:rsid w:val="003C38DB"/>
    <w:rsid w:val="003D1519"/>
    <w:rsid w:val="00432375"/>
    <w:rsid w:val="004469A3"/>
    <w:rsid w:val="00460757"/>
    <w:rsid w:val="004D416D"/>
    <w:rsid w:val="00506D24"/>
    <w:rsid w:val="00556AD4"/>
    <w:rsid w:val="00594C01"/>
    <w:rsid w:val="00595575"/>
    <w:rsid w:val="005A4477"/>
    <w:rsid w:val="005F689B"/>
    <w:rsid w:val="0060006B"/>
    <w:rsid w:val="006C0A43"/>
    <w:rsid w:val="006D39E2"/>
    <w:rsid w:val="006E1FB2"/>
    <w:rsid w:val="006E5178"/>
    <w:rsid w:val="00737838"/>
    <w:rsid w:val="007474CA"/>
    <w:rsid w:val="007678AD"/>
    <w:rsid w:val="00777AF6"/>
    <w:rsid w:val="008643FC"/>
    <w:rsid w:val="0087002D"/>
    <w:rsid w:val="008C19B7"/>
    <w:rsid w:val="008F58ED"/>
    <w:rsid w:val="008F63AD"/>
    <w:rsid w:val="00941872"/>
    <w:rsid w:val="009D2B13"/>
    <w:rsid w:val="00A1561E"/>
    <w:rsid w:val="00A939AA"/>
    <w:rsid w:val="00AE50FE"/>
    <w:rsid w:val="00AE6E46"/>
    <w:rsid w:val="00B02B5C"/>
    <w:rsid w:val="00B931D8"/>
    <w:rsid w:val="00BB2162"/>
    <w:rsid w:val="00BC3ABF"/>
    <w:rsid w:val="00C040AB"/>
    <w:rsid w:val="00C976CD"/>
    <w:rsid w:val="00CC7494"/>
    <w:rsid w:val="00CD7221"/>
    <w:rsid w:val="00CE01D3"/>
    <w:rsid w:val="00CE6DED"/>
    <w:rsid w:val="00CF07C3"/>
    <w:rsid w:val="00CF1D35"/>
    <w:rsid w:val="00D41189"/>
    <w:rsid w:val="00DD4A91"/>
    <w:rsid w:val="00E35247"/>
    <w:rsid w:val="00E47723"/>
    <w:rsid w:val="00E47B22"/>
    <w:rsid w:val="00E53BEF"/>
    <w:rsid w:val="00E55787"/>
    <w:rsid w:val="00E6541D"/>
    <w:rsid w:val="00E74CFC"/>
    <w:rsid w:val="00F02E05"/>
    <w:rsid w:val="00F40762"/>
    <w:rsid w:val="00F53B02"/>
    <w:rsid w:val="00FA64E8"/>
    <w:rsid w:val="00FA6E06"/>
    <w:rsid w:val="00FB626C"/>
    <w:rsid w:val="00FC7194"/>
    <w:rsid w:val="00FE4D58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8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94C0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C1787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FC7194"/>
    <w:pPr>
      <w:ind w:left="720"/>
    </w:pPr>
  </w:style>
  <w:style w:type="paragraph" w:styleId="a5">
    <w:name w:val="Balloon Text"/>
    <w:basedOn w:val="a"/>
    <w:link w:val="a6"/>
    <w:uiPriority w:val="99"/>
    <w:semiHidden/>
    <w:rsid w:val="006E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51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4C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vision</cp:lastModifiedBy>
  <cp:revision>15</cp:revision>
  <cp:lastPrinted>2013-02-18T21:57:00Z</cp:lastPrinted>
  <dcterms:created xsi:type="dcterms:W3CDTF">2013-02-09T17:24:00Z</dcterms:created>
  <dcterms:modified xsi:type="dcterms:W3CDTF">2017-12-16T13:10:00Z</dcterms:modified>
</cp:coreProperties>
</file>