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16" w:rsidRPr="00DC3CF2" w:rsidRDefault="00DC3CF2" w:rsidP="00BE2142">
      <w:pPr>
        <w:pStyle w:val="a8"/>
        <w:rPr>
          <w:rStyle w:val="a6"/>
          <w:rFonts w:ascii="Times New Roman" w:hAnsi="Times New Roman"/>
          <w:color w:val="333333"/>
          <w:sz w:val="36"/>
          <w:szCs w:val="36"/>
          <w:shd w:val="clear" w:color="auto" w:fill="FFFFFF"/>
          <w:lang w:val="uk-UA"/>
        </w:rPr>
      </w:pPr>
      <w:r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                 </w:t>
      </w:r>
      <w:r w:rsidR="00A33D16" w:rsidRPr="00BE2142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A33D16" w:rsidRPr="00DC3CF2">
        <w:rPr>
          <w:rStyle w:val="a6"/>
          <w:rFonts w:ascii="Times New Roman" w:hAnsi="Times New Roman"/>
          <w:color w:val="333333"/>
          <w:sz w:val="36"/>
          <w:szCs w:val="36"/>
          <w:shd w:val="clear" w:color="auto" w:fill="FFFFFF"/>
          <w:lang w:val="uk-UA"/>
        </w:rPr>
        <w:t>Інтелектуальна гра «Світ чарівної казки»</w:t>
      </w:r>
    </w:p>
    <w:p w:rsidR="000D602B" w:rsidRPr="00BE2142" w:rsidRDefault="000D602B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Style w:val="a6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Мета:</w:t>
      </w:r>
      <w:r w:rsidRPr="00BE2142">
        <w:rPr>
          <w:rStyle w:val="apple-converted-space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збагатити знання учнів про казку</w:t>
      </w:r>
      <w:r w:rsidR="00B313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 ігровій формі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вчи</w:t>
      </w:r>
      <w:r w:rsidR="00A16624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ти впізнавати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казки та називати їх, знати головних героїв та предмети про які йде мова в казці, уміти визначати з якої казки той чи інший предмет, вправляти у вмінні з частин відтворити ціле; створити </w:t>
      </w:r>
      <w:r w:rsidRPr="00BE2142">
        <w:rPr>
          <w:rFonts w:ascii="Times New Roman" w:hAnsi="Times New Roman" w:cs="Times New Roman"/>
          <w:spacing w:val="3"/>
          <w:sz w:val="28"/>
          <w:szCs w:val="28"/>
          <w:lang w:val="uk-UA"/>
        </w:rPr>
        <w:t xml:space="preserve">атмосферу радості, насолоди від творчості, поповнити знання учнів про </w:t>
      </w:r>
      <w:r w:rsidRPr="00BE2142">
        <w:rPr>
          <w:rFonts w:ascii="Times New Roman" w:hAnsi="Times New Roman" w:cs="Times New Roman"/>
          <w:spacing w:val="-1"/>
          <w:sz w:val="28"/>
          <w:szCs w:val="28"/>
          <w:lang w:val="uk-UA"/>
        </w:rPr>
        <w:t>тематику казок.</w:t>
      </w:r>
    </w:p>
    <w:p w:rsidR="000D602B" w:rsidRPr="00BE2142" w:rsidRDefault="00A16624" w:rsidP="00BE2142">
      <w:pPr>
        <w:pStyle w:val="a8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D602B" w:rsidRPr="00BE2142">
        <w:rPr>
          <w:rFonts w:ascii="Times New Roman" w:hAnsi="Times New Roman" w:cs="Times New Roman"/>
          <w:sz w:val="28"/>
          <w:szCs w:val="28"/>
          <w:lang w:val="uk-UA"/>
        </w:rPr>
        <w:t>Розвивати</w:t>
      </w:r>
      <w:r w:rsidR="00DC3CF2">
        <w:rPr>
          <w:rFonts w:ascii="Times New Roman" w:hAnsi="Times New Roman" w:cs="Times New Roman"/>
          <w:sz w:val="28"/>
          <w:szCs w:val="28"/>
          <w:lang w:val="uk-UA"/>
        </w:rPr>
        <w:t xml:space="preserve">  в учнів ерудованість,творчі здібності, уміння працювати в групі</w:t>
      </w:r>
      <w:r w:rsidR="000D602B" w:rsidRPr="00BE2142">
        <w:rPr>
          <w:rFonts w:ascii="Times New Roman" w:hAnsi="Times New Roman" w:cs="Times New Roman"/>
          <w:sz w:val="28"/>
          <w:szCs w:val="28"/>
          <w:lang w:val="uk-UA"/>
        </w:rPr>
        <w:t>; збагачувати словниковий запас, читацький інтерес до казок</w:t>
      </w:r>
      <w:r w:rsidR="000D602B" w:rsidRPr="00BE2142">
        <w:rPr>
          <w:rFonts w:ascii="Times New Roman" w:hAnsi="Times New Roman" w:cs="Times New Roman"/>
          <w:spacing w:val="-1"/>
          <w:sz w:val="28"/>
          <w:szCs w:val="28"/>
          <w:lang w:val="uk-UA"/>
        </w:rPr>
        <w:t>.</w:t>
      </w:r>
    </w:p>
    <w:p w:rsidR="000D602B" w:rsidRPr="00BE2142" w:rsidRDefault="00A1662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proofErr w:type="spellStart"/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иховувати</w:t>
      </w:r>
      <w:proofErr w:type="spellEnd"/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3C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прагнення</w:t>
      </w:r>
      <w:proofErr w:type="spellEnd"/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добра і </w:t>
      </w:r>
      <w:proofErr w:type="spellStart"/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справедливості</w:t>
      </w:r>
      <w:proofErr w:type="spellEnd"/>
      <w:r w:rsidR="000D602B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взаємодопомогу, бажання працювати в колективі</w:t>
      </w:r>
      <w:r w:rsidR="00F01DE6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D602B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6661" w:rsidRPr="00BE2142" w:rsidRDefault="00C1333F" w:rsidP="00BE2142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486661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 – </w:t>
      </w:r>
      <w:proofErr w:type="spellStart"/>
      <w:r w:rsidR="00486661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ль</w:t>
      </w:r>
      <w:proofErr w:type="spellEnd"/>
      <w:r w:rsidR="00486661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 Дорогі діти, шановні гості! Сьогодні у нас незвичайне свято. Його немає в календарі, але воно є в серці й душі тих людей, які люблять казки. Казка – це життя, це світ, тільки бачиш його ти непростим оком. На світ казки слід дивитися так, як ти його сприймаєш серцем.</w:t>
      </w:r>
      <w:r w:rsidR="00DE4563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86661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якщо таке відчуття</w:t>
      </w:r>
      <w:r w:rsidR="00DE4563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486661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є, отже ти у казці.</w:t>
      </w:r>
      <w:r w:rsidR="00DE4563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B2049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Казка супроводжує людину все життя. І скільки б нам не було років, ми з задоволенням слухаємо, розказуємо казки, віримо </w:t>
      </w:r>
      <w:r w:rsidR="00BB2049" w:rsidRPr="00BE21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них. </w:t>
      </w:r>
    </w:p>
    <w:p w:rsidR="00331AB7" w:rsidRPr="00BE2142" w:rsidRDefault="00486661" w:rsidP="00BE2142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ED3E92" w:rsidRPr="00BE214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Існує книг багато на землі,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Вони цікаві, мудрі і повчальні,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Та кожен з нас, дорослий чи малий,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Казки читає – дуже вони гарні.</w:t>
      </w:r>
    </w:p>
    <w:p w:rsidR="00F01DE6" w:rsidRPr="00BE2142" w:rsidRDefault="00F01DE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2.Зустріч з казкою – це свято, </w:t>
      </w:r>
    </w:p>
    <w:p w:rsidR="00F01DE6" w:rsidRPr="00BE2142" w:rsidRDefault="00F01DE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Ми б не знали так багато, </w:t>
      </w:r>
    </w:p>
    <w:p w:rsidR="00F01DE6" w:rsidRPr="00BE2142" w:rsidRDefault="00F01DE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Про новий і давній час.</w:t>
      </w:r>
    </w:p>
    <w:p w:rsidR="00DE4563" w:rsidRPr="00BE2142" w:rsidRDefault="00F01DE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E4563" w:rsidRPr="00BE2142">
        <w:rPr>
          <w:rFonts w:ascii="Times New Roman" w:hAnsi="Times New Roman" w:cs="Times New Roman"/>
          <w:sz w:val="28"/>
          <w:szCs w:val="28"/>
          <w:lang w:val="uk-UA"/>
        </w:rPr>
        <w:t>. Казка – це подорож у країну чудес</w:t>
      </w:r>
    </w:p>
    <w:p w:rsidR="00DE4563" w:rsidRPr="00BE2142" w:rsidRDefault="00DE4563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Казка -  це мудрість народу.</w:t>
      </w:r>
    </w:p>
    <w:p w:rsidR="00DE4563" w:rsidRPr="00BE2142" w:rsidRDefault="00DE4563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Казка – це мої мрії.</w:t>
      </w:r>
    </w:p>
    <w:p w:rsidR="00DE4563" w:rsidRPr="00BE2142" w:rsidRDefault="00F01DE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E4563" w:rsidRPr="00BE2142">
        <w:rPr>
          <w:rFonts w:ascii="Times New Roman" w:hAnsi="Times New Roman" w:cs="Times New Roman"/>
          <w:sz w:val="28"/>
          <w:szCs w:val="28"/>
          <w:lang w:val="uk-UA"/>
        </w:rPr>
        <w:t>.Казка – це наука про добро, яке знищує зло.</w:t>
      </w:r>
    </w:p>
    <w:p w:rsidR="00DE4563" w:rsidRPr="00BE2142" w:rsidRDefault="00DE4563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Казка – це краса.</w:t>
      </w:r>
    </w:p>
    <w:p w:rsidR="00F01DE6" w:rsidRPr="00BE2142" w:rsidRDefault="00DE4563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Казка – це наше дитинство.</w:t>
      </w:r>
    </w:p>
    <w:p w:rsidR="00ED3E92" w:rsidRPr="00BE2142" w:rsidRDefault="00C1333F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E4563" w:rsidRPr="00BE21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3E92" w:rsidRPr="00BE2142">
        <w:rPr>
          <w:rFonts w:ascii="Times New Roman" w:hAnsi="Times New Roman" w:cs="Times New Roman"/>
          <w:sz w:val="28"/>
          <w:szCs w:val="28"/>
          <w:lang w:val="uk-UA"/>
        </w:rPr>
        <w:t>Казка – це світ чарівний і незвичайний,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Казка – це диво, сповнене краси.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Поринуть у казку – це ж бо так цікаво,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Це справді свято, радість для душі.</w:t>
      </w:r>
    </w:p>
    <w:p w:rsidR="00ED3E92" w:rsidRPr="00BE2142" w:rsidRDefault="00C1333F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E4563" w:rsidRPr="00BE21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3E92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Мудра </w:t>
      </w:r>
      <w:proofErr w:type="spellStart"/>
      <w:r w:rsidR="00ED3E92" w:rsidRPr="00BE2142">
        <w:rPr>
          <w:rFonts w:ascii="Times New Roman" w:hAnsi="Times New Roman" w:cs="Times New Roman"/>
          <w:sz w:val="28"/>
          <w:szCs w:val="28"/>
          <w:lang w:val="uk-UA"/>
        </w:rPr>
        <w:t>казко</w:t>
      </w:r>
      <w:proofErr w:type="spellEnd"/>
      <w:r w:rsidR="00ED3E92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D3E92" w:rsidRPr="00BE2142">
        <w:rPr>
          <w:rFonts w:ascii="Times New Roman" w:hAnsi="Times New Roman" w:cs="Times New Roman"/>
          <w:sz w:val="28"/>
          <w:szCs w:val="28"/>
          <w:lang w:val="uk-UA"/>
        </w:rPr>
        <w:t>казко-чарівнице</w:t>
      </w:r>
      <w:proofErr w:type="spellEnd"/>
      <w:r w:rsidR="00ED3E92" w:rsidRPr="00BE214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Ти даруєш ласку, вчиш ростить пшеницю.</w:t>
      </w:r>
    </w:p>
    <w:p w:rsidR="00ED3E92" w:rsidRPr="00BE2142" w:rsidRDefault="00ED3E9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Поведи нас за собою в світ</w:t>
      </w:r>
    </w:p>
    <w:p w:rsidR="00D91AE2" w:rsidRPr="00BE2142" w:rsidRDefault="00ED3E92" w:rsidP="00BE2142">
      <w:pPr>
        <w:pStyle w:val="a8"/>
        <w:rPr>
          <w:rStyle w:val="FontStyle11"/>
          <w:lang w:eastAsia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Прекрасний і чудовий.</w:t>
      </w:r>
      <w:r w:rsidR="00D91AE2" w:rsidRPr="00BE2142">
        <w:rPr>
          <w:rStyle w:val="FontStyle11"/>
          <w:lang w:val="uk-UA" w:eastAsia="uk-UA"/>
        </w:rPr>
        <w:t xml:space="preserve"> </w:t>
      </w:r>
    </w:p>
    <w:p w:rsidR="00D91AE2" w:rsidRPr="00BE2142" w:rsidRDefault="00C1333F" w:rsidP="00BE2142">
      <w:pPr>
        <w:pStyle w:val="a8"/>
        <w:rPr>
          <w:rStyle w:val="FontStyle11"/>
          <w:b/>
          <w:lang w:val="uk-UA" w:eastAsia="uk-UA"/>
        </w:rPr>
      </w:pPr>
      <w:r w:rsidRPr="00BE2142">
        <w:rPr>
          <w:rStyle w:val="FontStyle11"/>
          <w:b/>
          <w:lang w:val="uk-UA" w:eastAsia="uk-UA"/>
        </w:rPr>
        <w:t>7</w:t>
      </w:r>
      <w:r w:rsidR="00D91AE2" w:rsidRPr="00BE2142">
        <w:rPr>
          <w:rStyle w:val="FontStyle11"/>
          <w:b/>
          <w:lang w:val="uk-UA" w:eastAsia="uk-UA"/>
        </w:rPr>
        <w:t>.</w:t>
      </w:r>
      <w:r w:rsidR="00D91AE2" w:rsidRPr="00BE2142">
        <w:rPr>
          <w:rStyle w:val="FontStyle11"/>
          <w:lang w:val="uk-UA" w:eastAsia="uk-UA"/>
        </w:rPr>
        <w:t xml:space="preserve"> </w:t>
      </w:r>
      <w:proofErr w:type="spellStart"/>
      <w:r w:rsidR="00D91AE2" w:rsidRPr="00BE2142">
        <w:rPr>
          <w:rStyle w:val="FontStyle11"/>
          <w:lang w:val="uk-UA" w:eastAsia="uk-UA"/>
        </w:rPr>
        <w:t>Казочко</w:t>
      </w:r>
      <w:proofErr w:type="spellEnd"/>
      <w:r w:rsidR="00D91AE2" w:rsidRPr="00BE2142">
        <w:rPr>
          <w:rStyle w:val="FontStyle11"/>
          <w:lang w:val="uk-UA" w:eastAsia="uk-UA"/>
        </w:rPr>
        <w:t xml:space="preserve">, </w:t>
      </w:r>
      <w:proofErr w:type="spellStart"/>
      <w:r w:rsidR="00D91AE2" w:rsidRPr="00BE2142">
        <w:rPr>
          <w:rStyle w:val="FontStyle11"/>
          <w:lang w:val="uk-UA" w:eastAsia="uk-UA"/>
        </w:rPr>
        <w:t>казочко</w:t>
      </w:r>
      <w:proofErr w:type="spellEnd"/>
      <w:r w:rsidR="00D91AE2" w:rsidRPr="00BE2142">
        <w:rPr>
          <w:rStyle w:val="FontStyle11"/>
          <w:lang w:val="uk-UA" w:eastAsia="uk-UA"/>
        </w:rPr>
        <w:t>, ти приходь до нас,</w:t>
      </w:r>
    </w:p>
    <w:p w:rsidR="00C1333F" w:rsidRPr="00BE2142" w:rsidRDefault="00D91AE2" w:rsidP="00BE2142">
      <w:pPr>
        <w:pStyle w:val="a8"/>
        <w:rPr>
          <w:rStyle w:val="FontStyle11"/>
          <w:lang w:val="uk-UA" w:eastAsia="uk-UA"/>
        </w:rPr>
      </w:pPr>
      <w:r w:rsidRPr="00BE2142">
        <w:rPr>
          <w:rStyle w:val="FontStyle11"/>
          <w:lang w:val="uk-UA" w:eastAsia="uk-UA"/>
        </w:rPr>
        <w:t>Завітай любесенько у наш  1 клас.</w:t>
      </w:r>
    </w:p>
    <w:p w:rsidR="00D91AE2" w:rsidRPr="00BE2142" w:rsidRDefault="00D91AE2" w:rsidP="00BE2142">
      <w:pPr>
        <w:pStyle w:val="a8"/>
        <w:rPr>
          <w:rStyle w:val="FontStyle11"/>
          <w:lang w:val="uk-UA" w:eastAsia="uk-UA"/>
        </w:rPr>
      </w:pPr>
      <w:r w:rsidRPr="00BE2142">
        <w:rPr>
          <w:rStyle w:val="FontStyle11"/>
          <w:lang w:val="uk-UA" w:eastAsia="uk-UA"/>
        </w:rPr>
        <w:t xml:space="preserve"> В країну казок підемо я і ти,</w:t>
      </w:r>
    </w:p>
    <w:p w:rsidR="00D91AE2" w:rsidRPr="00BE2142" w:rsidRDefault="00D91AE2" w:rsidP="00BE2142">
      <w:pPr>
        <w:pStyle w:val="a8"/>
        <w:rPr>
          <w:rStyle w:val="FontStyle11"/>
          <w:lang w:val="uk-UA" w:eastAsia="uk-UA"/>
        </w:rPr>
      </w:pPr>
      <w:r w:rsidRPr="00BE2142">
        <w:rPr>
          <w:rStyle w:val="FontStyle11"/>
          <w:lang w:val="uk-UA" w:eastAsia="uk-UA"/>
        </w:rPr>
        <w:t xml:space="preserve">У казці всім цікаво побувати. </w:t>
      </w:r>
    </w:p>
    <w:p w:rsidR="00D91AE2" w:rsidRPr="00BE2142" w:rsidRDefault="00D91AE2" w:rsidP="00BE2142">
      <w:pPr>
        <w:pStyle w:val="a8"/>
        <w:rPr>
          <w:rStyle w:val="FontStyle11"/>
          <w:lang w:val="uk-UA" w:eastAsia="uk-UA"/>
        </w:rPr>
      </w:pPr>
      <w:r w:rsidRPr="00BE2142">
        <w:rPr>
          <w:rStyle w:val="FontStyle11"/>
          <w:lang w:val="uk-UA" w:eastAsia="uk-UA"/>
        </w:rPr>
        <w:t xml:space="preserve">Там вірних друзів можемо знайти, </w:t>
      </w:r>
    </w:p>
    <w:p w:rsidR="00D91AE2" w:rsidRPr="00BE2142" w:rsidRDefault="00D91AE2" w:rsidP="00BE2142">
      <w:pPr>
        <w:pStyle w:val="a8"/>
        <w:rPr>
          <w:rStyle w:val="FontStyle11"/>
          <w:lang w:val="uk-UA" w:eastAsia="uk-UA"/>
        </w:rPr>
      </w:pPr>
      <w:r w:rsidRPr="00BE2142">
        <w:rPr>
          <w:rStyle w:val="FontStyle11"/>
          <w:lang w:val="uk-UA" w:eastAsia="uk-UA"/>
        </w:rPr>
        <w:t>І з ними хочемо пот</w:t>
      </w:r>
      <w:r w:rsidR="008C5A8A" w:rsidRPr="00BE2142">
        <w:rPr>
          <w:rStyle w:val="FontStyle11"/>
          <w:lang w:val="uk-UA" w:eastAsia="uk-UA"/>
        </w:rPr>
        <w:t>оваришу</w:t>
      </w:r>
      <w:r w:rsidRPr="00BE2142">
        <w:rPr>
          <w:rStyle w:val="FontStyle11"/>
          <w:lang w:val="uk-UA" w:eastAsia="uk-UA"/>
        </w:rPr>
        <w:t>вати.</w:t>
      </w:r>
    </w:p>
    <w:p w:rsidR="00D91AE2" w:rsidRPr="00BE2142" w:rsidRDefault="00D91AE2" w:rsidP="00BE214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86661" w:rsidRPr="00EB641C" w:rsidRDefault="00486661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Вчитель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. Давайте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розгадаємо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кросворд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з'ясувати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, кого ж не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вистачає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нашому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святі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B641C" w:rsidRPr="00EB641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3 -4)</w:t>
      </w:r>
    </w:p>
    <w:p w:rsidR="008C5A8A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44F872" wp14:editId="00FC0875">
            <wp:extent cx="3914775" cy="1466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661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—  Я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читатиму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завдання-уривки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казок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будете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відгадувать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Той,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відгада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вийде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впише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назву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відповідний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рядок.</w:t>
      </w:r>
    </w:p>
    <w:p w:rsidR="00486661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1.  «Баба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діда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за сорочку, дочка бабу за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торочку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...».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i/>
          <w:iCs/>
          <w:sz w:val="28"/>
          <w:szCs w:val="28"/>
        </w:rPr>
        <w:t>(«</w:t>
      </w:r>
      <w:proofErr w:type="spellStart"/>
      <w:proofErr w:type="gramStart"/>
      <w:r w:rsidRPr="00BE2142">
        <w:rPr>
          <w:rFonts w:ascii="Times New Roman" w:hAnsi="Times New Roman" w:cs="Times New Roman"/>
          <w:i/>
          <w:iCs/>
          <w:sz w:val="28"/>
          <w:szCs w:val="28"/>
        </w:rPr>
        <w:t>Р</w:t>
      </w:r>
      <w:proofErr w:type="gramEnd"/>
      <w:r w:rsidRPr="00BE2142">
        <w:rPr>
          <w:rFonts w:ascii="Times New Roman" w:hAnsi="Times New Roman" w:cs="Times New Roman"/>
          <w:i/>
          <w:iCs/>
          <w:sz w:val="28"/>
          <w:szCs w:val="28"/>
        </w:rPr>
        <w:t>іпка</w:t>
      </w:r>
      <w:proofErr w:type="spellEnd"/>
      <w:r w:rsidRPr="00BE2142">
        <w:rPr>
          <w:rFonts w:ascii="Times New Roman" w:hAnsi="Times New Roman" w:cs="Times New Roman"/>
          <w:i/>
          <w:iCs/>
          <w:sz w:val="28"/>
          <w:szCs w:val="28"/>
        </w:rPr>
        <w:t>»)</w:t>
      </w:r>
    </w:p>
    <w:p w:rsidR="00486661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>2.  «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— семеро стало...».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i/>
          <w:iCs/>
          <w:sz w:val="28"/>
          <w:szCs w:val="28"/>
        </w:rPr>
        <w:t>(«Рукавичка»)</w:t>
      </w:r>
    </w:p>
    <w:p w:rsidR="00486661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3.  «Я не пила, я й не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ї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ільки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бігла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місточок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вхопила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кленовий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листочок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бігла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гребельку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вхопила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водиці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крапельку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...».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i/>
          <w:iCs/>
          <w:sz w:val="28"/>
          <w:szCs w:val="28"/>
        </w:rPr>
        <w:t>(«Коза-Дереза»)</w:t>
      </w:r>
    </w:p>
    <w:p w:rsidR="00C1333F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4.  «А лисичка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гам! 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Та й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проковтнула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».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i/>
          <w:iCs/>
          <w:sz w:val="28"/>
          <w:szCs w:val="28"/>
        </w:rPr>
        <w:t>(«Колобок»)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6661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5.   «А мишка 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бігла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 хвостиком 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зачепила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 і 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розбила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яєчко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».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i/>
          <w:iCs/>
          <w:sz w:val="28"/>
          <w:szCs w:val="28"/>
        </w:rPr>
        <w:t>(«Курочка Ряба»)</w:t>
      </w:r>
    </w:p>
    <w:p w:rsidR="00486661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—  Яке слово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утворилося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виділених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клітинках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?</w:t>
      </w:r>
    </w:p>
    <w:p w:rsidR="008C5A8A" w:rsidRPr="00BE2142" w:rsidRDefault="00486661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— Так, на 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свят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вистачає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Казки. </w:t>
      </w:r>
    </w:p>
    <w:p w:rsidR="00950B97" w:rsidRPr="00BE2142" w:rsidRDefault="008C5A8A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–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201E1E" w:rsidRPr="00BE2142">
        <w:rPr>
          <w:rFonts w:ascii="Times New Roman" w:hAnsi="Times New Roman" w:cs="Times New Roman"/>
          <w:color w:val="000000"/>
          <w:sz w:val="28"/>
          <w:szCs w:val="28"/>
        </w:rPr>
        <w:t>Сьогодні</w:t>
      </w:r>
      <w:proofErr w:type="spellEnd"/>
      <w:r w:rsidR="00201E1E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у нас </w:t>
      </w:r>
      <w:proofErr w:type="spellStart"/>
      <w:r w:rsidR="00201E1E" w:rsidRPr="00BE2142">
        <w:rPr>
          <w:rFonts w:ascii="Times New Roman" w:hAnsi="Times New Roman" w:cs="Times New Roman"/>
          <w:color w:val="000000"/>
          <w:sz w:val="28"/>
          <w:szCs w:val="28"/>
        </w:rPr>
        <w:t>незвичайний</w:t>
      </w:r>
      <w:proofErr w:type="spellEnd"/>
      <w:r w:rsidR="00201E1E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захід</w:t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50B97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гост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завітали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герої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казок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0B97" w:rsidRPr="00BE2142" w:rsidRDefault="00201E1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Запрошують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учась 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святі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прийняти</w:t>
      </w:r>
      <w:proofErr w:type="spellEnd"/>
    </w:p>
    <w:p w:rsidR="00C1333F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цікаві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завдання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всі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разом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рішати</w:t>
      </w:r>
      <w:proofErr w:type="spellEnd"/>
    </w:p>
    <w:p w:rsidR="00950B97" w:rsidRPr="00BE2142" w:rsidRDefault="00C1333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ми Казку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сюди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запросили,</w:t>
      </w:r>
    </w:p>
    <w:p w:rsidR="00950B97" w:rsidRPr="00BE2142" w:rsidRDefault="00C1333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бачити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Казку і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слухать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гуртом.</w:t>
      </w:r>
    </w:p>
    <w:p w:rsidR="00950B97" w:rsidRPr="00BE2142" w:rsidRDefault="00C1333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А Казка у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школі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десь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там заблудилась.</w:t>
      </w:r>
    </w:p>
    <w:p w:rsidR="00950B97" w:rsidRPr="00EB641C" w:rsidRDefault="00C1333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Давайте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погукаєм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разом</w:t>
      </w:r>
      <w:proofErr w:type="gram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gramEnd"/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5)</w:t>
      </w:r>
    </w:p>
    <w:p w:rsidR="00950B97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>Разом.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До нас на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свято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,к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>азочко,прийди,прийди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950B97" w:rsidRPr="00BE2142" w:rsidRDefault="00201E1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Щоб всі веселі й радісні були.</w:t>
      </w:r>
    </w:p>
    <w:p w:rsidR="00950B97" w:rsidRPr="00BE2142" w:rsidRDefault="00201E1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BE2142" w:rsidRPr="00BE214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Розкрий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нам </w:t>
      </w:r>
      <w:proofErr w:type="spellStart"/>
      <w:proofErr w:type="gram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широк</w:t>
      </w:r>
      <w:proofErr w:type="gram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простори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довкола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0B97" w:rsidRPr="00BE2142" w:rsidRDefault="00201E1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Щоб світ ми пізнали й розумні були.</w:t>
      </w:r>
    </w:p>
    <w:p w:rsidR="00950B97" w:rsidRPr="00BE2142" w:rsidRDefault="002770F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B313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Заходь</w:t>
      </w:r>
      <w:proofErr w:type="gram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,б</w:t>
      </w:r>
      <w:proofErr w:type="gram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удь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>ласка,казочко,до</w:t>
      </w:r>
      <w:proofErr w:type="spellEnd"/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нас.</w:t>
      </w:r>
    </w:p>
    <w:p w:rsidR="00950B97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У нас тут гостей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багато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0B97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Всі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чекають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тебе давно.</w:t>
      </w:r>
    </w:p>
    <w:p w:rsidR="00950B97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E2142"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ти</w:t>
      </w:r>
      <w:proofErr w:type="spellEnd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про себе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розкажи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спочатку</w:t>
      </w:r>
      <w:proofErr w:type="spellEnd"/>
    </w:p>
    <w:p w:rsidR="00950B97" w:rsidRPr="00BE2142" w:rsidRDefault="00950B9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порозважайся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з нами заодно.</w:t>
      </w:r>
    </w:p>
    <w:p w:rsidR="00201E1E" w:rsidRPr="00BE2142" w:rsidRDefault="002770F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13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Королева казок</w:t>
      </w:r>
      <w:r w:rsidR="00950B97" w:rsidRPr="00B313D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50B9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Вітаю вас, дорослі і малі, </w:t>
      </w:r>
    </w:p>
    <w:p w:rsidR="00950B97" w:rsidRPr="00BE2142" w:rsidRDefault="00A1662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всіх казок низенький вам уклін.</w:t>
      </w:r>
    </w:p>
    <w:p w:rsidR="00201E1E" w:rsidRPr="00BE2142" w:rsidRDefault="00A1662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8C5A8A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Я – казка мудра</w:t>
      </w:r>
      <w:r w:rsidR="0041609C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</w:t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очу вам сказати, </w:t>
      </w:r>
    </w:p>
    <w:p w:rsidR="00201E1E" w:rsidRPr="00BE2142" w:rsidRDefault="00A1662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8C5A8A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кожен з вас</w:t>
      </w:r>
      <w:r w:rsidR="0041609C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</w:t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 повинен знати.</w:t>
      </w:r>
    </w:p>
    <w:p w:rsidR="00201E1E" w:rsidRPr="00BE2142" w:rsidRDefault="00A1662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C1333F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1E1E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Бо, кажуть, казка</w:t>
      </w:r>
      <w:r w:rsidR="0041609C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вчить на світі жити.</w:t>
      </w:r>
    </w:p>
    <w:p w:rsidR="002F2ADD" w:rsidRPr="00BE2142" w:rsidRDefault="00A16624" w:rsidP="00BE2142">
      <w:pPr>
        <w:pStyle w:val="a8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</w:t>
      </w:r>
      <w:r w:rsidR="00C1333F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E2142" w:rsidRPr="00A441B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1609C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правду й волю завжди боронити.</w:t>
      </w:r>
      <w:r w:rsidR="002F2ADD" w:rsidRPr="00BE214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2F2ADD" w:rsidRPr="00BE2142" w:rsidRDefault="00A1662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BE2142" w:rsidRPr="00A441B2">
        <w:rPr>
          <w:rFonts w:ascii="Times New Roman" w:hAnsi="Times New Roman" w:cs="Times New Roman"/>
          <w:sz w:val="28"/>
          <w:szCs w:val="28"/>
        </w:rPr>
        <w:tab/>
      </w:r>
      <w:r w:rsidR="002F2ADD" w:rsidRPr="00BE2142">
        <w:rPr>
          <w:rFonts w:ascii="Times New Roman" w:hAnsi="Times New Roman" w:cs="Times New Roman"/>
          <w:sz w:val="28"/>
          <w:szCs w:val="28"/>
          <w:lang w:val="uk-UA"/>
        </w:rPr>
        <w:t>Я, друзі, Казка добра і чарівна.</w:t>
      </w:r>
    </w:p>
    <w:p w:rsidR="002F2ADD" w:rsidRPr="00BE2142" w:rsidRDefault="00A1662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</w:t>
      </w:r>
      <w:r w:rsidR="00C1333F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42" w:rsidRPr="00A441B2">
        <w:rPr>
          <w:rFonts w:ascii="Times New Roman" w:hAnsi="Times New Roman" w:cs="Times New Roman"/>
          <w:sz w:val="28"/>
          <w:szCs w:val="28"/>
        </w:rPr>
        <w:tab/>
      </w:r>
      <w:r w:rsidR="002F2ADD" w:rsidRPr="00BE2142">
        <w:rPr>
          <w:rFonts w:ascii="Times New Roman" w:hAnsi="Times New Roman" w:cs="Times New Roman"/>
          <w:sz w:val="28"/>
          <w:szCs w:val="28"/>
          <w:lang w:val="uk-UA"/>
        </w:rPr>
        <w:t>Мене ви знаєте і любите мабуть.</w:t>
      </w:r>
    </w:p>
    <w:p w:rsidR="002F2ADD" w:rsidRPr="00BE2142" w:rsidRDefault="00A1662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8C5A8A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2142" w:rsidRPr="00A441B2">
        <w:rPr>
          <w:rFonts w:ascii="Times New Roman" w:hAnsi="Times New Roman" w:cs="Times New Roman"/>
          <w:sz w:val="28"/>
          <w:szCs w:val="28"/>
        </w:rPr>
        <w:tab/>
      </w:r>
      <w:r w:rsidR="002F2ADD" w:rsidRPr="00BE2142">
        <w:rPr>
          <w:rFonts w:ascii="Times New Roman" w:hAnsi="Times New Roman" w:cs="Times New Roman"/>
          <w:sz w:val="28"/>
          <w:szCs w:val="28"/>
          <w:lang w:val="uk-UA"/>
        </w:rPr>
        <w:t>І, мабуть, немає у світі людини,</w:t>
      </w:r>
    </w:p>
    <w:p w:rsidR="0035514D" w:rsidRPr="00BE2142" w:rsidRDefault="00C1333F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16624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BE2142" w:rsidRPr="00A441B2">
        <w:rPr>
          <w:rFonts w:ascii="Times New Roman" w:hAnsi="Times New Roman" w:cs="Times New Roman"/>
          <w:sz w:val="28"/>
          <w:szCs w:val="28"/>
        </w:rPr>
        <w:tab/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Яка б не любила казок.</w:t>
      </w:r>
      <w:r w:rsidR="0035514D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41609C" w:rsidRPr="00EB641C" w:rsidRDefault="0035514D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проведемо з вами інтелектуальну гру, і </w:t>
      </w:r>
      <w:proofErr w:type="gramStart"/>
      <w:r w:rsidRPr="00BE2142">
        <w:rPr>
          <w:rFonts w:ascii="Times New Roman" w:hAnsi="Times New Roman" w:cs="Times New Roman"/>
          <w:sz w:val="28"/>
          <w:szCs w:val="28"/>
          <w:lang w:val="uk-UA"/>
        </w:rPr>
        <w:t>перев</w:t>
      </w:r>
      <w:proofErr w:type="gramEnd"/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іримо, чи уважно ви читаєте казки. У кожного з вас багато книжок  вдома,  багато з вас бере їх у бібліотеці. 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Добра, </w:t>
      </w:r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мудра</w:t>
      </w:r>
      <w:proofErr w:type="gram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чарiвна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казка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завжди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була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пошанi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задоволенням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слухають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дiти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i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дорослi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Казки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бувають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proofErr w:type="gram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знi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довгi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короткi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веселi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чарiвнi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написанi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автором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або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складенi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народом.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Проте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вс</w:t>
      </w:r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proofErr w:type="gram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казок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 одна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спiльна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риса —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мудрiсть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Казка запросила нас на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гостини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щоб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i</w:t>
      </w:r>
      <w:proofErr w:type="gram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знатися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добре ми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пам’ятаємо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A6B64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FA6B64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тже</w:t>
      </w:r>
      <w:proofErr w:type="spellEnd"/>
      <w:r w:rsidR="00FA6B64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A6B64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розпочинаємо інтелектуальну гру.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r w:rsidR="00EB641C">
        <w:rPr>
          <w:rFonts w:ascii="Times New Roman" w:hAnsi="Times New Roman" w:cs="Times New Roman"/>
          <w:b/>
          <w:color w:val="000000"/>
          <w:sz w:val="28"/>
          <w:szCs w:val="28"/>
        </w:rPr>
        <w:t>1 команда</w:t>
      </w:r>
      <w:r w:rsid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«</w:t>
      </w:r>
      <w:r w:rsidR="0041609C" w:rsidRPr="00EB641C">
        <w:rPr>
          <w:rFonts w:ascii="Times New Roman" w:hAnsi="Times New Roman" w:cs="Times New Roman"/>
          <w:b/>
          <w:color w:val="000000"/>
          <w:sz w:val="28"/>
          <w:szCs w:val="28"/>
        </w:rPr>
        <w:t>КАЗКОЗНАВЦІ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41609C" w:rsidRPr="00BE2142" w:rsidRDefault="0041609C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Ми – команда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дуже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сильна,</w:t>
      </w:r>
    </w:p>
    <w:p w:rsidR="0041609C" w:rsidRPr="00BE2142" w:rsidRDefault="0041609C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Знаєм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все ми про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казки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1609C" w:rsidRPr="00BE2142" w:rsidRDefault="0041609C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Перемогу в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боротьбі</w:t>
      </w:r>
      <w:proofErr w:type="spellEnd"/>
    </w:p>
    <w:p w:rsidR="0035514D" w:rsidRPr="00BE2142" w:rsidRDefault="0041609C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Завоює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spellEnd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лиш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собі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609C" w:rsidRPr="00EB641C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аш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девіз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всі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знаємо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F02A7" w:rsidRPr="00BE2142">
        <w:rPr>
          <w:rFonts w:ascii="Times New Roman" w:hAnsi="Times New Roman" w:cs="Times New Roman"/>
          <w:sz w:val="28"/>
          <w:szCs w:val="28"/>
        </w:rPr>
        <w:br/>
        <w:t xml:space="preserve">                    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Завжди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перемагаємо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B64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(слайд6)</w:t>
      </w:r>
    </w:p>
    <w:p w:rsidR="002770FB" w:rsidRPr="00EB641C" w:rsidRDefault="002770FB" w:rsidP="00BE2142">
      <w:pPr>
        <w:pStyle w:val="a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64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команда </w:t>
      </w:r>
      <w:r w:rsidRPr="00EB6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Pr="00EB641C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КАЗКОЛЮБИ</w:t>
      </w:r>
      <w:r w:rsidR="00BB2049" w:rsidRPr="00EB6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»,</w:t>
      </w:r>
    </w:p>
    <w:p w:rsidR="001D3D1D" w:rsidRPr="00BE2142" w:rsidRDefault="001D3D1D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Ми юні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казколюби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1D3D1D" w:rsidRPr="00BE2142" w:rsidRDefault="001D3D1D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Добром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зігрієм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всюди, </w:t>
      </w:r>
    </w:p>
    <w:p w:rsidR="001D3D1D" w:rsidRPr="00BE2142" w:rsidRDefault="001D3D1D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Зло казок перед нами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розстане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</w:p>
    <w:p w:rsidR="001D3D1D" w:rsidRPr="00BE2142" w:rsidRDefault="001D3D1D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А люди жорстокі всі добрими стануть.</w:t>
      </w:r>
    </w:p>
    <w:p w:rsidR="000F02A7" w:rsidRPr="00BE2142" w:rsidRDefault="002770FB" w:rsidP="00BE2142">
      <w:pPr>
        <w:pStyle w:val="a8"/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аш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девіз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Любимо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усі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116CCA" w:rsidRPr="00EB641C" w:rsidRDefault="000F02A7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Змагатимемось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залюбки</w:t>
      </w:r>
      <w:proofErr w:type="spellEnd"/>
      <w:r w:rsidR="00BB2049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AB3664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(слайд</w:t>
      </w:r>
      <w:proofErr w:type="gramStart"/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proofErr w:type="gramEnd"/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AB3664" w:rsidRPr="00BE2142" w:rsidRDefault="002770F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1609C" w:rsidRP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</w:t>
      </w:r>
      <w:r w:rsidR="00EB64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команда</w:t>
      </w:r>
      <w:r w:rsid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«</w:t>
      </w:r>
      <w:r w:rsidR="00AB3664" w:rsidRPr="00EB641C">
        <w:rPr>
          <w:rFonts w:ascii="Times New Roman" w:hAnsi="Times New Roman" w:cs="Times New Roman"/>
          <w:b/>
          <w:color w:val="000000"/>
          <w:sz w:val="28"/>
          <w:szCs w:val="28"/>
        </w:rPr>
        <w:t>ВСЕЗНАЙКИ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AB3664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</w:p>
    <w:p w:rsidR="00AB3664" w:rsidRPr="00BE2142" w:rsidRDefault="00AB366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Ми команда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ще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сильні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ша</w:t>
      </w:r>
      <w:proofErr w:type="spellEnd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AB3664" w:rsidRPr="00BE2142" w:rsidRDefault="00AB366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Казка для нас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найсвятіше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3664" w:rsidRPr="00BE2142" w:rsidRDefault="00AB366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Проти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вас ми будем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грати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3664" w:rsidRPr="00BE2142" w:rsidRDefault="00AB366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Та гуртом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перемагати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B3664" w:rsidRPr="00BE2142" w:rsidRDefault="00AB366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Наш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девіз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: Чим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важче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завдання</w:t>
      </w:r>
      <w:proofErr w:type="spellEnd"/>
    </w:p>
    <w:p w:rsidR="007159C5" w:rsidRPr="00BE2142" w:rsidRDefault="001D3D1D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0F02A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Тим </w:t>
      </w:r>
      <w:proofErr w:type="spellStart"/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>дорожч</w:t>
      </w:r>
      <w:proofErr w:type="spellEnd"/>
      <w:r w:rsidR="00147213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E763FA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перемог</w:t>
      </w:r>
      <w:r w:rsidR="00E763FA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proofErr w:type="gramStart"/>
      <w:r w:rsidR="00E763FA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gramEnd"/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8)</w:t>
      </w:r>
    </w:p>
    <w:p w:rsidR="00E763FA" w:rsidRPr="00EB641C" w:rsidRDefault="00E763FA" w:rsidP="00BE2142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4 команда </w:t>
      </w:r>
      <w:r w:rsid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«</w:t>
      </w:r>
      <w:r w:rsidRP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МУДРЕЦІ</w:t>
      </w:r>
      <w:r w:rsidR="00EB641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p w:rsidR="00E763FA" w:rsidRPr="00BE2142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Мудреці на конкурс завітали</w:t>
      </w:r>
    </w:p>
    <w:p w:rsidR="00E763FA" w:rsidRPr="00BE2142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Казочки ми прочитали.</w:t>
      </w:r>
    </w:p>
    <w:p w:rsidR="00E763FA" w:rsidRPr="00BE2142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Знаємо і про тварин,</w:t>
      </w:r>
    </w:p>
    <w:p w:rsidR="00E763FA" w:rsidRPr="00BE2142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І про сильних велетнів.</w:t>
      </w:r>
    </w:p>
    <w:p w:rsidR="00E763FA" w:rsidRPr="00BE2142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Не боїмось ми програти</w:t>
      </w:r>
    </w:p>
    <w:p w:rsidR="00E763FA" w:rsidRPr="00BE2142" w:rsidRDefault="00E763F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Та все ж надіємось перемогти.</w:t>
      </w:r>
    </w:p>
    <w:p w:rsidR="00147213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47213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Наш девіз:Хто казок багато знає,</w:t>
      </w:r>
    </w:p>
    <w:p w:rsidR="0035514D" w:rsidRPr="00EB641C" w:rsidRDefault="00147213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0F02A7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Завжди той перемагає.</w:t>
      </w:r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64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(слайд9 )</w:t>
      </w:r>
    </w:p>
    <w:p w:rsidR="0035514D" w:rsidRPr="00BE2142" w:rsidRDefault="0035514D" w:rsidP="00BE2142">
      <w:pPr>
        <w:pStyle w:val="a8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Визначати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переможців</w:t>
      </w:r>
      <w:proofErr w:type="spellEnd"/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Буде в нас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журі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поважне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Воно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знаєм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точно</w:t>
      </w:r>
      <w:proofErr w:type="gramStart"/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б’єктивне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уважне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F02A7"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якщо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вже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хтось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</w:t>
      </w:r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ж, на те вона і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гра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є.</w:t>
      </w:r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542B86" w:rsidRPr="00DC3CF2" w:rsidRDefault="00EB641C" w:rsidP="00BE2142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(</w:t>
      </w:r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представляє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журі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35514D" w:rsidRPr="00BE2142">
        <w:rPr>
          <w:rFonts w:ascii="Times New Roman" w:hAnsi="Times New Roman" w:cs="Times New Roman"/>
          <w:sz w:val="28"/>
          <w:szCs w:val="28"/>
        </w:rPr>
        <w:br/>
      </w:r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Учитель.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Журі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оцінюватиме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правильність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правильну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відповідь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команда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одержує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бал),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швидкість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відповідей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авторську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майстерність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взаємоповагу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дисципліну</w:t>
      </w:r>
      <w:proofErr w:type="spellEnd"/>
      <w:r w:rsidR="0035514D"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5514D" w:rsidRPr="00BE2142">
        <w:rPr>
          <w:rFonts w:ascii="Times New Roman" w:hAnsi="Times New Roman" w:cs="Times New Roman"/>
          <w:sz w:val="28"/>
          <w:szCs w:val="28"/>
        </w:rPr>
        <w:br/>
      </w:r>
      <w:r w:rsidR="00331AB7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35514D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20A8B" w:rsidRPr="00DC3C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(Звучить пісня «Казочки живуть на світі»)</w:t>
      </w:r>
    </w:p>
    <w:p w:rsidR="00C1333F" w:rsidRPr="00BE2142" w:rsidRDefault="00C1333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-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. До  нас на свято завітала коза.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13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Коза.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 іду додому стежкою вузькою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З кошиком капусти – діток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годувать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Трохи притомилась – сяду під сосною.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В мене дітки чемні – вміють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зачекать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Козенят у мене семеро малих.</w:t>
      </w:r>
      <w:bookmarkStart w:id="0" w:name="_GoBack"/>
      <w:bookmarkEnd w:id="0"/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Ой, а хто ці діти? Це напевно гості!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Підійду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ближче, запитаю в них!</w:t>
      </w:r>
    </w:p>
    <w:p w:rsidR="00542B86" w:rsidRPr="00BE2142" w:rsidRDefault="00542B86" w:rsidP="00EB641C">
      <w:pPr>
        <w:pStyle w:val="a8"/>
        <w:numPr>
          <w:ilvl w:val="0"/>
          <w:numId w:val="15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Доброго дня, діти! (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відповідають.)</w:t>
      </w:r>
    </w:p>
    <w:p w:rsidR="00542B86" w:rsidRPr="00BE2142" w:rsidRDefault="00542B8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8516B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того часу , як лихий Вовк ледь не поїв моїх козеняток, вони ходять до лісового дитячого садочка.</w:t>
      </w:r>
    </w:p>
    <w:p w:rsidR="0048516B" w:rsidRPr="00BE2142" w:rsidRDefault="0048516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Наш ліс незвичайний, у ньому трапляються дива? Ви вірите у дива? А казки любите?</w:t>
      </w:r>
    </w:p>
    <w:p w:rsidR="0048516B" w:rsidRPr="00BE2142" w:rsidRDefault="0048516B" w:rsidP="00EB641C">
      <w:pPr>
        <w:pStyle w:val="a8"/>
        <w:numPr>
          <w:ilvl w:val="0"/>
          <w:numId w:val="15"/>
        </w:num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знаєте ,з якої я  казки?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C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Конкурс «Знайди казкових героїв»</w:t>
      </w:r>
      <w:r w:rsidR="00EB641C" w:rsidRPr="00DC3C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(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10)</w:t>
      </w:r>
    </w:p>
    <w:p w:rsidR="00FA6B64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>Конкурс</w:t>
      </w:r>
      <w:r w:rsidR="00A55313" w:rsidRPr="00DC3CF2">
        <w:rPr>
          <w:rFonts w:ascii="Times New Roman" w:hAnsi="Times New Roman" w:cs="Times New Roman"/>
          <w:b/>
          <w:color w:val="0000FF"/>
          <w:sz w:val="28"/>
          <w:szCs w:val="28"/>
          <w:lang w:val="uk-UA"/>
        </w:rPr>
        <w:t xml:space="preserve"> </w:t>
      </w:r>
      <w:r w:rsidR="00A55313" w:rsidRPr="00DC3CF2">
        <w:rPr>
          <w:rFonts w:ascii="Times New Roman" w:hAnsi="Times New Roman" w:cs="Times New Roman"/>
          <w:b/>
          <w:sz w:val="28"/>
          <w:szCs w:val="28"/>
          <w:lang w:val="uk-UA"/>
        </w:rPr>
        <w:t>«Відгадай, хто я»</w:t>
      </w:r>
      <w:r w:rsidR="00FA6B64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B641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(слайд 11- 18)</w:t>
      </w:r>
    </w:p>
    <w:p w:rsidR="00A55313" w:rsidRPr="00BE2142" w:rsidRDefault="00FA6B64" w:rsidP="00BE2142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Уявіть, що відому вам казку розповідає один із казкових героїв. 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Вам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потрібно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назвати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героя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від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якого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ведеться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розповідь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назву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казки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041D7" w:rsidRPr="00BE2142">
        <w:rPr>
          <w:rFonts w:ascii="Times New Roman" w:hAnsi="Times New Roman" w:cs="Times New Roman"/>
          <w:sz w:val="28"/>
          <w:szCs w:val="28"/>
        </w:rPr>
        <w:br/>
      </w:r>
      <w:r w:rsidR="00973209"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Казка </w:t>
      </w:r>
      <w:r w:rsidR="00973209" w:rsidRPr="00BE214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1</w:t>
      </w:r>
      <w:r w:rsidR="00A55313"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5736B3" w:rsidRPr="00BE2142" w:rsidRDefault="005736B3" w:rsidP="00BE2142">
      <w:pPr>
        <w:pStyle w:val="a8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«Я бідна сирота. Мої сестри і мачуха використовують мене, як прислугу. Тато м</w:t>
      </w:r>
      <w:r w:rsidR="00782B6B" w:rsidRPr="00BE2142">
        <w:rPr>
          <w:rFonts w:ascii="Times New Roman" w:hAnsi="Times New Roman" w:cs="Times New Roman"/>
          <w:sz w:val="28"/>
          <w:szCs w:val="28"/>
          <w:lang w:val="uk-UA"/>
        </w:rPr>
        <w:t>ій працює лісорубом. Моя хрещен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а мати чарівниця. Коли я танцювала у палаці, загубила кришталевий черевичок.  Моїм чоловіком став принц. ..» (Попелюшка)</w:t>
      </w:r>
      <w:r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5736B3" w:rsidRPr="00BE2142" w:rsidRDefault="005736B3" w:rsidP="00BE2142">
      <w:pPr>
        <w:pStyle w:val="a8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Казка </w:t>
      </w:r>
      <w:r w:rsidRPr="00BE214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2</w:t>
      </w:r>
      <w:r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A55313" w:rsidRPr="00BE2142" w:rsidRDefault="005736B3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r w:rsidR="00A55313" w:rsidRPr="00BE2142">
        <w:rPr>
          <w:rFonts w:ascii="Times New Roman" w:hAnsi="Times New Roman" w:cs="Times New Roman"/>
          <w:sz w:val="28"/>
          <w:szCs w:val="28"/>
        </w:rPr>
        <w:t xml:space="preserve">«Для мене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шкідливо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55313" w:rsidRPr="00BE2142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A55313" w:rsidRPr="00BE2142">
        <w:rPr>
          <w:rFonts w:ascii="Times New Roman" w:hAnsi="Times New Roman" w:cs="Times New Roman"/>
          <w:sz w:val="28"/>
          <w:szCs w:val="28"/>
        </w:rPr>
        <w:t>ільки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знаходитися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воді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Дякую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допитливому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неслухняному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хлопчикові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Якби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й не черепаха,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довелося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лежати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>?..» (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Золотий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ключик, «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Пригоди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5313" w:rsidRPr="00BE2142">
        <w:rPr>
          <w:rFonts w:ascii="Times New Roman" w:hAnsi="Times New Roman" w:cs="Times New Roman"/>
          <w:sz w:val="28"/>
          <w:szCs w:val="28"/>
        </w:rPr>
        <w:t>Буратіно</w:t>
      </w:r>
      <w:proofErr w:type="spellEnd"/>
      <w:r w:rsidR="00A55313" w:rsidRPr="00BE2142">
        <w:rPr>
          <w:rFonts w:ascii="Times New Roman" w:hAnsi="Times New Roman" w:cs="Times New Roman"/>
          <w:sz w:val="28"/>
          <w:szCs w:val="28"/>
        </w:rPr>
        <w:t xml:space="preserve">») </w:t>
      </w:r>
    </w:p>
    <w:p w:rsidR="00A55313" w:rsidRPr="00BE2142" w:rsidRDefault="00973209" w:rsidP="00BE2142">
      <w:pPr>
        <w:pStyle w:val="a8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Казка </w:t>
      </w:r>
      <w:r w:rsidR="005736B3" w:rsidRPr="00BE214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3</w:t>
      </w:r>
      <w:r w:rsidR="00A55313"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A55313" w:rsidRPr="00BE2142" w:rsidRDefault="002705F9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«Я, </w:t>
      </w:r>
      <w:proofErr w:type="gramStart"/>
      <w:r w:rsidRPr="00BE2142">
        <w:rPr>
          <w:rFonts w:ascii="Times New Roman" w:hAnsi="Times New Roman" w:cs="Times New Roman"/>
          <w:sz w:val="28"/>
          <w:szCs w:val="28"/>
          <w:lang w:val="uk-UA"/>
        </w:rPr>
        <w:t>знав</w:t>
      </w:r>
      <w:proofErr w:type="gramEnd"/>
      <w:r w:rsidRPr="00BE2142">
        <w:rPr>
          <w:rFonts w:ascii="Times New Roman" w:hAnsi="Times New Roman" w:cs="Times New Roman"/>
          <w:sz w:val="28"/>
          <w:szCs w:val="28"/>
          <w:lang w:val="uk-UA"/>
        </w:rPr>
        <w:t>, що все так закінчиться. Дуже я старий,стільки років стою.</w:t>
      </w:r>
      <w:r w:rsidR="00355599" w:rsidRPr="00BE2142">
        <w:rPr>
          <w:rFonts w:ascii="Times New Roman" w:hAnsi="Times New Roman" w:cs="Times New Roman"/>
          <w:sz w:val="28"/>
          <w:szCs w:val="28"/>
        </w:rPr>
        <w:t xml:space="preserve">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Мріяв, звичайно, щоб хто   -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lang w:val="uk-UA"/>
        </w:rPr>
        <w:t>небудь</w:t>
      </w:r>
      <w:proofErr w:type="spellEnd"/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у мені оселився…Але їх оселилося так багато, що я просто не витримав і завалився</w:t>
      </w:r>
      <w:r w:rsidRPr="00BE2142">
        <w:rPr>
          <w:rFonts w:ascii="Times New Roman" w:hAnsi="Times New Roman" w:cs="Times New Roman"/>
          <w:sz w:val="28"/>
          <w:szCs w:val="28"/>
        </w:rPr>
        <w:t>…» (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Теремок</w:t>
      </w:r>
      <w:r w:rsidRPr="00BE2142">
        <w:rPr>
          <w:rFonts w:ascii="Times New Roman" w:hAnsi="Times New Roman" w:cs="Times New Roman"/>
          <w:sz w:val="28"/>
          <w:szCs w:val="28"/>
        </w:rPr>
        <w:t>, «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Теремок</w:t>
      </w:r>
      <w:r w:rsidR="00A55313" w:rsidRPr="00BE2142">
        <w:rPr>
          <w:rFonts w:ascii="Times New Roman" w:hAnsi="Times New Roman" w:cs="Times New Roman"/>
          <w:sz w:val="28"/>
          <w:szCs w:val="28"/>
        </w:rPr>
        <w:t xml:space="preserve">») </w:t>
      </w:r>
    </w:p>
    <w:p w:rsidR="005736B3" w:rsidRPr="00BE2142" w:rsidRDefault="005736B3" w:rsidP="00BE2142">
      <w:pPr>
        <w:pStyle w:val="a8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Казка </w:t>
      </w:r>
      <w:r w:rsidRPr="00BE2142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4</w:t>
      </w:r>
      <w:r w:rsidRPr="00BE2142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973209" w:rsidRPr="00BE2142" w:rsidRDefault="005736B3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r w:rsidR="00973209" w:rsidRPr="00BE214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приємно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знаходитися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голівці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ц</w:t>
      </w:r>
      <w:proofErr w:type="gramStart"/>
      <w:r w:rsidR="00973209" w:rsidRPr="00BE2142">
        <w:rPr>
          <w:rFonts w:ascii="Times New Roman" w:hAnsi="Times New Roman" w:cs="Times New Roman"/>
          <w:sz w:val="28"/>
          <w:szCs w:val="28"/>
        </w:rPr>
        <w:t>ієї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973209" w:rsidRPr="00BE2142">
        <w:rPr>
          <w:rFonts w:ascii="Times New Roman" w:hAnsi="Times New Roman" w:cs="Times New Roman"/>
          <w:sz w:val="28"/>
          <w:szCs w:val="28"/>
        </w:rPr>
        <w:t>івчинки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. Вона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подобається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охайна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подобається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разом з нею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подорожувати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лісом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навідуватися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. Але є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єдина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вада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: моя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хазяйка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занадто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довірлива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>. Тому з не</w:t>
      </w:r>
      <w:r w:rsidR="00B429C6" w:rsidRPr="00BE2142">
        <w:rPr>
          <w:rFonts w:ascii="Times New Roman" w:hAnsi="Times New Roman" w:cs="Times New Roman"/>
          <w:sz w:val="28"/>
          <w:szCs w:val="28"/>
        </w:rPr>
        <w:t xml:space="preserve">ю </w:t>
      </w:r>
      <w:proofErr w:type="spellStart"/>
      <w:r w:rsidR="00B429C6" w:rsidRPr="00BE2142">
        <w:rPr>
          <w:rFonts w:ascii="Times New Roman" w:hAnsi="Times New Roman" w:cs="Times New Roman"/>
          <w:sz w:val="28"/>
          <w:szCs w:val="28"/>
        </w:rPr>
        <w:t>трапляються</w:t>
      </w:r>
      <w:proofErr w:type="spellEnd"/>
      <w:r w:rsidR="00B429C6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429C6" w:rsidRPr="00BE214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429C6" w:rsidRPr="00BE2142">
        <w:rPr>
          <w:rFonts w:ascii="Times New Roman" w:hAnsi="Times New Roman" w:cs="Times New Roman"/>
          <w:sz w:val="28"/>
          <w:szCs w:val="28"/>
        </w:rPr>
        <w:t>ізні</w:t>
      </w:r>
      <w:proofErr w:type="spellEnd"/>
      <w:r w:rsidR="00B429C6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29C6" w:rsidRPr="00BE2142">
        <w:rPr>
          <w:rFonts w:ascii="Times New Roman" w:hAnsi="Times New Roman" w:cs="Times New Roman"/>
          <w:sz w:val="28"/>
          <w:szCs w:val="28"/>
        </w:rPr>
        <w:t>негаразди</w:t>
      </w:r>
      <w:proofErr w:type="spellEnd"/>
      <w:r w:rsidR="00B429C6" w:rsidRPr="00BE2142">
        <w:rPr>
          <w:rFonts w:ascii="Times New Roman" w:hAnsi="Times New Roman" w:cs="Times New Roman"/>
          <w:sz w:val="28"/>
          <w:szCs w:val="28"/>
        </w:rPr>
        <w:t>…»</w:t>
      </w:r>
      <w:r w:rsidR="00973209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73209" w:rsidRPr="00BE214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Червона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шапочка, «</w:t>
      </w:r>
      <w:proofErr w:type="spellStart"/>
      <w:r w:rsidR="00973209" w:rsidRPr="00BE2142">
        <w:rPr>
          <w:rFonts w:ascii="Times New Roman" w:hAnsi="Times New Roman" w:cs="Times New Roman"/>
          <w:sz w:val="28"/>
          <w:szCs w:val="28"/>
        </w:rPr>
        <w:t>Червона</w:t>
      </w:r>
      <w:proofErr w:type="spellEnd"/>
      <w:r w:rsidR="00973209" w:rsidRPr="00BE2142">
        <w:rPr>
          <w:rFonts w:ascii="Times New Roman" w:hAnsi="Times New Roman" w:cs="Times New Roman"/>
          <w:sz w:val="28"/>
          <w:szCs w:val="28"/>
        </w:rPr>
        <w:t xml:space="preserve"> Шапочка») </w:t>
      </w:r>
    </w:p>
    <w:p w:rsidR="00973209" w:rsidRPr="00BE2142" w:rsidRDefault="00973209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_ Так, правильно! Ой, а ось і сама вона прямує до нас.</w:t>
      </w:r>
      <w:r w:rsidR="00EB641C">
        <w:rPr>
          <w:rFonts w:ascii="Times New Roman" w:hAnsi="Times New Roman" w:cs="Times New Roman"/>
          <w:sz w:val="28"/>
          <w:szCs w:val="28"/>
          <w:lang w:val="uk-UA"/>
        </w:rPr>
        <w:t>(слайд 19 )</w:t>
      </w:r>
    </w:p>
    <w:p w:rsidR="001136CA" w:rsidRPr="00BE2142" w:rsidRDefault="001136CA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</w:p>
    <w:p w:rsidR="007159C5" w:rsidRPr="00BE2142" w:rsidRDefault="007159C5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Червона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Шапочка.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Дівчатко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симпатичне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</w:p>
    <w:p w:rsidR="007159C5" w:rsidRPr="00BE2142" w:rsidRDefault="007159C5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Шовковий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фартушок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7159C5" w:rsidRPr="00BE2142" w:rsidRDefault="007159C5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proofErr w:type="spellStart"/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Пров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>ідати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бабусю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іду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лісок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59C5" w:rsidRPr="00BE2142" w:rsidRDefault="007159C5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У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кошику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новенькому несу я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пиріжки</w:t>
      </w:r>
      <w:proofErr w:type="spellEnd"/>
    </w:p>
    <w:p w:rsidR="007159C5" w:rsidRPr="00BE2142" w:rsidRDefault="007159C5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Бабу</w:t>
      </w:r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>сі</w:t>
      </w:r>
      <w:proofErr w:type="spellEnd"/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>подарунок</w:t>
      </w:r>
      <w:proofErr w:type="spellEnd"/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нарву я </w:t>
      </w:r>
      <w:proofErr w:type="spellStart"/>
      <w:r w:rsidR="00147213" w:rsidRPr="00BE2142">
        <w:rPr>
          <w:rFonts w:ascii="Times New Roman" w:hAnsi="Times New Roman" w:cs="Times New Roman"/>
          <w:color w:val="000000"/>
          <w:sz w:val="28"/>
          <w:szCs w:val="28"/>
        </w:rPr>
        <w:t>квіто</w:t>
      </w:r>
      <w:proofErr w:type="spellEnd"/>
      <w:r w:rsidR="00147213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к.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Тут здається ,діти!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З ними поруч і Коза – матуся,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Підійду –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ближче, подивлюся!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Добрий день! Я рада бачить вас!</w:t>
      </w:r>
    </w:p>
    <w:p w:rsidR="006F6E8F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770FB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A55313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</w:t>
      </w:r>
      <w:proofErr w:type="spellStart"/>
      <w:r w:rsidR="002770FB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</w:t>
      </w:r>
      <w:proofErr w:type="spellEnd"/>
      <w:r w:rsidR="002770FB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.. </w:t>
      </w:r>
      <w:r w:rsidR="006F6E8F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Дуже раді ми тобі.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0F02A7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0F02A7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Але що це в тебе у торбинці?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Червона Шапочка  По секрету можу вам сказати,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Що серйозно вчуся малювати.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Покажу роботи вам. Будь ласка!</w:t>
      </w:r>
    </w:p>
    <w:p w:rsidR="006F6E8F" w:rsidRPr="00BE2142" w:rsidRDefault="006F6E8F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Відгадайте</w:t>
      </w:r>
      <w:r w:rsidR="002770FB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!  Х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 з якої казки?</w:t>
      </w:r>
      <w:r w:rsidR="00EB64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9слайд 20 – 23)</w:t>
      </w:r>
    </w:p>
    <w:p w:rsidR="002770FB" w:rsidRPr="00BE2142" w:rsidRDefault="002770F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(Учитель демонструє ілюстрації до казок, діти відповідають.)</w:t>
      </w:r>
    </w:p>
    <w:p w:rsidR="00891290" w:rsidRPr="00BE2142" w:rsidRDefault="00891290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 з </w:t>
      </w:r>
      <w:proofErr w:type="spellStart"/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>пазлами</w:t>
      </w:r>
      <w:proofErr w:type="spellEnd"/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>: „ Склади казку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>”</w:t>
      </w:r>
      <w:r w:rsidR="00B313D9">
        <w:rPr>
          <w:rFonts w:ascii="Times New Roman" w:hAnsi="Times New Roman" w:cs="Times New Roman"/>
          <w:sz w:val="28"/>
          <w:szCs w:val="28"/>
          <w:lang w:val="uk-UA"/>
        </w:rPr>
        <w:t>(слайд 24)</w:t>
      </w:r>
    </w:p>
    <w:p w:rsidR="00891290" w:rsidRPr="00BE2142" w:rsidRDefault="00891290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А зараз я хочу подивитися, чи добре ви запам’ятали казки. </w:t>
      </w:r>
      <w:r w:rsidR="00973209" w:rsidRPr="00BE2142">
        <w:rPr>
          <w:rFonts w:ascii="Times New Roman" w:hAnsi="Times New Roman" w:cs="Times New Roman"/>
          <w:sz w:val="28"/>
          <w:szCs w:val="28"/>
          <w:lang w:val="uk-UA"/>
        </w:rPr>
        <w:t>Це завдання діти, на спостережливість і спритність.</w:t>
      </w:r>
      <w:r w:rsidR="00E53197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У вас на столах є конверти. Вам  треба скласти казку із част</w:t>
      </w:r>
      <w:r w:rsidR="00E53197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ин та сказати   назву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казки.</w:t>
      </w:r>
    </w:p>
    <w:p w:rsidR="00891290" w:rsidRPr="00BE2142" w:rsidRDefault="00891290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Всі справилися? Молодці!</w:t>
      </w:r>
    </w:p>
    <w:p w:rsidR="00891290" w:rsidRPr="00BE2142" w:rsidRDefault="000F02A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   </w:t>
      </w:r>
      <w:r w:rsidR="00891290" w:rsidRPr="00BE2142">
        <w:rPr>
          <w:rFonts w:ascii="Times New Roman" w:hAnsi="Times New Roman" w:cs="Times New Roman"/>
          <w:sz w:val="28"/>
          <w:szCs w:val="28"/>
          <w:lang w:val="uk-UA"/>
        </w:rPr>
        <w:t>А зараз, ви самі перевірите, чи правильно назвали ка</w:t>
      </w:r>
      <w:r w:rsidR="005736B3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зку. У вас під столом є квітка, </w:t>
      </w:r>
      <w:r w:rsidR="00891290" w:rsidRPr="00BE2142">
        <w:rPr>
          <w:rFonts w:ascii="Times New Roman" w:hAnsi="Times New Roman" w:cs="Times New Roman"/>
          <w:sz w:val="28"/>
          <w:szCs w:val="28"/>
          <w:lang w:val="uk-UA"/>
        </w:rPr>
        <w:t>візьміть її, будь ласка. Бачите на квітці є назва казки яку ви складали, порівняйте назву каз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ки з тією, що  ви назвали.  </w:t>
      </w:r>
    </w:p>
    <w:p w:rsidR="00FA6B64" w:rsidRPr="00BE2142" w:rsidRDefault="00355599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 xml:space="preserve"> </w:t>
      </w:r>
      <w:r w:rsidR="00FA6B64" w:rsidRPr="00BE2142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(Журі підводить підсумки конкурсу.)</w:t>
      </w:r>
      <w:r w:rsidR="00FA6B64" w:rsidRPr="00BE2142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562230" w:rsidRPr="00B313D9" w:rsidRDefault="00A33D16" w:rsidP="00BE2142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</w:t>
      </w:r>
      <w:r w:rsidRPr="00B313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(</w:t>
      </w:r>
      <w:r w:rsidR="00FC30D1" w:rsidRPr="00B313D9">
        <w:rPr>
          <w:rFonts w:ascii="Times New Roman" w:hAnsi="Times New Roman" w:cs="Times New Roman"/>
          <w:b/>
          <w:color w:val="000000"/>
          <w:sz w:val="28"/>
          <w:szCs w:val="28"/>
        </w:rPr>
        <w:t>Заход</w:t>
      </w:r>
      <w:r w:rsidR="00FC30D1" w:rsidRPr="00B313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и</w:t>
      </w:r>
      <w:proofErr w:type="spellStart"/>
      <w:r w:rsidR="00FC30D1" w:rsidRPr="00B313D9">
        <w:rPr>
          <w:rFonts w:ascii="Times New Roman" w:hAnsi="Times New Roman" w:cs="Times New Roman"/>
          <w:b/>
          <w:color w:val="000000"/>
          <w:sz w:val="28"/>
          <w:szCs w:val="28"/>
        </w:rPr>
        <w:t>ть</w:t>
      </w:r>
      <w:proofErr w:type="spellEnd"/>
      <w:r w:rsidR="00FC30D1" w:rsidRPr="00B313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FC30D1" w:rsidRPr="00B313D9">
        <w:rPr>
          <w:rFonts w:ascii="Times New Roman" w:hAnsi="Times New Roman" w:cs="Times New Roman"/>
          <w:b/>
          <w:color w:val="000000"/>
          <w:sz w:val="28"/>
          <w:szCs w:val="28"/>
        </w:rPr>
        <w:t>Буратіно</w:t>
      </w:r>
      <w:proofErr w:type="spellEnd"/>
      <w:r w:rsidR="00FC30D1" w:rsidRPr="00B313D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313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)</w:t>
      </w:r>
    </w:p>
    <w:p w:rsidR="00562230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Буратіно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C30D1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Привіт вам усім! Я оце заблукав:</w:t>
      </w:r>
    </w:p>
    <w:p w:rsidR="00FC30D1" w:rsidRPr="00BE2142" w:rsidRDefault="00FC30D1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Від Лиски й Кота ключик свій рятував.</w:t>
      </w:r>
    </w:p>
    <w:p w:rsidR="00FC30D1" w:rsidRPr="00BE2142" w:rsidRDefault="00FC30D1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Аж чую, тут галас, звернув я до вас.</w:t>
      </w:r>
    </w:p>
    <w:p w:rsidR="00FC30D1" w:rsidRPr="00BE2142" w:rsidRDefault="00FC30D1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Знаннями про казку ділитися час!</w:t>
      </w:r>
    </w:p>
    <w:p w:rsidR="00FC30D1" w:rsidRPr="00BE2142" w:rsidRDefault="00FC30D1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Хоч світ наш сучасний та казка жива.</w:t>
      </w:r>
    </w:p>
    <w:p w:rsidR="00FC30D1" w:rsidRPr="00BE2142" w:rsidRDefault="00FC30D1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В ній мрії й фантазія, й добрі діла.</w:t>
      </w:r>
    </w:p>
    <w:p w:rsidR="00FC30D1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FC30D1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спільна є риса у всіх у них, друже,</w:t>
      </w:r>
    </w:p>
    <w:p w:rsidR="00FC30D1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FC30D1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 сам гарно знаєш: у казочці кожній</w:t>
      </w:r>
    </w:p>
    <w:p w:rsidR="00FC30D1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</w:t>
      </w:r>
      <w:r w:rsidR="00FC30D1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Завжди неодмінно добро переможе!</w:t>
      </w:r>
    </w:p>
    <w:p w:rsidR="00FC30D1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FC30D1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Напевно, за це ми і любим казки.</w:t>
      </w:r>
    </w:p>
    <w:p w:rsidR="000F02A7" w:rsidRPr="00BE2142" w:rsidRDefault="000F02A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FC30D1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 маю конкурс для вас, школярі!  </w:t>
      </w:r>
      <w:r w:rsidR="00B313D9">
        <w:rPr>
          <w:rFonts w:ascii="Times New Roman" w:hAnsi="Times New Roman" w:cs="Times New Roman"/>
          <w:color w:val="000000"/>
          <w:sz w:val="28"/>
          <w:szCs w:val="28"/>
          <w:lang w:val="uk-UA"/>
        </w:rPr>
        <w:t>(слайд25 – 26)</w:t>
      </w: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82B6B" w:rsidRPr="00BE2142" w:rsidRDefault="00973209" w:rsidP="00BE2142">
      <w:pPr>
        <w:pStyle w:val="a8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</w:pPr>
      <w:r w:rsidRPr="00DC3C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Конкурс «З яких вони казок</w:t>
      </w:r>
      <w:r w:rsidR="000F02A7" w:rsidRPr="00DC3C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»</w:t>
      </w:r>
      <w:r w:rsidR="000F02A7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Потрібно назвати предмет з якої він казки.</w:t>
      </w:r>
    </w:p>
    <w:p w:rsidR="00A16624" w:rsidRPr="00BE2142" w:rsidRDefault="00C041D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Інтерактивнв</w:t>
      </w:r>
      <w:proofErr w:type="spellEnd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гра</w:t>
      </w:r>
      <w:proofErr w:type="spellEnd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 xml:space="preserve"> «Карусель</w:t>
      </w:r>
      <w:r w:rsidR="00A16624"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97144" w:rsidRPr="00DC3CF2">
        <w:rPr>
          <w:rFonts w:ascii="Times New Roman" w:hAnsi="Times New Roman" w:cs="Times New Roman"/>
          <w:b/>
          <w:sz w:val="28"/>
          <w:szCs w:val="28"/>
          <w:lang w:val="uk-UA"/>
        </w:rPr>
        <w:t>Скільки герої</w:t>
      </w:r>
      <w:proofErr w:type="gramStart"/>
      <w:r w:rsidR="00297144" w:rsidRPr="00DC3CF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proofErr w:type="gramEnd"/>
      <w:r w:rsidR="00297144" w:rsidRPr="00DC3C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казці?</w:t>
      </w:r>
      <w:r w:rsidR="00DC3CF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313D9">
        <w:rPr>
          <w:rFonts w:ascii="Times New Roman" w:hAnsi="Times New Roman" w:cs="Times New Roman"/>
          <w:sz w:val="28"/>
          <w:szCs w:val="28"/>
          <w:lang w:val="uk-UA"/>
        </w:rPr>
        <w:t>слайд27)</w:t>
      </w:r>
    </w:p>
    <w:p w:rsidR="00297144" w:rsidRPr="00BE2142" w:rsidRDefault="0029714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1) Скільки звірів помістилося в рукавичці, яку загубив дід? </w:t>
      </w:r>
    </w:p>
    <w:p w:rsidR="00297144" w:rsidRPr="00BE2142" w:rsidRDefault="0029714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2) Скільки звірів зустрів по дорозі Колобок? </w:t>
      </w:r>
    </w:p>
    <w:p w:rsidR="00297144" w:rsidRPr="00BE2142" w:rsidRDefault="0029714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3) Скільки героїв-персонажів витягують ріпку? </w:t>
      </w:r>
    </w:p>
    <w:p w:rsidR="00297144" w:rsidRPr="00BE2142" w:rsidRDefault="00297144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4) Скільки звірів приліпилося до солом’яного бичка?</w:t>
      </w:r>
    </w:p>
    <w:p w:rsidR="00A33D16" w:rsidRPr="00BE2142" w:rsidRDefault="00A33D1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667D10" w:rsidRPr="00B313D9" w:rsidRDefault="00667D1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lastRenderedPageBreak/>
        <w:t xml:space="preserve">А зараз  з вами трішки відпочинемо. </w:t>
      </w:r>
      <w:r w:rsidR="00C041D7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(</w:t>
      </w:r>
      <w:r w:rsidRPr="00B313D9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Пальчикова гра « В морі живе дельфін»</w:t>
      </w:r>
      <w:r w:rsidR="00C041D7" w:rsidRPr="00B313D9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)</w:t>
      </w:r>
      <w:r w:rsidR="00B313D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(слайд 28)</w:t>
      </w:r>
    </w:p>
    <w:p w:rsidR="00C041D7" w:rsidRPr="00B313D9" w:rsidRDefault="00C041D7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041D7" w:rsidRPr="00B313D9" w:rsidRDefault="007A2C34" w:rsidP="00BE2142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="00B313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</w:t>
      </w:r>
      <w:r w:rsidRPr="00B313D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(Заходить Мальвіна)</w:t>
      </w:r>
    </w:p>
    <w:p w:rsidR="00A33D16" w:rsidRPr="00B313D9" w:rsidRDefault="00A33D16" w:rsidP="00BE2142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62230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Мальві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. А мене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звуть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Мальві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62230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Я подружка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Буратіно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2230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Хоч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я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дівчинка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маленька</w:t>
      </w:r>
      <w:proofErr w:type="spellEnd"/>
    </w:p>
    <w:p w:rsidR="00562230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Та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вже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знаю,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гарненька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2230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святом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казки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вас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вітаю</w:t>
      </w:r>
      <w:proofErr w:type="spellEnd"/>
    </w:p>
    <w:p w:rsidR="00562230" w:rsidRPr="00B313D9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І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удачі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всім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бажаю</w:t>
      </w:r>
      <w:proofErr w:type="spellEnd"/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313D9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proofErr w:type="gramEnd"/>
      <w:r w:rsidR="00B313D9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слайд 29)</w:t>
      </w:r>
    </w:p>
    <w:p w:rsidR="00A33D16" w:rsidRPr="00BE2142" w:rsidRDefault="00562230" w:rsidP="00BE2142">
      <w:pPr>
        <w:pStyle w:val="a8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А я буду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говорити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загадками</w:t>
      </w:r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spellStart"/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</w:rPr>
        <w:t>Спробуйте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здогадатись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, про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казкових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героїв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іде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мова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041D7" w:rsidRPr="00BE21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7A2C34" w:rsidRPr="00BE21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</w:t>
      </w:r>
    </w:p>
    <w:p w:rsidR="00562230" w:rsidRPr="00BE2142" w:rsidRDefault="00A33D1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                                 </w:t>
      </w:r>
      <w:r w:rsidR="007A2C34" w:rsidRPr="00BE2142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</w:t>
      </w:r>
      <w:r w:rsidR="00C041D7" w:rsidRPr="00BE2142">
        <w:rPr>
          <w:rFonts w:ascii="Times New Roman" w:hAnsi="Times New Roman" w:cs="Times New Roman"/>
          <w:i/>
          <w:iCs/>
          <w:sz w:val="28"/>
          <w:szCs w:val="28"/>
          <w:lang w:val="uk-UA"/>
        </w:rPr>
        <w:t>(Журі підводить підсумки конкурсу.)</w:t>
      </w:r>
      <w:r w:rsidR="00C041D7" w:rsidRPr="00BE2142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3A0172" w:rsidRPr="00BE2142" w:rsidRDefault="003A0172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C3CF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Конкурс «Впізнай казкового героя»</w:t>
      </w:r>
      <w:r w:rsidR="00B313D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(слайд 30 – 33)</w:t>
      </w:r>
    </w:p>
    <w:p w:rsidR="00CB0854" w:rsidRPr="00BE2142" w:rsidRDefault="009C155F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DFD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1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DFD"/>
          <w:lang w:val="uk-UA"/>
        </w:rPr>
        <w:t>.</w:t>
      </w:r>
      <w:r w:rsidR="003005EA" w:rsidRPr="00BE214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Двоє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сірих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Мишенят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Працювати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не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хотять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.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 xml:space="preserve">Все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пустують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, все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танцюють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,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</w:r>
      <w:proofErr w:type="spellStart"/>
      <w:proofErr w:type="gram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П</w:t>
      </w:r>
      <w:proofErr w:type="gram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івника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прохань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не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чують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.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 xml:space="preserve">До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роботи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—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геть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не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годні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,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 xml:space="preserve">То ж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лишилися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голодні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.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  <w:t xml:space="preserve">Як же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звати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Миш</w:t>
      </w:r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енят</w:t>
      </w:r>
      <w:proofErr w:type="spellEnd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? </w:t>
      </w:r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br/>
      </w:r>
      <w:proofErr w:type="spellStart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Хто</w:t>
      </w:r>
      <w:proofErr w:type="spellEnd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ж </w:t>
      </w:r>
      <w:proofErr w:type="spellStart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бо</w:t>
      </w:r>
      <w:proofErr w:type="spellEnd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знає</w:t>
      </w:r>
      <w:proofErr w:type="spellEnd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із</w:t>
      </w:r>
      <w:proofErr w:type="spellEnd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 xml:space="preserve"> </w:t>
      </w:r>
      <w:proofErr w:type="spellStart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малят</w:t>
      </w:r>
      <w:proofErr w:type="spellEnd"/>
      <w:r w:rsidR="003005EA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? </w:t>
      </w:r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(</w:t>
      </w:r>
      <w:proofErr w:type="spellStart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Круть</w:t>
      </w:r>
      <w:proofErr w:type="spellEnd"/>
      <w:r w:rsidR="009F2FD9" w:rsidRPr="00BE2142">
        <w:rPr>
          <w:rFonts w:ascii="Times New Roman" w:hAnsi="Times New Roman" w:cs="Times New Roman"/>
          <w:sz w:val="28"/>
          <w:szCs w:val="28"/>
          <w:shd w:val="clear" w:color="auto" w:fill="FFFDFD"/>
        </w:rPr>
        <w:t>, Верть.) </w:t>
      </w:r>
    </w:p>
    <w:p w:rsidR="00782B6B" w:rsidRPr="00BE2142" w:rsidRDefault="00782B6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B0854" w:rsidRPr="00BE2142" w:rsidRDefault="00562230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F2FD9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Хоч у нього й шуба</w:t>
      </w:r>
      <w:proofErr w:type="gramStart"/>
      <w:r w:rsidR="009F2FD9"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є,</w:t>
      </w:r>
      <w:proofErr w:type="gramEnd"/>
    </w:p>
    <w:p w:rsidR="00CB0854" w:rsidRPr="00BE2142" w:rsidRDefault="009F2FD9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як холод настає</w:t>
      </w:r>
    </w:p>
    <w:p w:rsidR="00CB0854" w:rsidRPr="00BE2142" w:rsidRDefault="009F2FD9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 Він не їсть тоді, не п’є</w:t>
      </w:r>
    </w:p>
    <w:p w:rsidR="005C5EA6" w:rsidRPr="00BE2142" w:rsidRDefault="009F2FD9" w:rsidP="00BE2142">
      <w:pPr>
        <w:pStyle w:val="a8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у лігво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спать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лягає.    (Ведмідь)</w:t>
      </w:r>
      <w:r w:rsidR="005C5EA6" w:rsidRPr="00BE214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</w:p>
    <w:p w:rsidR="00782B6B" w:rsidRPr="00BE2142" w:rsidRDefault="00782B6B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B0854" w:rsidRPr="00BE2142" w:rsidRDefault="005C5EA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їжачка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хто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насміхався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Перегнати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намагався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Вихвалятися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мастак,</w:t>
      </w:r>
      <w:r w:rsidRPr="00BE214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Звуть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вуханя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</w:rPr>
        <w:t xml:space="preserve"> як?</w:t>
      </w:r>
      <w:r w:rsidR="003005EA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proofErr w:type="gramStart"/>
      <w:r w:rsidRPr="00BE2142">
        <w:rPr>
          <w:rFonts w:ascii="Times New Roman" w:hAnsi="Times New Roman" w:cs="Times New Roman"/>
          <w:i/>
          <w:iCs/>
          <w:color w:val="000000"/>
          <w:sz w:val="28"/>
          <w:szCs w:val="28"/>
        </w:rPr>
        <w:t>(</w:t>
      </w:r>
      <w:proofErr w:type="spellStart"/>
      <w:r w:rsidRPr="00BE214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Заєць</w:t>
      </w:r>
      <w:proofErr w:type="spellEnd"/>
      <w:proofErr w:type="gramEnd"/>
    </w:p>
    <w:p w:rsidR="00B429C6" w:rsidRPr="00BE2142" w:rsidRDefault="00B429C6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5C5EA6" w:rsidRPr="00BE2142" w:rsidRDefault="005C5EA6" w:rsidP="00BE2142">
      <w:pPr>
        <w:pStyle w:val="a8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B0E9F2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4.</w:t>
      </w:r>
      <w:proofErr w:type="spellStart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Дівчина</w:t>
      </w:r>
      <w:proofErr w:type="spellEnd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="00B429C6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х</w:t>
      </w:r>
      <w:proofErr w:type="spellStart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оч</w:t>
      </w:r>
      <w:proofErr w:type="spellEnd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і </w:t>
      </w:r>
      <w:proofErr w:type="spellStart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кривенька</w:t>
      </w:r>
      <w:proofErr w:type="spellEnd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="00B429C6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  <w:proofErr w:type="spellStart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Роботяща</w:t>
      </w:r>
      <w:proofErr w:type="spellEnd"/>
      <w:r w:rsidR="00B429C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моторненька.</w:t>
      </w:r>
      <w:r w:rsidR="00B429C6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</w:p>
    <w:p w:rsidR="00732CEB" w:rsidRPr="00BE2142" w:rsidRDefault="00B429C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B0E9F2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Як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гніздо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її</w:t>
      </w:r>
      <w:proofErr w:type="spellEnd"/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5C5EA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с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палили,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  <w:t>То з качками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5C5EA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п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олетіла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Всі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ви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знаєте</w:t>
      </w:r>
      <w:proofErr w:type="spellEnd"/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5C5EA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ц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ю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казку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Тож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назв</w:t>
      </w:r>
      <w:proofErr w:type="gram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іть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її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5C5EA6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б</w:t>
      </w:r>
      <w:proofErr w:type="spellStart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удь</w:t>
      </w:r>
      <w:proofErr w:type="spellEnd"/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ласка!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5C5EA6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(«Кривенька качечка»)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</w:p>
    <w:p w:rsidR="00A16624" w:rsidRPr="00BE2142" w:rsidRDefault="00A16624" w:rsidP="00BE214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A0172" w:rsidRPr="00BE2142" w:rsidRDefault="003A017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>Конкурс «</w:t>
      </w:r>
      <w:r w:rsidR="00C041D7" w:rsidRPr="00DC3C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Який герой </w:t>
      </w: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зайвий</w:t>
      </w:r>
      <w:r w:rsidR="00C041D7" w:rsidRPr="00DC3C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?</w:t>
      </w: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B313D9" w:rsidRPr="00DC3CF2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B313D9">
        <w:rPr>
          <w:rFonts w:ascii="Times New Roman" w:hAnsi="Times New Roman" w:cs="Times New Roman"/>
          <w:sz w:val="28"/>
          <w:szCs w:val="28"/>
          <w:lang w:val="uk-UA"/>
        </w:rPr>
        <w:t xml:space="preserve"> слайд 34)</w:t>
      </w:r>
    </w:p>
    <w:p w:rsidR="00732CEB" w:rsidRPr="00BE2142" w:rsidRDefault="00732CEB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назвати казку і сказати, хто зайвий герой.</w:t>
      </w:r>
    </w:p>
    <w:p w:rsidR="00732CEB" w:rsidRPr="00BE2142" w:rsidRDefault="00732CEB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BE2142">
        <w:rPr>
          <w:rFonts w:ascii="Times New Roman" w:hAnsi="Times New Roman" w:cs="Times New Roman"/>
          <w:sz w:val="28"/>
          <w:szCs w:val="28"/>
        </w:rPr>
        <w:t xml:space="preserve">Вовк,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козенята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, мишка, коза. (</w:t>
      </w:r>
      <w:r w:rsidRPr="00BE2142">
        <w:rPr>
          <w:rFonts w:ascii="Times New Roman" w:hAnsi="Times New Roman" w:cs="Times New Roman"/>
          <w:i/>
          <w:sz w:val="28"/>
          <w:szCs w:val="28"/>
        </w:rPr>
        <w:t xml:space="preserve">Вовк і семеро </w:t>
      </w:r>
      <w:proofErr w:type="spellStart"/>
      <w:r w:rsidRPr="00BE2142">
        <w:rPr>
          <w:rFonts w:ascii="Times New Roman" w:hAnsi="Times New Roman" w:cs="Times New Roman"/>
          <w:i/>
          <w:sz w:val="28"/>
          <w:szCs w:val="28"/>
        </w:rPr>
        <w:t>козенят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)</w:t>
      </w:r>
    </w:p>
    <w:p w:rsidR="00732CEB" w:rsidRPr="00BE2142" w:rsidRDefault="00732CEB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Дід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баба, колобок, зайчик,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вовк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олень,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, лисичка (</w:t>
      </w:r>
      <w:r w:rsidRPr="00BE2142">
        <w:rPr>
          <w:rFonts w:ascii="Times New Roman" w:hAnsi="Times New Roman" w:cs="Times New Roman"/>
          <w:i/>
          <w:sz w:val="28"/>
          <w:szCs w:val="28"/>
        </w:rPr>
        <w:t>Коло</w:t>
      </w:r>
      <w:proofErr w:type="spellStart"/>
      <w:r w:rsidRPr="00BE2142">
        <w:rPr>
          <w:rFonts w:ascii="Times New Roman" w:hAnsi="Times New Roman" w:cs="Times New Roman"/>
          <w:i/>
          <w:sz w:val="28"/>
          <w:szCs w:val="28"/>
          <w:lang w:val="uk-UA"/>
        </w:rPr>
        <w:t>бок</w:t>
      </w:r>
      <w:proofErr w:type="spellEnd"/>
      <w:r w:rsidRPr="00BE2142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gramEnd"/>
    </w:p>
    <w:p w:rsidR="00732CEB" w:rsidRPr="00BE2142" w:rsidRDefault="00732CEB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3. Дід, баба, ведмідь, вовк, лисичка, бичок, півник, зайчик (</w:t>
      </w:r>
      <w:r w:rsidRPr="00BE2142">
        <w:rPr>
          <w:rFonts w:ascii="Times New Roman" w:hAnsi="Times New Roman" w:cs="Times New Roman"/>
          <w:i/>
          <w:sz w:val="28"/>
          <w:szCs w:val="28"/>
          <w:lang w:val="uk-UA"/>
        </w:rPr>
        <w:t>Солом’яний бичок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041D7" w:rsidRPr="00BE2142" w:rsidRDefault="00732CEB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4. Кіт, лисичка, коза,зайчик, дикий кабан, ведмідь, вовк (</w:t>
      </w:r>
      <w:r w:rsidRPr="00BE2142">
        <w:rPr>
          <w:rFonts w:ascii="Times New Roman" w:hAnsi="Times New Roman" w:cs="Times New Roman"/>
          <w:i/>
          <w:sz w:val="28"/>
          <w:szCs w:val="28"/>
          <w:lang w:val="uk-UA"/>
        </w:rPr>
        <w:t>Пан Коцький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2FC3" w:rsidRPr="00BE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(Журі підводить підсумки конкурсу.)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:rsidR="00A33D16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A8638E" w:rsidRPr="00B313D9" w:rsidRDefault="00A33D16" w:rsidP="00BE2142">
      <w:pPr>
        <w:pStyle w:val="a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A8638E" w:rsidRPr="00B313D9">
        <w:rPr>
          <w:rFonts w:ascii="Times New Roman" w:hAnsi="Times New Roman" w:cs="Times New Roman"/>
          <w:b/>
          <w:sz w:val="28"/>
          <w:szCs w:val="28"/>
          <w:lang w:val="uk-UA"/>
        </w:rPr>
        <w:t>(Заходить сорока  - білобока)</w:t>
      </w:r>
    </w:p>
    <w:p w:rsidR="00432FC3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Я сорока – білобока.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До вас на свято завітала.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Вам багато вістей, телеграм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На свій хвіст начіпляла.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Зараз я вам прочитаю їх,</w:t>
      </w:r>
    </w:p>
    <w:p w:rsidR="00C041D7" w:rsidRPr="00BE2142" w:rsidRDefault="00C041D7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А ви відповідь знайдіть</w:t>
      </w:r>
      <w:r w:rsidR="00A8638E" w:rsidRPr="00BE2142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Хто прислав, з якої казки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E2142">
        <w:rPr>
          <w:rFonts w:ascii="Times New Roman" w:hAnsi="Times New Roman" w:cs="Times New Roman"/>
          <w:sz w:val="28"/>
          <w:szCs w:val="28"/>
          <w:lang w:val="uk-UA" w:eastAsia="ru-RU"/>
        </w:rPr>
        <w:t>Прийшли слова підказки.</w:t>
      </w:r>
      <w:r w:rsidR="00B313D9">
        <w:rPr>
          <w:rFonts w:ascii="Times New Roman" w:hAnsi="Times New Roman" w:cs="Times New Roman"/>
          <w:sz w:val="28"/>
          <w:szCs w:val="28"/>
          <w:lang w:val="uk-UA" w:eastAsia="ru-RU"/>
        </w:rPr>
        <w:t>(слайд 35)</w:t>
      </w:r>
    </w:p>
    <w:p w:rsidR="001136CA" w:rsidRPr="00BE2142" w:rsidRDefault="001136CA" w:rsidP="00BE214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062CC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DC3C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Конкурс </w:t>
      </w:r>
      <w:r w:rsidR="001062CC" w:rsidRPr="00DC3CF2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="001062CC" w:rsidRPr="00DC3CF2">
        <w:rPr>
          <w:rFonts w:ascii="Times New Roman" w:hAnsi="Times New Roman" w:cs="Times New Roman"/>
          <w:b/>
          <w:sz w:val="28"/>
          <w:szCs w:val="28"/>
        </w:rPr>
        <w:t>Телеграма</w:t>
      </w:r>
      <w:proofErr w:type="spellEnd"/>
      <w:r w:rsidR="001062CC" w:rsidRPr="00DC3C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2CC" w:rsidRPr="00DC3CF2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="001062CC" w:rsidRPr="00DC3CF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2CC" w:rsidRPr="00DC3CF2">
        <w:rPr>
          <w:rFonts w:ascii="Times New Roman" w:hAnsi="Times New Roman" w:cs="Times New Roman"/>
          <w:b/>
          <w:sz w:val="28"/>
          <w:szCs w:val="28"/>
        </w:rPr>
        <w:t>казкового</w:t>
      </w:r>
      <w:proofErr w:type="spellEnd"/>
      <w:r w:rsidR="001062CC" w:rsidRPr="00DC3CF2">
        <w:rPr>
          <w:rFonts w:ascii="Times New Roman" w:hAnsi="Times New Roman" w:cs="Times New Roman"/>
          <w:b/>
          <w:sz w:val="28"/>
          <w:szCs w:val="28"/>
        </w:rPr>
        <w:t xml:space="preserve"> героя</w:t>
      </w:r>
      <w:r w:rsidR="001062CC" w:rsidRPr="00DC3CF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B313D9">
        <w:rPr>
          <w:rFonts w:ascii="Times New Roman" w:hAnsi="Times New Roman" w:cs="Times New Roman"/>
          <w:sz w:val="28"/>
          <w:szCs w:val="28"/>
          <w:lang w:val="uk-UA"/>
        </w:rPr>
        <w:t xml:space="preserve"> (слайд 36 – 43)</w:t>
      </w:r>
    </w:p>
    <w:p w:rsidR="001062CC" w:rsidRPr="00BE2142" w:rsidRDefault="001062CC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На наше свято ми запросили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казкових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героїв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але, 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8638E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2142">
        <w:rPr>
          <w:rFonts w:ascii="Times New Roman" w:hAnsi="Times New Roman" w:cs="Times New Roman"/>
          <w:sz w:val="28"/>
          <w:szCs w:val="28"/>
        </w:rPr>
        <w:t xml:space="preserve">жаль, не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змогли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приїхати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надіслали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телеграми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Щоправда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телеграмах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ідписів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гравці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все про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казки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І зараз </w:t>
      </w:r>
      <w:r w:rsidR="00A8638E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вони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розкажуть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кого ж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телеграми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1.-</w:t>
      </w:r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Будую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надійний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ді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заховатися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холоду і лютого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звіра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BE2142">
        <w:rPr>
          <w:rFonts w:ascii="Times New Roman" w:hAnsi="Times New Roman" w:cs="Times New Roman"/>
          <w:i/>
          <w:sz w:val="28"/>
          <w:szCs w:val="28"/>
        </w:rPr>
        <w:t>Наф-Наф</w:t>
      </w:r>
      <w:proofErr w:type="spellEnd"/>
      <w:r w:rsidRPr="00BE2142">
        <w:rPr>
          <w:rFonts w:ascii="Times New Roman" w:hAnsi="Times New Roman" w:cs="Times New Roman"/>
          <w:i/>
          <w:sz w:val="28"/>
          <w:szCs w:val="28"/>
        </w:rPr>
        <w:t xml:space="preserve"> “</w:t>
      </w:r>
      <w:proofErr w:type="spellStart"/>
      <w:r w:rsidRPr="00BE2142">
        <w:rPr>
          <w:rFonts w:ascii="Times New Roman" w:hAnsi="Times New Roman" w:cs="Times New Roman"/>
          <w:i/>
          <w:sz w:val="28"/>
          <w:szCs w:val="28"/>
        </w:rPr>
        <w:t>Троє</w:t>
      </w:r>
      <w:proofErr w:type="spellEnd"/>
      <w:r w:rsidRPr="00BE2142">
        <w:rPr>
          <w:rFonts w:ascii="Times New Roman" w:hAnsi="Times New Roman" w:cs="Times New Roman"/>
          <w:i/>
          <w:sz w:val="28"/>
          <w:szCs w:val="28"/>
        </w:rPr>
        <w:t xml:space="preserve"> поросят”</w:t>
      </w:r>
      <w:r w:rsidRPr="00BE2142">
        <w:rPr>
          <w:rFonts w:ascii="Times New Roman" w:hAnsi="Times New Roman" w:cs="Times New Roman"/>
          <w:sz w:val="28"/>
          <w:szCs w:val="28"/>
        </w:rPr>
        <w:t>)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2.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Терміново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викликали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лікувати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зві</w:t>
      </w:r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ів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Африку. Не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встигну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повернутися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Лікар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Айболить</w:t>
      </w:r>
      <w:proofErr w:type="spellEnd"/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</w:t>
      </w:r>
      <w:proofErr w:type="gramEnd"/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BE214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Поспішаю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ісу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Мачуха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наказала принести 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ідсніжників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>( Падчерка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4.– Мене вивіз рідний батько в ліс. Я доглядаю страховисько.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(Дідова дочка)</w:t>
      </w:r>
    </w:p>
    <w:p w:rsidR="00A8638E" w:rsidRPr="00BE2142" w:rsidRDefault="005D5C83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8638E" w:rsidRPr="00BE2142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A8638E" w:rsidRPr="00BE2142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="00A8638E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38E" w:rsidRPr="00BE2142">
        <w:rPr>
          <w:rFonts w:ascii="Times New Roman" w:hAnsi="Times New Roman" w:cs="Times New Roman"/>
          <w:sz w:val="28"/>
          <w:szCs w:val="28"/>
        </w:rPr>
        <w:t>засмучена</w:t>
      </w:r>
      <w:proofErr w:type="spellEnd"/>
      <w:r w:rsidR="00A8638E" w:rsidRPr="00BE2142">
        <w:rPr>
          <w:rFonts w:ascii="Times New Roman" w:hAnsi="Times New Roman" w:cs="Times New Roman"/>
          <w:sz w:val="28"/>
          <w:szCs w:val="28"/>
        </w:rPr>
        <w:t xml:space="preserve">, мишка </w:t>
      </w:r>
      <w:proofErr w:type="spellStart"/>
      <w:r w:rsidR="00A8638E" w:rsidRPr="00BE2142">
        <w:rPr>
          <w:rFonts w:ascii="Times New Roman" w:hAnsi="Times New Roman" w:cs="Times New Roman"/>
          <w:sz w:val="28"/>
          <w:szCs w:val="28"/>
        </w:rPr>
        <w:t>випадково</w:t>
      </w:r>
      <w:proofErr w:type="spellEnd"/>
      <w:r w:rsidR="00A8638E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38E" w:rsidRPr="00BE2142">
        <w:rPr>
          <w:rFonts w:ascii="Times New Roman" w:hAnsi="Times New Roman" w:cs="Times New Roman"/>
          <w:sz w:val="28"/>
          <w:szCs w:val="28"/>
        </w:rPr>
        <w:t>розбила</w:t>
      </w:r>
      <w:proofErr w:type="spellEnd"/>
      <w:r w:rsidR="00A8638E"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38E" w:rsidRPr="00BE2142">
        <w:rPr>
          <w:rFonts w:ascii="Times New Roman" w:hAnsi="Times New Roman" w:cs="Times New Roman"/>
          <w:sz w:val="28"/>
          <w:szCs w:val="28"/>
        </w:rPr>
        <w:t>яєчко</w:t>
      </w:r>
      <w:proofErr w:type="spellEnd"/>
      <w:r w:rsidR="00A8638E" w:rsidRPr="00BE2142">
        <w:rPr>
          <w:rFonts w:ascii="Times New Roman" w:hAnsi="Times New Roman" w:cs="Times New Roman"/>
          <w:sz w:val="28"/>
          <w:szCs w:val="28"/>
        </w:rPr>
        <w:t xml:space="preserve">, прийти не </w:t>
      </w:r>
      <w:proofErr w:type="spellStart"/>
      <w:r w:rsidR="00A8638E" w:rsidRPr="00BE2142">
        <w:rPr>
          <w:rFonts w:ascii="Times New Roman" w:hAnsi="Times New Roman" w:cs="Times New Roman"/>
          <w:sz w:val="28"/>
          <w:szCs w:val="28"/>
        </w:rPr>
        <w:t>зможу</w:t>
      </w:r>
      <w:proofErr w:type="spellEnd"/>
      <w:r w:rsidR="00A8638E" w:rsidRPr="00BE2142">
        <w:rPr>
          <w:rFonts w:ascii="Times New Roman" w:hAnsi="Times New Roman" w:cs="Times New Roman"/>
          <w:sz w:val="28"/>
          <w:szCs w:val="28"/>
        </w:rPr>
        <w:t>.</w:t>
      </w:r>
    </w:p>
    <w:p w:rsidR="00A8638E" w:rsidRPr="00BE2142" w:rsidRDefault="00A8638E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 ( Курочка Ряба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C83" w:rsidRPr="00DC3CF2" w:rsidRDefault="005D5C83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6.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Моє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гусенятко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десь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забарилось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тому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прилетіти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можу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”.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Івасик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Телесик</w:t>
      </w:r>
      <w:proofErr w:type="spellEnd"/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7.</w:t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Дуже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хотілося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потрапити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вас, але соромно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своєї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гидкої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зовнішності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D5C83" w:rsidRPr="00DC3CF2" w:rsidRDefault="005D5C83" w:rsidP="00BE2142">
      <w:pPr>
        <w:pStyle w:val="a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Гидке</w:t>
      </w:r>
      <w:proofErr w:type="spellEnd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>каченя</w:t>
      </w:r>
      <w:proofErr w:type="spellEnd"/>
      <w:proofErr w:type="gramStart"/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)</w:t>
      </w:r>
      <w:proofErr w:type="gramEnd"/>
      <w:r w:rsidRPr="00BE214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E2142">
        <w:rPr>
          <w:rFonts w:ascii="Times New Roman" w:hAnsi="Times New Roman" w:cs="Times New Roman"/>
          <w:sz w:val="28"/>
          <w:szCs w:val="28"/>
        </w:rPr>
        <w:br/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BE2142">
        <w:rPr>
          <w:rFonts w:ascii="Times New Roman" w:hAnsi="Times New Roman" w:cs="Times New Roman"/>
          <w:sz w:val="28"/>
          <w:szCs w:val="28"/>
        </w:rPr>
        <w:t xml:space="preserve">– Моя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риболовля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закінчилася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погано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. Мене побили, а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хві</w:t>
      </w:r>
      <w:proofErr w:type="gramStart"/>
      <w:r w:rsidRPr="00BE2142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опинився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ополонці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. ( Вовк-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панібрат</w:t>
      </w:r>
      <w:proofErr w:type="spellEnd"/>
      <w:r w:rsidR="00A16624" w:rsidRPr="00BE2142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DC3CF2" w:rsidRDefault="00DC3CF2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2A49C0" w:rsidRPr="00B313D9" w:rsidRDefault="001062CC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Дискусія</w:t>
      </w:r>
      <w:proofErr w:type="spellEnd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 xml:space="preserve"> «Для </w:t>
      </w:r>
      <w:proofErr w:type="spellStart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чого</w:t>
      </w:r>
      <w:proofErr w:type="spellEnd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потрібна</w:t>
      </w:r>
      <w:proofErr w:type="spellEnd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казка</w:t>
      </w:r>
      <w:proofErr w:type="spellEnd"/>
      <w:r w:rsidRPr="00DC3CF2">
        <w:rPr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»?</w:t>
      </w:r>
      <w:r w:rsidR="00B313D9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(слайд 44)</w:t>
      </w:r>
    </w:p>
    <w:p w:rsidR="002A49C0" w:rsidRPr="00BE2142" w:rsidRDefault="001062CC" w:rsidP="00BE2142">
      <w:pPr>
        <w:pStyle w:val="a8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</w:pPr>
      <w:r w:rsidRPr="00BE2142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Казка —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вигадка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, всяк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зна</w:t>
      </w:r>
      <w:proofErr w:type="gram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,</w:t>
      </w:r>
      <w:proofErr w:type="gram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Але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казка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—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дивина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В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ній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усе не так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буває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І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потрібна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нам вона!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Нас вона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навчає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жити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І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поради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нам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да</w:t>
      </w:r>
      <w:proofErr w:type="gram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.</w:t>
      </w:r>
      <w:proofErr w:type="gram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lastRenderedPageBreak/>
        <w:t xml:space="preserve">Все в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ній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вміє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говорити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І у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казці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— правда є.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До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роботи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нас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привчає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І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гостинності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нас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вчить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Той,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хто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казочки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чита</w:t>
      </w:r>
      <w:proofErr w:type="gram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є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,</w:t>
      </w:r>
      <w:proofErr w:type="gram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Потім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буде добре жить.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Бо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умітиме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радіти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І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сміятись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в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добрий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час.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Вмітиме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добро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творити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Казка мудрим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робить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 xml:space="preserve"> нас. </w:t>
      </w:r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br/>
        <w:t xml:space="preserve">                                    Н. </w:t>
      </w:r>
      <w:proofErr w:type="spellStart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Красоткіна</w:t>
      </w:r>
      <w:proofErr w:type="spellEnd"/>
      <w:r w:rsidR="002A49C0" w:rsidRPr="00BE2142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 w:themeFill="background1"/>
        </w:rPr>
        <w:t> </w:t>
      </w:r>
    </w:p>
    <w:p w:rsidR="007A2C34" w:rsidRPr="00BE2142" w:rsidRDefault="00F56572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1.Н</w:t>
      </w:r>
      <w:r w:rsidR="007A2C34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е </w:t>
      </w:r>
      <w:proofErr w:type="spellStart"/>
      <w:r w:rsidR="007A2C34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можем</w:t>
      </w:r>
      <w:proofErr w:type="spellEnd"/>
      <w:r w:rsidR="007A2C34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 без казки  ми жити.</w:t>
      </w:r>
    </w:p>
    <w:p w:rsidR="007A2C34" w:rsidRPr="00BE2142" w:rsidRDefault="007A2C3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Бо казка нас вчить , як потрібно дружити.</w:t>
      </w:r>
    </w:p>
    <w:p w:rsidR="007A2C34" w:rsidRPr="00BE2142" w:rsidRDefault="007A2C3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Як зло подолати,як хитрих провчити.</w:t>
      </w:r>
    </w:p>
    <w:p w:rsidR="00753CA6" w:rsidRPr="00BE2142" w:rsidRDefault="007A2C34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Як добрих і чуйних й сміливих любити. </w:t>
      </w:r>
    </w:p>
    <w:p w:rsidR="007B60DC" w:rsidRPr="00BE2142" w:rsidRDefault="00753CA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2.Казка потрібна для того,щоб не втрачати надію та вірити в чудо.</w:t>
      </w:r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</w:p>
    <w:p w:rsidR="007B60DC" w:rsidRPr="00BE2142" w:rsidRDefault="00753CA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3.</w:t>
      </w:r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Але </w:t>
      </w:r>
      <w:proofErr w:type="spellStart"/>
      <w:proofErr w:type="gram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кр</w:t>
      </w:r>
      <w:proofErr w:type="gram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ім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добра у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казках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є зло. Треба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дружити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із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злими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героями,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щоб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зробити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їх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добрими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а </w:t>
      </w:r>
      <w:proofErr w:type="spellStart"/>
      <w:proofErr w:type="gram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л</w:t>
      </w:r>
      <w:proofErr w:type="gram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інивих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-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працьовитими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</w:t>
      </w:r>
      <w:r w:rsidR="001062CC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</w:p>
    <w:p w:rsidR="007B60DC" w:rsidRPr="00BE2142" w:rsidRDefault="00753CA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4.Казка вчить тому,як важливо кожній людині мати друзів.</w:t>
      </w:r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Коли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читати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казки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наприклад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про Фей, то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хочеться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бути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подібними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на них.</w:t>
      </w:r>
      <w:r w:rsidR="001062CC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</w:p>
    <w:p w:rsidR="007B60DC" w:rsidRPr="00BE2142" w:rsidRDefault="00753CA6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5.</w:t>
      </w:r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Без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казки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життя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не</w:t>
      </w: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цікаве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.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Від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казки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все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стає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казковішим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proofErr w:type="gram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р</w:t>
      </w:r>
      <w:proofErr w:type="gram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ізнокольоровим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і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хочеться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мріяти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фантазувати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</w:t>
      </w:r>
      <w:r w:rsidR="001062CC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  <w:r w:rsidR="007B60D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br/>
      </w:r>
    </w:p>
    <w:p w:rsidR="007B60DC" w:rsidRPr="00BE2142" w:rsidRDefault="007B60DC" w:rsidP="00BE2142">
      <w:pPr>
        <w:pStyle w:val="a8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6.Крім того казка допомагає дітям розвивати фантазію. І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вказує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, як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швидко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можна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позбутися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поганих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вчинків</w:t>
      </w:r>
      <w:proofErr w:type="spellEnd"/>
      <w:r w:rsidR="001062CC"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.</w:t>
      </w:r>
      <w:r w:rsidR="001062CC"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 </w:t>
      </w:r>
    </w:p>
    <w:p w:rsidR="00E82BEE" w:rsidRPr="00BE2142" w:rsidRDefault="00E82BEE" w:rsidP="00BE2142">
      <w:pPr>
        <w:pStyle w:val="a8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</w:pPr>
    </w:p>
    <w:p w:rsidR="007B60DC" w:rsidRPr="00BE2142" w:rsidRDefault="007B60DC" w:rsidP="00BE2142">
      <w:pPr>
        <w:pStyle w:val="a8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7.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Казка вчить не судити про людей за їх зовнішнім виглядом. Адже в них будь – яка жаба легко може виявитися чудовою дівчинкою, а чудовисько – зачарованим принцом.</w:t>
      </w:r>
    </w:p>
    <w:p w:rsidR="00DB68FD" w:rsidRPr="00BE2142" w:rsidRDefault="00DB68FD" w:rsidP="00BE2142">
      <w:pPr>
        <w:pStyle w:val="a8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  <w:t>8</w:t>
      </w:r>
      <w:r w:rsidRPr="00BE214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.Казка вчить не впадати у відчай у важкі хвилини і завжди долати труднощі.</w:t>
      </w:r>
    </w:p>
    <w:p w:rsidR="00EA49F2" w:rsidRPr="00DC3CF2" w:rsidRDefault="00420A8B" w:rsidP="00BE2142">
      <w:pPr>
        <w:pStyle w:val="a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  <w:lang w:val="uk-UA"/>
        </w:rPr>
      </w:pPr>
      <w:r w:rsidRPr="00DC3CF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A33D16" w:rsidRPr="00DC3CF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                                </w:t>
      </w:r>
      <w:r w:rsidRPr="00DC3CF2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( Звучить пісня «Казки мої»)</w:t>
      </w:r>
    </w:p>
    <w:p w:rsidR="001062CC" w:rsidRPr="00BE2142" w:rsidRDefault="00EA49F2" w:rsidP="00BE2142">
      <w:pPr>
        <w:pStyle w:val="a8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</w:pPr>
      <w:r w:rsidRPr="00BE214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  </w:t>
      </w:r>
      <w:r w:rsidR="00B429C6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1827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Надається слово журі, яке підве</w:t>
      </w:r>
      <w:r w:rsidR="00B429C6"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 підсумки змагання і визначає переможця.</w:t>
      </w:r>
      <w:r w:rsidR="00DB68FD" w:rsidRPr="00BE2142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  <w:lang w:val="uk-UA"/>
        </w:rPr>
        <w:t xml:space="preserve">  </w:t>
      </w:r>
      <w:r w:rsidR="001062CC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Вчитель. Справді, гарно  спілкувалися,</w:t>
      </w:r>
    </w:p>
    <w:p w:rsidR="001062CC" w:rsidRPr="00BE2142" w:rsidRDefault="001062CC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Але час настав прощатися.</w:t>
      </w:r>
    </w:p>
    <w:p w:rsidR="001062CC" w:rsidRPr="00BE2142" w:rsidRDefault="001062CC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Королева казок.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А  за те, що гарно нині грали, </w:t>
      </w:r>
    </w:p>
    <w:p w:rsidR="001062CC" w:rsidRPr="00BE2142" w:rsidRDefault="003521B7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                           </w:t>
      </w:r>
      <w:r w:rsidR="001062CC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Ми призи вам вмить </w:t>
      </w:r>
      <w:proofErr w:type="spellStart"/>
      <w:r w:rsidR="001062CC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начаклували</w:t>
      </w:r>
      <w:proofErr w:type="spellEnd"/>
      <w:r w:rsidR="001062CC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.</w:t>
      </w: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Червона Ш</w:t>
      </w:r>
      <w:r w:rsidR="001062CC"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апочка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B313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.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Пригощайтеся</w:t>
      </w:r>
      <w:proofErr w:type="spellEnd"/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! А ще – казки читайте.</w:t>
      </w: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                            Мудрість і добро із них вбирайте.</w:t>
      </w:r>
      <w:r w:rsidR="001062CC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</w:p>
    <w:p w:rsidR="003521B7" w:rsidRPr="00BE2142" w:rsidRDefault="00B313D9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Буратіно.</w:t>
      </w:r>
      <w:r w:rsidR="003521B7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Казка не </w:t>
      </w:r>
      <w:proofErr w:type="spellStart"/>
      <w:r w:rsidR="003521B7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вмира</w:t>
      </w:r>
      <w:proofErr w:type="spellEnd"/>
      <w:r w:rsidR="003521B7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! Вона і нині</w:t>
      </w: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              В кінофільмі, книзі чи мультфільмі.</w:t>
      </w: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Мальвіна.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Отже, діти з казкою дружіть,-</w:t>
      </w: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              Гарно будете на світі </w:t>
      </w:r>
      <w:proofErr w:type="spellStart"/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жить</w:t>
      </w:r>
      <w:proofErr w:type="spellEnd"/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!</w:t>
      </w:r>
    </w:p>
    <w:p w:rsidR="00A16624" w:rsidRPr="00BE2142" w:rsidRDefault="00A16624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lastRenderedPageBreak/>
        <w:t>Сорока .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А я вам хочу побажати ,</w:t>
      </w:r>
    </w:p>
    <w:p w:rsidR="00A16624" w:rsidRPr="00BE2142" w:rsidRDefault="00A16624" w:rsidP="00BE2142">
      <w:pPr>
        <w:pStyle w:val="a8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             Казок багато прочитати.</w:t>
      </w:r>
    </w:p>
    <w:p w:rsidR="00DB68FD" w:rsidRPr="00BE2142" w:rsidRDefault="003521B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313D9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 w:themeFill="background1"/>
          <w:lang w:val="uk-UA"/>
        </w:rPr>
        <w:t>Коза.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Ми ж вертаємось до справ своїх казкових.</w:t>
      </w:r>
      <w:r w:rsidR="00EA49F2"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>До побачення! До зустрічей чудових!</w:t>
      </w:r>
      <w:r w:rsidR="00243F37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68FD" w:rsidRPr="00BE214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A33D16" w:rsidRPr="00BE2142" w:rsidRDefault="00DB68FD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 w:themeFill="background1"/>
          <w:lang w:val="uk-UA"/>
        </w:rPr>
        <w:t xml:space="preserve">   </w:t>
      </w:r>
      <w:r w:rsidR="00243F37" w:rsidRPr="00BE2142">
        <w:rPr>
          <w:rFonts w:ascii="Times New Roman" w:hAnsi="Times New Roman" w:cs="Times New Roman"/>
          <w:sz w:val="28"/>
          <w:szCs w:val="28"/>
          <w:lang w:val="uk-UA"/>
        </w:rPr>
        <w:t>Закінчилась наша казкова гра, перемогла в якій дружба. Ви бачите перед собою дуже гарну галявину з квітів. Ця композиція підтверджує те, що всі ви молодці й гарно справилися з завданнями.</w:t>
      </w:r>
    </w:p>
    <w:p w:rsidR="00B313D9" w:rsidRDefault="00B313D9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243F37" w:rsidRPr="00BE2142" w:rsidRDefault="00243F3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Вам я хочу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побажати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</w:p>
    <w:p w:rsidR="00243F37" w:rsidRPr="00BE2142" w:rsidRDefault="00243F37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Не лишав вас </w:t>
      </w:r>
      <w:proofErr w:type="spellStart"/>
      <w:proofErr w:type="gramStart"/>
      <w:r w:rsidRPr="00BE2142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BE2142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казковий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.</w:t>
      </w:r>
    </w:p>
    <w:p w:rsidR="00243F37" w:rsidRPr="00BE2142" w:rsidRDefault="00243F3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Навіть, коли ви станете</w:t>
      </w:r>
    </w:p>
    <w:p w:rsidR="00243F37" w:rsidRPr="00BE2142" w:rsidRDefault="00243F3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t>Дорослими людьми.</w:t>
      </w:r>
    </w:p>
    <w:p w:rsidR="00243F37" w:rsidRPr="00BE2142" w:rsidRDefault="00243F37" w:rsidP="00BE2142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ми з вами радо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зустрічались</w:t>
      </w:r>
      <w:proofErr w:type="spellEnd"/>
    </w:p>
    <w:p w:rsidR="00243F37" w:rsidRPr="00BE2142" w:rsidRDefault="00243F37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щиро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2142">
        <w:rPr>
          <w:rFonts w:ascii="Times New Roman" w:hAnsi="Times New Roman" w:cs="Times New Roman"/>
          <w:sz w:val="28"/>
          <w:szCs w:val="28"/>
        </w:rPr>
        <w:t>усміхались</w:t>
      </w:r>
      <w:proofErr w:type="spellEnd"/>
      <w:r w:rsidRPr="00BE2142">
        <w:rPr>
          <w:rFonts w:ascii="Times New Roman" w:hAnsi="Times New Roman" w:cs="Times New Roman"/>
          <w:sz w:val="28"/>
          <w:szCs w:val="28"/>
        </w:rPr>
        <w:t>.</w:t>
      </w:r>
    </w:p>
    <w:p w:rsidR="003715FE" w:rsidRPr="00BE2142" w:rsidRDefault="001062CC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E214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E214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BE2142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3715FE" w:rsidRPr="00BE2142" w:rsidRDefault="003715F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3715FE" w:rsidRPr="00BE2142" w:rsidRDefault="003715FE" w:rsidP="00BE2142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3715FE" w:rsidRPr="00BE2142" w:rsidRDefault="003715F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715FE" w:rsidRPr="00BE2142" w:rsidRDefault="003715F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715FE" w:rsidRPr="00BE2142" w:rsidRDefault="003715F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715FE" w:rsidRPr="00BE2142" w:rsidRDefault="003715FE" w:rsidP="00BE2142">
      <w:pPr>
        <w:pStyle w:val="a8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3521B7" w:rsidRPr="00BE2142" w:rsidRDefault="003521B7" w:rsidP="00BE2142">
      <w:pPr>
        <w:pStyle w:val="a8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2A2284" w:rsidRPr="00BE2142" w:rsidRDefault="002A2284" w:rsidP="00BE2142">
      <w:pPr>
        <w:pStyle w:val="a8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2A2284" w:rsidRPr="00BE2142" w:rsidRDefault="002A2284" w:rsidP="00BE2142">
      <w:pPr>
        <w:pStyle w:val="a8"/>
        <w:rPr>
          <w:rFonts w:ascii="Times New Roman" w:hAnsi="Times New Roman" w:cs="Times New Roman"/>
          <w:color w:val="0000FF"/>
          <w:sz w:val="28"/>
          <w:szCs w:val="28"/>
          <w:lang w:val="uk-UA"/>
        </w:rPr>
      </w:pPr>
    </w:p>
    <w:p w:rsidR="00093F39" w:rsidRPr="00BE2142" w:rsidRDefault="00093F39" w:rsidP="00BE2142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093F39" w:rsidRPr="00BE2142" w:rsidSect="00BE214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97B"/>
    <w:multiLevelType w:val="hybridMultilevel"/>
    <w:tmpl w:val="E5B62C82"/>
    <w:lvl w:ilvl="0" w:tplc="C3DECB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B1A587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E295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03ABD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3441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0C82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44260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16C37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12AC8D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AB44C62"/>
    <w:multiLevelType w:val="hybridMultilevel"/>
    <w:tmpl w:val="8BFE2A5A"/>
    <w:lvl w:ilvl="0" w:tplc="6A7208D0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93B193F"/>
    <w:multiLevelType w:val="hybridMultilevel"/>
    <w:tmpl w:val="9B44029E"/>
    <w:lvl w:ilvl="0" w:tplc="AAA651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846C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3A6DC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64CD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F2AC5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3452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24A4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46C70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B262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4730348"/>
    <w:multiLevelType w:val="hybridMultilevel"/>
    <w:tmpl w:val="E8940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20853"/>
    <w:multiLevelType w:val="hybridMultilevel"/>
    <w:tmpl w:val="C46C08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772E49"/>
    <w:multiLevelType w:val="hybridMultilevel"/>
    <w:tmpl w:val="10249278"/>
    <w:lvl w:ilvl="0" w:tplc="A42493A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6CD1647"/>
    <w:multiLevelType w:val="hybridMultilevel"/>
    <w:tmpl w:val="852A136C"/>
    <w:lvl w:ilvl="0" w:tplc="7728C8D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880C39"/>
    <w:multiLevelType w:val="multilevel"/>
    <w:tmpl w:val="2D80D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467053"/>
    <w:multiLevelType w:val="hybridMultilevel"/>
    <w:tmpl w:val="E3E6964C"/>
    <w:lvl w:ilvl="0" w:tplc="57B40E6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445D728F"/>
    <w:multiLevelType w:val="hybridMultilevel"/>
    <w:tmpl w:val="04B0248E"/>
    <w:lvl w:ilvl="0" w:tplc="5168832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07025"/>
    <w:multiLevelType w:val="hybridMultilevel"/>
    <w:tmpl w:val="10249278"/>
    <w:lvl w:ilvl="0" w:tplc="A42493A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640E38CE"/>
    <w:multiLevelType w:val="hybridMultilevel"/>
    <w:tmpl w:val="3132B1D8"/>
    <w:lvl w:ilvl="0" w:tplc="8AF662B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EF7CA8"/>
    <w:multiLevelType w:val="singleLevel"/>
    <w:tmpl w:val="499AFF88"/>
    <w:lvl w:ilvl="0">
      <w:start w:val="6"/>
      <w:numFmt w:val="decimal"/>
      <w:lvlText w:val="%1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F610C75"/>
    <w:multiLevelType w:val="hybridMultilevel"/>
    <w:tmpl w:val="450663EE"/>
    <w:lvl w:ilvl="0" w:tplc="2290741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6"/>
    </w:lvlOverride>
  </w:num>
  <w:num w:numId="9">
    <w:abstractNumId w:val="11"/>
  </w:num>
  <w:num w:numId="10">
    <w:abstractNumId w:val="5"/>
  </w:num>
  <w:num w:numId="11">
    <w:abstractNumId w:val="10"/>
  </w:num>
  <w:num w:numId="12">
    <w:abstractNumId w:val="0"/>
  </w:num>
  <w:num w:numId="13">
    <w:abstractNumId w:val="2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49"/>
    <w:rsid w:val="00093F39"/>
    <w:rsid w:val="000D602B"/>
    <w:rsid w:val="000F02A7"/>
    <w:rsid w:val="001062CC"/>
    <w:rsid w:val="001136CA"/>
    <w:rsid w:val="00116CCA"/>
    <w:rsid w:val="00147213"/>
    <w:rsid w:val="001D3875"/>
    <w:rsid w:val="001D3D1D"/>
    <w:rsid w:val="001D41BD"/>
    <w:rsid w:val="00201E1E"/>
    <w:rsid w:val="00243F37"/>
    <w:rsid w:val="002705F9"/>
    <w:rsid w:val="002770FB"/>
    <w:rsid w:val="002920DE"/>
    <w:rsid w:val="00297144"/>
    <w:rsid w:val="002A2284"/>
    <w:rsid w:val="002A49C0"/>
    <w:rsid w:val="002B29AD"/>
    <w:rsid w:val="002F2ADD"/>
    <w:rsid w:val="003005EA"/>
    <w:rsid w:val="00315E07"/>
    <w:rsid w:val="00331AB7"/>
    <w:rsid w:val="003521B7"/>
    <w:rsid w:val="0035514D"/>
    <w:rsid w:val="00355599"/>
    <w:rsid w:val="003715FE"/>
    <w:rsid w:val="003A0172"/>
    <w:rsid w:val="0041609C"/>
    <w:rsid w:val="00420A8B"/>
    <w:rsid w:val="00432FC3"/>
    <w:rsid w:val="0048516B"/>
    <w:rsid w:val="00486661"/>
    <w:rsid w:val="00542B86"/>
    <w:rsid w:val="00551A88"/>
    <w:rsid w:val="00562230"/>
    <w:rsid w:val="005713EF"/>
    <w:rsid w:val="005736B3"/>
    <w:rsid w:val="005C5EA6"/>
    <w:rsid w:val="005D5C83"/>
    <w:rsid w:val="00656DAB"/>
    <w:rsid w:val="0066324A"/>
    <w:rsid w:val="00667D10"/>
    <w:rsid w:val="006950C4"/>
    <w:rsid w:val="006D3B47"/>
    <w:rsid w:val="006F6E8F"/>
    <w:rsid w:val="007159C5"/>
    <w:rsid w:val="00732CEB"/>
    <w:rsid w:val="00753CA6"/>
    <w:rsid w:val="0077741E"/>
    <w:rsid w:val="00782B6B"/>
    <w:rsid w:val="007A2C34"/>
    <w:rsid w:val="007B60DC"/>
    <w:rsid w:val="00891290"/>
    <w:rsid w:val="008C5A8A"/>
    <w:rsid w:val="00911A94"/>
    <w:rsid w:val="00950B97"/>
    <w:rsid w:val="00973209"/>
    <w:rsid w:val="009C155F"/>
    <w:rsid w:val="009F2FD9"/>
    <w:rsid w:val="00A16624"/>
    <w:rsid w:val="00A33D16"/>
    <w:rsid w:val="00A3461F"/>
    <w:rsid w:val="00A441B2"/>
    <w:rsid w:val="00A46FDD"/>
    <w:rsid w:val="00A55313"/>
    <w:rsid w:val="00A8638E"/>
    <w:rsid w:val="00AB3664"/>
    <w:rsid w:val="00AC6E38"/>
    <w:rsid w:val="00B313D9"/>
    <w:rsid w:val="00B429C6"/>
    <w:rsid w:val="00BB2049"/>
    <w:rsid w:val="00BE2142"/>
    <w:rsid w:val="00C041D7"/>
    <w:rsid w:val="00C1333F"/>
    <w:rsid w:val="00CB0854"/>
    <w:rsid w:val="00D4536C"/>
    <w:rsid w:val="00D71827"/>
    <w:rsid w:val="00D91AE2"/>
    <w:rsid w:val="00DB68FD"/>
    <w:rsid w:val="00DC3CF2"/>
    <w:rsid w:val="00DE4563"/>
    <w:rsid w:val="00E53197"/>
    <w:rsid w:val="00E763FA"/>
    <w:rsid w:val="00E82BEE"/>
    <w:rsid w:val="00EA2457"/>
    <w:rsid w:val="00EA49F2"/>
    <w:rsid w:val="00EA5341"/>
    <w:rsid w:val="00EB641C"/>
    <w:rsid w:val="00ED3E92"/>
    <w:rsid w:val="00F01DE6"/>
    <w:rsid w:val="00F56572"/>
    <w:rsid w:val="00F84BE1"/>
    <w:rsid w:val="00FA6B64"/>
    <w:rsid w:val="00FC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B2049"/>
  </w:style>
  <w:style w:type="paragraph" w:styleId="a3">
    <w:name w:val="List Paragraph"/>
    <w:basedOn w:val="a"/>
    <w:uiPriority w:val="34"/>
    <w:qFormat/>
    <w:rsid w:val="00542B86"/>
    <w:pPr>
      <w:ind w:left="720"/>
      <w:contextualSpacing/>
    </w:pPr>
  </w:style>
  <w:style w:type="paragraph" w:customStyle="1" w:styleId="1">
    <w:name w:val="Абзац списка1"/>
    <w:basedOn w:val="a"/>
    <w:rsid w:val="00A3461F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661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D91AE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91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91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91AE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1AE2"/>
    <w:rPr>
      <w:rFonts w:ascii="Times New Roman" w:hAnsi="Times New Roman" w:cs="Times New Roman" w:hint="default"/>
      <w:spacing w:val="-10"/>
      <w:sz w:val="28"/>
      <w:szCs w:val="28"/>
    </w:rPr>
  </w:style>
  <w:style w:type="paragraph" w:customStyle="1" w:styleId="10">
    <w:name w:val="Без интервала1"/>
    <w:rsid w:val="008912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0D602B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0D602B"/>
    <w:rPr>
      <w:rFonts w:cs="Times New Roman"/>
      <w:b/>
      <w:bCs/>
    </w:rPr>
  </w:style>
  <w:style w:type="paragraph" w:customStyle="1" w:styleId="3">
    <w:name w:val="Без интервала3"/>
    <w:rsid w:val="00551A8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Emphasis"/>
    <w:basedOn w:val="a0"/>
    <w:qFormat/>
    <w:rsid w:val="009C155F"/>
    <w:rPr>
      <w:i/>
      <w:iCs/>
    </w:rPr>
  </w:style>
  <w:style w:type="paragraph" w:styleId="HTML">
    <w:name w:val="HTML Preformatted"/>
    <w:basedOn w:val="a"/>
    <w:link w:val="HTML0"/>
    <w:unhideWhenUsed/>
    <w:rsid w:val="00B42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429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3005EA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2A4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B2049"/>
  </w:style>
  <w:style w:type="paragraph" w:styleId="a3">
    <w:name w:val="List Paragraph"/>
    <w:basedOn w:val="a"/>
    <w:uiPriority w:val="34"/>
    <w:qFormat/>
    <w:rsid w:val="00542B86"/>
    <w:pPr>
      <w:ind w:left="720"/>
      <w:contextualSpacing/>
    </w:pPr>
  </w:style>
  <w:style w:type="paragraph" w:customStyle="1" w:styleId="1">
    <w:name w:val="Абзац списка1"/>
    <w:basedOn w:val="a"/>
    <w:rsid w:val="00A3461F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661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D91AE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D91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91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D91AE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1AE2"/>
    <w:rPr>
      <w:rFonts w:ascii="Times New Roman" w:hAnsi="Times New Roman" w:cs="Times New Roman" w:hint="default"/>
      <w:spacing w:val="-10"/>
      <w:sz w:val="28"/>
      <w:szCs w:val="28"/>
    </w:rPr>
  </w:style>
  <w:style w:type="paragraph" w:customStyle="1" w:styleId="10">
    <w:name w:val="Без интервала1"/>
    <w:rsid w:val="008912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0D602B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Strong"/>
    <w:basedOn w:val="a0"/>
    <w:qFormat/>
    <w:rsid w:val="000D602B"/>
    <w:rPr>
      <w:rFonts w:cs="Times New Roman"/>
      <w:b/>
      <w:bCs/>
    </w:rPr>
  </w:style>
  <w:style w:type="paragraph" w:customStyle="1" w:styleId="3">
    <w:name w:val="Без интервала3"/>
    <w:rsid w:val="00551A88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Emphasis"/>
    <w:basedOn w:val="a0"/>
    <w:qFormat/>
    <w:rsid w:val="009C155F"/>
    <w:rPr>
      <w:i/>
      <w:iCs/>
    </w:rPr>
  </w:style>
  <w:style w:type="paragraph" w:styleId="HTML">
    <w:name w:val="HTML Preformatted"/>
    <w:basedOn w:val="a"/>
    <w:link w:val="HTML0"/>
    <w:unhideWhenUsed/>
    <w:rsid w:val="00B429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429C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3005EA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2A4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956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5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9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75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181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4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10A6E-4EDD-4F6F-B119-73E582386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2465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15</cp:revision>
  <cp:lastPrinted>2017-12-13T08:10:00Z</cp:lastPrinted>
  <dcterms:created xsi:type="dcterms:W3CDTF">2017-12-13T08:02:00Z</dcterms:created>
  <dcterms:modified xsi:type="dcterms:W3CDTF">2017-12-27T20:25:00Z</dcterms:modified>
</cp:coreProperties>
</file>