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60" w:rsidRPr="006A4C60" w:rsidRDefault="006A4C60" w:rsidP="006A4C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A4C60">
        <w:rPr>
          <w:rFonts w:ascii="Times New Roman" w:hAnsi="Times New Roman" w:cs="Times New Roman"/>
          <w:b/>
          <w:i/>
          <w:sz w:val="28"/>
          <w:szCs w:val="28"/>
        </w:rPr>
        <w:t>Комунальний заклад «Спеціальна загальноосвітня школа-інтернат</w:t>
      </w:r>
    </w:p>
    <w:p w:rsidR="006A4C60" w:rsidRPr="00EB4BF9" w:rsidRDefault="006A4C60" w:rsidP="006A4C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4C60">
        <w:rPr>
          <w:rFonts w:ascii="Times New Roman" w:hAnsi="Times New Roman" w:cs="Times New Roman"/>
          <w:b/>
          <w:i/>
          <w:sz w:val="28"/>
          <w:szCs w:val="28"/>
        </w:rPr>
        <w:t>І-ІІ ступенів №55 Харківської обласної ради»</w:t>
      </w:r>
    </w:p>
    <w:p w:rsidR="005C26F5" w:rsidRPr="005C26F5" w:rsidRDefault="005C26F5" w:rsidP="006A4C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вчитель дефектолог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Махота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Валентина Олексіївна</w:t>
      </w:r>
    </w:p>
    <w:p w:rsidR="007B1EE1" w:rsidRPr="00DE3F7F" w:rsidRDefault="005C26F5" w:rsidP="005C26F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математики 7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клас</w:t>
      </w:r>
      <w:proofErr w:type="spellEnd"/>
    </w:p>
    <w:p w:rsidR="00AB0FA2" w:rsidRDefault="007B1EE1" w:rsidP="00AB0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F7F">
        <w:rPr>
          <w:rFonts w:ascii="Times New Roman" w:hAnsi="Times New Roman" w:cs="Times New Roman"/>
          <w:b/>
          <w:i/>
          <w:sz w:val="28"/>
          <w:szCs w:val="28"/>
          <w:lang w:val="ru-RU"/>
        </w:rPr>
        <w:t>Тема:</w:t>
      </w:r>
      <w:r w:rsidRPr="007B1EE1">
        <w:t xml:space="preserve"> </w:t>
      </w:r>
      <w:r w:rsidR="00AB0FA2" w:rsidRPr="00AB0FA2">
        <w:rPr>
          <w:rFonts w:ascii="Times New Roman" w:hAnsi="Times New Roman" w:cs="Times New Roman"/>
          <w:sz w:val="28"/>
          <w:szCs w:val="28"/>
        </w:rPr>
        <w:t xml:space="preserve">Подорож </w:t>
      </w:r>
      <w:r w:rsidR="00AB0FA2">
        <w:rPr>
          <w:rFonts w:ascii="Times New Roman" w:hAnsi="Times New Roman" w:cs="Times New Roman"/>
          <w:sz w:val="28"/>
          <w:szCs w:val="28"/>
        </w:rPr>
        <w:t xml:space="preserve">в тридев’яте царство. </w:t>
      </w:r>
    </w:p>
    <w:p w:rsidR="007B1EE1" w:rsidRPr="00DE3F7F" w:rsidRDefault="00AB0FA2" w:rsidP="00AB0FA2">
      <w:pPr>
        <w:spacing w:after="12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t xml:space="preserve"> </w:t>
      </w:r>
      <w:r w:rsidR="007B1EE1" w:rsidRPr="00255FCE">
        <w:rPr>
          <w:rFonts w:ascii="Times New Roman" w:hAnsi="Times New Roman" w:cs="Times New Roman"/>
          <w:b/>
          <w:i/>
          <w:sz w:val="28"/>
          <w:szCs w:val="28"/>
        </w:rPr>
        <w:t>Множення на одноцифрове число, кол</w:t>
      </w:r>
      <w:r w:rsidR="00306E6C" w:rsidRPr="00255FCE">
        <w:rPr>
          <w:rFonts w:ascii="Times New Roman" w:hAnsi="Times New Roman" w:cs="Times New Roman"/>
          <w:b/>
          <w:i/>
          <w:sz w:val="28"/>
          <w:szCs w:val="28"/>
        </w:rPr>
        <w:t>и нулі стоять в кінці множеного</w:t>
      </w:r>
      <w:r w:rsidR="00290192" w:rsidRPr="0029019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7B1EE1" w:rsidRPr="00DE3F7F" w:rsidRDefault="007B1EE1" w:rsidP="007B1EE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E3F7F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Мета:</w:t>
      </w:r>
      <w:r w:rsidR="00255FCE" w:rsidRPr="00255FCE">
        <w:rPr>
          <w:rFonts w:ascii="Times New Roman" w:hAnsi="Times New Roman" w:cs="Times New Roman"/>
          <w:sz w:val="28"/>
          <w:szCs w:val="28"/>
        </w:rPr>
        <w:t xml:space="preserve"> </w:t>
      </w:r>
      <w:r w:rsidR="00255FCE">
        <w:rPr>
          <w:rFonts w:ascii="Times New Roman" w:hAnsi="Times New Roman" w:cs="Times New Roman"/>
          <w:sz w:val="28"/>
          <w:szCs w:val="28"/>
        </w:rPr>
        <w:t>формувати поняття   письмового</w:t>
      </w:r>
      <w:r w:rsidR="00255FCE" w:rsidRPr="000F600E">
        <w:rPr>
          <w:rFonts w:ascii="Times New Roman" w:hAnsi="Times New Roman" w:cs="Times New Roman"/>
          <w:sz w:val="28"/>
          <w:szCs w:val="28"/>
        </w:rPr>
        <w:t xml:space="preserve"> множенням у випадку, коли </w:t>
      </w:r>
      <w:proofErr w:type="gramStart"/>
      <w:r w:rsidR="00255FCE" w:rsidRPr="000F60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5FCE" w:rsidRPr="000F600E">
        <w:rPr>
          <w:rFonts w:ascii="Times New Roman" w:hAnsi="Times New Roman" w:cs="Times New Roman"/>
          <w:sz w:val="28"/>
          <w:szCs w:val="28"/>
        </w:rPr>
        <w:t xml:space="preserve"> середині</w:t>
      </w:r>
      <w:r w:rsidR="00255FCE">
        <w:rPr>
          <w:rFonts w:ascii="Times New Roman" w:hAnsi="Times New Roman" w:cs="Times New Roman"/>
          <w:sz w:val="28"/>
          <w:szCs w:val="28"/>
        </w:rPr>
        <w:t xml:space="preserve">, в кінці </w:t>
      </w:r>
      <w:r w:rsidR="00255FCE" w:rsidRPr="000F600E">
        <w:rPr>
          <w:rFonts w:ascii="Times New Roman" w:hAnsi="Times New Roman" w:cs="Times New Roman"/>
          <w:sz w:val="28"/>
          <w:szCs w:val="28"/>
        </w:rPr>
        <w:t xml:space="preserve"> першого множника є нулі; формувати вміння розв’язувати задачі; вдосконалювати навички усних та письмових обчислень; розвивати мислення; виховувати інтерес до предмета.</w:t>
      </w:r>
    </w:p>
    <w:p w:rsidR="007B1EE1" w:rsidRDefault="007B1EE1" w:rsidP="007B1E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3F7F">
        <w:rPr>
          <w:rFonts w:ascii="Times New Roman" w:hAnsi="Times New Roman" w:cs="Times New Roman"/>
          <w:b/>
          <w:i/>
          <w:sz w:val="28"/>
          <w:szCs w:val="28"/>
        </w:rPr>
        <w:t>Хід уроку</w:t>
      </w:r>
    </w:p>
    <w:p w:rsidR="007B1EE1" w:rsidRPr="0092605D" w:rsidRDefault="007B1EE1" w:rsidP="0092605D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І. </w:t>
      </w:r>
      <w:r w:rsidRPr="0092605D">
        <w:rPr>
          <w:rFonts w:ascii="Times New Roman" w:hAnsi="Times New Roman" w:cs="Times New Roman"/>
          <w:b/>
          <w:i/>
          <w:sz w:val="28"/>
          <w:szCs w:val="28"/>
        </w:rPr>
        <w:t>Організаційний момент</w:t>
      </w:r>
    </w:p>
    <w:p w:rsidR="0092605D" w:rsidRPr="0092605D" w:rsidRDefault="0092605D" w:rsidP="0092605D">
      <w:pPr>
        <w:pStyle w:val="a3"/>
        <w:spacing w:before="0" w:beforeAutospacing="0" w:after="0" w:afterAutospacing="0"/>
        <w:rPr>
          <w:sz w:val="28"/>
          <w:szCs w:val="28"/>
        </w:rPr>
      </w:pPr>
      <w:r w:rsidRPr="0092605D">
        <w:rPr>
          <w:b/>
          <w:bCs/>
          <w:sz w:val="28"/>
          <w:szCs w:val="28"/>
        </w:rPr>
        <w:t>Звучить спокійна музика.</w:t>
      </w:r>
      <w:r w:rsidR="00290192" w:rsidRPr="00290192">
        <w:rPr>
          <w:b/>
          <w:color w:val="0070C0"/>
          <w:lang w:eastAsia="ru-RU"/>
        </w:rPr>
        <w:t xml:space="preserve"> </w:t>
      </w:r>
    </w:p>
    <w:p w:rsidR="0092605D" w:rsidRPr="0092605D" w:rsidRDefault="0092605D" w:rsidP="0092605D">
      <w:pPr>
        <w:pStyle w:val="a3"/>
        <w:spacing w:before="0" w:beforeAutospacing="0" w:after="0" w:afterAutospacing="0"/>
        <w:rPr>
          <w:sz w:val="28"/>
          <w:szCs w:val="28"/>
        </w:rPr>
      </w:pPr>
      <w:r w:rsidRPr="0092605D">
        <w:rPr>
          <w:sz w:val="28"/>
          <w:szCs w:val="28"/>
        </w:rPr>
        <w:t>      Уявіть, що у ваших долоньках - дрібка гарного настрою. Поділіться ним, щоб  зробити день приємнішим для всіх, хто зараз поряд з вами.</w:t>
      </w:r>
      <w:r>
        <w:rPr>
          <w:sz w:val="28"/>
          <w:szCs w:val="28"/>
          <w:lang w:val="ru-RU"/>
        </w:rPr>
        <w:t xml:space="preserve"> </w:t>
      </w:r>
      <w:r w:rsidRPr="0092605D">
        <w:rPr>
          <w:sz w:val="28"/>
          <w:szCs w:val="28"/>
        </w:rPr>
        <w:t xml:space="preserve">Почнімо наш урок. Девіз нашого уроку(хором) : </w:t>
      </w:r>
      <w:r w:rsidRPr="00AB0FA2">
        <w:rPr>
          <w:b/>
          <w:sz w:val="28"/>
          <w:szCs w:val="28"/>
        </w:rPr>
        <w:t>«Вигадуй, пробуй, твори! Розум, фантазію прояви!»</w:t>
      </w:r>
      <w:r w:rsidR="00290192" w:rsidRPr="00AB0FA2">
        <w:rPr>
          <w:b/>
          <w:lang w:eastAsia="ru-RU"/>
        </w:rPr>
        <w:t xml:space="preserve"> </w:t>
      </w:r>
    </w:p>
    <w:p w:rsidR="000E0A0D" w:rsidRPr="000E0A0D" w:rsidRDefault="000E0A0D" w:rsidP="000E0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Діти, сьогодні у нас з вами незвичайний урок. Ми сьогодні вирушимо в мандрівку. Але, спочатку відгадайте загадку:</w:t>
      </w:r>
    </w:p>
    <w:p w:rsidR="000E0A0D" w:rsidRPr="000E0A0D" w:rsidRDefault="000E0A0D" w:rsidP="000E0A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Крил не має, а до зірок літає...</w:t>
      </w:r>
    </w:p>
    <w:p w:rsidR="000E0A0D" w:rsidRPr="00C90190" w:rsidRDefault="000E0A0D" w:rsidP="000E0A0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це? (зореліт) </w:t>
      </w:r>
    </w:p>
    <w:p w:rsidR="000E0A0D" w:rsidRPr="000E0A0D" w:rsidRDefault="000E0A0D" w:rsidP="000E0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Отже, сьогодні ми мандруватимемо на цьому чудовому зорельоті. А от куди ми полинемо </w:t>
      </w:r>
      <w:proofErr w:type="gramStart"/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 д</w:t>
      </w:r>
      <w:proofErr w:type="gramEnd"/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C90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знаєтесь, коли розв’яжете з</w:t>
      </w:r>
      <w:r w:rsidR="00C90190" w:rsidRPr="002901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авдання</w:t>
      </w: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відкриєте букви,  з яких ми складемо слово. Але, хочу вас попередити, що мандрівка ця буде небезпечною і вам знадобляться міцні математичні знання, щоб повернутися назад. Так що, пригадайте все, що знаєте і вирушаємо!!!</w:t>
      </w:r>
    </w:p>
    <w:p w:rsidR="007B1EE1" w:rsidRDefault="007B1EE1" w:rsidP="00306E6C">
      <w:pPr>
        <w:spacing w:before="120"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ІІ.</w:t>
      </w:r>
      <w:r w:rsidR="002D6453" w:rsidRPr="000E0A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Актуалізація знань</w:t>
      </w:r>
    </w:p>
    <w:p w:rsidR="000E0A0D" w:rsidRPr="000E0A0D" w:rsidRDefault="000E0A0D" w:rsidP="00306E6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0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Усна лічба. Повторення табличного і поза табличного множення.</w:t>
      </w:r>
      <w:r w:rsidR="00064588" w:rsidRPr="0006458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0E0A0D" w:rsidRPr="000E0A0D" w:rsidRDefault="000E0A0D" w:rsidP="000E0A0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>( Під час розв’язування задач на екрані з’являються відповіді)</w:t>
      </w:r>
    </w:p>
    <w:p w:rsidR="000E0A0D" w:rsidRPr="000E0A0D" w:rsidRDefault="000E0A0D" w:rsidP="000E0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Заєць стрибнув 6 разів, по </w:t>
      </w:r>
      <w:smartTag w:uri="urn:schemas-microsoft-com:office:smarttags" w:element="metricconverter">
        <w:smartTagPr>
          <w:attr w:name="ProductID" w:val="4 м"/>
        </w:smartTagPr>
        <w:r w:rsidRPr="000E0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м</w:t>
        </w:r>
      </w:smartTag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разу. Вовк таку відстань подолав за 3 стрибки. Якої довжини стрибок у вовка? ( 4 * 6 : 3 = </w:t>
      </w:r>
      <w:smartTag w:uri="urn:schemas-microsoft-com:office:smarttags" w:element="metricconverter">
        <w:smartTagPr>
          <w:attr w:name="ProductID" w:val="8 м"/>
        </w:smartTagPr>
        <w:r w:rsidRPr="000E0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м</w:t>
        </w:r>
      </w:smartTag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0A0D" w:rsidRPr="000E0A0D" w:rsidRDefault="000E0A0D" w:rsidP="000E0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одній полиці 21 книжка, а на другій – у 4 рази більше. Скільки книжок на другій полиці? (21 * 4 = 84)</w:t>
      </w:r>
    </w:p>
    <w:p w:rsidR="000E0A0D" w:rsidRPr="000E0A0D" w:rsidRDefault="000E0A0D" w:rsidP="000E0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Олень рухається зі швидкістю 15 км/год., а ластівка – у 6 разів швидше. З якою швидкістю летить ластівка? (15 * 6 = 90 км/год.)</w:t>
      </w:r>
    </w:p>
    <w:p w:rsidR="000E0A0D" w:rsidRPr="000E0A0D" w:rsidRDefault="000E0A0D" w:rsidP="000E0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ящику </w:t>
      </w:r>
      <w:smartTag w:uri="urn:schemas-microsoft-com:office:smarttags" w:element="metricconverter">
        <w:smartTagPr>
          <w:attr w:name="ProductID" w:val="15 кг"/>
        </w:smartTagPr>
        <w:r w:rsidRPr="000E0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кг</w:t>
        </w:r>
      </w:smartTag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лимонів. Скільки лимонів у 7 таких ящиках? (12 * 7 =84)</w:t>
      </w:r>
    </w:p>
    <w:p w:rsidR="000E0A0D" w:rsidRPr="000E0A0D" w:rsidRDefault="000E0A0D" w:rsidP="000E0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білочки зібрали 60 горіхів. Скільки горіхів зберуть 3 білочки? </w:t>
      </w:r>
    </w:p>
    <w:p w:rsidR="000E0A0D" w:rsidRPr="000E0A0D" w:rsidRDefault="000E0A0D" w:rsidP="000E0A0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(60 : 2 * 3 = 90)</w:t>
      </w:r>
    </w:p>
    <w:p w:rsidR="000E0A0D" w:rsidRPr="000E0A0D" w:rsidRDefault="000E0A0D" w:rsidP="000E0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розв’язали всі задачі. Та вони непрості. Кожна відповідь ховає букву. Відшукайте букви та складіть з них слово.</w:t>
      </w:r>
    </w:p>
    <w:p w:rsidR="000E0A0D" w:rsidRPr="000E0A0D" w:rsidRDefault="000E0A0D" w:rsidP="000E0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 На екрані з’являється таблиця:</w:t>
      </w:r>
      <w:r w:rsidR="00064588" w:rsidRPr="0006458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958"/>
        <w:gridCol w:w="957"/>
        <w:gridCol w:w="957"/>
        <w:gridCol w:w="957"/>
        <w:gridCol w:w="958"/>
        <w:gridCol w:w="958"/>
        <w:gridCol w:w="958"/>
        <w:gridCol w:w="950"/>
        <w:gridCol w:w="952"/>
      </w:tblGrid>
      <w:tr w:rsidR="000E0A0D" w:rsidRPr="000E0A0D" w:rsidTr="00CB0B5A">
        <w:tc>
          <w:tcPr>
            <w:tcW w:w="985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85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85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5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86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86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86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86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E0A0D" w:rsidRPr="000E0A0D" w:rsidTr="00CB0B5A">
        <w:tc>
          <w:tcPr>
            <w:tcW w:w="985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85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85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85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85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86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86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86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86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986" w:type="dxa"/>
            <w:shd w:val="clear" w:color="auto" w:fill="auto"/>
          </w:tcPr>
          <w:p w:rsidR="000E0A0D" w:rsidRPr="000E0A0D" w:rsidRDefault="000E0A0D" w:rsidP="000E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</w:tbl>
    <w:p w:rsidR="000E0A0D" w:rsidRPr="000E0A0D" w:rsidRDefault="000E0A0D" w:rsidP="000E0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 слово можна утворити з цих літер? (КАЗКА)</w:t>
      </w:r>
    </w:p>
    <w:p w:rsidR="000E0A0D" w:rsidRPr="00EB4BF9" w:rsidRDefault="000E0A0D" w:rsidP="000E0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B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(Звучить фонограма «Казка»)</w:t>
      </w:r>
      <w:r w:rsidR="00064588" w:rsidRPr="00EB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0A0D" w:rsidRPr="00186DE4" w:rsidRDefault="000E0A0D" w:rsidP="00186DE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E4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 ми полинемо в мандрівку в казку.</w:t>
      </w:r>
      <w:r w:rsidR="00064588" w:rsidRPr="0006458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0E0A0D" w:rsidRPr="000E0A0D" w:rsidRDefault="000E0A0D" w:rsidP="000E0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 вами запросила до себе в гості сама принцеса Математика. Вона дізналася, що ви дуже любите розв’язувати приклади та задачі, і їй захотілося ближче познайомитися з вами. А ще вона збирається поділитися з вами своїми знаннями. Ну, що відвідаємо принесу Математику?</w:t>
      </w:r>
    </w:p>
    <w:p w:rsidR="000E0A0D" w:rsidRPr="000E0A0D" w:rsidRDefault="000E0A0D" w:rsidP="000E0A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0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(Несподівано вимикається музика та звучить страшний голос: </w:t>
      </w:r>
    </w:p>
    <w:p w:rsidR="000E0A0D" w:rsidRPr="00EB4BF9" w:rsidRDefault="000E0A0D" w:rsidP="000E0A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 зібралися в гості до принцеси Математики? Нічого у вас не вийде! Я забрав принцесу до себе в замок. Тепер лише я один знатиму математику! Тільки я буду найрозумнішим! А ви ніколи не зустрінетеся з нею, бо не зможете відкрити замки на які я зачинив двері!!! </w:t>
      </w:r>
      <w:proofErr w:type="spellStart"/>
      <w:r w:rsidRPr="00EB4BF9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</w:t>
      </w:r>
      <w:proofErr w:type="spellEnd"/>
      <w:r w:rsidRPr="00EB4BF9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075AFA" w:rsidRDefault="003E3B72" w:rsidP="003E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0E0A0D"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Діти! Невже ми залишимо Математику у біді? Що ж ми будемо робити? Ви згодні врятувати принцесу? Тоді ми сядемо в наш зореліт і відправимося на допомогу! В цієї подорожі на нас чекають серйозні математичні випробування. Екіпаж </w:t>
      </w:r>
      <w:r w:rsidR="00075A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 </w:t>
      </w:r>
      <w:r w:rsidR="000E0A0D"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 до мандрівки готовий?</w:t>
      </w:r>
    </w:p>
    <w:p w:rsidR="000E0A0D" w:rsidRPr="000E0A0D" w:rsidRDefault="000E0A0D" w:rsidP="003E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Командиром екіпажу призначається вчитель.</w:t>
      </w:r>
    </w:p>
    <w:p w:rsidR="00075AFA" w:rsidRPr="00075AFA" w:rsidRDefault="00075AFA" w:rsidP="00075A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2.</w:t>
      </w:r>
      <w:r w:rsidRPr="00075A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Каліграфічна хвилинка з логічним навантаженням</w:t>
      </w:r>
      <w:r w:rsidR="00064588" w:rsidRPr="0006458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075AFA" w:rsidRPr="00075AFA" w:rsidRDefault="00075AFA" w:rsidP="00075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Екіпаж вже зайняв свої місця. Ну а тепер нам залишилось набрати код і наш зореліт вирушить в царство Кощія. Відкрийте свої зошити і каліграфічно запишіть число, яке складається зі ста двадцяти трьох одиниць другого класу та чотирьохсот п’ятдесяти шести одиниць першого класу. Що  це за число? </w:t>
      </w:r>
      <w:r w:rsidRPr="000645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Pr="00EB4B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123456)</w:t>
      </w:r>
      <w:r w:rsidRPr="00EB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5AFA" w:rsidRPr="00075AFA" w:rsidRDefault="006524A6" w:rsidP="00075A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3. </w:t>
      </w:r>
      <w:r w:rsidR="00075AFA" w:rsidRPr="00075A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Математична естафета</w:t>
      </w:r>
    </w:p>
    <w:p w:rsidR="00075AFA" w:rsidRPr="00075AFA" w:rsidRDefault="00075AFA" w:rsidP="00652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ми  і в царстві Кощія.</w:t>
      </w:r>
      <w:r w:rsidRPr="00075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5AFA" w:rsidRPr="00075AFA" w:rsidRDefault="00075AFA" w:rsidP="00652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дорогу нам загородили чудернацькі дерева. Щоб скрізь них пройти слід розв’язати приклади. Який ряд швидше виконає завдання, той скоріше дістанеться кощієвого замку.</w:t>
      </w:r>
      <w:r w:rsidR="005C2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AF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(Кожний ряд отримує аркуш у формі ялинки, на якому записані приклади для розв’язання по черзі, за кількістю учнів, що сидять в ряду)</w:t>
      </w:r>
    </w:p>
    <w:p w:rsidR="00075AFA" w:rsidRPr="00075AFA" w:rsidRDefault="00075AFA" w:rsidP="00075AF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FA">
        <w:rPr>
          <w:rFonts w:ascii="Times New Roman" w:eastAsia="Times New Roman" w:hAnsi="Times New Roman" w:cs="Times New Roman"/>
          <w:sz w:val="28"/>
          <w:szCs w:val="28"/>
          <w:lang w:eastAsia="ru-RU"/>
        </w:rPr>
        <w:t>310 * 2 – 120 (500)                                 100 * 3 + 50 (350)</w:t>
      </w:r>
    </w:p>
    <w:p w:rsidR="00075AFA" w:rsidRPr="00075AFA" w:rsidRDefault="00075AFA" w:rsidP="00075AF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FA">
        <w:rPr>
          <w:rFonts w:ascii="Times New Roman" w:eastAsia="Times New Roman" w:hAnsi="Times New Roman" w:cs="Times New Roman"/>
          <w:sz w:val="28"/>
          <w:szCs w:val="28"/>
          <w:lang w:eastAsia="ru-RU"/>
        </w:rPr>
        <w:t>500 * 2 – 120 (880)                                  85 * 3 + 50 (305)</w:t>
      </w:r>
    </w:p>
    <w:p w:rsidR="00075AFA" w:rsidRPr="00075AFA" w:rsidRDefault="00075AFA" w:rsidP="00075AF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FA">
        <w:rPr>
          <w:rFonts w:ascii="Times New Roman" w:eastAsia="Times New Roman" w:hAnsi="Times New Roman" w:cs="Times New Roman"/>
          <w:sz w:val="28"/>
          <w:szCs w:val="28"/>
          <w:lang w:eastAsia="ru-RU"/>
        </w:rPr>
        <w:t>205 * 2 – 120 (290)                                  24 * 3 + 50 (122)</w:t>
      </w:r>
    </w:p>
    <w:p w:rsidR="00075AFA" w:rsidRPr="00075AFA" w:rsidRDefault="00075AFA" w:rsidP="00075AF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AFA">
        <w:rPr>
          <w:rFonts w:ascii="Times New Roman" w:eastAsia="Times New Roman" w:hAnsi="Times New Roman" w:cs="Times New Roman"/>
          <w:sz w:val="28"/>
          <w:szCs w:val="28"/>
          <w:lang w:eastAsia="ru-RU"/>
        </w:rPr>
        <w:t>480 * 2 – 120  (840)                                 90 * 3 + 50 (320)</w:t>
      </w:r>
    </w:p>
    <w:p w:rsidR="00306E6C" w:rsidRDefault="00075AFA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7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26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Після того, як всі приклади будуть розв’язані учень, що розв’язував останній приклад, несе «ялинку» вчителю</w:t>
      </w:r>
      <w:r w:rsidRPr="00075A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E6C" w:rsidRPr="00306E6C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Скажіть скільки всього сотень</w:t>
      </w:r>
      <w:r w:rsidR="002617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десятк</w:t>
      </w:r>
      <w:r w:rsidR="0026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 </w:t>
      </w: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кожному числі? </w:t>
      </w:r>
    </w:p>
    <w:p w:rsidR="00306E6C" w:rsidRPr="00306E6C" w:rsidRDefault="00EB4BF9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ru-RU"/>
        </w:rPr>
        <w:t xml:space="preserve">- </w:t>
      </w:r>
      <w:r w:rsidR="00691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Дивіться, за ц</w:t>
      </w:r>
      <w:r w:rsidR="00691E7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</w:t>
      </w:r>
      <w:r w:rsidR="00306E6C" w:rsidRPr="00306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 дверима Кощій сховав принцесу Математику. Щоб визволити її ми повинні відчинити замки. </w:t>
      </w:r>
    </w:p>
    <w:p w:rsidR="00306E6C" w:rsidRPr="00306E6C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Перший замок відчиниться, якщо ми запишемо за допомогою цифр такі числа:</w:t>
      </w:r>
    </w:p>
    <w:p w:rsidR="00306E6C" w:rsidRPr="00EB4BF9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B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На екрані з’являються числа</w:t>
      </w:r>
      <w:r w:rsidRPr="00EB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сотень;   240 сотень;  3 десятки;    180 десятків</w:t>
      </w:r>
    </w:p>
    <w:p w:rsidR="00306E6C" w:rsidRPr="00EB4BF9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Прочитайте, які числа ви записали. </w:t>
      </w:r>
      <w:r w:rsidRPr="00EB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( 500; 24000; 30; 1800).</w:t>
      </w:r>
    </w:p>
    <w:p w:rsidR="00BE2445" w:rsidRPr="00BE2445" w:rsidRDefault="00306E6C" w:rsidP="00BE24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ru-RU"/>
        </w:rPr>
      </w:pPr>
      <w:r w:rsidRPr="0026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екрані зникає з дверей один замок)</w:t>
      </w:r>
      <w:r w:rsidR="00BE2445" w:rsidRPr="00BE244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BE2445" w:rsidRPr="00BE2445" w:rsidRDefault="00255FCE" w:rsidP="00BE244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другий </w:t>
      </w:r>
      <w:r w:rsidR="00306E6C" w:rsidRPr="00306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замок відчиниться, якщо ми зберемо розкидані шишки та розв’яжемо приклади. </w:t>
      </w:r>
      <w:r w:rsidR="00306E6C" w:rsidRPr="0026177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(діти по черзі виходять до дошки та розв’язують приклади, які записані на зворотному боці шишок</w:t>
      </w:r>
      <w:r w:rsidR="00306E6C" w:rsidRPr="00306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r w:rsidR="00BE2445" w:rsidRPr="00BE244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306E6C" w:rsidRPr="00EB4BF9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BF9">
        <w:rPr>
          <w:rFonts w:ascii="Times New Roman" w:eastAsia="Times New Roman" w:hAnsi="Times New Roman" w:cs="Times New Roman"/>
          <w:sz w:val="28"/>
          <w:szCs w:val="28"/>
          <w:lang w:eastAsia="ru-RU"/>
        </w:rPr>
        <w:t>10 * 1000                                   200 * 20                               450 * 2</w:t>
      </w:r>
    </w:p>
    <w:p w:rsidR="00306E6C" w:rsidRPr="00EB4BF9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BF9">
        <w:rPr>
          <w:rFonts w:ascii="Times New Roman" w:eastAsia="Times New Roman" w:hAnsi="Times New Roman" w:cs="Times New Roman"/>
          <w:sz w:val="28"/>
          <w:szCs w:val="28"/>
          <w:lang w:eastAsia="ru-RU"/>
        </w:rPr>
        <w:t>900 * 3                                       130 * 5                                 100 * 100</w:t>
      </w:r>
    </w:p>
    <w:p w:rsidR="00306E6C" w:rsidRPr="0026177B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Молодці! І другий замок знято! </w:t>
      </w:r>
      <w:r w:rsidR="0026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екрані зникає з дверей другий замок)</w:t>
      </w:r>
    </w:p>
    <w:p w:rsidR="00306E6C" w:rsidRPr="00EB4BF9" w:rsidRDefault="0026177B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 врятували принцесу Математику! </w:t>
      </w:r>
      <w:r w:rsidR="00306E6C" w:rsidRPr="00261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екрані – малюнок принцеси) </w:t>
      </w:r>
    </w:p>
    <w:p w:rsidR="00306E6C" w:rsidRPr="00EB4BF9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B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Спасибі, любі діти за допомогу! Ви добре попрацювали. А тепер трохи відпочиньте. Я дарую вам веселий танок!</w:t>
      </w:r>
    </w:p>
    <w:p w:rsidR="000E0A0D" w:rsidRPr="007F1DD9" w:rsidRDefault="00EB4BF9" w:rsidP="007F1D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Фізхвилинка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r w:rsidR="005C26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(«</w:t>
      </w:r>
      <w:proofErr w:type="spellStart"/>
      <w:r w:rsidR="005C26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Помогатор</w:t>
      </w:r>
      <w:proofErr w:type="spellEnd"/>
      <w:r w:rsidR="005C26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»)</w:t>
      </w:r>
      <w:r w:rsidR="007F1D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B1EE1" w:rsidRDefault="007B1EE1" w:rsidP="00306E6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ІІІ. Повідомлення теми уроку</w:t>
      </w:r>
    </w:p>
    <w:p w:rsidR="00306E6C" w:rsidRPr="00306E6C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6E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Пояснення нового матеріалу.</w:t>
      </w:r>
    </w:p>
    <w:p w:rsidR="00306E6C" w:rsidRPr="00306E6C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Принцеса Математика вам дуже вдячна і хоче відкрити вам один з математичних секретів.</w:t>
      </w:r>
    </w:p>
    <w:p w:rsidR="00306E6C" w:rsidRPr="00306E6C" w:rsidRDefault="00306E6C" w:rsidP="00306E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Любі діти, відкрийте свої підручники на ст. </w:t>
      </w:r>
      <w:r w:rsidR="00691E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  </w:t>
      </w:r>
      <w:r w:rsidR="00691E71" w:rsidRPr="00255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</w:t>
      </w:r>
      <w:r w:rsidRPr="00255F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ляньте</w:t>
      </w: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пояснення  </w:t>
      </w:r>
    </w:p>
    <w:p w:rsidR="00950322" w:rsidRDefault="00691E71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Перший </w:t>
      </w:r>
      <w:r w:rsidR="009503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ряд 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опрацьовує перший приклад, а другий </w:t>
      </w:r>
      <w:r w:rsidR="009503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ряд 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другий. </w:t>
      </w:r>
    </w:p>
    <w:p w:rsidR="00306E6C" w:rsidRPr="00306E6C" w:rsidRDefault="00950322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255F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оясніть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розв’язання свого прикладу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5FC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друзям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E6C" w:rsidRPr="00306E6C" w:rsidRDefault="00306E6C" w:rsidP="00306E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 розглянемо випадок письмового множення багатоцифрового числа, яке закінчується кількома нулями. Виконаємо спочатку множення у звичайному порядку.</w:t>
      </w:r>
    </w:p>
    <w:p w:rsidR="00306E6C" w:rsidRPr="00306E6C" w:rsidRDefault="005C26F5" w:rsidP="00306E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>43800</w:t>
      </w:r>
    </w:p>
    <w:p w:rsidR="00306E6C" w:rsidRPr="00306E6C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306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       7</w:t>
      </w: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06E6C" w:rsidRPr="00306E6C" w:rsidRDefault="00306E6C" w:rsidP="00691E7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що два нулі, які були в кінці першого множника, залишилися і в кінці добутку. Кажуть, що два нулі знесли. Тому розмістити множники можна по-іншому. Другий множник запишемо так, щоб нулі залишились праворуч.</w:t>
      </w:r>
    </w:p>
    <w:p w:rsidR="00306E6C" w:rsidRPr="00306E6C" w:rsidRDefault="00306E6C" w:rsidP="00306E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>43800</w:t>
      </w:r>
    </w:p>
    <w:p w:rsidR="00306E6C" w:rsidRPr="00306E6C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306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   7</w:t>
      </w: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E6C" w:rsidRPr="00306E6C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306600                                                  </w:t>
      </w:r>
    </w:p>
    <w:p w:rsidR="00306E6C" w:rsidRPr="00306E6C" w:rsidRDefault="00306E6C" w:rsidP="00306E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Множимо частину числа без  нулів, а до утвореного числа приписуємо нулі першого множника. Це можна прочитати так: помножили 438 сотень на 7, а потім записали в одиницях.</w:t>
      </w:r>
    </w:p>
    <w:p w:rsidR="00306E6C" w:rsidRPr="00306E6C" w:rsidRDefault="00306E6C" w:rsidP="00306E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 запис – це один з математичних секретів, який вам розкрила принцеса Математика.</w:t>
      </w:r>
    </w:p>
    <w:p w:rsidR="00306E6C" w:rsidRPr="00306E6C" w:rsidRDefault="00306E6C" w:rsidP="00306E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 зрозуміли пояснення? А вас знов просять попр</w:t>
      </w:r>
      <w:r w:rsidR="00950322">
        <w:rPr>
          <w:rFonts w:ascii="Times New Roman" w:eastAsia="Times New Roman" w:hAnsi="Times New Roman" w:cs="Times New Roman"/>
          <w:sz w:val="28"/>
          <w:szCs w:val="28"/>
          <w:lang w:eastAsia="ru-RU"/>
        </w:rPr>
        <w:t>ацювати в парах. Опрацюйте перш</w:t>
      </w:r>
      <w:proofErr w:type="spellStart"/>
      <w:r w:rsidR="009503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</w:t>
      </w:r>
      <w:proofErr w:type="spellEnd"/>
      <w:r w:rsidR="009503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9503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стовпчик</w:t>
      </w:r>
      <w:proofErr w:type="spellEnd"/>
      <w:r w:rsidR="009503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с.____</w:t>
      </w: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91E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</w:p>
    <w:p w:rsidR="00306E6C" w:rsidRPr="00950322" w:rsidRDefault="00950322" w:rsidP="00306E6C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r w:rsidR="00306E6C" w:rsidRPr="009503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Перші два приклади виконують біля дошки з коментуванням, а другі два приклади – самостійно.</w:t>
      </w:r>
      <w:proofErr w:type="gramEnd"/>
      <w:r w:rsidR="00306E6C" w:rsidRPr="009503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Перевірка третього і четвертого прикладів відбувається фронтально).</w:t>
      </w:r>
    </w:p>
    <w:p w:rsidR="00306E6C" w:rsidRPr="00306E6C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6700                   84000               130000                 760</w:t>
      </w:r>
    </w:p>
    <w:p w:rsidR="00306E6C" w:rsidRPr="00306E6C" w:rsidRDefault="00691E71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lastRenderedPageBreak/>
        <w:t xml:space="preserve"> 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  2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  6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  7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   5</w:t>
      </w:r>
    </w:p>
    <w:p w:rsidR="00306E6C" w:rsidRPr="00EB4BF9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BF9">
        <w:rPr>
          <w:rFonts w:ascii="Times New Roman" w:eastAsia="Times New Roman" w:hAnsi="Times New Roman" w:cs="Times New Roman"/>
          <w:sz w:val="28"/>
          <w:szCs w:val="28"/>
          <w:lang w:eastAsia="ru-RU"/>
        </w:rPr>
        <w:t>13400                 504000              910000                3800</w:t>
      </w:r>
    </w:p>
    <w:p w:rsidR="00306E6C" w:rsidRPr="00306E6C" w:rsidRDefault="00691E71" w:rsidP="00691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95032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  <w:r w:rsidR="00306E6C" w:rsidRPr="00306E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Розвиток математичних знань</w:t>
      </w:r>
      <w:r w:rsidR="00306E6C"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E6C" w:rsidRPr="00306E6C" w:rsidRDefault="00306E6C" w:rsidP="00306E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Робота над задачею. </w:t>
      </w:r>
    </w:p>
    <w:p w:rsidR="00306E6C" w:rsidRPr="00306E6C" w:rsidRDefault="00691E71" w:rsidP="00306E6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>
        <w:rPr>
          <w:noProof/>
          <w:lang w:val="ru-RU" w:eastAsia="uk-UA"/>
        </w:rPr>
        <w:t xml:space="preserve">            </w:t>
      </w:r>
      <w:r w:rsidR="00E94201">
        <w:rPr>
          <w:noProof/>
          <w:lang w:val="ru-RU" w:eastAsia="ru-RU"/>
        </w:rPr>
        <w:drawing>
          <wp:inline distT="0" distB="0" distL="0" distR="0" wp14:anchorId="202C6D18" wp14:editId="7AE756A8">
            <wp:extent cx="1103292" cy="716204"/>
            <wp:effectExtent l="0" t="0" r="1905" b="8255"/>
            <wp:docPr id="2" name="Рисунок 2" descr="Результат пошуку зображень за запитом &quot;ежик картинк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ежик картинка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98" cy="71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uk-UA"/>
        </w:rPr>
        <w:t xml:space="preserve">          </w:t>
      </w:r>
      <w:r w:rsidR="00E94201">
        <w:rPr>
          <w:noProof/>
          <w:lang w:val="ru-RU" w:eastAsia="ru-RU"/>
        </w:rPr>
        <w:drawing>
          <wp:inline distT="0" distB="0" distL="0" distR="0" wp14:anchorId="070E081E" wp14:editId="65C2D549">
            <wp:extent cx="1113247" cy="781732"/>
            <wp:effectExtent l="0" t="0" r="0" b="0"/>
            <wp:docPr id="3" name="Рисунок 3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21" cy="78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E6C" w:rsidRPr="00306E6C" w:rsidRDefault="00306E6C" w:rsidP="00306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77596EF" wp14:editId="752C413D">
            <wp:extent cx="673331" cy="67333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31" cy="67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E6C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-по 10 яблук</w:t>
      </w:r>
      <w:r w:rsidRPr="00306E6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9818" cy="5985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60" cy="59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E6C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-по 14 яблук</w:t>
      </w:r>
      <w:r w:rsidRPr="00306E6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            </w:t>
      </w:r>
    </w:p>
    <w:p w:rsidR="00306E6C" w:rsidRPr="00306E6C" w:rsidRDefault="00306E6C" w:rsidP="00306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E6C" w:rsidRPr="00306E6C" w:rsidRDefault="00306E6C" w:rsidP="00306E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Принцесі Математиці дуже сподобалося, як ви працювали і вона пропонує вам розв’язати задачу. Послухайте її.</w:t>
      </w:r>
    </w:p>
    <w:p w:rsidR="00306E6C" w:rsidRPr="00306E6C" w:rsidRDefault="00306E6C" w:rsidP="00306E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Готуючись до зими перший їжачок приносив у схованку кожного дня по 10 яблучок, а другий – по 14. скільки яблучок зібрали 2 їжачки за</w:t>
      </w:r>
    </w:p>
    <w:p w:rsidR="00306E6C" w:rsidRPr="00306E6C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 днів? (задача розв’язується фронтально. Один учень працює на   дошці).</w:t>
      </w:r>
    </w:p>
    <w:p w:rsidR="00306E6C" w:rsidRPr="00306E6C" w:rsidRDefault="00306E6C" w:rsidP="00306E6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>-  Що треба знати, аби дати відповідь на запитання задачі? (Скільки яблук зберуть обидва їжачки за один день).</w:t>
      </w:r>
    </w:p>
    <w:p w:rsidR="00306E6C" w:rsidRPr="00306E6C" w:rsidRDefault="00691E71" w:rsidP="00691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306E6C" w:rsidRPr="00306E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Підсумок уроку.</w:t>
      </w:r>
      <w:proofErr w:type="gramEnd"/>
      <w:r w:rsidR="00306E6C" w:rsidRPr="00306E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06E6C" w:rsidRPr="00306E6C" w:rsidRDefault="00306E6C" w:rsidP="00306E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дуже вдячна вам за свій порятунок, за те, як ви працювали на уроці. За те, що ви такі дружні, щирі та наполегливі. </w:t>
      </w:r>
    </w:p>
    <w:p w:rsidR="00950322" w:rsidRPr="00950322" w:rsidRDefault="00306E6C" w:rsidP="00306E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чи сподобався вам наш сьогоднішній урок? </w:t>
      </w:r>
    </w:p>
    <w:p w:rsidR="00950322" w:rsidRPr="00950322" w:rsidRDefault="00306E6C" w:rsidP="00306E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 ми займалися?</w:t>
      </w:r>
    </w:p>
    <w:p w:rsidR="00306E6C" w:rsidRPr="00306E6C" w:rsidRDefault="00306E6C" w:rsidP="00306E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Чому </w:t>
      </w:r>
      <w:r w:rsidR="00255F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55FCE" w:rsidRPr="00255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255F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55FCE" w:rsidRPr="00255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r w:rsidR="00255F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0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навчилися? </w:t>
      </w:r>
    </w:p>
    <w:p w:rsidR="00306E6C" w:rsidRPr="00306E6C" w:rsidRDefault="00691E71" w:rsidP="00691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6E6C" w:rsidRPr="00306E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Домашнє завдання</w:t>
      </w:r>
      <w:r w:rsidR="00306E6C" w:rsidRPr="00306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91E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691E7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</w:t>
      </w:r>
      <w:r w:rsidRPr="00691E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_____№______</w:t>
      </w:r>
    </w:p>
    <w:p w:rsidR="00D52E7D" w:rsidRDefault="00D52E7D"/>
    <w:sectPr w:rsidR="00D5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6F5"/>
    <w:multiLevelType w:val="hybridMultilevel"/>
    <w:tmpl w:val="E6FAAD78"/>
    <w:lvl w:ilvl="0" w:tplc="4112BC00">
      <w:start w:val="4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4C6920"/>
    <w:multiLevelType w:val="hybridMultilevel"/>
    <w:tmpl w:val="391EAB78"/>
    <w:lvl w:ilvl="0" w:tplc="E41A5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A2FEF"/>
    <w:multiLevelType w:val="hybridMultilevel"/>
    <w:tmpl w:val="6ADCD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F843A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E11C3D"/>
    <w:multiLevelType w:val="hybridMultilevel"/>
    <w:tmpl w:val="6ADCD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F843A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B18E9"/>
    <w:multiLevelType w:val="hybridMultilevel"/>
    <w:tmpl w:val="6ADCD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F843A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EE1C0A"/>
    <w:multiLevelType w:val="hybridMultilevel"/>
    <w:tmpl w:val="598A8CC4"/>
    <w:lvl w:ilvl="0" w:tplc="B7C8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D658F8">
      <w:numFmt w:val="none"/>
      <w:lvlText w:val=""/>
      <w:lvlJc w:val="left"/>
      <w:pPr>
        <w:tabs>
          <w:tab w:val="num" w:pos="360"/>
        </w:tabs>
      </w:pPr>
    </w:lvl>
    <w:lvl w:ilvl="2" w:tplc="87A8DE16">
      <w:numFmt w:val="none"/>
      <w:lvlText w:val=""/>
      <w:lvlJc w:val="left"/>
      <w:pPr>
        <w:tabs>
          <w:tab w:val="num" w:pos="360"/>
        </w:tabs>
      </w:pPr>
    </w:lvl>
    <w:lvl w:ilvl="3" w:tplc="6EE27442">
      <w:numFmt w:val="none"/>
      <w:lvlText w:val=""/>
      <w:lvlJc w:val="left"/>
      <w:pPr>
        <w:tabs>
          <w:tab w:val="num" w:pos="360"/>
        </w:tabs>
      </w:pPr>
    </w:lvl>
    <w:lvl w:ilvl="4" w:tplc="898C44E0">
      <w:numFmt w:val="none"/>
      <w:lvlText w:val=""/>
      <w:lvlJc w:val="left"/>
      <w:pPr>
        <w:tabs>
          <w:tab w:val="num" w:pos="360"/>
        </w:tabs>
      </w:pPr>
    </w:lvl>
    <w:lvl w:ilvl="5" w:tplc="BC84A00E">
      <w:numFmt w:val="none"/>
      <w:lvlText w:val=""/>
      <w:lvlJc w:val="left"/>
      <w:pPr>
        <w:tabs>
          <w:tab w:val="num" w:pos="360"/>
        </w:tabs>
      </w:pPr>
    </w:lvl>
    <w:lvl w:ilvl="6" w:tplc="A074F1A0">
      <w:numFmt w:val="none"/>
      <w:lvlText w:val=""/>
      <w:lvlJc w:val="left"/>
      <w:pPr>
        <w:tabs>
          <w:tab w:val="num" w:pos="360"/>
        </w:tabs>
      </w:pPr>
    </w:lvl>
    <w:lvl w:ilvl="7" w:tplc="48E27878">
      <w:numFmt w:val="none"/>
      <w:lvlText w:val=""/>
      <w:lvlJc w:val="left"/>
      <w:pPr>
        <w:tabs>
          <w:tab w:val="num" w:pos="360"/>
        </w:tabs>
      </w:pPr>
    </w:lvl>
    <w:lvl w:ilvl="8" w:tplc="027479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E1"/>
    <w:rsid w:val="000372B3"/>
    <w:rsid w:val="00064588"/>
    <w:rsid w:val="00075AFA"/>
    <w:rsid w:val="000E0A0D"/>
    <w:rsid w:val="00186DE4"/>
    <w:rsid w:val="00255FCE"/>
    <w:rsid w:val="0026177B"/>
    <w:rsid w:val="00290192"/>
    <w:rsid w:val="002D6453"/>
    <w:rsid w:val="00306E6C"/>
    <w:rsid w:val="003E3B72"/>
    <w:rsid w:val="005C26F5"/>
    <w:rsid w:val="006524A6"/>
    <w:rsid w:val="00691E71"/>
    <w:rsid w:val="006A4C60"/>
    <w:rsid w:val="0071020A"/>
    <w:rsid w:val="007B1EE1"/>
    <w:rsid w:val="007F1DD9"/>
    <w:rsid w:val="0092605D"/>
    <w:rsid w:val="00950322"/>
    <w:rsid w:val="00951171"/>
    <w:rsid w:val="00AB0FA2"/>
    <w:rsid w:val="00BE2445"/>
    <w:rsid w:val="00C90190"/>
    <w:rsid w:val="00D52E7D"/>
    <w:rsid w:val="00E75FE5"/>
    <w:rsid w:val="00E94201"/>
    <w:rsid w:val="00E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E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A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6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E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A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Администратор</cp:lastModifiedBy>
  <cp:revision>13</cp:revision>
  <cp:lastPrinted>2016-12-04T18:55:00Z</cp:lastPrinted>
  <dcterms:created xsi:type="dcterms:W3CDTF">2016-11-19T15:31:00Z</dcterms:created>
  <dcterms:modified xsi:type="dcterms:W3CDTF">2017-12-03T15:59:00Z</dcterms:modified>
</cp:coreProperties>
</file>