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C3" w:rsidRDefault="00FE5312" w:rsidP="00FE5312">
      <w:pPr>
        <w:jc w:val="center"/>
        <w:rPr>
          <w:b/>
          <w:sz w:val="40"/>
          <w:szCs w:val="40"/>
          <w:lang w:val="uk-UA"/>
        </w:rPr>
      </w:pPr>
      <w:proofErr w:type="spellStart"/>
      <w:r w:rsidRPr="00FE5312">
        <w:rPr>
          <w:b/>
          <w:sz w:val="40"/>
          <w:szCs w:val="40"/>
        </w:rPr>
        <w:t>Виховна</w:t>
      </w:r>
      <w:proofErr w:type="spellEnd"/>
      <w:r w:rsidRPr="00FE5312">
        <w:rPr>
          <w:b/>
          <w:sz w:val="40"/>
          <w:szCs w:val="40"/>
        </w:rPr>
        <w:t xml:space="preserve"> година « Люби та знай </w:t>
      </w:r>
      <w:proofErr w:type="spellStart"/>
      <w:proofErr w:type="gramStart"/>
      <w:r w:rsidRPr="00FE5312">
        <w:rPr>
          <w:b/>
          <w:sz w:val="40"/>
          <w:szCs w:val="40"/>
        </w:rPr>
        <w:t>св</w:t>
      </w:r>
      <w:proofErr w:type="gramEnd"/>
      <w:r w:rsidRPr="00FE5312">
        <w:rPr>
          <w:b/>
          <w:sz w:val="40"/>
          <w:szCs w:val="40"/>
          <w:lang w:val="uk-UA"/>
        </w:rPr>
        <w:t>ій</w:t>
      </w:r>
      <w:proofErr w:type="spellEnd"/>
      <w:r w:rsidRPr="00FE5312">
        <w:rPr>
          <w:b/>
          <w:sz w:val="40"/>
          <w:szCs w:val="40"/>
          <w:lang w:val="uk-UA"/>
        </w:rPr>
        <w:t xml:space="preserve"> рідний край»</w:t>
      </w:r>
    </w:p>
    <w:p w:rsidR="00FE5312" w:rsidRPr="00BF74D7" w:rsidRDefault="00FE5312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 Узагальнити знання дітей про рідний край, про вулиці св</w:t>
      </w:r>
      <w:r w:rsidR="009B02F6" w:rsidRPr="00BF74D7">
        <w:rPr>
          <w:rFonts w:ascii="Times New Roman" w:hAnsi="Times New Roman" w:cs="Times New Roman"/>
          <w:sz w:val="28"/>
          <w:szCs w:val="28"/>
          <w:lang w:val="uk-UA"/>
        </w:rPr>
        <w:t>ого міста, пам’ятні місця, герб</w:t>
      </w:r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 міста. Розширити знання про</w:t>
      </w:r>
      <w:r w:rsidR="009B02F6"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рослинного та тварин</w:t>
      </w:r>
      <w:r w:rsidRPr="00BF74D7">
        <w:rPr>
          <w:rFonts w:ascii="Times New Roman" w:hAnsi="Times New Roman" w:cs="Times New Roman"/>
          <w:sz w:val="28"/>
          <w:szCs w:val="28"/>
          <w:lang w:val="uk-UA"/>
        </w:rPr>
        <w:t>ного світу, про підприємства нашого міста, про життя знаменитих людей. Розвивати увагу, мислення,пам'ять. Виховувати любов до рідного краю.</w:t>
      </w:r>
    </w:p>
    <w:p w:rsidR="00FE5312" w:rsidRPr="00BF74D7" w:rsidRDefault="00FE5312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b/>
          <w:sz w:val="28"/>
          <w:szCs w:val="28"/>
          <w:lang w:val="uk-UA"/>
        </w:rPr>
        <w:t>Матеріал</w:t>
      </w:r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: книги про місто, альбом з ілюстраціями, герб міста, </w:t>
      </w:r>
      <w:r w:rsidR="00AF6F67" w:rsidRPr="00BF74D7">
        <w:rPr>
          <w:rFonts w:ascii="Times New Roman" w:hAnsi="Times New Roman" w:cs="Times New Roman"/>
          <w:sz w:val="28"/>
          <w:szCs w:val="28"/>
          <w:lang w:val="uk-UA"/>
        </w:rPr>
        <w:t>карта, емблеми для команд.</w:t>
      </w:r>
    </w:p>
    <w:p w:rsidR="00AF6F67" w:rsidRPr="00BF74D7" w:rsidRDefault="005F2527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Попередня</w:t>
      </w:r>
      <w:r w:rsidR="00AF6F67"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 робота:бесіди про виникнення нашого міста, про живу природу рідного краю, підприємствах міста, великих людях.</w:t>
      </w:r>
    </w:p>
    <w:p w:rsidR="00AF6F67" w:rsidRPr="00BF74D7" w:rsidRDefault="00AF6F67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Розглядання ілюстрацій, читання віршів та оповідань, малювання куточків рідного міста.</w:t>
      </w:r>
    </w:p>
    <w:p w:rsidR="00AF6F67" w:rsidRPr="00BF74D7" w:rsidRDefault="00AF6F67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F6F67" w:rsidRPr="00BF74D7" w:rsidRDefault="005F2527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Ми з вами живемо у великій та незалежній держа</w:t>
      </w:r>
      <w:r w:rsidR="00AF6F67"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ві – Україні. В Україні є і чудні безкрайні поля, і зелені ліси, і високі гори, і сині моря. Земля українська дуже плодовита та </w:t>
      </w:r>
      <w:proofErr w:type="spellStart"/>
      <w:r w:rsidR="00AF6F67" w:rsidRPr="00BF74D7">
        <w:rPr>
          <w:rFonts w:ascii="Times New Roman" w:hAnsi="Times New Roman" w:cs="Times New Roman"/>
          <w:sz w:val="28"/>
          <w:szCs w:val="28"/>
          <w:lang w:val="uk-UA"/>
        </w:rPr>
        <w:t>богата</w:t>
      </w:r>
      <w:proofErr w:type="spellEnd"/>
      <w:r w:rsidR="00AF6F67" w:rsidRPr="00BF74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47E0" w:rsidRPr="00BF74D7" w:rsidRDefault="00AF6F67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А у кожної людини є свій рідний край. Це таке місце на землі, </w:t>
      </w:r>
      <w:r w:rsidR="005D47E0" w:rsidRPr="00BF74D7">
        <w:rPr>
          <w:rFonts w:ascii="Times New Roman" w:hAnsi="Times New Roman" w:cs="Times New Roman"/>
          <w:sz w:val="28"/>
          <w:szCs w:val="28"/>
          <w:lang w:val="uk-UA"/>
        </w:rPr>
        <w:t>де людина живе, вчиться, працює…Наш рідний край великий та незвичайно красивий. Тут є і ліси, і річки, і історичні місця. Наш рідний край є історичною, промисловою, науковою, культурною частиною України. Але найбільша гордість та краса нашого міста – це люди, які тут живуть та прославляють свій рідний край, його історію, культуру, його минуле та майбутнє.</w:t>
      </w:r>
      <w:r w:rsidR="003E1D3F"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 Харків – це місто науки, освіти та культури. Багато людей, які колись жили, навчалися, працювали у нашому місті, внесли дуже великий вклад в історію, культуру та науку нашого міста.</w:t>
      </w:r>
    </w:p>
    <w:p w:rsidR="005D47E0" w:rsidRPr="00BF74D7" w:rsidRDefault="005D47E0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Україна - це небо блакитне</w:t>
      </w:r>
    </w:p>
    <w:p w:rsidR="005D47E0" w:rsidRPr="00BF74D7" w:rsidRDefault="005D47E0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А в тім небі – зірки золоті</w:t>
      </w:r>
    </w:p>
    <w:p w:rsidR="005D47E0" w:rsidRPr="00BF74D7" w:rsidRDefault="005D47E0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Сяють там з високості привітно</w:t>
      </w:r>
    </w:p>
    <w:p w:rsidR="005D47E0" w:rsidRPr="00BF74D7" w:rsidRDefault="005D47E0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Ці два кольори ніжні й прості.</w:t>
      </w:r>
    </w:p>
    <w:p w:rsidR="005D47E0" w:rsidRPr="00BF74D7" w:rsidRDefault="001432ED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Україна – це жовта пшениця</w:t>
      </w:r>
    </w:p>
    <w:p w:rsidR="001432ED" w:rsidRPr="00BF74D7" w:rsidRDefault="001432ED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І блакитні волошки у ній</w:t>
      </w:r>
    </w:p>
    <w:p w:rsidR="001432ED" w:rsidRPr="00BF74D7" w:rsidRDefault="001432ED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Гей, як любо кругом – подивіться</w:t>
      </w:r>
    </w:p>
    <w:p w:rsidR="001432ED" w:rsidRPr="00BF74D7" w:rsidRDefault="001432ED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В тій країні коханій моїй.</w:t>
      </w:r>
    </w:p>
    <w:p w:rsidR="001432ED" w:rsidRPr="00BF74D7" w:rsidRDefault="001432ED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У слові Харків шелестіння трав,</w:t>
      </w:r>
    </w:p>
    <w:p w:rsidR="001432ED" w:rsidRPr="00BF74D7" w:rsidRDefault="001432ED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І грім громів, і трепетні пісні,</w:t>
      </w:r>
    </w:p>
    <w:p w:rsidR="001432ED" w:rsidRPr="00BF74D7" w:rsidRDefault="001432ED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І дике поле у стрімких вітрах,</w:t>
      </w:r>
    </w:p>
    <w:p w:rsidR="001432ED" w:rsidRPr="00BF74D7" w:rsidRDefault="001432ED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І сьогодення, і майбутні дні.</w:t>
      </w:r>
    </w:p>
    <w:p w:rsidR="001432ED" w:rsidRPr="00BF74D7" w:rsidRDefault="001432ED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Як пам’ятники, Харкова будинки</w:t>
      </w:r>
    </w:p>
    <w:p w:rsidR="001432ED" w:rsidRPr="00BF74D7" w:rsidRDefault="001432ED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У кожного історія своя</w:t>
      </w:r>
    </w:p>
    <w:p w:rsidR="001432ED" w:rsidRPr="00BF74D7" w:rsidRDefault="001432ED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Вивчаю до останньої сторінки</w:t>
      </w:r>
    </w:p>
    <w:p w:rsidR="001432ED" w:rsidRPr="00BF74D7" w:rsidRDefault="001432ED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Який вже рік його літопис я.</w:t>
      </w:r>
    </w:p>
    <w:p w:rsidR="001432ED" w:rsidRPr="00BF74D7" w:rsidRDefault="001432ED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Ви, мабуть, здогадалися, що річ піде про милих куточках нашого рідного краю.</w:t>
      </w:r>
    </w:p>
    <w:p w:rsidR="001432ED" w:rsidRPr="00BF74D7" w:rsidRDefault="001432ED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Наші діти багато знають про свій край. І зараз ми це доведемо.</w:t>
      </w:r>
    </w:p>
    <w:p w:rsidR="001432ED" w:rsidRPr="00BF74D7" w:rsidRDefault="001432ED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Запрошуємо вас до інтелектуального клубу знавців і темою нашої гри </w:t>
      </w:r>
      <w:r w:rsidR="00ED576A" w:rsidRPr="00BF74D7">
        <w:rPr>
          <w:rFonts w:ascii="Times New Roman" w:hAnsi="Times New Roman" w:cs="Times New Roman"/>
          <w:sz w:val="28"/>
          <w:szCs w:val="28"/>
          <w:lang w:val="uk-UA"/>
        </w:rPr>
        <w:t>буде тема «Люби та знай свій рідний край».</w:t>
      </w:r>
    </w:p>
    <w:p w:rsidR="00ED576A" w:rsidRPr="00BF74D7" w:rsidRDefault="00ED576A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В грі будуть приймати участь 3 команди : «</w:t>
      </w:r>
      <w:proofErr w:type="spellStart"/>
      <w:r w:rsidR="009B02F6" w:rsidRPr="00BF74D7">
        <w:rPr>
          <w:rFonts w:ascii="Times New Roman" w:hAnsi="Times New Roman" w:cs="Times New Roman"/>
          <w:sz w:val="28"/>
          <w:szCs w:val="28"/>
          <w:lang w:val="uk-UA"/>
        </w:rPr>
        <w:t>Чомучки</w:t>
      </w:r>
      <w:proofErr w:type="spellEnd"/>
      <w:r w:rsidR="009B02F6" w:rsidRPr="00BF74D7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="009B02F6" w:rsidRPr="00BF74D7">
        <w:rPr>
          <w:rFonts w:ascii="Times New Roman" w:hAnsi="Times New Roman" w:cs="Times New Roman"/>
          <w:sz w:val="28"/>
          <w:szCs w:val="28"/>
          <w:lang w:val="uk-UA"/>
        </w:rPr>
        <w:t>Пізнайки</w:t>
      </w:r>
      <w:proofErr w:type="spellEnd"/>
      <w:r w:rsidR="009B02F6" w:rsidRPr="00BF74D7">
        <w:rPr>
          <w:rFonts w:ascii="Times New Roman" w:hAnsi="Times New Roman" w:cs="Times New Roman"/>
          <w:sz w:val="28"/>
          <w:szCs w:val="28"/>
          <w:lang w:val="uk-UA"/>
        </w:rPr>
        <w:t>»,  «Великі роз</w:t>
      </w:r>
      <w:r w:rsidRPr="00BF74D7">
        <w:rPr>
          <w:rFonts w:ascii="Times New Roman" w:hAnsi="Times New Roman" w:cs="Times New Roman"/>
          <w:sz w:val="28"/>
          <w:szCs w:val="28"/>
          <w:lang w:val="uk-UA"/>
        </w:rPr>
        <w:t>умники». Команди займають свої місця.</w:t>
      </w:r>
    </w:p>
    <w:p w:rsidR="00ED576A" w:rsidRPr="00BF74D7" w:rsidRDefault="00ED576A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Також нам треба вибрати журі, яке об’єктивно будуть оцінювати наш</w:t>
      </w:r>
      <w:r w:rsidR="009B02F6" w:rsidRPr="00BF74D7">
        <w:rPr>
          <w:rFonts w:ascii="Times New Roman" w:hAnsi="Times New Roman" w:cs="Times New Roman"/>
          <w:sz w:val="28"/>
          <w:szCs w:val="28"/>
          <w:lang w:val="uk-UA"/>
        </w:rPr>
        <w:t>і відповіді. За кожне питання жу</w:t>
      </w:r>
      <w:r w:rsidRPr="00BF74D7">
        <w:rPr>
          <w:rFonts w:ascii="Times New Roman" w:hAnsi="Times New Roman" w:cs="Times New Roman"/>
          <w:sz w:val="28"/>
          <w:szCs w:val="28"/>
          <w:lang w:val="uk-UA"/>
        </w:rPr>
        <w:t>рі буде ставити 1 бал. Питання буду задавати я, ведуча цієї гри. У нас є дзвіночок, щоб відмічати час на обговорення питань. Також на нашій грі існують правила, які ви повинні дуже уважно послухати:</w:t>
      </w:r>
    </w:p>
    <w:p w:rsidR="00ED576A" w:rsidRPr="00BF74D7" w:rsidRDefault="00ED576A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Не починати відповідати</w:t>
      </w:r>
      <w:r w:rsidR="00D60506"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 раніше, ніж буде задане питання.</w:t>
      </w:r>
    </w:p>
    <w:p w:rsidR="00D60506" w:rsidRPr="00BF74D7" w:rsidRDefault="00D60506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Якщо захочеш відповісти, порадься зі своїм капітаном команди.</w:t>
      </w:r>
    </w:p>
    <w:p w:rsidR="00D60506" w:rsidRPr="00BF74D7" w:rsidRDefault="00D60506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Не повторюй чужі відповіді.</w:t>
      </w:r>
    </w:p>
    <w:p w:rsidR="00D60506" w:rsidRPr="00BF74D7" w:rsidRDefault="00D60506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Не перебивай того, хто відповідає.</w:t>
      </w:r>
    </w:p>
    <w:p w:rsidR="00D60506" w:rsidRPr="00BF74D7" w:rsidRDefault="00D60506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Не викрикуй з місця.</w:t>
      </w:r>
    </w:p>
    <w:p w:rsidR="00D60506" w:rsidRPr="00BF74D7" w:rsidRDefault="00D60506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Не плач, коли програєш.</w:t>
      </w:r>
    </w:p>
    <w:p w:rsidR="00D60506" w:rsidRPr="00BF74D7" w:rsidRDefault="00D60506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 обговоренні питання ви повинні бути </w:t>
      </w:r>
      <w:r w:rsidR="009B02F6" w:rsidRPr="00BF74D7">
        <w:rPr>
          <w:rFonts w:ascii="Times New Roman" w:hAnsi="Times New Roman" w:cs="Times New Roman"/>
          <w:sz w:val="28"/>
          <w:szCs w:val="28"/>
          <w:lang w:val="uk-UA"/>
        </w:rPr>
        <w:t>дружними, уважними, розум</w:t>
      </w:r>
      <w:r w:rsidRPr="00BF74D7">
        <w:rPr>
          <w:rFonts w:ascii="Times New Roman" w:hAnsi="Times New Roman" w:cs="Times New Roman"/>
          <w:sz w:val="28"/>
          <w:szCs w:val="28"/>
          <w:lang w:val="uk-UA"/>
        </w:rPr>
        <w:t>ними.</w:t>
      </w:r>
    </w:p>
    <w:p w:rsidR="00D60506" w:rsidRPr="00BF74D7" w:rsidRDefault="00D60506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А зараз кожній команді дається 30 секунд для вибрання капітана команди. Всі відповіді на питання вирішуються разом з капітаном. Капітан команди відп</w:t>
      </w:r>
      <w:r w:rsidR="00693DF8" w:rsidRPr="00BF74D7">
        <w:rPr>
          <w:rFonts w:ascii="Times New Roman" w:hAnsi="Times New Roman" w:cs="Times New Roman"/>
          <w:sz w:val="28"/>
          <w:szCs w:val="28"/>
          <w:lang w:val="uk-UA"/>
        </w:rPr>
        <w:t>овідає сам, або дає слово гравцю</w:t>
      </w:r>
      <w:r w:rsidRPr="00BF74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0506" w:rsidRPr="00BF74D7" w:rsidRDefault="00693DF8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Увага! Розминка.</w:t>
      </w:r>
    </w:p>
    <w:p w:rsidR="00693DF8" w:rsidRPr="00BF74D7" w:rsidRDefault="00693DF8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Відгадайте загадку : біля дома починається, біля дома закінчується? (дорога)</w:t>
      </w:r>
    </w:p>
    <w:p w:rsidR="00693DF8" w:rsidRPr="00BF74D7" w:rsidRDefault="00693DF8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Що зображено на гербі Харкова? (фрукти, </w:t>
      </w:r>
      <w:proofErr w:type="spellStart"/>
      <w:r w:rsidRPr="00BF74D7">
        <w:rPr>
          <w:rFonts w:ascii="Times New Roman" w:hAnsi="Times New Roman" w:cs="Times New Roman"/>
          <w:sz w:val="28"/>
          <w:szCs w:val="28"/>
          <w:lang w:val="uk-UA"/>
        </w:rPr>
        <w:t>овочи</w:t>
      </w:r>
      <w:proofErr w:type="spellEnd"/>
      <w:r w:rsidRPr="00BF74D7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BF74D7">
        <w:rPr>
          <w:rFonts w:ascii="Times New Roman" w:hAnsi="Times New Roman" w:cs="Times New Roman"/>
          <w:sz w:val="28"/>
          <w:szCs w:val="28"/>
          <w:lang w:val="uk-UA"/>
        </w:rPr>
        <w:t>звіри</w:t>
      </w:r>
      <w:proofErr w:type="spellEnd"/>
      <w:r w:rsidRPr="00BF74D7">
        <w:rPr>
          <w:rFonts w:ascii="Times New Roman" w:hAnsi="Times New Roman" w:cs="Times New Roman"/>
          <w:sz w:val="28"/>
          <w:szCs w:val="28"/>
          <w:lang w:val="uk-UA"/>
        </w:rPr>
        <w:t>,ріг)</w:t>
      </w:r>
    </w:p>
    <w:p w:rsidR="00693DF8" w:rsidRPr="00BF74D7" w:rsidRDefault="00693DF8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На якій вулиці знаходиться наша школа? (</w:t>
      </w:r>
      <w:proofErr w:type="spellStart"/>
      <w:r w:rsidRPr="00BF74D7">
        <w:rPr>
          <w:rFonts w:ascii="Times New Roman" w:hAnsi="Times New Roman" w:cs="Times New Roman"/>
          <w:sz w:val="28"/>
          <w:szCs w:val="28"/>
          <w:lang w:val="uk-UA"/>
        </w:rPr>
        <w:t>Електрозаводська</w:t>
      </w:r>
      <w:proofErr w:type="spellEnd"/>
      <w:r w:rsidRPr="00BF74D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93DF8" w:rsidRPr="00BF74D7" w:rsidRDefault="00693DF8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Розминка закінчена. Увага! Починається наша гра. Вона буде складатися з 5 розділів, у кожному розділі по 5 запитань.</w:t>
      </w:r>
    </w:p>
    <w:p w:rsidR="00693DF8" w:rsidRPr="00BF74D7" w:rsidRDefault="00693DF8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1-й розділ. Наше місто.</w:t>
      </w:r>
    </w:p>
    <w:p w:rsidR="009B02F6" w:rsidRPr="00BF74D7" w:rsidRDefault="009B02F6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B02F6" w:rsidRPr="00BF74D7" w:rsidRDefault="00322D75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B02F6"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відкіля з,явилася назва нашого міста?( Харитон - </w:t>
      </w:r>
      <w:proofErr w:type="spellStart"/>
      <w:r w:rsidR="009B02F6" w:rsidRPr="00BF74D7">
        <w:rPr>
          <w:rFonts w:ascii="Times New Roman" w:hAnsi="Times New Roman" w:cs="Times New Roman"/>
          <w:sz w:val="28"/>
          <w:szCs w:val="28"/>
          <w:lang w:val="uk-UA"/>
        </w:rPr>
        <w:t>Харко</w:t>
      </w:r>
      <w:proofErr w:type="spellEnd"/>
      <w:r w:rsidR="009B02F6"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 засновував хутір).</w:t>
      </w:r>
    </w:p>
    <w:p w:rsidR="009B02F6" w:rsidRPr="00BF74D7" w:rsidRDefault="009B02F6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Назвіть 3 старовинні вулиці Харкова. (звідкіля пішла назва).</w:t>
      </w:r>
    </w:p>
    <w:p w:rsidR="009B02F6" w:rsidRPr="00BF74D7" w:rsidRDefault="009B02F6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На місті чого і під чиїм наглядом був заснований сучасний міський парк ім.. Т. Г. Шевченко? (на місті старого лісу за ініціативою В. </w:t>
      </w:r>
      <w:r w:rsidR="005F2527"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Н. </w:t>
      </w:r>
      <w:proofErr w:type="spellStart"/>
      <w:r w:rsidR="005F2527" w:rsidRPr="00BF74D7">
        <w:rPr>
          <w:rFonts w:ascii="Times New Roman" w:hAnsi="Times New Roman" w:cs="Times New Roman"/>
          <w:sz w:val="28"/>
          <w:szCs w:val="28"/>
          <w:lang w:val="uk-UA"/>
        </w:rPr>
        <w:t>Каразі</w:t>
      </w:r>
      <w:r w:rsidR="00322D75" w:rsidRPr="00BF74D7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 w:rsidR="00322D75" w:rsidRPr="00BF74D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22D75" w:rsidRPr="00BF74D7" w:rsidRDefault="00322D75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Як раніше називалася вулиця Пушкінська? ( Німецька.</w:t>
      </w:r>
      <w:r w:rsidR="005F2527"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 Там заселялися іноземні майстри</w:t>
      </w:r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2527" w:rsidRPr="00BF74D7">
        <w:rPr>
          <w:rFonts w:ascii="Times New Roman" w:hAnsi="Times New Roman" w:cs="Times New Roman"/>
          <w:sz w:val="28"/>
          <w:szCs w:val="28"/>
          <w:lang w:val="uk-UA"/>
        </w:rPr>
        <w:t>ремесел, яких запросили</w:t>
      </w:r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 до Харкова у зв’язку з відкриттям університету).</w:t>
      </w:r>
    </w:p>
    <w:p w:rsidR="00322D75" w:rsidRPr="00BF74D7" w:rsidRDefault="00322D75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Назвіть назви річок, які течуть по території нашої області?( Сів. </w:t>
      </w:r>
      <w:proofErr w:type="spellStart"/>
      <w:r w:rsidRPr="00BF74D7">
        <w:rPr>
          <w:rFonts w:ascii="Times New Roman" w:hAnsi="Times New Roman" w:cs="Times New Roman"/>
          <w:sz w:val="28"/>
          <w:szCs w:val="28"/>
          <w:lang w:val="uk-UA"/>
        </w:rPr>
        <w:t>Дінець</w:t>
      </w:r>
      <w:proofErr w:type="spellEnd"/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74D7">
        <w:rPr>
          <w:rFonts w:ascii="Times New Roman" w:hAnsi="Times New Roman" w:cs="Times New Roman"/>
          <w:sz w:val="28"/>
          <w:szCs w:val="28"/>
          <w:lang w:val="uk-UA"/>
        </w:rPr>
        <w:t>Уди</w:t>
      </w:r>
      <w:proofErr w:type="spellEnd"/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74D7">
        <w:rPr>
          <w:rFonts w:ascii="Times New Roman" w:hAnsi="Times New Roman" w:cs="Times New Roman"/>
          <w:sz w:val="28"/>
          <w:szCs w:val="28"/>
          <w:lang w:val="uk-UA"/>
        </w:rPr>
        <w:t>Лопань</w:t>
      </w:r>
      <w:proofErr w:type="spellEnd"/>
      <w:r w:rsidRPr="00BF74D7">
        <w:rPr>
          <w:rFonts w:ascii="Times New Roman" w:hAnsi="Times New Roman" w:cs="Times New Roman"/>
          <w:sz w:val="28"/>
          <w:szCs w:val="28"/>
          <w:lang w:val="uk-UA"/>
        </w:rPr>
        <w:t>, Харків).</w:t>
      </w:r>
    </w:p>
    <w:p w:rsidR="00322D75" w:rsidRPr="00BF74D7" w:rsidRDefault="00322D75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( Слово журі)</w:t>
      </w:r>
    </w:p>
    <w:p w:rsidR="00322D75" w:rsidRPr="00BF74D7" w:rsidRDefault="00322D75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22D75" w:rsidRPr="00BF74D7" w:rsidRDefault="00322D75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2 розділ. Рослинний світ рідного краю.</w:t>
      </w:r>
    </w:p>
    <w:p w:rsidR="00322D75" w:rsidRPr="00BF74D7" w:rsidRDefault="00322D75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Які ліси знаходяться на території нашої області? (Хвойні та листвяні).</w:t>
      </w:r>
    </w:p>
    <w:p w:rsidR="00322D75" w:rsidRPr="00BF74D7" w:rsidRDefault="00322D75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Назвіть декілька рослин, які занесені до Ч</w:t>
      </w:r>
      <w:r w:rsidR="00B21FCD" w:rsidRPr="00BF74D7">
        <w:rPr>
          <w:rFonts w:ascii="Times New Roman" w:hAnsi="Times New Roman" w:cs="Times New Roman"/>
          <w:sz w:val="28"/>
          <w:szCs w:val="28"/>
          <w:lang w:val="uk-UA"/>
        </w:rPr>
        <w:t>ервоної книги? (Пролісок, конвалія</w:t>
      </w:r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F2527" w:rsidRPr="00BF74D7">
        <w:rPr>
          <w:rFonts w:ascii="Times New Roman" w:hAnsi="Times New Roman" w:cs="Times New Roman"/>
          <w:sz w:val="28"/>
          <w:szCs w:val="28"/>
          <w:lang w:val="uk-UA"/>
        </w:rPr>
        <w:t>біле латаття</w:t>
      </w:r>
      <w:r w:rsidR="00B21FCD" w:rsidRPr="00BF74D7">
        <w:rPr>
          <w:rFonts w:ascii="Times New Roman" w:hAnsi="Times New Roman" w:cs="Times New Roman"/>
          <w:sz w:val="28"/>
          <w:szCs w:val="28"/>
          <w:lang w:val="uk-UA"/>
        </w:rPr>
        <w:t>, калина).</w:t>
      </w:r>
    </w:p>
    <w:p w:rsidR="00B21FCD" w:rsidRPr="00BF74D7" w:rsidRDefault="00B21FCD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Яка рослина повертає голову за сонцем? ( Соняшник).</w:t>
      </w:r>
    </w:p>
    <w:p w:rsidR="00B21FCD" w:rsidRPr="00BF74D7" w:rsidRDefault="00B21FCD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З якої сторони світу кора берез</w:t>
      </w:r>
      <w:r w:rsidR="005F2527" w:rsidRPr="00BF74D7">
        <w:rPr>
          <w:rFonts w:ascii="Times New Roman" w:hAnsi="Times New Roman" w:cs="Times New Roman"/>
          <w:sz w:val="28"/>
          <w:szCs w:val="28"/>
          <w:lang w:val="uk-UA"/>
        </w:rPr>
        <w:t>и завжди біліше та чистіше? (південь</w:t>
      </w:r>
      <w:r w:rsidRPr="00BF74D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21FCD" w:rsidRPr="00BF74D7" w:rsidRDefault="00B21FCD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Яке дерево може плакати</w:t>
      </w:r>
      <w:r w:rsidR="005F2527"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 і в сонячний день?( Плакуча верба</w:t>
      </w:r>
      <w:r w:rsidRPr="00BF74D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21FCD" w:rsidRPr="00BF74D7" w:rsidRDefault="00B21FCD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( Слово журі)</w:t>
      </w:r>
    </w:p>
    <w:p w:rsidR="00B21FCD" w:rsidRPr="00BF74D7" w:rsidRDefault="00B21FCD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21FCD" w:rsidRPr="00BF74D7" w:rsidRDefault="00B21FCD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3 розділ. Тваринний світ нашого краю.</w:t>
      </w:r>
    </w:p>
    <w:p w:rsidR="00B21FCD" w:rsidRPr="00BF74D7" w:rsidRDefault="00B21FCD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Назвіть 5 диких тварин, які живуть у лісах нашої області? (Лось, косуля, лисиця, вовк, дикий кабан).</w:t>
      </w:r>
    </w:p>
    <w:p w:rsidR="00B21FCD" w:rsidRPr="00BF74D7" w:rsidRDefault="00B21FCD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Скільки гризунів з,їдає сова протягом літа? ( 1000)</w:t>
      </w:r>
    </w:p>
    <w:p w:rsidR="00B21FCD" w:rsidRPr="00BF74D7" w:rsidRDefault="00B21FCD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Хвіст якої тварини служить їй за руль? ( Білка).</w:t>
      </w:r>
    </w:p>
    <w:p w:rsidR="00B21FCD" w:rsidRPr="00BF74D7" w:rsidRDefault="004A4095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Які тварини заблукавши за багато кілометрів без компаса успішно знаходять дорогу додому?( Кіт та собака).</w:t>
      </w:r>
    </w:p>
    <w:p w:rsidR="004A4095" w:rsidRPr="00BF74D7" w:rsidRDefault="005F2527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Яка комаха</w:t>
      </w:r>
      <w:r w:rsidR="004A4095"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 на добру погоду стрекоче, а на погану - мовчить?</w:t>
      </w:r>
    </w:p>
    <w:p w:rsidR="004A4095" w:rsidRPr="00BF74D7" w:rsidRDefault="005F2527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( коник</w:t>
      </w:r>
      <w:r w:rsidR="004A4095" w:rsidRPr="00BF74D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A4095" w:rsidRPr="00BF74D7" w:rsidRDefault="004A4095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( Слово журі)</w:t>
      </w:r>
    </w:p>
    <w:p w:rsidR="00BE15D2" w:rsidRPr="00BF74D7" w:rsidRDefault="00BE15D2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E15D2" w:rsidRPr="00BF74D7" w:rsidRDefault="00BE15D2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4 розділ. Відомі люди Харківщини.</w:t>
      </w:r>
    </w:p>
    <w:p w:rsidR="00BE15D2" w:rsidRPr="00BF74D7" w:rsidRDefault="00BE15D2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Відомий педагог, філософ, поет. Його </w:t>
      </w:r>
      <w:proofErr w:type="spellStart"/>
      <w:r w:rsidRPr="00BF74D7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BF74D7">
        <w:rPr>
          <w:rFonts w:ascii="Times New Roman" w:hAnsi="Times New Roman" w:cs="Times New Roman"/>
          <w:sz w:val="28"/>
          <w:szCs w:val="28"/>
          <w:lang w:val="uk-UA"/>
        </w:rPr>
        <w:t>,я носить ХДПІ (Г. С. Сковорода)</w:t>
      </w:r>
    </w:p>
    <w:p w:rsidR="00BE15D2" w:rsidRPr="00BF74D7" w:rsidRDefault="00BE15D2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Український вчений, засновник ХНУ. З його допомогою був заснован</w:t>
      </w:r>
      <w:r w:rsidR="003A1D04" w:rsidRPr="00BF74D7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 парк Шевченко. (В. М. </w:t>
      </w:r>
      <w:proofErr w:type="spellStart"/>
      <w:r w:rsidRPr="00BF74D7">
        <w:rPr>
          <w:rFonts w:ascii="Times New Roman" w:hAnsi="Times New Roman" w:cs="Times New Roman"/>
          <w:sz w:val="28"/>
          <w:szCs w:val="28"/>
          <w:lang w:val="uk-UA"/>
        </w:rPr>
        <w:t>Каразін</w:t>
      </w:r>
      <w:proofErr w:type="spellEnd"/>
      <w:r w:rsidRPr="00BF74D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E15D2" w:rsidRPr="00BF74D7" w:rsidRDefault="00BE15D2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Видатний архітектор, художник, педагог. Його </w:t>
      </w:r>
      <w:proofErr w:type="spellStart"/>
      <w:r w:rsidRPr="00BF74D7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,ям названа одна із станцій Харківського метрополітену. (Академік </w:t>
      </w:r>
      <w:proofErr w:type="spellStart"/>
      <w:r w:rsidRPr="00BF74D7">
        <w:rPr>
          <w:rFonts w:ascii="Times New Roman" w:hAnsi="Times New Roman" w:cs="Times New Roman"/>
          <w:sz w:val="28"/>
          <w:szCs w:val="28"/>
          <w:lang w:val="uk-UA"/>
        </w:rPr>
        <w:t>Бекетов</w:t>
      </w:r>
      <w:proofErr w:type="spellEnd"/>
      <w:r w:rsidRPr="00BF74D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E15D2" w:rsidRPr="00BF74D7" w:rsidRDefault="00AB280E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Відомий художник, який написав багато картин. Його картини знаходяться в багатьох відомих музеях світу. (І. Ю. </w:t>
      </w:r>
      <w:proofErr w:type="spellStart"/>
      <w:r w:rsidRPr="00BF74D7">
        <w:rPr>
          <w:rFonts w:ascii="Times New Roman" w:hAnsi="Times New Roman" w:cs="Times New Roman"/>
          <w:sz w:val="28"/>
          <w:szCs w:val="28"/>
          <w:lang w:val="uk-UA"/>
        </w:rPr>
        <w:t>Репін</w:t>
      </w:r>
      <w:proofErr w:type="spellEnd"/>
      <w:r w:rsidRPr="00BF74D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B280E" w:rsidRPr="00BF74D7" w:rsidRDefault="00AB280E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Видатний астроном, засновник Харківського планетарію. Його </w:t>
      </w:r>
      <w:proofErr w:type="spellStart"/>
      <w:r w:rsidRPr="00BF74D7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BF74D7">
        <w:rPr>
          <w:rFonts w:ascii="Times New Roman" w:hAnsi="Times New Roman" w:cs="Times New Roman"/>
          <w:sz w:val="28"/>
          <w:szCs w:val="28"/>
          <w:lang w:val="uk-UA"/>
        </w:rPr>
        <w:t>,ям названий самий великий український ринок, станція метро, маленька планета)</w:t>
      </w:r>
    </w:p>
    <w:p w:rsidR="00AB280E" w:rsidRPr="00BF74D7" w:rsidRDefault="00AB280E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Україн</w:t>
      </w:r>
      <w:r w:rsidR="003A1D04" w:rsidRPr="00BF74D7">
        <w:rPr>
          <w:rFonts w:ascii="Times New Roman" w:hAnsi="Times New Roman" w:cs="Times New Roman"/>
          <w:sz w:val="28"/>
          <w:szCs w:val="28"/>
          <w:lang w:val="uk-UA"/>
        </w:rPr>
        <w:t>ський професор медицини, очний</w:t>
      </w:r>
      <w:bookmarkStart w:id="0" w:name="_GoBack"/>
      <w:bookmarkEnd w:id="0"/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 хірург, засновник гласної клініки.(Леонард </w:t>
      </w:r>
      <w:proofErr w:type="spellStart"/>
      <w:r w:rsidRPr="00BF74D7">
        <w:rPr>
          <w:rFonts w:ascii="Times New Roman" w:hAnsi="Times New Roman" w:cs="Times New Roman"/>
          <w:sz w:val="28"/>
          <w:szCs w:val="28"/>
          <w:lang w:val="uk-UA"/>
        </w:rPr>
        <w:t>Гіршман</w:t>
      </w:r>
      <w:proofErr w:type="spellEnd"/>
      <w:r w:rsidRPr="00BF74D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B280E" w:rsidRPr="00BF74D7" w:rsidRDefault="00AB280E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Естрадна співачка, актриса, яка у воєнні роки дала більш ніж 500 концертів для солдат. (К. І. Шульженко)</w:t>
      </w:r>
    </w:p>
    <w:p w:rsidR="00534DC5" w:rsidRPr="00BF74D7" w:rsidRDefault="00534DC5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(Слово журі)</w:t>
      </w:r>
    </w:p>
    <w:p w:rsidR="003E1D3F" w:rsidRPr="00BF74D7" w:rsidRDefault="00A06486" w:rsidP="00BF74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5 розділ. Підприємства нашого міста.</w:t>
      </w:r>
    </w:p>
    <w:p w:rsidR="00A06486" w:rsidRPr="00BF74D7" w:rsidRDefault="00A06486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Який завод виготовляє приємні холодні с</w:t>
      </w:r>
      <w:r w:rsidR="00F50AA9" w:rsidRPr="00BF74D7">
        <w:rPr>
          <w:rFonts w:ascii="Times New Roman" w:hAnsi="Times New Roman" w:cs="Times New Roman"/>
          <w:sz w:val="28"/>
          <w:szCs w:val="28"/>
          <w:lang w:val="uk-UA"/>
        </w:rPr>
        <w:t>оло</w:t>
      </w:r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дощі для дітей не тільки нашої області, а і України </w:t>
      </w:r>
      <w:r w:rsidR="00F50AA9" w:rsidRPr="00BF74D7">
        <w:rPr>
          <w:rFonts w:ascii="Times New Roman" w:hAnsi="Times New Roman" w:cs="Times New Roman"/>
          <w:sz w:val="28"/>
          <w:szCs w:val="28"/>
          <w:lang w:val="uk-UA"/>
        </w:rPr>
        <w:t>в цілому? (</w:t>
      </w:r>
      <w:proofErr w:type="spellStart"/>
      <w:r w:rsidR="00F50AA9" w:rsidRPr="00BF74D7">
        <w:rPr>
          <w:rFonts w:ascii="Times New Roman" w:hAnsi="Times New Roman" w:cs="Times New Roman"/>
          <w:sz w:val="28"/>
          <w:szCs w:val="28"/>
          <w:lang w:val="uk-UA"/>
        </w:rPr>
        <w:t>Хладопром</w:t>
      </w:r>
      <w:proofErr w:type="spellEnd"/>
      <w:r w:rsidR="00F50AA9" w:rsidRPr="00BF74D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50AA9" w:rsidRPr="00BF74D7" w:rsidRDefault="00F50AA9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Дуже смачні кондитерські вироби до чаю або кави, які полюбляють діти, різні на смак, з наповнювачами та без них(хрусткі вафлі, тортики, печиво) </w:t>
      </w:r>
      <w:proofErr w:type="spellStart"/>
      <w:r w:rsidRPr="00BF74D7">
        <w:rPr>
          <w:rFonts w:ascii="Times New Roman" w:hAnsi="Times New Roman" w:cs="Times New Roman"/>
          <w:sz w:val="28"/>
          <w:szCs w:val="28"/>
          <w:lang w:val="uk-UA"/>
        </w:rPr>
        <w:t>–Бісквітна</w:t>
      </w:r>
      <w:proofErr w:type="spellEnd"/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 фабрика.</w:t>
      </w:r>
    </w:p>
    <w:p w:rsidR="00F50AA9" w:rsidRPr="00BF74D7" w:rsidRDefault="00F50AA9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На якому підприємстві виготовляють молочну продукцію і яку?</w:t>
      </w:r>
    </w:p>
    <w:p w:rsidR="00F50AA9" w:rsidRPr="00BF74D7" w:rsidRDefault="00F50AA9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(Молокозавод)</w:t>
      </w:r>
    </w:p>
    <w:p w:rsidR="00F50AA9" w:rsidRPr="00BF74D7" w:rsidRDefault="00F50AA9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На якому заводі виготовляють літаки не тільки для України , а і за кордон. ( Авіаційний завод)</w:t>
      </w:r>
    </w:p>
    <w:p w:rsidR="00F50AA9" w:rsidRPr="00BF74D7" w:rsidRDefault="00F50AA9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74D7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534DC5" w:rsidRPr="00BF74D7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BF74D7">
        <w:rPr>
          <w:rFonts w:ascii="Times New Roman" w:hAnsi="Times New Roman" w:cs="Times New Roman"/>
          <w:sz w:val="28"/>
          <w:szCs w:val="28"/>
          <w:lang w:val="uk-UA"/>
        </w:rPr>
        <w:t>ятне</w:t>
      </w:r>
      <w:proofErr w:type="spellEnd"/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 історичне місце, де стукає серце матері, нагадує </w:t>
      </w:r>
      <w:r w:rsidR="00534DC5" w:rsidRPr="00BF74D7">
        <w:rPr>
          <w:rFonts w:ascii="Times New Roman" w:hAnsi="Times New Roman" w:cs="Times New Roman"/>
          <w:sz w:val="28"/>
          <w:szCs w:val="28"/>
          <w:lang w:val="uk-UA"/>
        </w:rPr>
        <w:t>про часи Вітчизняної війни? (Лісопарк. Меморіальний комплекс слави «Вітчизна - мати».</w:t>
      </w:r>
    </w:p>
    <w:p w:rsidR="00534DC5" w:rsidRPr="00BF74D7" w:rsidRDefault="00534DC5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( Слово журі)</w:t>
      </w:r>
    </w:p>
    <w:p w:rsidR="00534DC5" w:rsidRPr="00BF74D7" w:rsidRDefault="00534DC5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34DC5" w:rsidRPr="00BF74D7" w:rsidRDefault="00534DC5" w:rsidP="00BF74D7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Діти, ви сьогодні довели, які ви розумні, як ви можете працювати разом, обговорювати відповіді, домовлятися.</w:t>
      </w:r>
    </w:p>
    <w:p w:rsidR="00534DC5" w:rsidRPr="00BF74D7" w:rsidRDefault="00534DC5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Ви - молодці. А ми й далі будемо знайомитися з цікавими історичними фактами нашого рідного краю, з відомими людьми.</w:t>
      </w:r>
    </w:p>
    <w:p w:rsidR="00EF2094" w:rsidRPr="00BF74D7" w:rsidRDefault="00EF2094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Слобожанський диво – край</w:t>
      </w:r>
    </w:p>
    <w:p w:rsidR="00EF2094" w:rsidRPr="00BF74D7" w:rsidRDefault="00EF2094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 xml:space="preserve">Ліс, </w:t>
      </w:r>
      <w:proofErr w:type="spellStart"/>
      <w:r w:rsidRPr="00BF74D7">
        <w:rPr>
          <w:rFonts w:ascii="Times New Roman" w:hAnsi="Times New Roman" w:cs="Times New Roman"/>
          <w:sz w:val="28"/>
          <w:szCs w:val="28"/>
          <w:lang w:val="uk-UA"/>
        </w:rPr>
        <w:t>Дінець</w:t>
      </w:r>
      <w:proofErr w:type="spellEnd"/>
      <w:r w:rsidRPr="00BF74D7">
        <w:rPr>
          <w:rFonts w:ascii="Times New Roman" w:hAnsi="Times New Roman" w:cs="Times New Roman"/>
          <w:sz w:val="28"/>
          <w:szCs w:val="28"/>
          <w:lang w:val="uk-UA"/>
        </w:rPr>
        <w:t>, поля безкраї</w:t>
      </w:r>
    </w:p>
    <w:p w:rsidR="00EF2094" w:rsidRPr="00BF74D7" w:rsidRDefault="00EF2094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Жайвір трелі розвиває</w:t>
      </w:r>
    </w:p>
    <w:p w:rsidR="00EF2094" w:rsidRPr="00BF74D7" w:rsidRDefault="00EF2094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Наче грає водограй.</w:t>
      </w:r>
    </w:p>
    <w:p w:rsidR="00EF2094" w:rsidRPr="00BF74D7" w:rsidRDefault="00EF2094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Соловейко у садку</w:t>
      </w:r>
    </w:p>
    <w:p w:rsidR="00EF2094" w:rsidRPr="00BF74D7" w:rsidRDefault="00EF2094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Чи бува в зеленім гаї</w:t>
      </w:r>
    </w:p>
    <w:p w:rsidR="00EF2094" w:rsidRPr="00BF74D7" w:rsidRDefault="00EF2094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Нам веснянку заспіває</w:t>
      </w:r>
    </w:p>
    <w:p w:rsidR="00EF2094" w:rsidRPr="00BF74D7" w:rsidRDefault="00EF2094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Під зозулине ку-ку.</w:t>
      </w:r>
    </w:p>
    <w:p w:rsidR="00EF2094" w:rsidRPr="00BF74D7" w:rsidRDefault="00EF2094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Світла, радісна весна</w:t>
      </w:r>
    </w:p>
    <w:p w:rsidR="00EF2094" w:rsidRPr="00BF74D7" w:rsidRDefault="00EF2094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Тепла, сонячна,як літо</w:t>
      </w:r>
    </w:p>
    <w:p w:rsidR="00EF2094" w:rsidRPr="00BF74D7" w:rsidRDefault="00EF2094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Нас чарує диво – квітом</w:t>
      </w:r>
    </w:p>
    <w:p w:rsidR="00EF2094" w:rsidRPr="00BF74D7" w:rsidRDefault="00EF2094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4D7">
        <w:rPr>
          <w:rFonts w:ascii="Times New Roman" w:hAnsi="Times New Roman" w:cs="Times New Roman"/>
          <w:sz w:val="28"/>
          <w:szCs w:val="28"/>
          <w:lang w:val="uk-UA"/>
        </w:rPr>
        <w:t>Слобожанська сторона.</w:t>
      </w:r>
    </w:p>
    <w:p w:rsidR="00AB280E" w:rsidRPr="00BF74D7" w:rsidRDefault="00AB280E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B280E" w:rsidRPr="00BF74D7" w:rsidRDefault="00AB280E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93DF8" w:rsidRPr="00BF74D7" w:rsidRDefault="00693DF8" w:rsidP="00BF74D7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93DF8" w:rsidRPr="00BF74D7" w:rsidSect="002D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A1312"/>
    <w:multiLevelType w:val="hybridMultilevel"/>
    <w:tmpl w:val="FA74FB6C"/>
    <w:lvl w:ilvl="0" w:tplc="1AF0D0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530"/>
    <w:rsid w:val="001432ED"/>
    <w:rsid w:val="002D2F32"/>
    <w:rsid w:val="00322D75"/>
    <w:rsid w:val="003A1D04"/>
    <w:rsid w:val="003E1D3F"/>
    <w:rsid w:val="004A4095"/>
    <w:rsid w:val="00534DC5"/>
    <w:rsid w:val="005D47E0"/>
    <w:rsid w:val="005F2527"/>
    <w:rsid w:val="00693DF8"/>
    <w:rsid w:val="009550C3"/>
    <w:rsid w:val="009B02F6"/>
    <w:rsid w:val="00A06486"/>
    <w:rsid w:val="00AB280E"/>
    <w:rsid w:val="00AF6F67"/>
    <w:rsid w:val="00B21FCD"/>
    <w:rsid w:val="00BE15D2"/>
    <w:rsid w:val="00BF74D7"/>
    <w:rsid w:val="00D60506"/>
    <w:rsid w:val="00DF1530"/>
    <w:rsid w:val="00ED576A"/>
    <w:rsid w:val="00EF2094"/>
    <w:rsid w:val="00F50AA9"/>
    <w:rsid w:val="00FE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</cp:lastModifiedBy>
  <cp:revision>7</cp:revision>
  <cp:lastPrinted>2017-11-08T19:24:00Z</cp:lastPrinted>
  <dcterms:created xsi:type="dcterms:W3CDTF">2017-10-25T12:31:00Z</dcterms:created>
  <dcterms:modified xsi:type="dcterms:W3CDTF">2017-11-08T19:25:00Z</dcterms:modified>
</cp:coreProperties>
</file>