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C" w:rsidRPr="00AF1D14" w:rsidRDefault="00DE4DDC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Фонетична транскрипція.</w:t>
      </w:r>
    </w:p>
    <w:p w:rsidR="00DE4DDC" w:rsidRPr="00AF1D14" w:rsidRDefault="00DE4DDC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Навчальна мета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поглибити знання учнів з фонетичної транскрипції </w:t>
      </w:r>
      <w:r w:rsidR="006C0994" w:rsidRPr="00AF1D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0994" w:rsidRPr="00AF1D14">
        <w:rPr>
          <w:rFonts w:ascii="Times New Roman" w:hAnsi="Times New Roman" w:cs="Times New Roman"/>
          <w:sz w:val="24"/>
          <w:szCs w:val="24"/>
          <w:lang w:val="uk-UA"/>
        </w:rPr>
        <w:t>звукового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запису слів ; </w:t>
      </w:r>
    </w:p>
    <w:p w:rsidR="00DE4DDC" w:rsidRPr="00AF1D14" w:rsidRDefault="00DE4DDC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Розвиваюча мета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="003F077D" w:rsidRPr="00AF1D14">
        <w:rPr>
          <w:rFonts w:ascii="Times New Roman" w:hAnsi="Times New Roman" w:cs="Times New Roman"/>
          <w:sz w:val="24"/>
          <w:szCs w:val="24"/>
          <w:lang w:val="uk-UA"/>
        </w:rPr>
        <w:t>формувати вміння характеризувати звуки за їх групами, вдосконалювати орфографічні навички та вміння, розвивати пізнавальний інтерес учнів, усне мовлення та логічне мислення ;</w:t>
      </w:r>
    </w:p>
    <w:p w:rsidR="003F077D" w:rsidRPr="00AF1D14" w:rsidRDefault="003F077D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Виховна мета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виховувати доброту, бажання творити добро.</w:t>
      </w:r>
    </w:p>
    <w:p w:rsidR="003F077D" w:rsidRPr="00AF1D14" w:rsidRDefault="00105E7A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засвоєння нових знань</w:t>
      </w:r>
    </w:p>
    <w:p w:rsidR="00AF1D14" w:rsidRPr="00AF1D14" w:rsidRDefault="00AF1D14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Форма уроку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урок-гра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Обладнання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 підручник, графічна схема фонетичної транскрипції, тестові завдання, текст для аналізу.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момент.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ІІ. Ознайомлення з темою, метою і завданнями уроку.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Ми починаємо урок, щоб стати ще розумнішими, грамотнішими . І не тільки тому, а ще, щоб стати кращими душею, тобто добрішими.</w:t>
      </w:r>
    </w:p>
    <w:p w:rsidR="00105E7A" w:rsidRPr="00AF1D14" w:rsidRDefault="00105E7A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F1D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C0994" w:rsidRPr="00AF1D14">
        <w:rPr>
          <w:rFonts w:ascii="Times New Roman" w:hAnsi="Times New Roman" w:cs="Times New Roman"/>
          <w:b/>
          <w:sz w:val="24"/>
          <w:szCs w:val="24"/>
          <w:lang w:val="uk-UA"/>
        </w:rPr>
        <w:t>Вивчення нового матеріалу.</w:t>
      </w:r>
    </w:p>
    <w:p w:rsidR="006C0994" w:rsidRPr="00AF1D14" w:rsidRDefault="006C0994" w:rsidP="00FB3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1). Словникова робота</w:t>
      </w:r>
    </w:p>
    <w:p w:rsidR="006C0994" w:rsidRPr="00AF1D14" w:rsidRDefault="006C0994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Транскрипція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– це слово складається з двох частин : транс (лат.)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-префікс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, що означає «пере», «по той бік» ; крипто (лат.) – «таємний», «прихований».</w:t>
      </w:r>
    </w:p>
    <w:p w:rsidR="003E7D19" w:rsidRDefault="003E7D19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Отже, фонетична транскрипція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– це перенесення букв у звукову систему ( таємничість полягає в тому, що звуки ми тільки чуємо).</w:t>
      </w:r>
    </w:p>
    <w:p w:rsidR="0096096C" w:rsidRPr="00AF1D14" w:rsidRDefault="0096096C" w:rsidP="0096096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3). Збагачення лексичного запасу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 ознайомлення зі словами, у яких є вище згадані частинки)</w:t>
      </w:r>
    </w:p>
    <w:p w:rsidR="0096096C" w:rsidRPr="00AF1D14" w:rsidRDefault="0096096C" w:rsidP="0096096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-Транспорт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– лат. «переміщую», перевезення пасажирів, вантажів ;</w:t>
      </w:r>
    </w:p>
    <w:p w:rsidR="0096096C" w:rsidRPr="00AF1D14" w:rsidRDefault="0096096C" w:rsidP="00960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Криптонім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– одна чи більше літер, що їх замість підписів ставлять іноді автори під своїм твором, щоб приховати справжнє ім’я.</w:t>
      </w:r>
    </w:p>
    <w:p w:rsidR="0096096C" w:rsidRPr="00AF1D14" w:rsidRDefault="0096096C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B2BA9" w:rsidRPr="00AF1D14" w:rsidRDefault="00BB2BA9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2). Робота з підручником</w:t>
      </w:r>
      <w:r w:rsidR="00FB3D4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визначення, що таке фонетична транскрипція</w:t>
      </w:r>
      <w:r w:rsidR="00FB3D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2BA9" w:rsidRPr="00AF1D14" w:rsidRDefault="00BB2BA9" w:rsidP="00FB3D4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E7D19" w:rsidRPr="00AF1D14" w:rsidRDefault="00FB3D4F" w:rsidP="0096096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A780D" w:rsidRPr="00AF1D14" w:rsidRDefault="00CA780D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3). Ознайомлення з графічними знаками фонетичної транскрипції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CB4EC4" w:rsidRPr="00AF1D14" w:rsidRDefault="00CA780D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F1D14">
        <w:rPr>
          <w:rFonts w:ascii="Times New Roman" w:hAnsi="Times New Roman" w:cs="Times New Roman"/>
          <w:sz w:val="24"/>
          <w:szCs w:val="24"/>
        </w:rPr>
        <w:t>[     ]</w:t>
      </w:r>
      <w:r w:rsidR="003E71B2" w:rsidRPr="00AF1D14">
        <w:rPr>
          <w:rFonts w:ascii="Times New Roman" w:hAnsi="Times New Roman" w:cs="Times New Roman"/>
          <w:sz w:val="24"/>
          <w:szCs w:val="24"/>
        </w:rPr>
        <w:t xml:space="preserve"> </w:t>
      </w:r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r w:rsidR="003E71B2" w:rsidRPr="00AF1D1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/  </w:t>
      </w:r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>( м</w:t>
      </w:r>
      <w:r w:rsidR="00CB4EC4" w:rsidRPr="00AF1D14">
        <w:rPr>
          <w:rFonts w:ascii="Times New Roman" w:hAnsi="Times New Roman" w:cs="Times New Roman"/>
          <w:sz w:val="24"/>
          <w:szCs w:val="24"/>
        </w:rPr>
        <w:t>’</w:t>
      </w:r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якість) ;    </w:t>
      </w:r>
      <w:r w:rsidR="003E71B2" w:rsidRPr="00AF1D1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/ </w:t>
      </w:r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( наголос);    </w:t>
      </w:r>
      <w:r w:rsidR="003E71B2" w:rsidRPr="00AF1D14">
        <w:rPr>
          <w:rFonts w:ascii="Times New Roman" w:hAnsi="Times New Roman" w:cs="Times New Roman"/>
          <w:sz w:val="24"/>
          <w:szCs w:val="24"/>
        </w:rPr>
        <w:t xml:space="preserve">‘ </w:t>
      </w:r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>напівпом</w:t>
      </w:r>
      <w:proofErr w:type="spellEnd"/>
      <w:r w:rsidR="00CB4EC4" w:rsidRPr="00AF1D1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>якшеність</w:t>
      </w:r>
      <w:proofErr w:type="spellEnd"/>
      <w:r w:rsidR="003E71B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) ;     :  </w:t>
      </w:r>
    </w:p>
    <w:p w:rsidR="00CA780D" w:rsidRPr="00AF1D14" w:rsidRDefault="003E71B2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 подовження) ;  </w:t>
      </w:r>
      <w:r w:rsidRPr="00AF1D14">
        <w:rPr>
          <w:rFonts w:ascii="Times New Roman" w:hAnsi="Times New Roman" w:cs="Times New Roman"/>
          <w:sz w:val="24"/>
          <w:szCs w:val="24"/>
        </w:rPr>
        <w:t xml:space="preserve">[ 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 w:rsidRPr="00AF1D1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и </w:t>
      </w:r>
      <w:r w:rsidR="00CB4EC4" w:rsidRPr="00AF1D14">
        <w:rPr>
          <w:rFonts w:ascii="Times New Roman" w:hAnsi="Times New Roman" w:cs="Times New Roman"/>
          <w:sz w:val="24"/>
          <w:szCs w:val="24"/>
        </w:rPr>
        <w:t>] [</w:t>
      </w:r>
      <w:r w:rsidR="00CB4EC4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CB4EC4" w:rsidRPr="00AF1D1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е</w:t>
      </w:r>
      <w:r w:rsidR="00CB4EC4" w:rsidRPr="00AF1D14">
        <w:rPr>
          <w:rFonts w:ascii="Times New Roman" w:hAnsi="Times New Roman" w:cs="Times New Roman"/>
          <w:sz w:val="24"/>
          <w:szCs w:val="24"/>
        </w:rPr>
        <w:t>]</w:t>
      </w:r>
      <w:r w:rsidR="00CB4EC4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(наближення одного голосного до іншого) . </w:t>
      </w:r>
    </w:p>
    <w:p w:rsidR="00CB4EC4" w:rsidRPr="00AF1D14" w:rsidRDefault="00CB4EC4" w:rsidP="00FB3D4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AF1D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. Актуалізація опорних знань про звуки мови.</w:t>
      </w:r>
      <w:proofErr w:type="gramEnd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C3DD9" w:rsidRPr="00AF1D14" w:rsidRDefault="00BC3DD9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Отже, зараз ми пригадаємо… </w:t>
      </w:r>
      <w:r w:rsidR="00377D47" w:rsidRPr="00AF1D14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іти, що це за звуки? Хтось ніби плаче ?</w:t>
      </w:r>
    </w:p>
    <w:p w:rsidR="00377D47" w:rsidRPr="00AF1D14" w:rsidRDefault="00377D4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(заходить Аля з країни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Недоладії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. Вона розповідає, що не довчила тему «Фонетика». )</w:t>
      </w:r>
    </w:p>
    <w:p w:rsidR="00377D47" w:rsidRPr="00AF1D14" w:rsidRDefault="00377D4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Діти, допоможемо Алі?</w:t>
      </w:r>
    </w:p>
    <w:p w:rsidR="00CB4EC4" w:rsidRPr="00AF1D14" w:rsidRDefault="00047FE6" w:rsidP="00AF1D1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1). </w:t>
      </w:r>
      <w:r w:rsidR="00CB4EC4" w:rsidRPr="00AF1D14">
        <w:rPr>
          <w:rFonts w:ascii="Times New Roman" w:hAnsi="Times New Roman" w:cs="Times New Roman"/>
          <w:b/>
          <w:sz w:val="24"/>
          <w:szCs w:val="24"/>
          <w:lang w:val="uk-UA"/>
        </w:rPr>
        <w:t>Бліц-хвилинка.</w:t>
      </w:r>
    </w:p>
    <w:p w:rsidR="00CB4EC4" w:rsidRPr="00AF1D14" w:rsidRDefault="00CB4EC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1. Звуки, в основі яких лежить голос ? (голосні) .</w:t>
      </w:r>
    </w:p>
    <w:p w:rsidR="00CB4EC4" w:rsidRPr="00AF1D14" w:rsidRDefault="00CB4EC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2. Звуки, в основі яких лежить шум або шум з голосом ? ( приголосні).</w:t>
      </w:r>
    </w:p>
    <w:p w:rsidR="00CB4EC4" w:rsidRPr="00AF1D14" w:rsidRDefault="00CB4EC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3. Приголосні, у яких є шум і голос ? (дзвінкі).</w:t>
      </w:r>
    </w:p>
    <w:p w:rsidR="00CB4EC4" w:rsidRPr="00AF1D14" w:rsidRDefault="00CB4EC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4. Приголосні, у яких є тільки шум ? (</w:t>
      </w:r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глухі). ( Назвати глухі звуки, пригадавши вислів :  </w:t>
      </w:r>
      <w:proofErr w:type="spellStart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>уСе</w:t>
      </w:r>
      <w:proofErr w:type="spellEnd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proofErr w:type="spellStart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>КаФе</w:t>
      </w:r>
      <w:proofErr w:type="spellEnd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« </w:t>
      </w:r>
      <w:proofErr w:type="spellStart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>ПТаХ</w:t>
      </w:r>
      <w:proofErr w:type="spellEnd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>ЧаШа</w:t>
      </w:r>
      <w:proofErr w:type="spellEnd"/>
      <w:r w:rsidR="00047FE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  <w:r w:rsidR="00BC3DD9"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3DD9" w:rsidRPr="00AF1D14" w:rsidRDefault="00BC3DD9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До речі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>,  розділ «</w:t>
      </w:r>
      <w:r w:rsidR="00FB3D4F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>онетика» у старих граматиках з української мови називався «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Звучня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». Голосні звуки іменувалися »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голосівками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», а приголосні – «шелестівками») .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AF1D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proofErr w:type="gramEnd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Закріплення вивченої теми.</w:t>
      </w:r>
    </w:p>
    <w:p w:rsidR="00047FE6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7FE6" w:rsidRPr="00AF1D14">
        <w:rPr>
          <w:rFonts w:ascii="Times New Roman" w:hAnsi="Times New Roman" w:cs="Times New Roman"/>
          <w:b/>
          <w:sz w:val="24"/>
          <w:szCs w:val="24"/>
          <w:lang w:val="uk-UA"/>
        </w:rPr>
        <w:t>). Тестові завдання.</w:t>
      </w:r>
    </w:p>
    <w:p w:rsidR="00047FE6" w:rsidRPr="00AF1D14" w:rsidRDefault="00047FE6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Виписати рядок, у якому є тільки </w:t>
      </w:r>
      <w:r w:rsidR="000B0434" w:rsidRPr="00AF1D14">
        <w:rPr>
          <w:rFonts w:ascii="Times New Roman" w:hAnsi="Times New Roman" w:cs="Times New Roman"/>
          <w:b/>
          <w:sz w:val="24"/>
          <w:szCs w:val="24"/>
          <w:lang w:val="uk-UA"/>
        </w:rPr>
        <w:t>глухі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звуки :</w:t>
      </w:r>
    </w:p>
    <w:p w:rsidR="00047FE6" w:rsidRPr="00AF1D14" w:rsidRDefault="00047FE6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А). </w:t>
      </w:r>
      <w:r w:rsidR="000B0434" w:rsidRPr="00AF1D14">
        <w:rPr>
          <w:rFonts w:ascii="Times New Roman" w:hAnsi="Times New Roman" w:cs="Times New Roman"/>
          <w:sz w:val="24"/>
          <w:szCs w:val="24"/>
          <w:lang w:val="uk-UA"/>
        </w:rPr>
        <w:t>Тато, Саша, кутя, хата ;</w:t>
      </w:r>
    </w:p>
    <w:p w:rsidR="000B0434" w:rsidRPr="00AF1D14" w:rsidRDefault="000B043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Б). стукіт, фото, гілка, річка ;</w:t>
      </w:r>
    </w:p>
    <w:p w:rsidR="000B0434" w:rsidRPr="00AF1D14" w:rsidRDefault="000B043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В). чапля, цвях, краса, піч.</w:t>
      </w:r>
    </w:p>
    <w:p w:rsidR="000B0434" w:rsidRPr="00AF1D14" w:rsidRDefault="000B0434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Виписати рядок, у якому є тільки дзвінкі звуки :</w:t>
      </w:r>
    </w:p>
    <w:p w:rsidR="000B0434" w:rsidRPr="00AF1D14" w:rsidRDefault="000B043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А). колосок, пшениця, лід, дід ;</w:t>
      </w:r>
    </w:p>
    <w:p w:rsidR="000B0434" w:rsidRPr="00AF1D14" w:rsidRDefault="000B0434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Б). мороз, Різдво, </w:t>
      </w:r>
      <w:r w:rsidR="00E12DEB" w:rsidRPr="00AF1D14">
        <w:rPr>
          <w:rFonts w:ascii="Times New Roman" w:hAnsi="Times New Roman" w:cs="Times New Roman"/>
          <w:sz w:val="24"/>
          <w:szCs w:val="24"/>
          <w:lang w:val="uk-UA"/>
        </w:rPr>
        <w:t>вогні, диво ;</w:t>
      </w:r>
    </w:p>
    <w:p w:rsidR="00E12DEB" w:rsidRPr="00AF1D14" w:rsidRDefault="00E12DEB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В). день, сніг, радість, земля.</w:t>
      </w:r>
    </w:p>
    <w:p w:rsidR="00E12DEB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12DEB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). Два учні </w:t>
      </w:r>
      <w:r w:rsidR="00BC4F90" w:rsidRPr="00AF1D14">
        <w:rPr>
          <w:rFonts w:ascii="Times New Roman" w:hAnsi="Times New Roman" w:cs="Times New Roman"/>
          <w:b/>
          <w:sz w:val="24"/>
          <w:szCs w:val="24"/>
          <w:lang w:val="uk-UA"/>
        </w:rPr>
        <w:t>в цей час</w:t>
      </w:r>
      <w:r w:rsidR="00BC4F90" w:rsidRPr="00AF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EB" w:rsidRPr="00AF1D14">
        <w:rPr>
          <w:rFonts w:ascii="Times New Roman" w:hAnsi="Times New Roman" w:cs="Times New Roman"/>
          <w:b/>
          <w:sz w:val="24"/>
          <w:szCs w:val="24"/>
          <w:lang w:val="uk-UA"/>
        </w:rPr>
        <w:t>записують на дошці фонетичну транскрипцію слів :</w:t>
      </w:r>
    </w:p>
    <w:p w:rsidR="00E12DEB" w:rsidRPr="00AF1D14" w:rsidRDefault="00E12DEB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Кутя,  пшениця.</w:t>
      </w:r>
      <w:r w:rsidR="007170EB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(Утворити словосполучення, довести  свою думку)</w:t>
      </w:r>
    </w:p>
    <w:p w:rsidR="00E12DEB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E12DEB" w:rsidRPr="00AF1D14">
        <w:rPr>
          <w:rFonts w:ascii="Times New Roman" w:hAnsi="Times New Roman" w:cs="Times New Roman"/>
          <w:b/>
          <w:sz w:val="24"/>
          <w:szCs w:val="24"/>
          <w:lang w:val="uk-UA"/>
        </w:rPr>
        <w:t>). Які букви роблять м</w:t>
      </w:r>
      <w:r w:rsidR="00E12DEB" w:rsidRPr="00AF1D14">
        <w:rPr>
          <w:rFonts w:ascii="Times New Roman" w:hAnsi="Times New Roman" w:cs="Times New Roman"/>
          <w:b/>
          <w:sz w:val="24"/>
          <w:szCs w:val="24"/>
        </w:rPr>
        <w:t>’</w:t>
      </w:r>
      <w:r w:rsidR="00E12DEB" w:rsidRPr="00AF1D14">
        <w:rPr>
          <w:rFonts w:ascii="Times New Roman" w:hAnsi="Times New Roman" w:cs="Times New Roman"/>
          <w:b/>
          <w:sz w:val="24"/>
          <w:szCs w:val="24"/>
          <w:lang w:val="uk-UA"/>
        </w:rPr>
        <w:t>якими звуки ? (і, ь, я,ю,є).</w:t>
      </w:r>
    </w:p>
    <w:p w:rsidR="00FB3D4F" w:rsidRDefault="00E12DEB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Гра « Слова-друзі»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(дібрати до запропонованих слів такі слова, які б відрізнялися лише одн</w:t>
      </w:r>
      <w:r w:rsidR="00AF3BF6" w:rsidRPr="00AF1D14">
        <w:rPr>
          <w:rFonts w:ascii="Times New Roman" w:hAnsi="Times New Roman" w:cs="Times New Roman"/>
          <w:sz w:val="24"/>
          <w:szCs w:val="24"/>
          <w:lang w:val="uk-UA"/>
        </w:rPr>
        <w:t>ією буквою, що змінює лексичне значення слова і перетворює твердий звук на м</w:t>
      </w:r>
      <w:r w:rsidR="00AF3BF6" w:rsidRPr="00FB3D4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F3BF6" w:rsidRPr="00AF1D14">
        <w:rPr>
          <w:rFonts w:ascii="Times New Roman" w:hAnsi="Times New Roman" w:cs="Times New Roman"/>
          <w:sz w:val="24"/>
          <w:szCs w:val="24"/>
          <w:lang w:val="uk-UA"/>
        </w:rPr>
        <w:t>який ).</w:t>
      </w:r>
      <w:r w:rsidR="00BC4F90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3BF6" w:rsidRPr="00FB3D4F" w:rsidRDefault="00BC4F90" w:rsidP="00FB3D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Робота в парах.</w:t>
      </w:r>
    </w:p>
    <w:p w:rsidR="00AF3BF6" w:rsidRPr="00AF1D14" w:rsidRDefault="00AF3BF6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Наприклад : лис – ліс.</w:t>
      </w:r>
    </w:p>
    <w:p w:rsidR="00647660" w:rsidRPr="00AF1D14" w:rsidRDefault="00AF3BF6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Лак (люк), сак (сік), роки (ріки)трете (третє), син (синь),</w:t>
      </w:r>
      <w:r w:rsidRPr="00AF1D14">
        <w:rPr>
          <w:rFonts w:ascii="Times New Roman" w:hAnsi="Times New Roman" w:cs="Times New Roman"/>
          <w:sz w:val="24"/>
          <w:szCs w:val="24"/>
        </w:rPr>
        <w:t xml:space="preserve"> 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>сало (сіло)</w:t>
      </w:r>
      <w:r w:rsidR="00647660"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BF6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Записати три підібрані слова на дошці фонетичною транскрипцією : </w:t>
      </w:r>
      <w:r w:rsidR="00AF3BF6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>люк, сік, синь.</w:t>
      </w:r>
    </w:p>
    <w:p w:rsidR="00647660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647660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). </w:t>
      </w:r>
      <w:proofErr w:type="spellStart"/>
      <w:r w:rsidR="00647660" w:rsidRPr="00AF1D14">
        <w:rPr>
          <w:rFonts w:ascii="Times New Roman" w:hAnsi="Times New Roman" w:cs="Times New Roman"/>
          <w:b/>
          <w:sz w:val="24"/>
          <w:szCs w:val="24"/>
          <w:lang w:val="uk-UA"/>
        </w:rPr>
        <w:t>Фізхвилинка</w:t>
      </w:r>
      <w:proofErr w:type="spellEnd"/>
      <w:r w:rsidR="00647660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вигляді гри</w:t>
      </w:r>
      <w:r w:rsidR="00FB3D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47660" w:rsidRPr="00AF1D14">
        <w:rPr>
          <w:rFonts w:ascii="Times New Roman" w:hAnsi="Times New Roman" w:cs="Times New Roman"/>
          <w:b/>
          <w:sz w:val="24"/>
          <w:szCs w:val="24"/>
          <w:lang w:val="uk-UA"/>
        </w:rPr>
        <w:t>» Заблукав звук</w:t>
      </w:r>
      <w:r w:rsidR="00647660" w:rsidRPr="00AF1D14">
        <w:rPr>
          <w:rFonts w:ascii="Times New Roman" w:hAnsi="Times New Roman" w:cs="Times New Roman"/>
          <w:sz w:val="24"/>
          <w:szCs w:val="24"/>
          <w:lang w:val="uk-UA"/>
        </w:rPr>
        <w:t>»( важливо правильно писати слова, бо навіть від одного неправильно записаного звука може повністю помінятися лексичне значення слова).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-Ми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з братом лісники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ізроду-</w:t>
      </w:r>
      <w:proofErr w:type="spellEnd"/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Пиляєм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палкою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колоду.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пішов гуляти в сад.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Не дійшов, бо повз назад.</w:t>
      </w:r>
    </w:p>
    <w:p w:rsidR="00CA780D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- З лісу дівчатко засмучене йшло :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Булка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від нього сховалась в дупло.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Річку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Гриць в дітей не просить,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Він її в портфелі носить.</w:t>
      </w:r>
    </w:p>
    <w:p w:rsidR="00647660" w:rsidRPr="00AF1D14" w:rsidRDefault="00647660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91BF3" w:rsidRPr="00AF1D14">
        <w:rPr>
          <w:rFonts w:ascii="Times New Roman" w:hAnsi="Times New Roman" w:cs="Times New Roman"/>
          <w:sz w:val="24"/>
          <w:szCs w:val="24"/>
          <w:lang w:val="uk-UA"/>
        </w:rPr>
        <w:t>Лисичка</w:t>
      </w:r>
      <w:proofErr w:type="spellEnd"/>
      <w:r w:rsidR="00D91BF3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знає назубок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Смачненьку казку «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Колосок».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-Наш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сусіда – лісоруб :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Він спиляв учора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чуб.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-Із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сестричкою щоранку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Ми їмо солодку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банку.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5). Завдання «Відгадай, хто є героями казки»</w:t>
      </w:r>
    </w:p>
    <w:p w:rsidR="00D91BF3" w:rsidRPr="00AF1D14" w:rsidRDefault="00D91BF3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У палаці чарівниці Фонетики </w:t>
      </w:r>
      <w:r w:rsidR="006F086E" w:rsidRPr="00AF1D14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брати-звуки. Більшість братів жили і працювали парами</w:t>
      </w:r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>: твердий і м</w:t>
      </w:r>
      <w:r w:rsidR="006F086E" w:rsidRPr="00AF1D14">
        <w:rPr>
          <w:rFonts w:ascii="Times New Roman" w:hAnsi="Times New Roman" w:cs="Times New Roman"/>
          <w:sz w:val="24"/>
          <w:szCs w:val="24"/>
        </w:rPr>
        <w:t>’</w:t>
      </w:r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який. І тільки деякі </w:t>
      </w:r>
      <w:proofErr w:type="spellStart"/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>найупертіші</w:t>
      </w:r>
      <w:proofErr w:type="spellEnd"/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звуки бубоніли, шипіли, хрипіли, що вони не хочуть бути м</w:t>
      </w:r>
      <w:r w:rsidR="006F086E" w:rsidRPr="00FB3D4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>якими.</w:t>
      </w:r>
      <w:r w:rsidR="00FB3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>Вони були впертими, бо мали твердий характер. Але кілька голосних звуків своїми чарівними голосочками могли умовити їх у чомусь поступитися. Тоді вони трохи пом</w:t>
      </w:r>
      <w:r w:rsidR="006F086E" w:rsidRPr="00AF1D1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>якшувались</w:t>
      </w:r>
      <w:proofErr w:type="spellEnd"/>
      <w:r w:rsidR="00073CF2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73CF2" w:rsidRPr="00AF1D14" w:rsidRDefault="00073CF2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То хто ж ці вперті звуки ? (губні , шиплячі, задньоязикові. А пом’якшити їх можуть звуки-і,а,у,е-, які позначаються буквами-я,ю,є</w:t>
      </w:r>
      <w:r w:rsidR="007170EB" w:rsidRPr="00AF1D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7660" w:rsidRPr="00AF1D14" w:rsidRDefault="00073CF2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6) </w:t>
      </w:r>
      <w:proofErr w:type="spellStart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Трансдиктант</w:t>
      </w:r>
      <w:proofErr w:type="spellEnd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086E" w:rsidRPr="00AF1D14">
        <w:rPr>
          <w:rFonts w:ascii="Times New Roman" w:hAnsi="Times New Roman" w:cs="Times New Roman"/>
          <w:b/>
          <w:sz w:val="24"/>
          <w:szCs w:val="24"/>
        </w:rPr>
        <w:t>–</w:t>
      </w:r>
      <w:r w:rsidR="006F086E" w:rsidRPr="00AF1D14">
        <w:rPr>
          <w:rFonts w:ascii="Times New Roman" w:hAnsi="Times New Roman" w:cs="Times New Roman"/>
          <w:b/>
          <w:sz w:val="24"/>
          <w:szCs w:val="24"/>
          <w:lang w:val="uk-UA"/>
        </w:rPr>
        <w:t>взаємо</w:t>
      </w:r>
      <w:r w:rsidR="00BC4F90" w:rsidRPr="00AF1D14">
        <w:rPr>
          <w:rFonts w:ascii="Times New Roman" w:hAnsi="Times New Roman" w:cs="Times New Roman"/>
          <w:b/>
          <w:sz w:val="24"/>
          <w:szCs w:val="24"/>
          <w:lang w:val="uk-UA"/>
        </w:rPr>
        <w:t>перевірка.</w:t>
      </w:r>
    </w:p>
    <w:p w:rsidR="006F086E" w:rsidRPr="00AF1D14" w:rsidRDefault="006F086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Кіт, свято, мішок (по рядах)</w:t>
      </w:r>
    </w:p>
    <w:p w:rsidR="006F086E" w:rsidRPr="00AF1D14" w:rsidRDefault="006F086E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7) Підібрати синоніми до слова «мішок»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(торба, лантух).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Скласти усно речення-побажання сусіду по парті в переддень Святого Миколая, використовуючи дане слово та звертання.</w:t>
      </w:r>
    </w:p>
    <w:p w:rsidR="006F086E" w:rsidRPr="00AF1D14" w:rsidRDefault="006F086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Наприклад : Васильку, я тобі бажаю отримати мішок подарунків від Святого Миколая. (коментування розділових знаків).</w:t>
      </w:r>
    </w:p>
    <w:p w:rsidR="006F086E" w:rsidRPr="00AF1D14" w:rsidRDefault="007170EB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.Гра «Відремонтуй слово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63805" w:rsidRPr="00AF1D14">
        <w:rPr>
          <w:rFonts w:ascii="Times New Roman" w:hAnsi="Times New Roman" w:cs="Times New Roman"/>
          <w:sz w:val="24"/>
          <w:szCs w:val="24"/>
          <w:lang w:val="uk-UA"/>
        </w:rPr>
        <w:t>(запиши буквами та звуками)</w:t>
      </w:r>
    </w:p>
    <w:p w:rsidR="00377D47" w:rsidRPr="00AF1D14" w:rsidRDefault="00377D4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lastRenderedPageBreak/>
        <w:t>(</w:t>
      </w:r>
      <w:r w:rsidR="00FB62F5">
        <w:rPr>
          <w:rFonts w:ascii="Times New Roman" w:hAnsi="Times New Roman" w:cs="Times New Roman"/>
          <w:sz w:val="24"/>
          <w:szCs w:val="24"/>
          <w:lang w:val="uk-UA"/>
        </w:rPr>
        <w:t>а «зіпсували» слова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чортики з казки « Про правду і кривду»</w:t>
      </w:r>
      <w:r w:rsidR="00FB62F5">
        <w:rPr>
          <w:rFonts w:ascii="Times New Roman" w:hAnsi="Times New Roman" w:cs="Times New Roman"/>
          <w:sz w:val="24"/>
          <w:szCs w:val="24"/>
          <w:lang w:val="uk-UA"/>
        </w:rPr>
        <w:t>, що забігли до класу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і хваляться своїми поганими справами, які вони зробили. На допомогу дітям приходить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Хуха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з казки «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Хуха-Моховинка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7170EB" w:rsidRPr="00AF1D14" w:rsidRDefault="007170EB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Щасття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житя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зема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висна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святкуєця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дізнаєся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70EB" w:rsidRPr="00AF1D14" w:rsidRDefault="007170EB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9) Проблемні букви </w:t>
      </w:r>
      <w:r w:rsidR="00063805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063805" w:rsidRPr="00AF1D14">
        <w:rPr>
          <w:rFonts w:ascii="Times New Roman" w:hAnsi="Times New Roman" w:cs="Times New Roman"/>
          <w:b/>
          <w:sz w:val="24"/>
          <w:szCs w:val="24"/>
          <w:lang w:val="uk-UA"/>
        </w:rPr>
        <w:t>, ї,я,ю,є,щ,</w:t>
      </w:r>
      <w:proofErr w:type="spellStart"/>
      <w:r w:rsidR="00063805" w:rsidRPr="00AF1D14">
        <w:rPr>
          <w:rFonts w:ascii="Times New Roman" w:hAnsi="Times New Roman" w:cs="Times New Roman"/>
          <w:b/>
          <w:sz w:val="24"/>
          <w:szCs w:val="24"/>
          <w:lang w:val="uk-UA"/>
        </w:rPr>
        <w:t>дз</w:t>
      </w:r>
      <w:proofErr w:type="spellEnd"/>
      <w:r w:rsidR="00063805" w:rsidRPr="00AF1D14">
        <w:rPr>
          <w:rFonts w:ascii="Times New Roman" w:hAnsi="Times New Roman" w:cs="Times New Roman"/>
          <w:b/>
          <w:sz w:val="24"/>
          <w:szCs w:val="24"/>
          <w:lang w:val="uk-UA"/>
        </w:rPr>
        <w:t>,дж.</w:t>
      </w:r>
    </w:p>
    <w:p w:rsidR="00063805" w:rsidRPr="00AF1D14" w:rsidRDefault="00063805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А чому вони проблемні? ( відповіді дітей)</w:t>
      </w:r>
    </w:p>
    <w:p w:rsidR="00AF1D14" w:rsidRDefault="00063805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10). Вибірковий диктант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( вибрати з тексту слова, у яких є проблемні букви, записати їх транскрипцією) 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Відгадати, про що текст.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Для всіх її серце відкрите.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Вона здатна схилитися низько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І на собі тягар пронести.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Комусь близькою є, як ненька,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Хтось дорогу їй стелить тернисту.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По Землі вона ходить тихо,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Заглядає в наші оселі,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Де вона – там немає лиха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І зникають від зла куделі.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І вона неодмінно знайдеться,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Щоб зробити наш світ щасливим.</w:t>
      </w:r>
    </w:p>
    <w:p w:rsidR="00E2031E" w:rsidRPr="00AF1D14" w:rsidRDefault="00E2031E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sz w:val="24"/>
          <w:szCs w:val="24"/>
          <w:lang w:val="uk-UA"/>
        </w:rPr>
        <w:t>І життя у квітчасте вбереться.</w:t>
      </w:r>
    </w:p>
    <w:p w:rsidR="00FB3D4F" w:rsidRDefault="00FB3D4F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2031E" w:rsidRPr="00AF1D14">
        <w:rPr>
          <w:rFonts w:ascii="Times New Roman" w:hAnsi="Times New Roman" w:cs="Times New Roman"/>
          <w:b/>
          <w:sz w:val="24"/>
          <w:szCs w:val="24"/>
          <w:lang w:val="uk-UA"/>
        </w:rPr>
        <w:t>Доброта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E2031E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21297" w:rsidRPr="00AF1D14" w:rsidRDefault="00063805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F1D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proofErr w:type="gramEnd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Підсумок.</w:t>
      </w:r>
      <w:r w:rsidR="00377D47"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Оцінювання учнів.</w:t>
      </w:r>
      <w:r w:rsidR="00377D47"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63805" w:rsidRPr="00AF1D14" w:rsidRDefault="00063805" w:rsidP="00AF1D1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AF1D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proofErr w:type="gramEnd"/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Домашнє завдання.</w:t>
      </w:r>
    </w:p>
    <w:p w:rsidR="0096627F" w:rsidRPr="00AF1D14" w:rsidRDefault="0096627F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Завдання високого рівня :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написати твір-прес « Що таке справжня доброта», три слова з проблемними буквами 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затранскрибувати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27F" w:rsidRPr="00AF1D14" w:rsidRDefault="0096627F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Завдання достатнього рівня :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виписати із згаданих сьогодні казок три речення про добрі справи, зроблені героями, три слова з проблемними буквами  </w:t>
      </w:r>
      <w:proofErr w:type="spellStart"/>
      <w:r w:rsidRPr="00AF1D14">
        <w:rPr>
          <w:rFonts w:ascii="Times New Roman" w:hAnsi="Times New Roman" w:cs="Times New Roman"/>
          <w:sz w:val="24"/>
          <w:szCs w:val="24"/>
          <w:lang w:val="uk-UA"/>
        </w:rPr>
        <w:t>затранскрибувати</w:t>
      </w:r>
      <w:proofErr w:type="spellEnd"/>
      <w:r w:rsidRPr="00AF1D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3DD9" w:rsidRPr="00AF1D14" w:rsidRDefault="00BC3DD9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AF1D14">
        <w:rPr>
          <w:rFonts w:ascii="Times New Roman" w:hAnsi="Times New Roman" w:cs="Times New Roman"/>
          <w:b/>
          <w:sz w:val="24"/>
          <w:szCs w:val="24"/>
          <w:lang w:val="uk-UA"/>
        </w:rPr>
        <w:t>Спільне завдання: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підібрати по </w:t>
      </w:r>
      <w:r w:rsidR="00FB62F5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AF1D14">
        <w:rPr>
          <w:rFonts w:ascii="Times New Roman" w:hAnsi="Times New Roman" w:cs="Times New Roman"/>
          <w:sz w:val="24"/>
          <w:szCs w:val="24"/>
          <w:lang w:val="uk-UA"/>
        </w:rPr>
        <w:t xml:space="preserve"> слова з частинками «транс» і «крипто».</w:t>
      </w:r>
    </w:p>
    <w:p w:rsidR="006A1F97" w:rsidRPr="00AF1D14" w:rsidRDefault="006A1F9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Pr="00AF1D14" w:rsidRDefault="006A1F9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Pr="00AF1D14" w:rsidRDefault="006A1F9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Pr="00AF1D14" w:rsidRDefault="006A1F9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Pr="00AF1D14" w:rsidRDefault="006A1F97" w:rsidP="00AF1D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Pr="00AF1D14" w:rsidRDefault="006A1F97" w:rsidP="00CA780D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Default="006A1F97" w:rsidP="00CA780D">
      <w:pPr>
        <w:ind w:left="360"/>
        <w:rPr>
          <w:sz w:val="28"/>
          <w:szCs w:val="28"/>
          <w:lang w:val="uk-UA"/>
        </w:rPr>
      </w:pPr>
    </w:p>
    <w:p w:rsidR="006A1F97" w:rsidRPr="00F86083" w:rsidRDefault="006A1F97" w:rsidP="00CA780D">
      <w:pPr>
        <w:ind w:left="360"/>
        <w:rPr>
          <w:b/>
          <w:sz w:val="28"/>
          <w:szCs w:val="28"/>
          <w:lang w:val="uk-UA"/>
        </w:rPr>
      </w:pPr>
      <w:r w:rsidRPr="00F86083">
        <w:rPr>
          <w:b/>
          <w:sz w:val="28"/>
          <w:szCs w:val="28"/>
          <w:lang w:val="uk-UA"/>
        </w:rPr>
        <w:t xml:space="preserve">Аля з країни </w:t>
      </w:r>
      <w:proofErr w:type="spellStart"/>
      <w:r w:rsidRPr="00F86083">
        <w:rPr>
          <w:b/>
          <w:sz w:val="28"/>
          <w:szCs w:val="28"/>
          <w:lang w:val="uk-UA"/>
        </w:rPr>
        <w:t>Недоладії</w:t>
      </w:r>
      <w:proofErr w:type="spellEnd"/>
      <w:r w:rsidRPr="00F86083">
        <w:rPr>
          <w:b/>
          <w:sz w:val="28"/>
          <w:szCs w:val="28"/>
          <w:lang w:val="uk-UA"/>
        </w:rPr>
        <w:t>.</w:t>
      </w:r>
    </w:p>
    <w:p w:rsidR="006A1F97" w:rsidRDefault="006A1F97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– Аля. Повне моє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="00F86083" w:rsidRPr="00AF1D1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– Галя. </w:t>
      </w:r>
      <w:r w:rsidR="00F86083">
        <w:rPr>
          <w:sz w:val="28"/>
          <w:szCs w:val="28"/>
          <w:lang w:val="uk-UA"/>
        </w:rPr>
        <w:t xml:space="preserve">Але я нічого до кінця не доробляю. Навіть своє </w:t>
      </w:r>
      <w:proofErr w:type="spellStart"/>
      <w:r w:rsidR="00F86083">
        <w:rPr>
          <w:sz w:val="28"/>
          <w:szCs w:val="28"/>
          <w:lang w:val="uk-UA"/>
        </w:rPr>
        <w:t>ім</w:t>
      </w:r>
      <w:proofErr w:type="spellEnd"/>
      <w:r w:rsidR="00F86083" w:rsidRPr="00AF1D14">
        <w:rPr>
          <w:sz w:val="28"/>
          <w:szCs w:val="28"/>
        </w:rPr>
        <w:t>’</w:t>
      </w:r>
      <w:r w:rsidR="00F86083">
        <w:rPr>
          <w:sz w:val="28"/>
          <w:szCs w:val="28"/>
          <w:lang w:val="uk-UA"/>
        </w:rPr>
        <w:t xml:space="preserve">я не вимовляю повністю. Я не довчила фонетику, і тому багато чого не знаю. </w:t>
      </w:r>
    </w:p>
    <w:p w:rsidR="00F86083" w:rsidRDefault="00F86083" w:rsidP="00CA780D">
      <w:pPr>
        <w:ind w:left="360"/>
        <w:rPr>
          <w:sz w:val="28"/>
          <w:szCs w:val="28"/>
          <w:lang w:val="uk-UA"/>
        </w:rPr>
      </w:pPr>
    </w:p>
    <w:p w:rsidR="00F86083" w:rsidRPr="00C20C53" w:rsidRDefault="00F86083" w:rsidP="00CA780D">
      <w:pPr>
        <w:ind w:left="360"/>
        <w:rPr>
          <w:b/>
          <w:sz w:val="28"/>
          <w:szCs w:val="28"/>
          <w:lang w:val="uk-UA"/>
        </w:rPr>
      </w:pPr>
      <w:r w:rsidRPr="00C20C53">
        <w:rPr>
          <w:b/>
          <w:sz w:val="28"/>
          <w:szCs w:val="28"/>
          <w:lang w:val="uk-UA"/>
        </w:rPr>
        <w:t>Слова чортів.</w:t>
      </w:r>
    </w:p>
    <w:p w:rsidR="00F86083" w:rsidRDefault="00F86083" w:rsidP="00CA780D">
      <w:pPr>
        <w:ind w:left="360"/>
        <w:rPr>
          <w:sz w:val="28"/>
          <w:szCs w:val="28"/>
          <w:lang w:val="uk-UA"/>
        </w:rPr>
      </w:pPr>
      <w:r w:rsidRPr="00C20C53">
        <w:rPr>
          <w:b/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Що я вам зараз розкажу ! Я таку погану справу зробив , що мене  від цього радість і гордість розпирає!</w:t>
      </w:r>
    </w:p>
    <w:p w:rsidR="00F86083" w:rsidRDefault="00F8608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 яку ?</w:t>
      </w:r>
    </w:p>
    <w:p w:rsidR="00F86083" w:rsidRDefault="00F8608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Забрався у царство Орфографії, прокрався у кімнату подовжених </w:t>
      </w:r>
      <w:proofErr w:type="spellStart"/>
      <w:r>
        <w:rPr>
          <w:sz w:val="28"/>
          <w:szCs w:val="28"/>
          <w:lang w:val="uk-UA"/>
        </w:rPr>
        <w:t>мяких</w:t>
      </w:r>
      <w:proofErr w:type="spellEnd"/>
      <w:r>
        <w:rPr>
          <w:sz w:val="28"/>
          <w:szCs w:val="28"/>
          <w:lang w:val="uk-UA"/>
        </w:rPr>
        <w:t xml:space="preserve">  і покалічив їх. Тепер вони втратили пам'ять і не знають, коли вони працюють в парі , а коли лише по одному.</w:t>
      </w:r>
    </w:p>
    <w:p w:rsidR="00F86083" w:rsidRDefault="00F8608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 що треба зробити, щоб повернути їм пам'ять ? (шеп</w:t>
      </w:r>
      <w:r w:rsidR="00C20C5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чуться</w:t>
      </w:r>
      <w:r w:rsidR="00C20C53">
        <w:rPr>
          <w:sz w:val="28"/>
          <w:szCs w:val="28"/>
          <w:lang w:val="uk-UA"/>
        </w:rPr>
        <w:t>)</w:t>
      </w: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  <w:r w:rsidRPr="00C20C53">
        <w:rPr>
          <w:b/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>.  А я забрався у дім, де живуть голосні –е, -и.  Посварив їх між собою ! І вони  тепер сперечаються, куди кому йти, якому слову служити.</w:t>
      </w:r>
    </w:p>
    <w:p w:rsidR="00C20C53" w:rsidRDefault="00C20C5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 що ж потрібно зробити, щоб вони знали своє місце?     (шепочуться)</w:t>
      </w: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  <w:r w:rsidRPr="00C20C53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А мені пощастило потрапити потай до Дієслів на </w:t>
      </w:r>
      <w:proofErr w:type="spellStart"/>
      <w:r>
        <w:rPr>
          <w:sz w:val="28"/>
          <w:szCs w:val="28"/>
          <w:lang w:val="uk-UA"/>
        </w:rPr>
        <w:t>–ться</w:t>
      </w:r>
      <w:proofErr w:type="spellEnd"/>
      <w:r>
        <w:rPr>
          <w:sz w:val="28"/>
          <w:szCs w:val="28"/>
          <w:lang w:val="uk-UA"/>
        </w:rPr>
        <w:t xml:space="preserve"> і –</w:t>
      </w:r>
      <w:proofErr w:type="spellStart"/>
      <w:r>
        <w:rPr>
          <w:sz w:val="28"/>
          <w:szCs w:val="28"/>
          <w:lang w:val="uk-UA"/>
        </w:rPr>
        <w:t>шся</w:t>
      </w:r>
      <w:proofErr w:type="spellEnd"/>
      <w:r>
        <w:rPr>
          <w:sz w:val="28"/>
          <w:szCs w:val="28"/>
          <w:lang w:val="uk-UA"/>
        </w:rPr>
        <w:t>. Поки вони спали, я так познущався з них, поміняв букви. Я думаю, що вони ще не скоро отямляться і наведуть у себе лад.</w:t>
      </w:r>
    </w:p>
    <w:p w:rsidR="00C20C53" w:rsidRDefault="00C20C5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 що треба зробити? (шепочуться і сідають за парти)</w:t>
      </w: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</w:p>
    <w:p w:rsidR="00C20C53" w:rsidRDefault="00C20C53" w:rsidP="00CA780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 </w:t>
      </w:r>
      <w:proofErr w:type="spellStart"/>
      <w:r>
        <w:rPr>
          <w:sz w:val="28"/>
          <w:szCs w:val="28"/>
          <w:lang w:val="uk-UA"/>
        </w:rPr>
        <w:t>Хухи</w:t>
      </w:r>
      <w:proofErr w:type="spellEnd"/>
      <w:r>
        <w:rPr>
          <w:sz w:val="28"/>
          <w:szCs w:val="28"/>
          <w:lang w:val="uk-UA"/>
        </w:rPr>
        <w:t>.</w:t>
      </w:r>
    </w:p>
    <w:p w:rsidR="00C20C53" w:rsidRDefault="008D7CB4" w:rsidP="008D7CB4">
      <w:pPr>
        <w:ind w:left="360"/>
        <w:rPr>
          <w:sz w:val="28"/>
          <w:szCs w:val="28"/>
          <w:lang w:val="uk-UA"/>
        </w:rPr>
      </w:pPr>
      <w:r w:rsidRPr="008D7CB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20C53" w:rsidRPr="008D7CB4">
        <w:rPr>
          <w:sz w:val="28"/>
          <w:szCs w:val="28"/>
          <w:lang w:val="uk-UA"/>
        </w:rPr>
        <w:t xml:space="preserve">Доброго дня! </w:t>
      </w:r>
      <w:r>
        <w:rPr>
          <w:sz w:val="28"/>
          <w:szCs w:val="28"/>
          <w:lang w:val="uk-UA"/>
        </w:rPr>
        <w:t>Я до вас прийшла із казки. Я так спішила, щоб допомогти найкращим діткам на Землі ! Я не могла не прийти. Адже Зло хоче перемогти ! А це жахливо !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Вчитель.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Хушко</w:t>
      </w:r>
      <w:proofErr w:type="spellEnd"/>
      <w:r>
        <w:rPr>
          <w:sz w:val="28"/>
          <w:szCs w:val="28"/>
          <w:lang w:val="uk-UA"/>
        </w:rPr>
        <w:t xml:space="preserve">, ти не боїшся? Адже, крім добрих дітей, тут є і дорослі. А вони ж тобі заподіяли зло! Зробили тебе кривенькою на все життя! 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Хуха</w:t>
      </w:r>
      <w:proofErr w:type="spellEnd"/>
      <w:r>
        <w:rPr>
          <w:sz w:val="28"/>
          <w:szCs w:val="28"/>
          <w:lang w:val="uk-UA"/>
        </w:rPr>
        <w:t>.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Ні, я не боюсь. Тому що тут зібрались добрі дорослі. Адже вони – вчителі.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Ну, що ж , допоможи, </w:t>
      </w:r>
      <w:proofErr w:type="spellStart"/>
      <w:r>
        <w:rPr>
          <w:sz w:val="28"/>
          <w:szCs w:val="28"/>
          <w:lang w:val="uk-UA"/>
        </w:rPr>
        <w:t>Хушко</w:t>
      </w:r>
      <w:proofErr w:type="spellEnd"/>
      <w:r>
        <w:rPr>
          <w:sz w:val="28"/>
          <w:szCs w:val="28"/>
          <w:lang w:val="uk-UA"/>
        </w:rPr>
        <w:t>, дітям.</w:t>
      </w:r>
    </w:p>
    <w:p w:rsidR="008D7CB4" w:rsidRDefault="008D7CB4" w:rsidP="008D7CB4">
      <w:pPr>
        <w:ind w:left="360"/>
        <w:rPr>
          <w:sz w:val="28"/>
          <w:szCs w:val="28"/>
          <w:lang w:val="uk-UA"/>
        </w:rPr>
      </w:pPr>
    </w:p>
    <w:p w:rsidR="008D7CB4" w:rsidRDefault="008D7CB4" w:rsidP="008D7CB4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Хуха</w:t>
      </w:r>
      <w:proofErr w:type="spellEnd"/>
      <w:r>
        <w:rPr>
          <w:sz w:val="28"/>
          <w:szCs w:val="28"/>
          <w:lang w:val="uk-UA"/>
        </w:rPr>
        <w:t>.</w:t>
      </w:r>
    </w:p>
    <w:p w:rsidR="008D7CB4" w:rsidRPr="008D7CB4" w:rsidRDefault="008D7CB4" w:rsidP="008D7C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Розкрийте скарбничку знань. Знайдіть орфограму : подовження </w:t>
      </w:r>
      <w:proofErr w:type="spellStart"/>
      <w:r>
        <w:rPr>
          <w:sz w:val="28"/>
          <w:szCs w:val="28"/>
          <w:lang w:val="uk-UA"/>
        </w:rPr>
        <w:t>мяких</w:t>
      </w:r>
      <w:proofErr w:type="spellEnd"/>
      <w:r>
        <w:rPr>
          <w:sz w:val="28"/>
          <w:szCs w:val="28"/>
          <w:lang w:val="uk-UA"/>
        </w:rPr>
        <w:t xml:space="preserve"> приголосних, ненаголошені _е, -И та написання дієслів на </w:t>
      </w:r>
      <w:proofErr w:type="spellStart"/>
      <w:r>
        <w:rPr>
          <w:sz w:val="28"/>
          <w:szCs w:val="28"/>
          <w:lang w:val="uk-UA"/>
        </w:rPr>
        <w:t>–ться</w:t>
      </w:r>
      <w:proofErr w:type="spellEnd"/>
      <w:r>
        <w:rPr>
          <w:sz w:val="28"/>
          <w:szCs w:val="28"/>
          <w:lang w:val="uk-UA"/>
        </w:rPr>
        <w:t>, -</w:t>
      </w:r>
      <w:proofErr w:type="spellStart"/>
      <w:r>
        <w:rPr>
          <w:sz w:val="28"/>
          <w:szCs w:val="28"/>
          <w:lang w:val="uk-UA"/>
        </w:rPr>
        <w:t>шся</w:t>
      </w:r>
      <w:proofErr w:type="spellEnd"/>
      <w:r>
        <w:rPr>
          <w:sz w:val="28"/>
          <w:szCs w:val="28"/>
          <w:lang w:val="uk-UA"/>
        </w:rPr>
        <w:t>.</w:t>
      </w:r>
    </w:p>
    <w:sectPr w:rsidR="008D7CB4" w:rsidRPr="008D7CB4" w:rsidSect="00CB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12A"/>
    <w:multiLevelType w:val="hybridMultilevel"/>
    <w:tmpl w:val="6E3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8410A"/>
    <w:multiLevelType w:val="hybridMultilevel"/>
    <w:tmpl w:val="33661D08"/>
    <w:lvl w:ilvl="0" w:tplc="3FB8E7A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DDC"/>
    <w:rsid w:val="00021297"/>
    <w:rsid w:val="00047FE6"/>
    <w:rsid w:val="00063805"/>
    <w:rsid w:val="00073CF2"/>
    <w:rsid w:val="000B0434"/>
    <w:rsid w:val="00105E7A"/>
    <w:rsid w:val="00347C74"/>
    <w:rsid w:val="00377D47"/>
    <w:rsid w:val="003E71B2"/>
    <w:rsid w:val="003E7D19"/>
    <w:rsid w:val="003F077D"/>
    <w:rsid w:val="004F502F"/>
    <w:rsid w:val="005331DA"/>
    <w:rsid w:val="00647660"/>
    <w:rsid w:val="006A1F97"/>
    <w:rsid w:val="006C0994"/>
    <w:rsid w:val="006F086E"/>
    <w:rsid w:val="007170EB"/>
    <w:rsid w:val="007B6460"/>
    <w:rsid w:val="008D7CB4"/>
    <w:rsid w:val="0096096C"/>
    <w:rsid w:val="0096627F"/>
    <w:rsid w:val="00AF1D14"/>
    <w:rsid w:val="00AF3BF6"/>
    <w:rsid w:val="00B51469"/>
    <w:rsid w:val="00BB2BA9"/>
    <w:rsid w:val="00BC3DD9"/>
    <w:rsid w:val="00BC4F90"/>
    <w:rsid w:val="00C20C53"/>
    <w:rsid w:val="00CA780D"/>
    <w:rsid w:val="00CB092B"/>
    <w:rsid w:val="00CB4EC4"/>
    <w:rsid w:val="00D91BF3"/>
    <w:rsid w:val="00DE4DDC"/>
    <w:rsid w:val="00E12DEB"/>
    <w:rsid w:val="00E2031E"/>
    <w:rsid w:val="00F07B3B"/>
    <w:rsid w:val="00F86083"/>
    <w:rsid w:val="00FB3D4F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3D55-244F-4109-861D-6BAF9160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Admin</cp:lastModifiedBy>
  <cp:revision>9</cp:revision>
  <dcterms:created xsi:type="dcterms:W3CDTF">2013-11-26T19:47:00Z</dcterms:created>
  <dcterms:modified xsi:type="dcterms:W3CDTF">2017-11-26T14:57:00Z</dcterms:modified>
</cp:coreProperties>
</file>