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1" w:rsidRPr="00075D8E" w:rsidRDefault="00F41F01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«Доброта</w:t>
      </w:r>
      <w:r w:rsidR="00B23559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>це краса людської душі»</w:t>
      </w:r>
      <w:r w:rsidR="00075D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F01" w:rsidRPr="00075D8E" w:rsidRDefault="00F41F01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в учнів почуття доброти, чуйності, милосердя, поваги до своїх батьків, старших людей; формувати активну життєву позицію, яка проявляється в дієвій допомозі знедоленим, немічним, стареньким; формувати в учнів  уміння формувати моральні судження; виховувати високі моральні якості.</w:t>
      </w:r>
    </w:p>
    <w:p w:rsidR="00F41F01" w:rsidRPr="00075D8E" w:rsidRDefault="00017175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деформовані  прислів’я, дерево «Доброти», «Ромашка», картки з незакінченими ситуаціями.</w:t>
      </w:r>
    </w:p>
    <w:p w:rsidR="00F41F01" w:rsidRPr="00075D8E" w:rsidRDefault="00F41F01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заняття: 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F41F01" w:rsidRPr="00075D8E" w:rsidRDefault="00F41F01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</w:t>
      </w:r>
      <w:r w:rsidR="00B23559" w:rsidRPr="00075D8E">
        <w:rPr>
          <w:rFonts w:ascii="Times New Roman" w:hAnsi="Times New Roman" w:cs="Times New Roman"/>
          <w:sz w:val="28"/>
          <w:szCs w:val="28"/>
          <w:lang w:val="uk-UA"/>
        </w:rPr>
        <w:t>: Журнал «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990A49" w:rsidRPr="00075D8E">
        <w:rPr>
          <w:rFonts w:ascii="Times New Roman" w:hAnsi="Times New Roman" w:cs="Times New Roman"/>
          <w:sz w:val="28"/>
          <w:szCs w:val="28"/>
          <w:lang w:val="uk-UA"/>
        </w:rPr>
        <w:t>чаткове навчання та виховання»,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«Розкажіть онуку», </w:t>
      </w:r>
      <w:r w:rsidR="00B23559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D8E">
        <w:rPr>
          <w:rFonts w:ascii="Times New Roman" w:hAnsi="Times New Roman" w:cs="Times New Roman"/>
          <w:sz w:val="28"/>
          <w:szCs w:val="28"/>
          <w:lang w:val="uk-UA"/>
        </w:rPr>
        <w:t>мережа Інтернет.</w:t>
      </w:r>
    </w:p>
    <w:p w:rsidR="00017175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F41F01" w:rsidRPr="0071757C" w:rsidRDefault="00017175" w:rsidP="00017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1. </w:t>
      </w:r>
      <w:r w:rsidR="00F41F01" w:rsidRPr="0071757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 до заняття.</w:t>
      </w:r>
    </w:p>
    <w:p w:rsidR="00F41F01" w:rsidRPr="00075D8E" w:rsidRDefault="00017175" w:rsidP="0001717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1.1. 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</w:p>
    <w:p w:rsidR="00F41F01" w:rsidRPr="00075D8E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 діти! Ось, вже пролунав дзвінок і ми починаємо наше заняття. </w:t>
      </w:r>
    </w:p>
    <w:p w:rsidR="00F41F01" w:rsidRPr="00075D8E" w:rsidRDefault="00017175" w:rsidP="0001717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Створення психологічного комфорту.</w:t>
      </w:r>
    </w:p>
    <w:p w:rsidR="00084E66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Діт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и, який у вас </w:t>
      </w:r>
      <w:r w:rsidR="00990A49" w:rsidRPr="00075D8E">
        <w:rPr>
          <w:rFonts w:ascii="Times New Roman" w:hAnsi="Times New Roman" w:cs="Times New Roman"/>
          <w:sz w:val="28"/>
          <w:szCs w:val="28"/>
          <w:lang w:val="uk-UA"/>
        </w:rPr>
        <w:t>сьогодні настрій?</w:t>
      </w:r>
    </w:p>
    <w:p w:rsidR="00F41F01" w:rsidRPr="00807488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07488" w:rsidRPr="00807488">
        <w:rPr>
          <w:rFonts w:ascii="Times New Roman" w:hAnsi="Times New Roman" w:cs="Times New Roman"/>
          <w:sz w:val="28"/>
          <w:szCs w:val="28"/>
          <w:lang w:val="uk-UA"/>
        </w:rPr>
        <w:t>Я вам пр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>опоную подарувати один</w:t>
      </w:r>
      <w:r w:rsidR="000171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 xml:space="preserve">одному </w:t>
      </w:r>
      <w:r w:rsidR="00807488" w:rsidRPr="00807488">
        <w:rPr>
          <w:rFonts w:ascii="Times New Roman" w:hAnsi="Times New Roman" w:cs="Times New Roman"/>
          <w:sz w:val="28"/>
          <w:szCs w:val="28"/>
          <w:lang w:val="uk-UA"/>
        </w:rPr>
        <w:t>чудовий настрій за допомогою дотику.  Адже без гарного настрою,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 xml:space="preserve"> ми не зможемо плідно </w:t>
      </w:r>
      <w:r w:rsidR="00807488" w:rsidRPr="0080748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співпрацювати. 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07488" w:rsidRPr="00807488">
        <w:rPr>
          <w:rFonts w:ascii="Times New Roman" w:hAnsi="Times New Roman" w:cs="Times New Roman"/>
          <w:sz w:val="28"/>
          <w:szCs w:val="28"/>
          <w:lang w:val="uk-UA"/>
        </w:rPr>
        <w:t>торк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>ніться</w:t>
      </w:r>
      <w:r w:rsidR="00807488" w:rsidRPr="00807488">
        <w:rPr>
          <w:rFonts w:ascii="Times New Roman" w:hAnsi="Times New Roman" w:cs="Times New Roman"/>
          <w:sz w:val="28"/>
          <w:szCs w:val="28"/>
          <w:lang w:val="uk-UA"/>
        </w:rPr>
        <w:t xml:space="preserve"> один одного по черзі «ланцюжком».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 xml:space="preserve"> Я розпочну, а ви продовжите.</w:t>
      </w:r>
    </w:p>
    <w:p w:rsidR="00F41F01" w:rsidRPr="00075D8E" w:rsidRDefault="00017175" w:rsidP="0001717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1.3. 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Перевірка готовності робочого місця.</w:t>
      </w:r>
    </w:p>
    <w:p w:rsidR="00F41F01" w:rsidRPr="00807488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Подивіться, чи н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 xml:space="preserve">а партах немає нічого зайвого.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Заховайте речі, щоб вони вас не відволікали.</w:t>
      </w:r>
      <w:r w:rsidR="00807488">
        <w:rPr>
          <w:rFonts w:ascii="Times New Roman" w:hAnsi="Times New Roman" w:cs="Times New Roman"/>
          <w:sz w:val="28"/>
          <w:szCs w:val="28"/>
          <w:lang w:val="uk-UA"/>
        </w:rPr>
        <w:t xml:space="preserve"> Залиште кольорові олівці, фломастери.</w:t>
      </w:r>
    </w:p>
    <w:p w:rsidR="00F41F01" w:rsidRPr="00075D8E" w:rsidRDefault="00017175" w:rsidP="0001717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заняття.</w:t>
      </w:r>
    </w:p>
    <w:p w:rsidR="00F41F01" w:rsidRPr="00075D8E" w:rsidRDefault="00017175" w:rsidP="0001717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Створення проблемної ситуації.</w:t>
      </w:r>
    </w:p>
    <w:p w:rsidR="00F41F01" w:rsidRPr="00084E66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> Поверніться, будь</w:t>
      </w:r>
      <w:r w:rsidR="00017175" w:rsidRPr="00084E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>ласка, один до одного, зловіться за руки. Ви відчуваєте тепло його руки. Це тепло його сер</w:t>
      </w:r>
      <w:r w:rsidR="0071757C" w:rsidRPr="00084E66">
        <w:rPr>
          <w:rFonts w:ascii="Times New Roman" w:hAnsi="Times New Roman" w:cs="Times New Roman"/>
          <w:sz w:val="28"/>
          <w:szCs w:val="28"/>
          <w:lang w:val="uk-UA"/>
        </w:rPr>
        <w:t>ця і тепло душі. Воно зігріває в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ас, так </w:t>
      </w:r>
      <w:r w:rsidR="0071757C" w:rsidRPr="00084E66">
        <w:rPr>
          <w:rFonts w:ascii="Times New Roman" w:hAnsi="Times New Roman" w:cs="Times New Roman"/>
          <w:sz w:val="28"/>
          <w:szCs w:val="28"/>
          <w:lang w:val="uk-UA"/>
        </w:rPr>
        <w:t>як і багатство в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>аших душ може зігріти ближнього.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Розпочинається година доброти,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Тож прошу Вас серця свої відкрити,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lastRenderedPageBreak/>
        <w:t>Щоб зрозуміти і запам’ятати,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Лише з добра усе бере початок!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Мудрець сказав: «Краса врятує світ!»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Але уже на протязі століть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Панує істина проста:</w:t>
      </w:r>
    </w:p>
    <w:p w:rsidR="00F41F01" w:rsidRPr="00075D8E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075D8E">
        <w:rPr>
          <w:sz w:val="28"/>
          <w:szCs w:val="28"/>
          <w:lang w:val="uk-UA"/>
        </w:rPr>
        <w:t>«Наш світ рятує доброта».</w:t>
      </w:r>
    </w:p>
    <w:p w:rsidR="00084E66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1757C">
        <w:rPr>
          <w:rFonts w:ascii="Times New Roman" w:hAnsi="Times New Roman" w:cs="Times New Roman"/>
          <w:sz w:val="28"/>
          <w:szCs w:val="28"/>
          <w:lang w:val="uk-UA"/>
        </w:rPr>
        <w:t>Послухавши вірша, як ви гадаєте,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про що ми будемо говорити</w:t>
      </w:r>
      <w:r w:rsidR="0071757C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занятті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? (відповіді дітей).</w:t>
      </w:r>
    </w:p>
    <w:p w:rsidR="00084E66" w:rsidRDefault="00017175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b/>
          <w:sz w:val="28"/>
          <w:szCs w:val="28"/>
          <w:lang w:val="uk-UA"/>
        </w:rPr>
        <w:t>2.2. </w:t>
      </w:r>
      <w:r w:rsidR="0071757C" w:rsidRPr="00084E66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заняття та мотивація навчальної діяльності.</w:t>
      </w:r>
    </w:p>
    <w:p w:rsidR="0071757C" w:rsidRPr="00084E66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>Дорогі друзі! В людському житті є речі, що ніби й не мають ваги, непомітні і виміряти їх неможливо. Але без них біднішим стає наше життя, сірими, безбарвними будні. Серед усіх людських чеснот саме доброта займає особливе місце.</w:t>
      </w:r>
      <w:r w:rsidR="0071757C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 І тема сьогоднішнього заняття буде звучати так: «Доброта – це краса людської душі».</w:t>
      </w:r>
    </w:p>
    <w:p w:rsidR="00084E66" w:rsidRDefault="00084E66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1757C">
        <w:rPr>
          <w:rFonts w:ascii="Times New Roman" w:hAnsi="Times New Roman" w:cs="Times New Roman"/>
          <w:spacing w:val="-1"/>
          <w:sz w:val="28"/>
          <w:szCs w:val="28"/>
          <w:lang w:val="uk-UA"/>
        </w:rPr>
        <w:t>Давайте кожен із в</w:t>
      </w:r>
      <w:r w:rsidR="00F41F01" w:rsidRPr="0071757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ас </w:t>
      </w:r>
      <w:r w:rsidR="0071757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подумає і </w:t>
      </w:r>
      <w:r w:rsidR="00F41F01" w:rsidRPr="0071757C">
        <w:rPr>
          <w:rFonts w:ascii="Times New Roman" w:hAnsi="Times New Roman" w:cs="Times New Roman"/>
          <w:spacing w:val="-1"/>
          <w:sz w:val="28"/>
          <w:szCs w:val="28"/>
          <w:lang w:val="uk-UA"/>
        </w:rPr>
        <w:t>скаже, як уявляє Добро.</w:t>
      </w:r>
    </w:p>
    <w:p w:rsidR="00F41F01" w:rsidRPr="0071757C" w:rsidRDefault="00F41F01" w:rsidP="00084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57C">
        <w:rPr>
          <w:rFonts w:ascii="Times New Roman" w:hAnsi="Times New Roman" w:cs="Times New Roman"/>
          <w:spacing w:val="-21"/>
          <w:sz w:val="28"/>
          <w:szCs w:val="28"/>
          <w:lang w:val="uk-UA"/>
        </w:rPr>
        <w:t xml:space="preserve">1.      </w:t>
      </w:r>
      <w:r w:rsidRPr="0071757C">
        <w:rPr>
          <w:rFonts w:ascii="Times New Roman" w:hAnsi="Times New Roman" w:cs="Times New Roman"/>
          <w:spacing w:val="-1"/>
          <w:sz w:val="28"/>
          <w:szCs w:val="28"/>
          <w:lang w:val="uk-UA"/>
        </w:rPr>
        <w:t>Чи можна доторкнутися до Добра?</w:t>
      </w:r>
    </w:p>
    <w:p w:rsidR="00F41F01" w:rsidRPr="00075D8E" w:rsidRDefault="00F41F01" w:rsidP="00084E66">
      <w:pPr>
        <w:tabs>
          <w:tab w:val="num" w:pos="-2192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2.      </w:t>
      </w:r>
      <w:r w:rsidRPr="00075D8E">
        <w:rPr>
          <w:rFonts w:ascii="Times New Roman" w:hAnsi="Times New Roman" w:cs="Times New Roman"/>
          <w:spacing w:val="-1"/>
          <w:sz w:val="28"/>
          <w:szCs w:val="28"/>
          <w:lang w:val="uk-UA"/>
        </w:rPr>
        <w:t>Чи можна покуштувати?</w:t>
      </w:r>
    </w:p>
    <w:p w:rsidR="00017175" w:rsidRDefault="00F41F01" w:rsidP="00084E66">
      <w:pPr>
        <w:tabs>
          <w:tab w:val="num" w:pos="-2192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3.  </w:t>
      </w:r>
      <w:r w:rsidRPr="00075D8E">
        <w:rPr>
          <w:rFonts w:ascii="Times New Roman" w:hAnsi="Times New Roman" w:cs="Times New Roman"/>
          <w:spacing w:val="-2"/>
          <w:sz w:val="28"/>
          <w:szCs w:val="28"/>
          <w:lang w:val="uk-UA"/>
        </w:rPr>
        <w:t>Чи можна понюхати?</w:t>
      </w:r>
    </w:p>
    <w:p w:rsidR="00F41F01" w:rsidRPr="00084E66" w:rsidRDefault="00084E66" w:rsidP="00084E66">
      <w:pPr>
        <w:tabs>
          <w:tab w:val="num" w:pos="-2192"/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41F01" w:rsidRPr="00084E6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Отже, це категорія не матеріальна, а духовна. Вона стоїть поряд з 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71757C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D210D" w:rsidRPr="00084E66">
        <w:rPr>
          <w:rFonts w:ascii="Times New Roman" w:hAnsi="Times New Roman" w:cs="Times New Roman"/>
          <w:sz w:val="28"/>
          <w:szCs w:val="28"/>
          <w:lang w:val="uk-UA"/>
        </w:rPr>
        <w:t>поняттями, як Душа, Дух. Добро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 –  одне  із понять морально</w:t>
      </w:r>
      <w:r w:rsidR="0071757C" w:rsidRPr="00084E6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свідомості, вчинок, який приносить людям щось корисне.</w:t>
      </w:r>
    </w:p>
    <w:p w:rsidR="00F41F01" w:rsidRPr="00084E66" w:rsidRDefault="00084E66" w:rsidP="00084E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35593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А зараз, 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B35593" w:rsidRPr="00084E66">
        <w:rPr>
          <w:rFonts w:ascii="Times New Roman" w:hAnsi="Times New Roman" w:cs="Times New Roman"/>
          <w:sz w:val="28"/>
          <w:szCs w:val="28"/>
          <w:lang w:val="uk-UA"/>
        </w:rPr>
        <w:t>зачитаю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 xml:space="preserve"> слова.  Якщо слово символізує добро, ви повинні плеснути в долоні, а якщо зло – розводити руками. </w:t>
      </w:r>
    </w:p>
    <w:p w:rsidR="00F41F01" w:rsidRDefault="00F41F01" w:rsidP="00084E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55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35593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люб</w:t>
      </w:r>
      <w:r w:rsidR="00B35593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ов</w:t>
      </w:r>
      <w:r w:rsidRPr="00B35593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 xml:space="preserve">, </w:t>
      </w:r>
      <w:r w:rsidRPr="00B35593">
        <w:rPr>
          <w:rFonts w:ascii="Times New Roman" w:hAnsi="Times New Roman" w:cs="Times New Roman"/>
          <w:i/>
          <w:sz w:val="28"/>
          <w:szCs w:val="28"/>
          <w:lang w:val="uk-UA"/>
        </w:rPr>
        <w:t>заздр</w:t>
      </w:r>
      <w:r w:rsidR="00B35593">
        <w:rPr>
          <w:rFonts w:ascii="Times New Roman" w:hAnsi="Times New Roman" w:cs="Times New Roman"/>
          <w:i/>
          <w:sz w:val="28"/>
          <w:szCs w:val="28"/>
          <w:lang w:val="uk-UA"/>
        </w:rPr>
        <w:t>ість</w:t>
      </w:r>
      <w:r w:rsidRPr="00B35593">
        <w:rPr>
          <w:rFonts w:ascii="Times New Roman" w:hAnsi="Times New Roman" w:cs="Times New Roman"/>
          <w:i/>
          <w:sz w:val="28"/>
          <w:szCs w:val="28"/>
          <w:lang w:val="uk-UA"/>
        </w:rPr>
        <w:t>, байдужість, біль, повага</w:t>
      </w:r>
      <w:r w:rsidR="00B35593">
        <w:rPr>
          <w:rFonts w:ascii="Times New Roman" w:hAnsi="Times New Roman" w:cs="Times New Roman"/>
          <w:i/>
          <w:sz w:val="28"/>
          <w:szCs w:val="28"/>
          <w:lang w:val="uk-UA"/>
        </w:rPr>
        <w:t>, злагода, тривога, ж</w:t>
      </w:r>
      <w:r w:rsidRPr="00B35593">
        <w:rPr>
          <w:rFonts w:ascii="Times New Roman" w:hAnsi="Times New Roman" w:cs="Times New Roman"/>
          <w:i/>
          <w:sz w:val="28"/>
          <w:szCs w:val="28"/>
          <w:lang w:val="uk-UA"/>
        </w:rPr>
        <w:t>адібність, ніжність, сум, хвороба, справедливість,</w:t>
      </w:r>
      <w:r w:rsidR="00B35593" w:rsidRPr="00B355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ненависть,</w:t>
      </w:r>
      <w:r w:rsidRPr="00B355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війна, чуйність, співпереживання , обман,  щиросердечність.</w:t>
      </w:r>
    </w:p>
    <w:p w:rsidR="00B35593" w:rsidRPr="00084E66" w:rsidRDefault="00B35593" w:rsidP="00084E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Молодці!</w:t>
      </w:r>
    </w:p>
    <w:p w:rsidR="00017175" w:rsidRPr="00017175" w:rsidRDefault="00017175" w:rsidP="0001717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175">
        <w:rPr>
          <w:rFonts w:ascii="Times New Roman" w:hAnsi="Times New Roman" w:cs="Times New Roman"/>
          <w:b/>
          <w:sz w:val="28"/>
          <w:szCs w:val="28"/>
          <w:lang w:val="uk-UA"/>
        </w:rPr>
        <w:t>3. Робота над матеріалом заняття.</w:t>
      </w:r>
    </w:p>
    <w:p w:rsidR="00F41F01" w:rsidRPr="00075D8E" w:rsidRDefault="00017175" w:rsidP="0001717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3.1. </w:t>
      </w:r>
      <w:r w:rsidR="00B35593">
        <w:rPr>
          <w:rFonts w:ascii="Times New Roman" w:hAnsi="Times New Roman" w:cs="Times New Roman"/>
          <w:b/>
          <w:sz w:val="28"/>
          <w:szCs w:val="28"/>
          <w:lang w:val="uk-UA"/>
        </w:rPr>
        <w:t>Робота над легендою «Роби добро».</w:t>
      </w:r>
    </w:p>
    <w:p w:rsidR="00F41F01" w:rsidRPr="00075D8E" w:rsidRDefault="00084E66" w:rsidP="00084E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B35593">
        <w:rPr>
          <w:rFonts w:ascii="Times New Roman" w:hAnsi="Times New Roman" w:cs="Times New Roman"/>
          <w:sz w:val="28"/>
          <w:szCs w:val="28"/>
          <w:lang w:val="uk-UA"/>
        </w:rPr>
        <w:t xml:space="preserve">можливо хтось з вас знає  оповідання чи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легенди про добро? ( Якщо так, то коротко розкажіть).</w:t>
      </w:r>
    </w:p>
    <w:p w:rsidR="00084E66" w:rsidRDefault="00084E66" w:rsidP="00084E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 </w:t>
      </w:r>
      <w:r w:rsidR="00B35593" w:rsidRPr="00084E6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41F01" w:rsidRPr="00084E66">
        <w:rPr>
          <w:rFonts w:ascii="Times New Roman" w:hAnsi="Times New Roman" w:cs="Times New Roman"/>
          <w:sz w:val="28"/>
          <w:szCs w:val="28"/>
          <w:lang w:val="uk-UA"/>
        </w:rPr>
        <w:t>очу зачитати вам одну легенду. Уважно слухайте, щоб потім ви змогли пояснити: Чи правильно вчинив чоловік, їдучи по дорозі?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59F" w:rsidRDefault="00084E66" w:rsidP="00084E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51659F">
        <w:rPr>
          <w:rFonts w:ascii="Times New Roman" w:hAnsi="Times New Roman" w:cs="Times New Roman"/>
          <w:sz w:val="28"/>
          <w:szCs w:val="28"/>
          <w:lang w:val="uk-UA"/>
        </w:rPr>
        <w:t>У легенді будуть зустрічатися, можливо, незрозумілі для вас слова. Погляньте на дошку, спробуємо разом їх пояснити.</w:t>
      </w:r>
    </w:p>
    <w:p w:rsidR="0051659F" w:rsidRPr="00084E66" w:rsidRDefault="00BA3605" w:rsidP="00084E6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наладував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навантажив;</w:t>
      </w:r>
    </w:p>
    <w:p w:rsidR="0051659F" w:rsidRPr="00084E66" w:rsidRDefault="00BA3605" w:rsidP="00084E6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фіра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віз;</w:t>
      </w:r>
    </w:p>
    <w:p w:rsidR="0051659F" w:rsidRPr="00084E66" w:rsidRDefault="00BA3605" w:rsidP="00084E6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плахта – ч</w:t>
      </w:r>
      <w:proofErr w:type="spellStart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астина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жіночого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українського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національного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вбрання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типу спідниці;</w:t>
      </w:r>
    </w:p>
    <w:p w:rsidR="0051659F" w:rsidRPr="00084E66" w:rsidRDefault="00BA3605" w:rsidP="00084E6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оден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один;</w:t>
      </w:r>
    </w:p>
    <w:p w:rsidR="0051659F" w:rsidRPr="00084E66" w:rsidRDefault="00BA3605" w:rsidP="00084E6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здоймив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підняв;</w:t>
      </w:r>
    </w:p>
    <w:p w:rsidR="0051659F" w:rsidRPr="00084E66" w:rsidRDefault="00BA3605" w:rsidP="00084E6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голоден</w:t>
      </w:r>
      <w:proofErr w:type="spellEnd"/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51659F" w:rsidRPr="00084E66">
        <w:rPr>
          <w:rFonts w:ascii="Times New Roman" w:hAnsi="Times New Roman" w:cs="Times New Roman"/>
          <w:i/>
          <w:sz w:val="28"/>
          <w:szCs w:val="28"/>
          <w:lang w:val="uk-UA"/>
        </w:rPr>
        <w:t>голодний</w:t>
      </w: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F41F01" w:rsidRPr="00075D8E" w:rsidRDefault="00B35593" w:rsidP="00017175">
      <w:pPr>
        <w:pStyle w:val="header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1F01" w:rsidRPr="00075D8E">
        <w:rPr>
          <w:b/>
          <w:sz w:val="28"/>
          <w:szCs w:val="28"/>
        </w:rPr>
        <w:t>Роби добро</w:t>
      </w:r>
      <w:r>
        <w:rPr>
          <w:b/>
          <w:sz w:val="28"/>
          <w:szCs w:val="28"/>
        </w:rPr>
        <w:t>»</w:t>
      </w:r>
    </w:p>
    <w:p w:rsidR="00F41F01" w:rsidRPr="00B35593" w:rsidRDefault="00F41F01" w:rsidP="00017175">
      <w:pPr>
        <w:pStyle w:val="type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35593">
        <w:rPr>
          <w:b/>
          <w:i/>
          <w:sz w:val="28"/>
          <w:szCs w:val="28"/>
        </w:rPr>
        <w:t>Українська народна казка Гуцульщини</w:t>
      </w:r>
    </w:p>
    <w:p w:rsidR="00F41F01" w:rsidRPr="00075D8E" w:rsidRDefault="00F41F01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75D8E">
        <w:rPr>
          <w:rStyle w:val="bukva"/>
          <w:i/>
          <w:sz w:val="28"/>
          <w:szCs w:val="28"/>
          <w:lang w:val="uk-UA"/>
        </w:rPr>
        <w:t>Б</w:t>
      </w:r>
      <w:r w:rsidRPr="00075D8E">
        <w:rPr>
          <w:i/>
          <w:sz w:val="28"/>
          <w:szCs w:val="28"/>
          <w:lang w:val="uk-UA"/>
        </w:rPr>
        <w:t xml:space="preserve">ув у однім селі великий багач. У </w:t>
      </w:r>
      <w:r w:rsidR="00B35593">
        <w:rPr>
          <w:i/>
          <w:sz w:val="28"/>
          <w:szCs w:val="28"/>
          <w:lang w:val="uk-UA"/>
        </w:rPr>
        <w:t>нього</w:t>
      </w:r>
      <w:r w:rsidRPr="00075D8E">
        <w:rPr>
          <w:i/>
          <w:sz w:val="28"/>
          <w:szCs w:val="28"/>
          <w:lang w:val="uk-UA"/>
        </w:rPr>
        <w:t xml:space="preserve"> померли батько та й мама. У рік захотів той багач зробити обід за них. Пішов у місто і замовив </w:t>
      </w:r>
      <w:r w:rsidR="00B35593">
        <w:rPr>
          <w:i/>
          <w:sz w:val="28"/>
          <w:szCs w:val="28"/>
          <w:lang w:val="uk-UA"/>
        </w:rPr>
        <w:t xml:space="preserve">у пекаря </w:t>
      </w:r>
      <w:r w:rsidRPr="00075D8E">
        <w:rPr>
          <w:i/>
          <w:sz w:val="28"/>
          <w:szCs w:val="28"/>
          <w:lang w:val="uk-UA"/>
        </w:rPr>
        <w:t>двіс</w:t>
      </w:r>
      <w:r w:rsidR="00B35593">
        <w:rPr>
          <w:i/>
          <w:sz w:val="28"/>
          <w:szCs w:val="28"/>
          <w:lang w:val="uk-UA"/>
        </w:rPr>
        <w:t xml:space="preserve">ті </w:t>
      </w:r>
      <w:r w:rsidR="00B35593" w:rsidRPr="00075D8E">
        <w:rPr>
          <w:i/>
          <w:sz w:val="28"/>
          <w:szCs w:val="28"/>
          <w:lang w:val="uk-UA"/>
        </w:rPr>
        <w:t>калачів</w:t>
      </w:r>
      <w:r w:rsidRPr="00075D8E">
        <w:rPr>
          <w:i/>
          <w:sz w:val="28"/>
          <w:szCs w:val="28"/>
          <w:lang w:val="uk-UA"/>
        </w:rPr>
        <w:t>.</w:t>
      </w:r>
    </w:p>
    <w:p w:rsidR="00B35593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F41F01" w:rsidRPr="00075D8E">
        <w:rPr>
          <w:i/>
          <w:sz w:val="28"/>
          <w:szCs w:val="28"/>
          <w:lang w:val="uk-UA"/>
        </w:rPr>
        <w:t xml:space="preserve"> Добре, попечу тобі це, чоловіче, </w:t>
      </w:r>
      <w:r>
        <w:rPr>
          <w:i/>
          <w:sz w:val="28"/>
          <w:szCs w:val="28"/>
          <w:lang w:val="uk-UA"/>
        </w:rPr>
        <w:t>–</w:t>
      </w:r>
      <w:r w:rsidR="00F41F01" w:rsidRPr="00075D8E">
        <w:rPr>
          <w:i/>
          <w:sz w:val="28"/>
          <w:szCs w:val="28"/>
          <w:lang w:val="uk-UA"/>
        </w:rPr>
        <w:t xml:space="preserve"> сказав пекар. </w:t>
      </w:r>
    </w:p>
    <w:p w:rsidR="00F41F01" w:rsidRPr="00075D8E" w:rsidRDefault="00F41F01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75D8E">
        <w:rPr>
          <w:i/>
          <w:sz w:val="28"/>
          <w:szCs w:val="28"/>
          <w:lang w:val="uk-UA"/>
        </w:rPr>
        <w:t xml:space="preserve">Договорилися, на котрий день має приїхати багач за тими </w:t>
      </w:r>
      <w:r w:rsidR="00B35593" w:rsidRPr="00075D8E">
        <w:rPr>
          <w:i/>
          <w:sz w:val="28"/>
          <w:szCs w:val="28"/>
          <w:lang w:val="uk-UA"/>
        </w:rPr>
        <w:t>калачами</w:t>
      </w:r>
      <w:r w:rsidRPr="00075D8E">
        <w:rPr>
          <w:i/>
          <w:sz w:val="28"/>
          <w:szCs w:val="28"/>
          <w:lang w:val="uk-UA"/>
        </w:rPr>
        <w:t xml:space="preserve">. В той день </w:t>
      </w:r>
      <w:proofErr w:type="spellStart"/>
      <w:r w:rsidRPr="00075D8E">
        <w:rPr>
          <w:i/>
          <w:sz w:val="28"/>
          <w:szCs w:val="28"/>
          <w:lang w:val="uk-UA"/>
        </w:rPr>
        <w:t>впряг</w:t>
      </w:r>
      <w:proofErr w:type="spellEnd"/>
      <w:r w:rsidRPr="00075D8E">
        <w:rPr>
          <w:i/>
          <w:sz w:val="28"/>
          <w:szCs w:val="28"/>
          <w:lang w:val="uk-UA"/>
        </w:rPr>
        <w:t xml:space="preserve"> багач пару коней у віз та й поїхав у місто до пекаря. </w:t>
      </w:r>
      <w:proofErr w:type="spellStart"/>
      <w:r w:rsidRPr="00075D8E">
        <w:rPr>
          <w:i/>
          <w:sz w:val="28"/>
          <w:szCs w:val="28"/>
          <w:lang w:val="uk-UA"/>
        </w:rPr>
        <w:t>Наладував</w:t>
      </w:r>
      <w:proofErr w:type="spellEnd"/>
      <w:r w:rsidRPr="00075D8E">
        <w:rPr>
          <w:i/>
          <w:sz w:val="28"/>
          <w:szCs w:val="28"/>
          <w:lang w:val="uk-UA"/>
        </w:rPr>
        <w:t xml:space="preserve"> повну </w:t>
      </w:r>
      <w:proofErr w:type="spellStart"/>
      <w:r w:rsidRPr="00075D8E">
        <w:rPr>
          <w:i/>
          <w:sz w:val="28"/>
          <w:szCs w:val="28"/>
          <w:lang w:val="uk-UA"/>
        </w:rPr>
        <w:t>фіру</w:t>
      </w:r>
      <w:proofErr w:type="spellEnd"/>
      <w:r w:rsidRPr="00075D8E">
        <w:rPr>
          <w:i/>
          <w:sz w:val="28"/>
          <w:szCs w:val="28"/>
          <w:lang w:val="uk-UA"/>
        </w:rPr>
        <w:t xml:space="preserve"> та й рушив додому. Їде дорогою і стрічає по дорозі чоловіка. Той чоловік дуже бідний був, з далекої дороги йшов і дуже зголоднів. Ударив йому попід ніс запах хліба. А ті калачі були накриті плахт</w:t>
      </w:r>
      <w:r w:rsidR="00BA3605">
        <w:rPr>
          <w:i/>
          <w:sz w:val="28"/>
          <w:szCs w:val="28"/>
          <w:lang w:val="uk-UA"/>
        </w:rPr>
        <w:t>ою</w:t>
      </w:r>
      <w:r w:rsidRPr="00075D8E">
        <w:rPr>
          <w:i/>
          <w:sz w:val="28"/>
          <w:szCs w:val="28"/>
          <w:lang w:val="uk-UA"/>
        </w:rPr>
        <w:t xml:space="preserve">. Каже бідний чоловік </w:t>
      </w:r>
      <w:r w:rsidR="00BA3605" w:rsidRPr="00075D8E">
        <w:rPr>
          <w:i/>
          <w:sz w:val="28"/>
          <w:szCs w:val="28"/>
          <w:lang w:val="uk-UA"/>
        </w:rPr>
        <w:t>багачеві</w:t>
      </w:r>
      <w:r w:rsidRPr="00075D8E">
        <w:rPr>
          <w:i/>
          <w:sz w:val="28"/>
          <w:szCs w:val="28"/>
          <w:lang w:val="uk-UA"/>
        </w:rPr>
        <w:t>: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51659F">
        <w:rPr>
          <w:i/>
          <w:sz w:val="28"/>
          <w:szCs w:val="28"/>
          <w:lang w:val="uk-UA"/>
        </w:rPr>
        <w:t xml:space="preserve"> </w:t>
      </w:r>
      <w:r w:rsidR="00F41F01" w:rsidRPr="00075D8E">
        <w:rPr>
          <w:i/>
          <w:sz w:val="28"/>
          <w:szCs w:val="28"/>
          <w:lang w:val="uk-UA"/>
        </w:rPr>
        <w:t>Брате милий, дай м</w:t>
      </w:r>
      <w:r w:rsidR="0051659F">
        <w:rPr>
          <w:i/>
          <w:sz w:val="28"/>
          <w:szCs w:val="28"/>
          <w:lang w:val="uk-UA"/>
        </w:rPr>
        <w:t xml:space="preserve">ені </w:t>
      </w:r>
      <w:proofErr w:type="spellStart"/>
      <w:r w:rsidR="0051659F">
        <w:rPr>
          <w:i/>
          <w:sz w:val="28"/>
          <w:szCs w:val="28"/>
          <w:lang w:val="uk-UA"/>
        </w:rPr>
        <w:t>оден</w:t>
      </w:r>
      <w:proofErr w:type="spellEnd"/>
      <w:r w:rsidR="0051659F">
        <w:rPr>
          <w:i/>
          <w:sz w:val="28"/>
          <w:szCs w:val="28"/>
          <w:lang w:val="uk-UA"/>
        </w:rPr>
        <w:t xml:space="preserve"> калач</w:t>
      </w:r>
      <w:r w:rsidR="00F41F01" w:rsidRPr="00075D8E">
        <w:rPr>
          <w:i/>
          <w:sz w:val="28"/>
          <w:szCs w:val="28"/>
          <w:lang w:val="uk-UA"/>
        </w:rPr>
        <w:t xml:space="preserve"> з’їсти. Багач каже йому: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51659F">
        <w:rPr>
          <w:i/>
          <w:sz w:val="28"/>
          <w:szCs w:val="28"/>
          <w:lang w:val="uk-UA"/>
        </w:rPr>
        <w:t xml:space="preserve"> </w:t>
      </w:r>
      <w:r w:rsidR="00BA3605">
        <w:rPr>
          <w:i/>
          <w:sz w:val="28"/>
          <w:szCs w:val="28"/>
          <w:lang w:val="uk-UA"/>
        </w:rPr>
        <w:t>Іди геть!</w:t>
      </w:r>
      <w:r w:rsidR="00F41F01" w:rsidRPr="00075D8E">
        <w:rPr>
          <w:i/>
          <w:sz w:val="28"/>
          <w:szCs w:val="28"/>
          <w:lang w:val="uk-UA"/>
        </w:rPr>
        <w:t xml:space="preserve"> Я роблю обід за тата та й за мам</w:t>
      </w:r>
      <w:r w:rsidR="0051659F">
        <w:rPr>
          <w:i/>
          <w:sz w:val="28"/>
          <w:szCs w:val="28"/>
          <w:lang w:val="uk-UA"/>
        </w:rPr>
        <w:t>у. І напросив на ці калачі двісті</w:t>
      </w:r>
      <w:r w:rsidR="00F41F01" w:rsidRPr="00075D8E">
        <w:rPr>
          <w:i/>
          <w:sz w:val="28"/>
          <w:szCs w:val="28"/>
          <w:lang w:val="uk-UA"/>
        </w:rPr>
        <w:t xml:space="preserve"> осіб. Як мені забракне, що я дам людям?</w:t>
      </w:r>
    </w:p>
    <w:p w:rsidR="0051659F" w:rsidRDefault="00F41F01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75D8E">
        <w:rPr>
          <w:i/>
          <w:sz w:val="28"/>
          <w:szCs w:val="28"/>
          <w:lang w:val="uk-UA"/>
        </w:rPr>
        <w:t xml:space="preserve">Та й ударив нагло коні, коні раптово шарпнули віз, та й </w:t>
      </w:r>
      <w:proofErr w:type="spellStart"/>
      <w:r w:rsidRPr="00075D8E">
        <w:rPr>
          <w:i/>
          <w:sz w:val="28"/>
          <w:szCs w:val="28"/>
          <w:lang w:val="uk-UA"/>
        </w:rPr>
        <w:t>оден</w:t>
      </w:r>
      <w:proofErr w:type="spellEnd"/>
      <w:r w:rsidRPr="00075D8E">
        <w:rPr>
          <w:i/>
          <w:sz w:val="28"/>
          <w:szCs w:val="28"/>
          <w:lang w:val="uk-UA"/>
        </w:rPr>
        <w:t xml:space="preserve"> калач упав з воза ззаду. А той бідний чоловік </w:t>
      </w:r>
      <w:proofErr w:type="spellStart"/>
      <w:r w:rsidRPr="00075D8E">
        <w:rPr>
          <w:i/>
          <w:sz w:val="28"/>
          <w:szCs w:val="28"/>
          <w:lang w:val="uk-UA"/>
        </w:rPr>
        <w:t>здоймив</w:t>
      </w:r>
      <w:proofErr w:type="spellEnd"/>
      <w:r w:rsidRPr="00075D8E">
        <w:rPr>
          <w:i/>
          <w:sz w:val="28"/>
          <w:szCs w:val="28"/>
          <w:lang w:val="uk-UA"/>
        </w:rPr>
        <w:t xml:space="preserve"> калач з дороги, поцілував та й каже: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51659F">
        <w:rPr>
          <w:i/>
          <w:sz w:val="28"/>
          <w:szCs w:val="28"/>
          <w:lang w:val="uk-UA"/>
        </w:rPr>
        <w:t> </w:t>
      </w:r>
      <w:r w:rsidR="00F41F01" w:rsidRPr="00075D8E">
        <w:rPr>
          <w:i/>
          <w:sz w:val="28"/>
          <w:szCs w:val="28"/>
          <w:lang w:val="uk-UA"/>
        </w:rPr>
        <w:t xml:space="preserve">Прийми, Боже, його тата та й мами душі. Та й з’їв його смачно, бо дуже </w:t>
      </w:r>
      <w:proofErr w:type="spellStart"/>
      <w:r w:rsidR="00F41F01" w:rsidRPr="00075D8E">
        <w:rPr>
          <w:i/>
          <w:sz w:val="28"/>
          <w:szCs w:val="28"/>
          <w:lang w:val="uk-UA"/>
        </w:rPr>
        <w:t>голоден</w:t>
      </w:r>
      <w:proofErr w:type="spellEnd"/>
      <w:r w:rsidR="00F41F01" w:rsidRPr="00075D8E">
        <w:rPr>
          <w:i/>
          <w:sz w:val="28"/>
          <w:szCs w:val="28"/>
          <w:lang w:val="uk-UA"/>
        </w:rPr>
        <w:t xml:space="preserve"> був.</w:t>
      </w:r>
    </w:p>
    <w:p w:rsidR="00F41F01" w:rsidRPr="00075D8E" w:rsidRDefault="00F41F01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75D8E">
        <w:rPr>
          <w:i/>
          <w:sz w:val="28"/>
          <w:szCs w:val="28"/>
          <w:lang w:val="uk-UA"/>
        </w:rPr>
        <w:lastRenderedPageBreak/>
        <w:t xml:space="preserve">А той багач зробив великий обід. </w:t>
      </w:r>
      <w:r w:rsidR="00305A6D">
        <w:rPr>
          <w:i/>
          <w:sz w:val="28"/>
          <w:szCs w:val="28"/>
          <w:lang w:val="uk-UA"/>
        </w:rPr>
        <w:t>Але</w:t>
      </w:r>
      <w:r w:rsidRPr="00075D8E">
        <w:rPr>
          <w:i/>
          <w:sz w:val="28"/>
          <w:szCs w:val="28"/>
          <w:lang w:val="uk-UA"/>
        </w:rPr>
        <w:t xml:space="preserve"> </w:t>
      </w:r>
      <w:r w:rsidR="00305A6D">
        <w:rPr>
          <w:i/>
          <w:sz w:val="28"/>
          <w:szCs w:val="28"/>
          <w:lang w:val="uk-UA"/>
        </w:rPr>
        <w:t>мало що</w:t>
      </w:r>
      <w:r w:rsidRPr="00075D8E">
        <w:rPr>
          <w:i/>
          <w:sz w:val="28"/>
          <w:szCs w:val="28"/>
          <w:lang w:val="uk-UA"/>
        </w:rPr>
        <w:t xml:space="preserve"> </w:t>
      </w:r>
      <w:r w:rsidR="00305A6D">
        <w:rPr>
          <w:i/>
          <w:sz w:val="28"/>
          <w:szCs w:val="28"/>
          <w:lang w:val="uk-UA"/>
        </w:rPr>
        <w:t>давав за душі тата та й мами.  Більше давав за свою душу.</w:t>
      </w:r>
    </w:p>
    <w:p w:rsidR="00F41F01" w:rsidRPr="00075D8E" w:rsidRDefault="00F41F01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75D8E">
        <w:rPr>
          <w:i/>
          <w:sz w:val="28"/>
          <w:szCs w:val="28"/>
          <w:lang w:val="uk-UA"/>
        </w:rPr>
        <w:t xml:space="preserve">І помер той багач. Пішов на той світ та й думав, що всі калачі будуть перед </w:t>
      </w:r>
      <w:r w:rsidR="00305A6D">
        <w:rPr>
          <w:i/>
          <w:sz w:val="28"/>
          <w:szCs w:val="28"/>
          <w:lang w:val="uk-UA"/>
        </w:rPr>
        <w:t>ним</w:t>
      </w:r>
      <w:r w:rsidRPr="00075D8E">
        <w:rPr>
          <w:i/>
          <w:sz w:val="28"/>
          <w:szCs w:val="28"/>
          <w:lang w:val="uk-UA"/>
        </w:rPr>
        <w:t xml:space="preserve">. А то ні одного калача не було, лиш тільки той </w:t>
      </w:r>
      <w:proofErr w:type="spellStart"/>
      <w:r w:rsidRPr="00075D8E">
        <w:rPr>
          <w:i/>
          <w:sz w:val="28"/>
          <w:szCs w:val="28"/>
          <w:lang w:val="uk-UA"/>
        </w:rPr>
        <w:t>оден</w:t>
      </w:r>
      <w:proofErr w:type="spellEnd"/>
      <w:r w:rsidRPr="00075D8E">
        <w:rPr>
          <w:i/>
          <w:sz w:val="28"/>
          <w:szCs w:val="28"/>
          <w:lang w:val="uk-UA"/>
        </w:rPr>
        <w:t xml:space="preserve">, що з’їв голодний на дорозі. Перед інших </w:t>
      </w:r>
      <w:r w:rsidR="0051659F" w:rsidRPr="00075D8E">
        <w:rPr>
          <w:i/>
          <w:sz w:val="28"/>
          <w:szCs w:val="28"/>
          <w:lang w:val="uk-UA"/>
        </w:rPr>
        <w:t>померлих</w:t>
      </w:r>
      <w:r w:rsidRPr="00075D8E">
        <w:rPr>
          <w:i/>
          <w:sz w:val="28"/>
          <w:szCs w:val="28"/>
          <w:lang w:val="uk-UA"/>
        </w:rPr>
        <w:t xml:space="preserve"> душ усякі добра, а перед багачем лиш </w:t>
      </w:r>
      <w:proofErr w:type="spellStart"/>
      <w:r w:rsidRPr="00075D8E">
        <w:rPr>
          <w:i/>
          <w:sz w:val="28"/>
          <w:szCs w:val="28"/>
          <w:lang w:val="uk-UA"/>
        </w:rPr>
        <w:t>оден</w:t>
      </w:r>
      <w:proofErr w:type="spellEnd"/>
      <w:r w:rsidRPr="00075D8E">
        <w:rPr>
          <w:i/>
          <w:sz w:val="28"/>
          <w:szCs w:val="28"/>
          <w:lang w:val="uk-UA"/>
        </w:rPr>
        <w:t xml:space="preserve"> калач. А він такий голодний, що з’їв би вола.</w:t>
      </w:r>
    </w:p>
    <w:p w:rsidR="00F41F01" w:rsidRPr="00075D8E" w:rsidRDefault="0051659F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 й каже Богові</w:t>
      </w:r>
      <w:r w:rsidR="00F41F01" w:rsidRPr="00075D8E">
        <w:rPr>
          <w:i/>
          <w:sz w:val="28"/>
          <w:szCs w:val="28"/>
          <w:lang w:val="uk-UA"/>
        </w:rPr>
        <w:t xml:space="preserve"> той багач: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F41F01" w:rsidRPr="00075D8E">
        <w:rPr>
          <w:i/>
          <w:sz w:val="28"/>
          <w:szCs w:val="28"/>
          <w:lang w:val="uk-UA"/>
        </w:rPr>
        <w:t xml:space="preserve"> Боже, чому перед</w:t>
      </w:r>
      <w:r w:rsidR="00305A6D">
        <w:rPr>
          <w:i/>
          <w:sz w:val="28"/>
          <w:szCs w:val="28"/>
          <w:lang w:val="uk-UA"/>
        </w:rPr>
        <w:t xml:space="preserve"> усіх людей є що їсти, а переді</w:t>
      </w:r>
      <w:r w:rsidR="00F41F01" w:rsidRPr="00075D8E">
        <w:rPr>
          <w:i/>
          <w:sz w:val="28"/>
          <w:szCs w:val="28"/>
          <w:lang w:val="uk-UA"/>
        </w:rPr>
        <w:t xml:space="preserve"> мною нема?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F41F01" w:rsidRPr="00075D8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Та бо ти фальшивий, – </w:t>
      </w:r>
      <w:r w:rsidR="0051659F">
        <w:rPr>
          <w:i/>
          <w:sz w:val="28"/>
          <w:szCs w:val="28"/>
          <w:lang w:val="uk-UA"/>
        </w:rPr>
        <w:t>сказав Б</w:t>
      </w:r>
      <w:r w:rsidR="00F41F01" w:rsidRPr="00075D8E">
        <w:rPr>
          <w:i/>
          <w:sz w:val="28"/>
          <w:szCs w:val="28"/>
          <w:lang w:val="uk-UA"/>
        </w:rPr>
        <w:t xml:space="preserve">ог. </w:t>
      </w:r>
      <w:r>
        <w:rPr>
          <w:i/>
          <w:sz w:val="28"/>
          <w:szCs w:val="28"/>
          <w:lang w:val="uk-UA"/>
        </w:rPr>
        <w:t>–</w:t>
      </w:r>
      <w:r w:rsidR="00F41F01" w:rsidRPr="00075D8E">
        <w:rPr>
          <w:i/>
          <w:sz w:val="28"/>
          <w:szCs w:val="28"/>
          <w:lang w:val="uk-UA"/>
        </w:rPr>
        <w:t xml:space="preserve"> Ти робив обід та ситим давав даром, а бідних обминав.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F41F01" w:rsidRPr="00075D8E">
        <w:rPr>
          <w:i/>
          <w:sz w:val="28"/>
          <w:szCs w:val="28"/>
          <w:lang w:val="uk-UA"/>
        </w:rPr>
        <w:t xml:space="preserve"> Пустіть, Боже, мене на той світ, у</w:t>
      </w:r>
      <w:r w:rsidR="00A83580" w:rsidRPr="00075D8E">
        <w:rPr>
          <w:i/>
          <w:sz w:val="28"/>
          <w:szCs w:val="28"/>
          <w:lang w:val="uk-UA"/>
        </w:rPr>
        <w:t xml:space="preserve"> </w:t>
      </w:r>
      <w:r w:rsidR="00F41F01" w:rsidRPr="00075D8E">
        <w:rPr>
          <w:i/>
          <w:sz w:val="28"/>
          <w:szCs w:val="28"/>
          <w:lang w:val="uk-UA"/>
        </w:rPr>
        <w:t>долину. Я буду робити добро.</w:t>
      </w:r>
    </w:p>
    <w:p w:rsidR="00F41F01" w:rsidRPr="00075D8E" w:rsidRDefault="00017175" w:rsidP="00017175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 w:rsidR="0051659F" w:rsidRPr="00075D8E">
        <w:rPr>
          <w:i/>
          <w:sz w:val="28"/>
          <w:szCs w:val="28"/>
          <w:lang w:val="uk-UA"/>
        </w:rPr>
        <w:t xml:space="preserve"> </w:t>
      </w:r>
      <w:r w:rsidR="00F41F01" w:rsidRPr="00075D8E">
        <w:rPr>
          <w:i/>
          <w:sz w:val="28"/>
          <w:szCs w:val="28"/>
          <w:lang w:val="uk-UA"/>
        </w:rPr>
        <w:t xml:space="preserve"> Було тоді робити добро людям, коли ти там жив. А тепер пізно.</w:t>
      </w:r>
    </w:p>
    <w:p w:rsidR="00F41F01" w:rsidRPr="00075D8E" w:rsidRDefault="00084E66" w:rsidP="00084E6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305A6D">
        <w:rPr>
          <w:sz w:val="28"/>
          <w:szCs w:val="28"/>
          <w:lang w:val="uk-UA"/>
        </w:rPr>
        <w:t>Ну що ж</w:t>
      </w:r>
      <w:r w:rsidR="00F41F01" w:rsidRPr="00075D8E">
        <w:rPr>
          <w:sz w:val="28"/>
          <w:szCs w:val="28"/>
          <w:lang w:val="uk-UA"/>
        </w:rPr>
        <w:t>: Правильно вчинив чоловік,</w:t>
      </w:r>
      <w:r w:rsidR="00A83580" w:rsidRPr="00075D8E">
        <w:rPr>
          <w:sz w:val="28"/>
          <w:szCs w:val="28"/>
          <w:lang w:val="uk-UA"/>
        </w:rPr>
        <w:t xml:space="preserve"> </w:t>
      </w:r>
      <w:r w:rsidR="00F41F01" w:rsidRPr="00075D8E">
        <w:rPr>
          <w:sz w:val="28"/>
          <w:szCs w:val="28"/>
          <w:lang w:val="uk-UA"/>
        </w:rPr>
        <w:t xml:space="preserve">їдучи по дорозі?  А як би вчинили ви на його місці?  Чому Бог сказав на чоловіка, що він фальшивий? </w:t>
      </w:r>
      <w:r w:rsidR="00305A6D">
        <w:rPr>
          <w:sz w:val="28"/>
          <w:szCs w:val="28"/>
          <w:lang w:val="uk-UA"/>
        </w:rPr>
        <w:t>Чого вчить ця легенда?</w:t>
      </w:r>
    </w:p>
    <w:p w:rsidR="00017175" w:rsidRDefault="00084E66" w:rsidP="00084E6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305A6D">
        <w:rPr>
          <w:sz w:val="28"/>
          <w:szCs w:val="28"/>
          <w:lang w:val="uk-UA"/>
        </w:rPr>
        <w:t xml:space="preserve">Отож, доброта виражається у </w:t>
      </w:r>
      <w:r w:rsidR="00F41F01" w:rsidRPr="00075D8E">
        <w:rPr>
          <w:sz w:val="28"/>
          <w:szCs w:val="28"/>
          <w:lang w:val="uk-UA"/>
        </w:rPr>
        <w:t>ставленні до людей і навколишнього світу, до тварин і рослин. Адже людина повинна вміти співчувати, допомагати ближньому, по</w:t>
      </w:r>
      <w:r>
        <w:rPr>
          <w:sz w:val="28"/>
          <w:szCs w:val="28"/>
          <w:lang w:val="uk-UA"/>
        </w:rPr>
        <w:t>-</w:t>
      </w:r>
      <w:r w:rsidR="00F41F01" w:rsidRPr="00075D8E">
        <w:rPr>
          <w:sz w:val="28"/>
          <w:szCs w:val="28"/>
          <w:lang w:val="uk-UA"/>
        </w:rPr>
        <w:t>дружньому ставитися до товаришів і до всіх людей.</w:t>
      </w:r>
    </w:p>
    <w:p w:rsidR="00017175" w:rsidRDefault="00084E66" w:rsidP="000171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3.2. </w:t>
      </w:r>
      <w:r w:rsidR="00305A6D" w:rsidRPr="00017175">
        <w:rPr>
          <w:b/>
          <w:sz w:val="28"/>
          <w:szCs w:val="28"/>
          <w:lang w:val="uk-UA"/>
        </w:rPr>
        <w:t>Робота в  командах. «</w:t>
      </w:r>
      <w:r w:rsidR="00F41F01" w:rsidRPr="00017175">
        <w:rPr>
          <w:b/>
          <w:sz w:val="28"/>
          <w:szCs w:val="28"/>
          <w:lang w:val="uk-UA"/>
        </w:rPr>
        <w:t>Хвилинка фантазії».</w:t>
      </w:r>
    </w:p>
    <w:p w:rsidR="00084E66" w:rsidRDefault="00084E66" w:rsidP="00084E6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F41F01" w:rsidRPr="00017175">
        <w:rPr>
          <w:sz w:val="28"/>
          <w:szCs w:val="28"/>
          <w:lang w:val="uk-UA"/>
        </w:rPr>
        <w:t>А зараз я поділю вас на 6 команд. Кожна команда намалює Добро,</w:t>
      </w:r>
      <w:r w:rsidR="00305A6D" w:rsidRPr="00017175">
        <w:rPr>
          <w:sz w:val="28"/>
          <w:szCs w:val="28"/>
          <w:lang w:val="uk-UA"/>
        </w:rPr>
        <w:t xml:space="preserve"> </w:t>
      </w:r>
      <w:r w:rsidR="00F41F01" w:rsidRPr="00017175">
        <w:rPr>
          <w:sz w:val="28"/>
          <w:szCs w:val="28"/>
          <w:lang w:val="uk-UA"/>
        </w:rPr>
        <w:t>так,</w:t>
      </w:r>
      <w:r w:rsidR="00A83580" w:rsidRPr="00017175">
        <w:rPr>
          <w:sz w:val="28"/>
          <w:szCs w:val="28"/>
          <w:lang w:val="uk-UA"/>
        </w:rPr>
        <w:t xml:space="preserve"> </w:t>
      </w:r>
      <w:r w:rsidR="00F41F01" w:rsidRPr="00017175">
        <w:rPr>
          <w:sz w:val="28"/>
          <w:szCs w:val="28"/>
          <w:lang w:val="uk-UA"/>
        </w:rPr>
        <w:t>як його уявляє. Можливо це сонечко чи квітка,</w:t>
      </w:r>
      <w:r w:rsidR="00A83580" w:rsidRPr="00017175">
        <w:rPr>
          <w:sz w:val="28"/>
          <w:szCs w:val="28"/>
          <w:lang w:val="uk-UA"/>
        </w:rPr>
        <w:t xml:space="preserve"> </w:t>
      </w:r>
      <w:r w:rsidR="00F41F01" w:rsidRPr="00017175">
        <w:rPr>
          <w:sz w:val="28"/>
          <w:szCs w:val="28"/>
          <w:lang w:val="uk-UA"/>
        </w:rPr>
        <w:t xml:space="preserve">а може руки матусі.  Візьміть </w:t>
      </w:r>
      <w:r w:rsidR="003A1DE3" w:rsidRPr="00017175">
        <w:rPr>
          <w:sz w:val="28"/>
          <w:szCs w:val="28"/>
          <w:lang w:val="uk-UA"/>
        </w:rPr>
        <w:t>фломастери</w:t>
      </w:r>
      <w:r w:rsidR="00F41F01" w:rsidRPr="00017175">
        <w:rPr>
          <w:sz w:val="28"/>
          <w:szCs w:val="28"/>
          <w:lang w:val="uk-UA"/>
        </w:rPr>
        <w:t xml:space="preserve"> і олів</w:t>
      </w:r>
      <w:r w:rsidR="003A1DE3" w:rsidRPr="00017175">
        <w:rPr>
          <w:sz w:val="28"/>
          <w:szCs w:val="28"/>
          <w:lang w:val="uk-UA"/>
        </w:rPr>
        <w:t xml:space="preserve">ці і починайте малювати.  Все, закінчуйте. А тепер, хтось один із команди </w:t>
      </w:r>
      <w:r w:rsidR="00F41F01" w:rsidRPr="00017175">
        <w:rPr>
          <w:sz w:val="28"/>
          <w:szCs w:val="28"/>
          <w:lang w:val="uk-UA"/>
        </w:rPr>
        <w:t>підійдіть до дошки і повішайте малюнок.</w:t>
      </w:r>
    </w:p>
    <w:p w:rsidR="00017175" w:rsidRDefault="00084E66" w:rsidP="00084E6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F41F01" w:rsidRPr="00017175">
        <w:rPr>
          <w:sz w:val="28"/>
          <w:szCs w:val="28"/>
          <w:lang w:val="uk-UA"/>
        </w:rPr>
        <w:t>Діти, як ви бачите, кожен з вас уявляє добро по різному, але  все ж таки є о</w:t>
      </w:r>
      <w:r w:rsidR="003A1DE3" w:rsidRPr="00017175">
        <w:rPr>
          <w:sz w:val="28"/>
          <w:szCs w:val="28"/>
          <w:lang w:val="uk-UA"/>
        </w:rPr>
        <w:t xml:space="preserve">дна спільність – </w:t>
      </w:r>
      <w:r w:rsidR="00F41F01" w:rsidRPr="00017175">
        <w:rPr>
          <w:sz w:val="28"/>
          <w:szCs w:val="28"/>
          <w:lang w:val="uk-UA"/>
        </w:rPr>
        <w:t>це щось гарне,</w:t>
      </w:r>
      <w:r w:rsidR="003A1DE3" w:rsidRPr="00017175">
        <w:rPr>
          <w:sz w:val="28"/>
          <w:szCs w:val="28"/>
          <w:lang w:val="uk-UA"/>
        </w:rPr>
        <w:t xml:space="preserve"> </w:t>
      </w:r>
      <w:r w:rsidR="00F41F01" w:rsidRPr="00017175">
        <w:rPr>
          <w:sz w:val="28"/>
          <w:szCs w:val="28"/>
          <w:lang w:val="uk-UA"/>
        </w:rPr>
        <w:t>приємне,</w:t>
      </w:r>
      <w:r w:rsidR="003A1DE3" w:rsidRPr="00017175">
        <w:rPr>
          <w:sz w:val="28"/>
          <w:szCs w:val="28"/>
          <w:lang w:val="uk-UA"/>
        </w:rPr>
        <w:t xml:space="preserve"> </w:t>
      </w:r>
      <w:r w:rsidR="00F41F01" w:rsidRPr="00017175">
        <w:rPr>
          <w:sz w:val="28"/>
          <w:szCs w:val="28"/>
          <w:lang w:val="uk-UA"/>
        </w:rPr>
        <w:t>хороше.</w:t>
      </w:r>
    </w:p>
    <w:p w:rsidR="00017175" w:rsidRPr="00017175" w:rsidRDefault="00084E66" w:rsidP="000171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3.3. </w:t>
      </w:r>
      <w:r w:rsidR="006C5349" w:rsidRPr="00017175">
        <w:rPr>
          <w:b/>
          <w:sz w:val="28"/>
          <w:szCs w:val="28"/>
          <w:lang w:val="uk-UA"/>
        </w:rPr>
        <w:t>Робота в групах</w:t>
      </w:r>
      <w:r w:rsidR="00A83580" w:rsidRPr="00017175">
        <w:rPr>
          <w:b/>
          <w:sz w:val="28"/>
          <w:szCs w:val="28"/>
          <w:lang w:val="uk-UA"/>
        </w:rPr>
        <w:t xml:space="preserve"> </w:t>
      </w:r>
      <w:r w:rsidR="006C5349" w:rsidRPr="00017175">
        <w:rPr>
          <w:b/>
          <w:sz w:val="28"/>
          <w:szCs w:val="28"/>
          <w:lang w:val="uk-UA"/>
        </w:rPr>
        <w:t xml:space="preserve"> </w:t>
      </w:r>
      <w:r w:rsidR="00F41F01" w:rsidRPr="00017175">
        <w:rPr>
          <w:b/>
          <w:sz w:val="28"/>
          <w:szCs w:val="28"/>
          <w:lang w:val="uk-UA"/>
        </w:rPr>
        <w:t>«Твори добро»</w:t>
      </w:r>
      <w:r w:rsidR="00A83580" w:rsidRPr="00017175">
        <w:rPr>
          <w:b/>
          <w:sz w:val="28"/>
          <w:szCs w:val="28"/>
          <w:lang w:val="uk-UA"/>
        </w:rPr>
        <w:t>.</w:t>
      </w:r>
    </w:p>
    <w:p w:rsidR="00F41F01" w:rsidRPr="00017175" w:rsidRDefault="00084E66" w:rsidP="00084E6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F41F01" w:rsidRPr="00017175">
        <w:rPr>
          <w:sz w:val="28"/>
          <w:szCs w:val="28"/>
          <w:lang w:val="uk-UA"/>
        </w:rPr>
        <w:t>Для вас є ще одне завдання,</w:t>
      </w:r>
      <w:r w:rsidR="006C5349" w:rsidRPr="00017175">
        <w:rPr>
          <w:sz w:val="28"/>
          <w:szCs w:val="28"/>
          <w:lang w:val="uk-UA"/>
        </w:rPr>
        <w:t xml:space="preserve"> </w:t>
      </w:r>
      <w:r w:rsidR="00F41F01" w:rsidRPr="00017175">
        <w:rPr>
          <w:sz w:val="28"/>
          <w:szCs w:val="28"/>
          <w:lang w:val="uk-UA"/>
        </w:rPr>
        <w:t>яке ви повинні виконати в групках. Погля</w:t>
      </w:r>
      <w:r w:rsidR="006C5349" w:rsidRPr="00017175">
        <w:rPr>
          <w:sz w:val="28"/>
          <w:szCs w:val="28"/>
          <w:lang w:val="uk-UA"/>
        </w:rPr>
        <w:t>ньте на дашку. Перед вами не зак</w:t>
      </w:r>
      <w:r w:rsidR="00F41F01" w:rsidRPr="00017175">
        <w:rPr>
          <w:sz w:val="28"/>
          <w:szCs w:val="28"/>
          <w:lang w:val="uk-UA"/>
        </w:rPr>
        <w:t>інченні ситуації. Ви повинні знайти різні способи допомоги людям чи тваринам у тій чи іншій ситуації</w:t>
      </w:r>
      <w:r w:rsidR="00F41F01" w:rsidRPr="00017175">
        <w:rPr>
          <w:b/>
          <w:sz w:val="28"/>
          <w:szCs w:val="28"/>
          <w:lang w:val="uk-UA"/>
        </w:rPr>
        <w:t xml:space="preserve">. </w:t>
      </w:r>
      <w:r w:rsidR="00A83580" w:rsidRPr="00017175">
        <w:rPr>
          <w:sz w:val="28"/>
          <w:szCs w:val="28"/>
          <w:lang w:val="uk-UA"/>
        </w:rPr>
        <w:t>Тихенько обговоріть</w:t>
      </w:r>
      <w:r w:rsidR="006C5349" w:rsidRPr="00017175">
        <w:rPr>
          <w:sz w:val="28"/>
          <w:szCs w:val="28"/>
          <w:lang w:val="uk-UA"/>
        </w:rPr>
        <w:t xml:space="preserve"> це</w:t>
      </w:r>
      <w:r w:rsidR="00F41F01" w:rsidRPr="00017175">
        <w:rPr>
          <w:sz w:val="28"/>
          <w:szCs w:val="28"/>
          <w:lang w:val="uk-UA"/>
        </w:rPr>
        <w:t xml:space="preserve"> і один представник з команди відповість.</w:t>
      </w:r>
    </w:p>
    <w:p w:rsidR="00F41F01" w:rsidRPr="00084E66" w:rsidRDefault="00F41F01" w:rsidP="00017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084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Ви дізналися, що поруч живе самотня бабуся…</w:t>
      </w:r>
    </w:p>
    <w:p w:rsidR="00F41F01" w:rsidRPr="00084E66" w:rsidRDefault="00F41F01" w:rsidP="00017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2. У когось важко захворіла близька людина…</w:t>
      </w:r>
    </w:p>
    <w:p w:rsidR="00F41F01" w:rsidRPr="00084E66" w:rsidRDefault="00F41F01" w:rsidP="00017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3. Хлопчик забув в автобусі ранець з підручниками…</w:t>
      </w:r>
    </w:p>
    <w:p w:rsidR="00F41F01" w:rsidRPr="00084E66" w:rsidRDefault="00F41F01" w:rsidP="000171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4E66">
        <w:rPr>
          <w:rFonts w:ascii="Times New Roman" w:hAnsi="Times New Roman" w:cs="Times New Roman"/>
          <w:i/>
          <w:sz w:val="28"/>
          <w:szCs w:val="28"/>
          <w:lang w:val="uk-UA"/>
        </w:rPr>
        <w:t>4. Ви знайшли біля свого будинку маленьке кошеня…</w:t>
      </w:r>
    </w:p>
    <w:p w:rsidR="00F41F01" w:rsidRPr="00017175" w:rsidRDefault="00084E66" w:rsidP="00084E6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6C5349" w:rsidRPr="00017175"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="00F41F01" w:rsidRPr="00017175">
        <w:rPr>
          <w:rFonts w:ascii="Times New Roman" w:hAnsi="Times New Roman" w:cs="Times New Roman"/>
          <w:sz w:val="28"/>
          <w:szCs w:val="28"/>
          <w:lang w:val="uk-UA"/>
        </w:rPr>
        <w:t xml:space="preserve"> діти. Ось бачите, хоч ви ще маленькі, але вже багато можете зробити добрих справ.</w:t>
      </w:r>
    </w:p>
    <w:p w:rsidR="00F41F01" w:rsidRPr="00017175" w:rsidRDefault="00084E66" w:rsidP="00084E6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F41F01" w:rsidRPr="00017175">
        <w:rPr>
          <w:rFonts w:ascii="Times New Roman" w:hAnsi="Times New Roman" w:cs="Times New Roman"/>
          <w:sz w:val="28"/>
          <w:szCs w:val="28"/>
          <w:lang w:val="uk-UA"/>
        </w:rPr>
        <w:t>Попереду у нас ще багато справ, тому зараз ми наберемося нових сил, та трішки відпочинемо.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b/>
          <w:sz w:val="28"/>
          <w:szCs w:val="28"/>
          <w:lang w:val="uk-UA"/>
        </w:rPr>
        <w:t>Музична пауза</w:t>
      </w:r>
    </w:p>
    <w:p w:rsidR="00F41F01" w:rsidRDefault="00084E66" w:rsidP="00017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3.4. 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2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над легендою.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298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Легенда про добро і зло</w:t>
      </w:r>
      <w:r w:rsidR="000D2980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6C5349" w:rsidRPr="006C5349" w:rsidRDefault="00084E66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6C5349" w:rsidRPr="00075D8E">
        <w:rPr>
          <w:rFonts w:ascii="Times New Roman" w:hAnsi="Times New Roman" w:cs="Times New Roman"/>
          <w:sz w:val="28"/>
          <w:szCs w:val="28"/>
          <w:lang w:val="uk-UA"/>
        </w:rPr>
        <w:t>Продовжуємо наше заняття. Послухайте ще одну легенду.</w:t>
      </w:r>
      <w:r w:rsidR="006C5349">
        <w:rPr>
          <w:rFonts w:ascii="Times New Roman" w:hAnsi="Times New Roman" w:cs="Times New Roman"/>
          <w:sz w:val="28"/>
          <w:szCs w:val="28"/>
          <w:lang w:val="uk-UA"/>
        </w:rPr>
        <w:t xml:space="preserve"> А зачитає її _____</w:t>
      </w:r>
    </w:p>
    <w:p w:rsidR="008B2F1F" w:rsidRDefault="00F41F01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Жили на вулиці двоє сусідів. Одного разу один зробив іншому велике зло. Ображений чоловік, прагнучи відповісти помстою, вирушив до мудреця за порадою. Що ж мудрець йому запропонував? Відповісти зловмиснику добром! Сусід послухався, а у відповідь знову був «нагороджений» злом. Мудрець і тут порадив не шкодувати добра. Сусід ще раз послухався, віддячив добром. Але через деякий час у відповідь отримав зло. Сусід прийшов до мудреця і той знову йому сказав  віддячити добром.</w:t>
      </w:r>
    </w:p>
    <w:p w:rsidR="008B2F1F" w:rsidRDefault="00017175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8B2F1F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F41F01" w:rsidRPr="00075D8E">
        <w:rPr>
          <w:rFonts w:ascii="Times New Roman" w:hAnsi="Times New Roman" w:cs="Times New Roman"/>
          <w:i/>
          <w:sz w:val="28"/>
          <w:szCs w:val="28"/>
          <w:lang w:val="uk-UA"/>
        </w:rPr>
        <w:t>Але я вже стом</w:t>
      </w:r>
      <w:r w:rsidR="008B2F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ився віддячувати йому добром, – </w:t>
      </w:r>
      <w:r w:rsidR="00F41F01" w:rsidRPr="00075D8E">
        <w:rPr>
          <w:rFonts w:ascii="Times New Roman" w:hAnsi="Times New Roman" w:cs="Times New Roman"/>
          <w:i/>
          <w:sz w:val="28"/>
          <w:szCs w:val="28"/>
          <w:lang w:val="uk-UA"/>
        </w:rPr>
        <w:t>заперечив сусід.</w:t>
      </w:r>
    </w:p>
    <w:p w:rsidR="00F41F01" w:rsidRPr="00075D8E" w:rsidRDefault="00017175" w:rsidP="000171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8B2F1F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F41F01" w:rsidRPr="00075D8E">
        <w:rPr>
          <w:rFonts w:ascii="Times New Roman" w:hAnsi="Times New Roman" w:cs="Times New Roman"/>
          <w:i/>
          <w:sz w:val="28"/>
          <w:szCs w:val="28"/>
          <w:lang w:val="uk-UA"/>
        </w:rPr>
        <w:t>Якщо зловмисник не стомився від зла,</w:t>
      </w:r>
      <w:r w:rsidR="008B2F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чому т</w:t>
      </w:r>
      <w:r w:rsidR="00084E66">
        <w:rPr>
          <w:rFonts w:ascii="Times New Roman" w:hAnsi="Times New Roman" w:cs="Times New Roman"/>
          <w:i/>
          <w:sz w:val="28"/>
          <w:szCs w:val="28"/>
          <w:lang w:val="uk-UA"/>
        </w:rPr>
        <w:t>и стомився від добра? </w:t>
      </w:r>
      <w:r w:rsidR="008B2F1F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084E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i/>
          <w:sz w:val="28"/>
          <w:szCs w:val="28"/>
          <w:lang w:val="uk-UA"/>
        </w:rPr>
        <w:t>відповів йому мудрець.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Мудрець сказав: живи, добро звершай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Та нагород за це не вимагай.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Лише в добро і вищу правду віра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Людину </w:t>
      </w:r>
      <w:proofErr w:type="spellStart"/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відрізня</w:t>
      </w:r>
      <w:proofErr w:type="spellEnd"/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мавпи й звіра.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Нехай ця істина стара:</w:t>
      </w:r>
    </w:p>
    <w:p w:rsidR="00F41F01" w:rsidRPr="00075D8E" w:rsidRDefault="00F41F01" w:rsidP="0001717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D8E">
        <w:rPr>
          <w:rFonts w:ascii="Times New Roman" w:hAnsi="Times New Roman" w:cs="Times New Roman"/>
          <w:i/>
          <w:sz w:val="28"/>
          <w:szCs w:val="28"/>
          <w:lang w:val="uk-UA"/>
        </w:rPr>
        <w:t>Людина починається з добра.</w:t>
      </w:r>
    </w:p>
    <w:p w:rsidR="008B2F1F" w:rsidRDefault="00084E66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чому мудрець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весь час ра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>див на  зло відповідати добром?</w:t>
      </w:r>
    </w:p>
    <w:p w:rsidR="008B2F1F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Чому сусід втомився робити добро? </w:t>
      </w:r>
    </w:p>
    <w:p w:rsidR="00F41F01" w:rsidRPr="00075D8E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А ви відповідаєте добром на зло?</w:t>
      </w:r>
    </w:p>
    <w:p w:rsidR="008B2F1F" w:rsidRDefault="00017175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 xml:space="preserve">  Отож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 xml:space="preserve"> доброта –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це людська риса, здатність людини творити добро іншим. І щоб жилось усім нам добре, у мирі і в злагоді, спокійно і затишно, треба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lastRenderedPageBreak/>
        <w:t>щохвили</w:t>
      </w:r>
      <w:r w:rsidR="008B2F1F">
        <w:rPr>
          <w:rFonts w:ascii="Times New Roman" w:hAnsi="Times New Roman" w:cs="Times New Roman"/>
          <w:sz w:val="28"/>
          <w:szCs w:val="28"/>
          <w:lang w:val="uk-UA"/>
        </w:rPr>
        <w:t>ни, щоденно творити добро. В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ласне, людина для того і приходить у світ, щоб творити добро. В народі кажуть: «Не одежа красить людину, а добрі діла», «Хто не чинить лихого, тому не страшно нічого».</w:t>
      </w:r>
    </w:p>
    <w:p w:rsidR="00F41F01" w:rsidRPr="00075D8E" w:rsidRDefault="008B2F1F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Запам’ятайте!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Не накопичуйте в серці образ і зла, щоб не стати жорстоким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і лютим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. Умійте прощати!</w:t>
      </w:r>
    </w:p>
    <w:p w:rsidR="00F41F01" w:rsidRPr="000D2980" w:rsidRDefault="00084E66" w:rsidP="00017175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3.5. </w:t>
      </w:r>
      <w:r w:rsidR="00F41F01" w:rsidRPr="000D2980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 Гра «Ромашка»</w:t>
      </w:r>
      <w:r w:rsidR="000D2980" w:rsidRPr="000D2980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.</w:t>
      </w:r>
    </w:p>
    <w:p w:rsidR="00F41F01" w:rsidRDefault="00017175" w:rsidP="00017175">
      <w:pPr>
        <w:spacing w:after="0" w:line="360" w:lineRule="auto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–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А зараз ми пограємо цікаву гру. На дошці прикріплена квітка ромашка. За бажанням, </w:t>
      </w:r>
      <w:r w:rsid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вийдіть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до дошки і </w:t>
      </w:r>
      <w:r w:rsid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зірвіть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одну пелюстку. Із </w:t>
      </w:r>
      <w:proofErr w:type="spellStart"/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зворотньо</w:t>
      </w:r>
      <w:r w:rsid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го</w:t>
      </w:r>
      <w:proofErr w:type="spellEnd"/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</w:t>
      </w:r>
      <w:r w:rsid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боку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пелюстки буде вказане завдання, яке зачит</w:t>
      </w:r>
      <w:r w:rsid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айте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, а потім</w:t>
      </w:r>
      <w:r w:rsidR="00F41F01" w:rsidRPr="00075D8E">
        <w:rPr>
          <w:rStyle w:val="a5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викон</w:t>
      </w:r>
      <w:r w:rsid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айте</w:t>
      </w:r>
      <w:r w:rsidR="00F41F01" w:rsidRPr="000D2980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.</w:t>
      </w:r>
    </w:p>
    <w:p w:rsidR="000D2980" w:rsidRPr="000D2980" w:rsidRDefault="000D2980" w:rsidP="0001717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Назви хороші якості свого </w:t>
      </w: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товариша по парті. </w:t>
      </w:r>
    </w:p>
    <w:p w:rsidR="000D2980" w:rsidRPr="000D2980" w:rsidRDefault="000D2980" w:rsidP="0001717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Розкажи про добрі вчинки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своєї однокласниці .(назви її і</w:t>
      </w: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м’я) </w:t>
      </w:r>
    </w:p>
    <w:p w:rsidR="000D2980" w:rsidRPr="000D2980" w:rsidRDefault="000D2980" w:rsidP="0001717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Пригадай, кого ти ненавмисно образив з класу, знайди спосіб загладити вину. </w:t>
      </w:r>
    </w:p>
    <w:p w:rsidR="000D2980" w:rsidRPr="000D2980" w:rsidRDefault="000D2980" w:rsidP="0001717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Розкажи, який добрий вчинок ти зробив. </w:t>
      </w:r>
    </w:p>
    <w:p w:rsidR="000D2980" w:rsidRPr="000D2980" w:rsidRDefault="000D2980" w:rsidP="0001717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Зроби комплімент</w:t>
      </w:r>
      <w:r w:rsidRPr="000D298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D298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сусідові (сусідці) по парті.</w:t>
      </w:r>
    </w:p>
    <w:p w:rsidR="000D2980" w:rsidRDefault="00017175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 Надіюся під час виконання цього завдання, ви були чесними, не тільки з нами, а насамперед з собою. Діти, давайте кожного дня,</w:t>
      </w:r>
      <w:r w:rsidR="000D2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кожен з вас буде робити тільки  хороші вчинки, щоб змінювати світ на краще.</w:t>
      </w:r>
    </w:p>
    <w:p w:rsidR="00F41F01" w:rsidRPr="000D2980" w:rsidRDefault="00084E66" w:rsidP="00017175">
      <w:pPr>
        <w:pStyle w:val="a6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/>
          <w:bCs/>
          <w:i w:val="0"/>
          <w:sz w:val="28"/>
          <w:szCs w:val="28"/>
          <w:bdr w:val="none" w:sz="0" w:space="0" w:color="auto" w:frame="1"/>
          <w:lang w:val="uk-UA"/>
        </w:rPr>
        <w:t>3.6. </w:t>
      </w:r>
      <w:r w:rsidR="00F41F01" w:rsidRPr="000D2980">
        <w:rPr>
          <w:rStyle w:val="a5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0D2980" w:rsidRPr="000D2980">
        <w:rPr>
          <w:rStyle w:val="a5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Фронтальна робота. </w:t>
      </w:r>
      <w:r w:rsidR="00F41F01" w:rsidRPr="000D2980">
        <w:rPr>
          <w:rStyle w:val="a5"/>
          <w:b/>
          <w:bCs/>
          <w:i w:val="0"/>
          <w:sz w:val="28"/>
          <w:szCs w:val="28"/>
          <w:bdr w:val="none" w:sz="0" w:space="0" w:color="auto" w:frame="1"/>
          <w:lang w:val="uk-UA"/>
        </w:rPr>
        <w:t>Блок «Гарні слова та гарні справи»</w:t>
      </w:r>
    </w:p>
    <w:p w:rsidR="000D2980" w:rsidRPr="00075D8E" w:rsidRDefault="00017175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980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Скажіть, будь ласка, а яку людину можна назвати доброю? </w:t>
      </w:r>
    </w:p>
    <w:p w:rsidR="000D2980" w:rsidRDefault="00017175" w:rsidP="00017175">
      <w:pPr>
        <w:pStyle w:val="a6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0D2980">
        <w:rPr>
          <w:sz w:val="28"/>
          <w:szCs w:val="28"/>
          <w:lang w:val="uk-UA"/>
        </w:rPr>
        <w:t xml:space="preserve"> А як ви гадаєте,</w:t>
      </w:r>
      <w:r w:rsidR="00F41F01" w:rsidRPr="00075D8E">
        <w:rPr>
          <w:sz w:val="28"/>
          <w:szCs w:val="28"/>
          <w:lang w:val="uk-UA"/>
        </w:rPr>
        <w:t xml:space="preserve"> доброта зажди справжня? </w:t>
      </w:r>
    </w:p>
    <w:p w:rsidR="00B574BC" w:rsidRDefault="00017175" w:rsidP="00017175">
      <w:pPr>
        <w:pStyle w:val="a6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0D2980">
        <w:rPr>
          <w:sz w:val="28"/>
          <w:szCs w:val="28"/>
          <w:lang w:val="uk-UA"/>
        </w:rPr>
        <w:t xml:space="preserve"> </w:t>
      </w:r>
      <w:r w:rsidR="00F41F01" w:rsidRPr="00075D8E">
        <w:rPr>
          <w:sz w:val="28"/>
          <w:szCs w:val="28"/>
          <w:lang w:val="uk-UA"/>
        </w:rPr>
        <w:t xml:space="preserve">Я </w:t>
      </w:r>
      <w:r w:rsidR="000D2980">
        <w:rPr>
          <w:sz w:val="28"/>
          <w:szCs w:val="28"/>
          <w:lang w:val="uk-UA"/>
        </w:rPr>
        <w:t>зачитаю невеличку розповідь, а в</w:t>
      </w:r>
      <w:r w:rsidR="00F41F01" w:rsidRPr="00075D8E">
        <w:rPr>
          <w:sz w:val="28"/>
          <w:szCs w:val="28"/>
          <w:lang w:val="uk-UA"/>
        </w:rPr>
        <w:t>и спробуйте здогадатись,</w:t>
      </w:r>
      <w:r w:rsidR="000D2980">
        <w:rPr>
          <w:sz w:val="28"/>
          <w:szCs w:val="28"/>
          <w:lang w:val="uk-UA"/>
        </w:rPr>
        <w:t xml:space="preserve"> де прояв дійсної доброти, а де </w:t>
      </w:r>
      <w:r w:rsidR="00F41F01" w:rsidRPr="00075D8E">
        <w:rPr>
          <w:sz w:val="28"/>
          <w:szCs w:val="28"/>
          <w:lang w:val="uk-UA"/>
        </w:rPr>
        <w:t>було одягнуто її маску.</w:t>
      </w:r>
    </w:p>
    <w:p w:rsidR="00B574BC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075D8E">
        <w:rPr>
          <w:i/>
          <w:sz w:val="28"/>
          <w:szCs w:val="28"/>
          <w:lang w:val="uk-UA"/>
        </w:rPr>
        <w:t>Серед поля стоїть маленька хатинка, її побудували, щоб у негоду люди могли сховатись і пересидіти у теплі. Одного разу серед літнього дня захмарило, і пішов дощ. А в лісі було в цей час троє хлопців. Вони сховалися в хатинці й дивилися, як із неба ллє дощ, як з відра. Коли бачать: до хатини біжить ще один хлопчик. Незнайомий. Мабуть, з іншого села. Одежа на ньому мокра, як хлющ. Він тремтить від холоду.</w:t>
      </w:r>
    </w:p>
    <w:p w:rsidR="00B574BC" w:rsidRDefault="00F41F01" w:rsidP="00017175">
      <w:pPr>
        <w:pStyle w:val="a6"/>
        <w:shd w:val="clear" w:color="auto" w:fill="FFFDFD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075D8E">
        <w:rPr>
          <w:i/>
          <w:sz w:val="28"/>
          <w:szCs w:val="28"/>
          <w:lang w:val="uk-UA"/>
        </w:rPr>
        <w:t>І ось один із тих хлопчиків, що сиділи в сухому одязі, сказав: «Як мені тебе шкода». Другий теж промовив красиві жалісливі слова: «Як страшно опинитись у зливу</w:t>
      </w:r>
      <w:r w:rsidR="00B574BC">
        <w:rPr>
          <w:i/>
          <w:sz w:val="28"/>
          <w:szCs w:val="28"/>
          <w:lang w:val="uk-UA"/>
        </w:rPr>
        <w:t xml:space="preserve"> серед поля. Мені шкода тебе!». </w:t>
      </w:r>
      <w:r w:rsidRPr="00075D8E">
        <w:rPr>
          <w:i/>
          <w:sz w:val="28"/>
          <w:szCs w:val="28"/>
          <w:lang w:val="uk-UA"/>
        </w:rPr>
        <w:t xml:space="preserve">А третій не сказав ні слова. </w:t>
      </w:r>
      <w:r w:rsidRPr="00075D8E">
        <w:rPr>
          <w:i/>
          <w:sz w:val="28"/>
          <w:szCs w:val="28"/>
          <w:lang w:val="uk-UA"/>
        </w:rPr>
        <w:lastRenderedPageBreak/>
        <w:t>Він мовчки зняв із себе сорочку і подав її змокрілому хлопчику! Той скинув мокру сорочку та одягнув суху.</w:t>
      </w:r>
    </w:p>
    <w:p w:rsidR="00B574BC" w:rsidRDefault="00017175" w:rsidP="00017175">
      <w:pPr>
        <w:pStyle w:val="a6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0D2980">
        <w:rPr>
          <w:sz w:val="28"/>
          <w:szCs w:val="28"/>
          <w:lang w:val="uk-UA"/>
        </w:rPr>
        <w:t xml:space="preserve"> Діти, скажіть, хто</w:t>
      </w:r>
      <w:r w:rsidR="00F41F01" w:rsidRPr="00075D8E">
        <w:rPr>
          <w:sz w:val="28"/>
          <w:szCs w:val="28"/>
          <w:lang w:val="uk-UA"/>
        </w:rPr>
        <w:t>, на Вашу думку, проявив справжню доброту?</w:t>
      </w:r>
    </w:p>
    <w:p w:rsidR="00B574BC" w:rsidRDefault="00017175" w:rsidP="00017175">
      <w:pPr>
        <w:pStyle w:val="a6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F41F01" w:rsidRPr="00075D8E">
        <w:rPr>
          <w:sz w:val="28"/>
          <w:szCs w:val="28"/>
          <w:lang w:val="uk-UA"/>
        </w:rPr>
        <w:t xml:space="preserve"> Чи завжди гарні слова і гарні справи співпадають?</w:t>
      </w:r>
      <w:r w:rsidR="00B574BC">
        <w:rPr>
          <w:sz w:val="28"/>
          <w:szCs w:val="28"/>
          <w:lang w:val="uk-UA"/>
        </w:rPr>
        <w:t xml:space="preserve"> </w:t>
      </w:r>
    </w:p>
    <w:p w:rsidR="00F41F01" w:rsidRPr="00075D8E" w:rsidRDefault="00017175" w:rsidP="00017175">
      <w:pPr>
        <w:pStyle w:val="a6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B574BC">
        <w:rPr>
          <w:sz w:val="28"/>
          <w:szCs w:val="28"/>
          <w:lang w:val="uk-UA"/>
        </w:rPr>
        <w:t xml:space="preserve"> </w:t>
      </w:r>
      <w:r w:rsidR="00F41F01" w:rsidRPr="00075D8E">
        <w:rPr>
          <w:sz w:val="28"/>
          <w:szCs w:val="28"/>
          <w:lang w:val="uk-UA"/>
        </w:rPr>
        <w:t>Так, дійсно, справжня доброта німа. Людина, яка робить добро за велінням серця, ніколи не буде вихвалятися цим, хизуватись своїм вчинком перед іншими.</w:t>
      </w:r>
    </w:p>
    <w:p w:rsidR="00B574BC" w:rsidRDefault="00084E66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3.7. </w:t>
      </w:r>
      <w:r w:rsidR="00F41F01" w:rsidRPr="00B574B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 </w:t>
      </w:r>
      <w:r w:rsidR="00B574B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Фронтальна робота. </w:t>
      </w:r>
      <w:r w:rsidR="00F41F01" w:rsidRPr="00B574B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Завдання</w:t>
      </w: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-</w:t>
      </w:r>
      <w:r w:rsidR="00F41F01" w:rsidRPr="00B574B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гра «Знайди пару</w:t>
      </w:r>
      <w:r w:rsidR="00F41F01" w:rsidRPr="00075D8E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B574BC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41F01" w:rsidRPr="00075D8E"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br/>
      </w:r>
      <w:r w:rsidR="0001717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Поміркуйте та скажіть, як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можна зробити світ добрішим? </w:t>
      </w:r>
    </w:p>
    <w:p w:rsidR="00F41F01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–</w:t>
      </w:r>
      <w:r w:rsidR="00B574BC" w:rsidRPr="00B5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Погляньте на дошку,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половинки вислову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4E66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правильно 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з’єднати і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 пораду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4E66">
        <w:rPr>
          <w:rFonts w:ascii="Times New Roman" w:hAnsi="Times New Roman" w:cs="Times New Roman"/>
          <w:sz w:val="28"/>
          <w:szCs w:val="28"/>
          <w:lang w:val="uk-UA"/>
        </w:rPr>
        <w:t xml:space="preserve"> Хто склав, піднімайте руку.</w:t>
      </w:r>
    </w:p>
    <w:p w:rsidR="00B574BC" w:rsidRPr="00B574BC" w:rsidRDefault="00B574BC" w:rsidP="00017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4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1.Роби добро … … 6.як хочеш, щоб вони ставилися до тебе. </w:t>
      </w:r>
    </w:p>
    <w:p w:rsidR="00B574BC" w:rsidRPr="00B574BC" w:rsidRDefault="00B574BC" w:rsidP="00017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4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2.На зло завжди … … 5.своїх батьків. </w:t>
      </w:r>
    </w:p>
    <w:p w:rsidR="00B574BC" w:rsidRPr="00B574BC" w:rsidRDefault="00B574BC" w:rsidP="00017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4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3.Будь прикладом … … 4.немов Господові,а не людям! </w:t>
      </w:r>
    </w:p>
    <w:p w:rsidR="00B574BC" w:rsidRPr="00B574BC" w:rsidRDefault="00B574BC" w:rsidP="00017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4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4.І все, що чините, робіть від душі … … 2.плати добром. </w:t>
      </w:r>
    </w:p>
    <w:p w:rsidR="00B574BC" w:rsidRPr="00B574BC" w:rsidRDefault="00B574BC" w:rsidP="00017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4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5.Завжди слухайся і поважай … … 1.остерігайся зла! </w:t>
      </w:r>
    </w:p>
    <w:p w:rsidR="00B574BC" w:rsidRPr="00B574BC" w:rsidRDefault="00B574BC" w:rsidP="000171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74BC">
        <w:rPr>
          <w:rFonts w:ascii="Times New Roman" w:hAnsi="Times New Roman" w:cs="Times New Roman"/>
          <w:i/>
          <w:sz w:val="28"/>
          <w:szCs w:val="28"/>
          <w:lang w:val="uk-UA"/>
        </w:rPr>
        <w:t>6.Стався до людей так, … … 3.для інших людей.</w:t>
      </w:r>
    </w:p>
    <w:p w:rsidR="00F41F01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Діти, а як ви їх розумієте. Хто хоче пояснити? Молодці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574BC" w:rsidRPr="00075D8E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 Я би дуже хотіла, щоб ці поради ви запам’ятали на все своє життя і дотримувалися їх.</w:t>
      </w:r>
    </w:p>
    <w:p w:rsidR="00F41F01" w:rsidRPr="00075D8E" w:rsidRDefault="00084E66" w:rsidP="00017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3.8.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Фронтальна робота. 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« Дерево надії, ласки і добра».</w:t>
      </w:r>
    </w:p>
    <w:p w:rsidR="00F41F01" w:rsidRPr="00075D8E" w:rsidRDefault="00017175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Я бачу ви добре </w:t>
      </w:r>
      <w:r w:rsidR="000D2847">
        <w:rPr>
          <w:rFonts w:ascii="Times New Roman" w:hAnsi="Times New Roman" w:cs="Times New Roman"/>
          <w:sz w:val="28"/>
          <w:szCs w:val="28"/>
          <w:lang w:val="uk-UA"/>
        </w:rPr>
        <w:t>розумієте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, що таке добро. Добро – це перш за все добрі вчинки.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Тож давайте зараз утворимо з вами дерево хороших справ. Ось подивіться на дошку, наше дерево не має жодного листочка. Давайте його прикрасимо.  Я зараз роздам листочки, на яких ви повинні написати хороші вчинки, які маєте виконати протягом тижня. Та повісимо їх на дерево. </w:t>
      </w:r>
      <w:r w:rsidR="00F41F01" w:rsidRPr="00075D8E"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Ну що ж, нехай тоді оживе наше «дерево надії, ласки і добра».</w:t>
      </w:r>
    </w:p>
    <w:p w:rsidR="00F41F01" w:rsidRPr="00075D8E" w:rsidRDefault="00017175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Ось і дерево готове. А через тиждень, підійдіть до дерева, знайдіт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ь свій листочок і перевірте чи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досягли поставленої мети. Тож діти, давайте  цих хороших справ будемо дотримуватися не лише цього тижня, а завжди. Щоб 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кожен з вас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вир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іс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добр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людян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, милосердн</w:t>
      </w:r>
      <w:r w:rsidR="00B574BC">
        <w:rPr>
          <w:rFonts w:ascii="Times New Roman" w:hAnsi="Times New Roman" w:cs="Times New Roman"/>
          <w:sz w:val="28"/>
          <w:szCs w:val="28"/>
          <w:lang w:val="uk-UA"/>
        </w:rPr>
        <w:t>ою людиною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F01" w:rsidRPr="00075D8E" w:rsidRDefault="00F41F01" w:rsidP="0001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F01" w:rsidRPr="00075D8E" w:rsidRDefault="000D2847" w:rsidP="000D284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</w:p>
    <w:p w:rsidR="00F41F01" w:rsidRPr="00075D8E" w:rsidRDefault="000D2847" w:rsidP="00017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4.1. 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Підсумкова бесіда.</w:t>
      </w:r>
    </w:p>
    <w:p w:rsidR="00F41F01" w:rsidRPr="00075D8E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Ось і добігла кінця наша розмова . Діти, про що ми говорили на нашому занятті?</w:t>
      </w:r>
    </w:p>
    <w:p w:rsidR="00F41F01" w:rsidRPr="00075D8E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Що корисного ви взяли для себе?</w:t>
      </w:r>
    </w:p>
    <w:p w:rsidR="00F41F01" w:rsidRPr="00075D8E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Як ви вважаєте, роблячи добрі вчинки, ми змінимо світ на краще?</w:t>
      </w:r>
    </w:p>
    <w:p w:rsidR="00F41F01" w:rsidRPr="00075D8E" w:rsidRDefault="000D2847" w:rsidP="00017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 w:rsidR="00F41F01" w:rsidRPr="00075D8E">
        <w:rPr>
          <w:rFonts w:ascii="Times New Roman" w:hAnsi="Times New Roman" w:cs="Times New Roman"/>
          <w:b/>
          <w:sz w:val="28"/>
          <w:szCs w:val="28"/>
          <w:lang w:val="uk-UA"/>
        </w:rPr>
        <w:t>. Прощання з класом.</w:t>
      </w:r>
    </w:p>
    <w:p w:rsidR="00F41F01" w:rsidRPr="00075D8E" w:rsidRDefault="00017175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2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Молодці. </w:t>
      </w:r>
      <w:r w:rsidR="000D284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 наді</w:t>
      </w:r>
      <w:r w:rsidR="000D2847">
        <w:rPr>
          <w:rFonts w:ascii="Times New Roman" w:hAnsi="Times New Roman" w:cs="Times New Roman"/>
          <w:sz w:val="28"/>
          <w:szCs w:val="28"/>
          <w:lang w:val="uk-UA"/>
        </w:rPr>
        <w:t>юсь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 xml:space="preserve">, ви будете чемними, слухняними. І давайте, сьогодні і кожного дня </w:t>
      </w:r>
      <w:r w:rsidR="000D2847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допомагати ближнім і своїм батькам. Бо щоб змінити світ, перш за все, потрібно починати із себе. До</w:t>
      </w:r>
      <w:r w:rsidR="000D2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01" w:rsidRPr="00075D8E">
        <w:rPr>
          <w:rFonts w:ascii="Times New Roman" w:hAnsi="Times New Roman" w:cs="Times New Roman"/>
          <w:sz w:val="28"/>
          <w:szCs w:val="28"/>
          <w:lang w:val="uk-UA"/>
        </w:rPr>
        <w:t>побачення.</w:t>
      </w:r>
    </w:p>
    <w:p w:rsidR="000018B0" w:rsidRPr="00075D8E" w:rsidRDefault="000018B0" w:rsidP="000171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8B0" w:rsidRPr="00075D8E" w:rsidSect="00B35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01C"/>
    <w:multiLevelType w:val="hybridMultilevel"/>
    <w:tmpl w:val="BF2A1E4C"/>
    <w:lvl w:ilvl="0" w:tplc="0072853C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8B5"/>
    <w:multiLevelType w:val="multilevel"/>
    <w:tmpl w:val="E8024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6810282"/>
    <w:multiLevelType w:val="hybridMultilevel"/>
    <w:tmpl w:val="E97A853C"/>
    <w:lvl w:ilvl="0" w:tplc="AFB07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63E60"/>
    <w:multiLevelType w:val="hybridMultilevel"/>
    <w:tmpl w:val="6D165A3C"/>
    <w:lvl w:ilvl="0" w:tplc="0072853C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03A2F"/>
    <w:multiLevelType w:val="hybridMultilevel"/>
    <w:tmpl w:val="80C0B7F8"/>
    <w:lvl w:ilvl="0" w:tplc="2E9A2902">
      <w:numFmt w:val="bullet"/>
      <w:lvlText w:val="—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2634C93"/>
    <w:multiLevelType w:val="multilevel"/>
    <w:tmpl w:val="5E623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6">
    <w:nsid w:val="4D767E88"/>
    <w:multiLevelType w:val="multilevel"/>
    <w:tmpl w:val="0BC85722"/>
    <w:lvl w:ilvl="0">
      <w:start w:val="2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7">
    <w:nsid w:val="54992EF9"/>
    <w:multiLevelType w:val="hybridMultilevel"/>
    <w:tmpl w:val="99D88E14"/>
    <w:lvl w:ilvl="0" w:tplc="72CED7B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0873"/>
    <w:multiLevelType w:val="hybridMultilevel"/>
    <w:tmpl w:val="641AD99C"/>
    <w:lvl w:ilvl="0" w:tplc="0072853C">
      <w:start w:val="1"/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751C5A"/>
    <w:multiLevelType w:val="hybridMultilevel"/>
    <w:tmpl w:val="9EE2AE9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E404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F50509"/>
    <w:multiLevelType w:val="hybridMultilevel"/>
    <w:tmpl w:val="8F5068BA"/>
    <w:lvl w:ilvl="0" w:tplc="10D8738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F1D9D"/>
    <w:multiLevelType w:val="hybridMultilevel"/>
    <w:tmpl w:val="910028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41F01"/>
    <w:rsid w:val="000018B0"/>
    <w:rsid w:val="00017175"/>
    <w:rsid w:val="00075D8E"/>
    <w:rsid w:val="00084E66"/>
    <w:rsid w:val="000D2847"/>
    <w:rsid w:val="000D2980"/>
    <w:rsid w:val="00153531"/>
    <w:rsid w:val="00305A6D"/>
    <w:rsid w:val="003A1DE3"/>
    <w:rsid w:val="0051659F"/>
    <w:rsid w:val="005242DB"/>
    <w:rsid w:val="00526291"/>
    <w:rsid w:val="006C5349"/>
    <w:rsid w:val="0071757C"/>
    <w:rsid w:val="00807488"/>
    <w:rsid w:val="008B2F1F"/>
    <w:rsid w:val="00990A49"/>
    <w:rsid w:val="00A83580"/>
    <w:rsid w:val="00AD210D"/>
    <w:rsid w:val="00B23559"/>
    <w:rsid w:val="00B35593"/>
    <w:rsid w:val="00B574BC"/>
    <w:rsid w:val="00BA3605"/>
    <w:rsid w:val="00F4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1F01"/>
    <w:pPr>
      <w:ind w:left="720"/>
      <w:contextualSpacing/>
    </w:pPr>
  </w:style>
  <w:style w:type="character" w:styleId="a5">
    <w:name w:val="Emphasis"/>
    <w:basedOn w:val="a0"/>
    <w:qFormat/>
    <w:rsid w:val="00F41F01"/>
    <w:rPr>
      <w:i/>
      <w:iCs/>
    </w:rPr>
  </w:style>
  <w:style w:type="paragraph" w:styleId="a6">
    <w:name w:val="Normal (Web)"/>
    <w:basedOn w:val="a"/>
    <w:rsid w:val="00F4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41F01"/>
    <w:rPr>
      <w:rFonts w:eastAsiaTheme="minorHAnsi"/>
      <w:lang w:eastAsia="en-US"/>
    </w:rPr>
  </w:style>
  <w:style w:type="paragraph" w:customStyle="1" w:styleId="header1">
    <w:name w:val="header1"/>
    <w:basedOn w:val="a"/>
    <w:rsid w:val="00F4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ype">
    <w:name w:val="type"/>
    <w:basedOn w:val="a"/>
    <w:rsid w:val="00F4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ukva">
    <w:name w:val="bukva"/>
    <w:basedOn w:val="a0"/>
    <w:rsid w:val="00F41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00BB-AFDC-4B78-84A8-D5B280D4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7685</Words>
  <Characters>4381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ANDRY</cp:lastModifiedBy>
  <cp:revision>2</cp:revision>
  <dcterms:created xsi:type="dcterms:W3CDTF">2017-12-09T20:27:00Z</dcterms:created>
  <dcterms:modified xsi:type="dcterms:W3CDTF">2017-12-09T20:27:00Z</dcterms:modified>
</cp:coreProperties>
</file>