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23" w:rsidRDefault="00361A23" w:rsidP="00361A23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Українська мова (навчання грамоти). Урок № 45</w:t>
      </w:r>
    </w:p>
    <w:p w:rsidR="00361A23" w:rsidRDefault="00361A23" w:rsidP="00361A23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5"/>
          <w:lang w:val="uk-UA"/>
        </w:rPr>
        <w:t xml:space="preserve">Тема. </w:t>
      </w:r>
      <w:r>
        <w:rPr>
          <w:rFonts w:ascii="Times New Roman" w:eastAsia="Times New Roman" w:hAnsi="Times New Roman" w:cs="Times New Roman"/>
          <w:color w:val="000000"/>
          <w:spacing w:val="1"/>
          <w:lang w:val="uk-UA"/>
        </w:rPr>
        <w:t xml:space="preserve">Письмо елементів великої букви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lang w:val="uk-UA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1"/>
          <w:lang w:val="uk-UA"/>
        </w:rPr>
        <w:t xml:space="preserve">Письмо великої букви </w:t>
      </w:r>
      <w:r w:rsidR="00E8383C">
        <w:rPr>
          <w:rFonts w:ascii="Times New Roman" w:eastAsia="Times New Roman" w:hAnsi="Times New Roman" w:cs="Times New Roman"/>
          <w:i/>
          <w:iCs/>
          <w:color w:val="000000"/>
          <w:spacing w:val="1"/>
          <w:lang w:val="uk-UA"/>
        </w:rPr>
        <w:t xml:space="preserve">Т, </w:t>
      </w:r>
      <w:r w:rsidR="00E8383C" w:rsidRPr="00E8383C">
        <w:rPr>
          <w:rFonts w:ascii="Times New Roman" w:eastAsia="Times New Roman" w:hAnsi="Times New Roman" w:cs="Times New Roman"/>
          <w:iCs/>
          <w:color w:val="000000"/>
          <w:spacing w:val="1"/>
          <w:lang w:val="uk-UA"/>
        </w:rPr>
        <w:t>буквосполучень, слів з нею.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lang w:val="uk-UA"/>
        </w:rPr>
        <w:t>Списування з друкованого тексту</w:t>
      </w:r>
      <w:r w:rsidR="00E8383C">
        <w:rPr>
          <w:rFonts w:ascii="Times New Roman" w:eastAsia="Times New Roman" w:hAnsi="Times New Roman" w:cs="Times New Roman"/>
          <w:color w:val="000000"/>
          <w:spacing w:val="2"/>
          <w:lang w:val="uk-UA"/>
        </w:rPr>
        <w:t>.</w:t>
      </w:r>
    </w:p>
    <w:p w:rsidR="00361A23" w:rsidRPr="00E8383C" w:rsidRDefault="00361A23" w:rsidP="00361A23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lang w:val="uk-UA"/>
        </w:rPr>
        <w:t>Мета: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вчити учнів писати велику букву Т, склади і слова із нею; продовжити роботу над удосконаленням навичок </w:t>
      </w:r>
      <w:r w:rsidR="00E8383C">
        <w:rPr>
          <w:rFonts w:ascii="Times New Roman" w:eastAsia="Times New Roman" w:hAnsi="Times New Roman" w:cs="Times New Roman"/>
          <w:color w:val="000000"/>
          <w:lang w:val="uk-UA"/>
        </w:rPr>
        <w:t xml:space="preserve">звукового аналізу слів, 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списування з друкованого тексту; розвивати мовлення, увагу; виховувати </w:t>
      </w:r>
      <w:r w:rsidR="00E8383C">
        <w:rPr>
          <w:rFonts w:ascii="Times New Roman" w:eastAsia="Times New Roman" w:hAnsi="Times New Roman" w:cs="Times New Roman"/>
          <w:color w:val="000000"/>
          <w:lang w:val="uk-UA"/>
        </w:rPr>
        <w:t>активність, охайність письма;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формувати </w:t>
      </w:r>
      <w:proofErr w:type="spellStart"/>
      <w:r w:rsidR="00197811">
        <w:rPr>
          <w:rFonts w:ascii="Times New Roman" w:eastAsia="Times New Roman" w:hAnsi="Times New Roman" w:cs="Times New Roman"/>
          <w:color w:val="000000"/>
          <w:lang w:val="uk-UA"/>
        </w:rPr>
        <w:t>здор</w:t>
      </w:r>
      <w:proofErr w:type="spellEnd"/>
      <w:r w:rsidR="00197811">
        <w:rPr>
          <w:rFonts w:ascii="Times New Roman" w:eastAsia="Times New Roman" w:hAnsi="Times New Roman" w:cs="Times New Roman"/>
          <w:color w:val="000000"/>
          <w:lang w:val="uk-UA"/>
        </w:rPr>
        <w:t>.,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ком.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/>
        </w:rPr>
        <w:t>комп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., вміння вчитися. </w:t>
      </w:r>
    </w:p>
    <w:p w:rsidR="009F3F87" w:rsidRDefault="00361A23" w:rsidP="00361A23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Обладнання: </w:t>
      </w:r>
      <w:r>
        <w:rPr>
          <w:rFonts w:ascii="Times New Roman" w:hAnsi="Times New Roman" w:cs="Times New Roman"/>
          <w:lang w:val="uk-UA"/>
        </w:rPr>
        <w:t xml:space="preserve">демонстраційні картки з друкованими й рукописними літерами, предметні малюнки, фішки для звукових моделей, </w:t>
      </w:r>
      <w:r>
        <w:rPr>
          <w:rFonts w:ascii="Times New Roman" w:eastAsia="Times New Roman" w:hAnsi="Times New Roman" w:cs="Times New Roman"/>
          <w:color w:val="000000"/>
          <w:lang w:val="uk-UA"/>
        </w:rPr>
        <w:t>, през</w:t>
      </w:r>
      <w:r w:rsidR="009F3F87">
        <w:rPr>
          <w:rFonts w:ascii="Times New Roman" w:eastAsia="Times New Roman" w:hAnsi="Times New Roman" w:cs="Times New Roman"/>
          <w:color w:val="000000"/>
          <w:lang w:val="uk-UA"/>
        </w:rPr>
        <w:t xml:space="preserve">ентації з </w:t>
      </w:r>
      <w:proofErr w:type="spellStart"/>
      <w:r w:rsidR="009F3F87">
        <w:rPr>
          <w:rFonts w:ascii="Times New Roman" w:eastAsia="Times New Roman" w:hAnsi="Times New Roman" w:cs="Times New Roman"/>
          <w:color w:val="000000"/>
          <w:lang w:val="uk-UA"/>
        </w:rPr>
        <w:t>фізхвилинками</w:t>
      </w:r>
      <w:proofErr w:type="spellEnd"/>
      <w:r w:rsidR="009F3F87">
        <w:rPr>
          <w:rFonts w:ascii="Times New Roman" w:eastAsia="Times New Roman" w:hAnsi="Times New Roman" w:cs="Times New Roman"/>
          <w:color w:val="000000"/>
          <w:lang w:val="uk-UA"/>
        </w:rPr>
        <w:t xml:space="preserve">, пропис, мікрофон, м’яч, наждачні трафарети букв, </w:t>
      </w:r>
      <w:proofErr w:type="spellStart"/>
      <w:r w:rsidR="009F3F87">
        <w:rPr>
          <w:rFonts w:ascii="Times New Roman" w:eastAsia="Times New Roman" w:hAnsi="Times New Roman" w:cs="Times New Roman"/>
          <w:color w:val="000000"/>
          <w:lang w:val="uk-UA"/>
        </w:rPr>
        <w:t>ел</w:t>
      </w:r>
      <w:proofErr w:type="spellEnd"/>
      <w:r w:rsidR="009F3F87">
        <w:rPr>
          <w:rFonts w:ascii="Times New Roman" w:eastAsia="Times New Roman" w:hAnsi="Times New Roman" w:cs="Times New Roman"/>
          <w:color w:val="000000"/>
          <w:lang w:val="uk-UA"/>
        </w:rPr>
        <w:t>. показ написання букв.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361A23" w:rsidRDefault="00361A23" w:rsidP="00361A23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Тип уроку: комбінований. </w:t>
      </w:r>
    </w:p>
    <w:p w:rsidR="00361A23" w:rsidRPr="00BD7A82" w:rsidRDefault="00361A23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D7A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Хід уроку</w:t>
      </w:r>
    </w:p>
    <w:p w:rsidR="00361A23" w:rsidRPr="00BD7A82" w:rsidRDefault="00361A23" w:rsidP="00BD7A8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/>
        </w:rPr>
      </w:pPr>
      <w:r w:rsidRPr="00BD7A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ОРГАНІЗАЦІЙНИЙ МОМЕНТ</w:t>
      </w:r>
      <w:r w:rsidR="00E70A83" w:rsidRPr="00BD7A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  </w:t>
      </w:r>
      <w:r w:rsidR="00E70A83" w:rsidRPr="00BD7A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/>
        </w:rPr>
        <w:t>1 хв.</w:t>
      </w:r>
    </w:p>
    <w:p w:rsidR="00361A23" w:rsidRPr="00BD7A82" w:rsidRDefault="00015D0C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108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Перевіри</w:t>
      </w:r>
      <w:r w:rsidR="00361A23" w:rsidRPr="00BD7A82">
        <w:rPr>
          <w:rFonts w:ascii="Times New Roman" w:hAnsi="Times New Roman" w:cs="Times New Roman"/>
          <w:sz w:val="24"/>
          <w:szCs w:val="24"/>
          <w:lang w:val="uk-UA"/>
        </w:rPr>
        <w:t>мо готовність до уроку. Покажіть свої оченята. Ви побачили гостей нашого уроку. А значить що треба зробити? (Привітатися). Привітайте гостей.</w:t>
      </w:r>
    </w:p>
    <w:p w:rsidR="00361A23" w:rsidRPr="00BD7A82" w:rsidRDefault="00361A23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108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>Доброго ранку,</w:t>
      </w:r>
    </w:p>
    <w:p w:rsidR="00361A23" w:rsidRPr="00BD7A82" w:rsidRDefault="00361A23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>Щасливої</w:t>
      </w:r>
      <w:r w:rsidR="00BD7A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>днини</w:t>
      </w:r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br/>
        <w:t>Бажає вам наша класна родина.</w:t>
      </w:r>
    </w:p>
    <w:p w:rsidR="005354BE" w:rsidRPr="00BD7A82" w:rsidRDefault="00B43EDC" w:rsidP="00BD7A8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/>
        </w:rPr>
      </w:pPr>
      <w:r w:rsidRPr="00BD7A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Мотивація навчальної діяльності. </w:t>
      </w:r>
      <w:r w:rsidR="00E70A83" w:rsidRPr="00BD7A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E70A83" w:rsidRPr="00BD7A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/>
        </w:rPr>
        <w:t>1 хв.</w:t>
      </w:r>
    </w:p>
    <w:p w:rsidR="005354BE" w:rsidRPr="00BD7A82" w:rsidRDefault="005354BE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108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sz w:val="24"/>
          <w:szCs w:val="24"/>
          <w:lang w:val="uk-UA"/>
        </w:rPr>
        <w:t>Перед тим, як почнемо працювати, я хочу загадати вам загадку. Прослухайте її, запам’ятайте, наберіться терпіння, а в кінці уроку згадайте</w:t>
      </w:r>
      <w:r w:rsidR="00E70A83" w:rsidRPr="00BD7A82">
        <w:rPr>
          <w:rFonts w:ascii="Times New Roman" w:hAnsi="Times New Roman" w:cs="Times New Roman"/>
          <w:sz w:val="24"/>
          <w:szCs w:val="24"/>
          <w:lang w:val="uk-UA"/>
        </w:rPr>
        <w:t xml:space="preserve"> її і дайте відповідь. Тому усі свої ротики і думки тримаємо при собі, не розголошуємо таємниці і уважно слухаємо.</w:t>
      </w:r>
    </w:p>
    <w:p w:rsidR="00E70A83" w:rsidRPr="00BD7A82" w:rsidRDefault="00E70A83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108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>На базарі їх не купиш,</w:t>
      </w:r>
    </w:p>
    <w:p w:rsidR="00E70A83" w:rsidRPr="00BD7A82" w:rsidRDefault="00E70A83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108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>На дорозі не знайдеш.</w:t>
      </w:r>
    </w:p>
    <w:p w:rsidR="00E70A83" w:rsidRPr="00BD7A82" w:rsidRDefault="00E70A83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108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>І не зважиш на терезах,</w:t>
      </w:r>
    </w:p>
    <w:p w:rsidR="00E70A83" w:rsidRPr="00BD7A82" w:rsidRDefault="00E70A83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108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>І ціни не підбереш.</w:t>
      </w:r>
    </w:p>
    <w:p w:rsidR="00E70A83" w:rsidRPr="00BD7A82" w:rsidRDefault="00E70A83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108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>На уроках, в книжці, в школі</w:t>
      </w:r>
    </w:p>
    <w:p w:rsidR="00E70A83" w:rsidRPr="00BD7A82" w:rsidRDefault="00E70A83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108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>Поче</w:t>
      </w:r>
      <w:r w:rsidR="00015D0C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>пнеш ти їх доволі</w:t>
      </w:r>
    </w:p>
    <w:p w:rsidR="00E70A83" w:rsidRPr="00BD7A82" w:rsidRDefault="00E70A83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108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>І назавжди у житті</w:t>
      </w:r>
    </w:p>
    <w:p w:rsidR="00E70A83" w:rsidRPr="00BD7A82" w:rsidRDefault="00E70A83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>Стануть друзями тобі.</w:t>
      </w:r>
    </w:p>
    <w:p w:rsidR="00E70A83" w:rsidRPr="00BD7A82" w:rsidRDefault="00E70A83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9F3F87" w:rsidRPr="00BD7A82" w:rsidRDefault="009F3F87" w:rsidP="009F3F8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BD7A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Актуалізація опорних знань.</w:t>
      </w:r>
    </w:p>
    <w:p w:rsidR="009F3F87" w:rsidRPr="00BD7A82" w:rsidRDefault="009F3F87" w:rsidP="009F3F8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BD7A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Слухання вірша (читає учень) </w:t>
      </w:r>
      <w:r w:rsidRPr="00BD7A8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/>
        </w:rPr>
        <w:t>1 хв.</w:t>
      </w:r>
    </w:p>
    <w:p w:rsidR="009F3F87" w:rsidRPr="00BD7A82" w:rsidRDefault="009F3F87" w:rsidP="009F3F87">
      <w:pPr>
        <w:pStyle w:val="a3"/>
        <w:tabs>
          <w:tab w:val="left" w:pos="1020"/>
        </w:tabs>
        <w:spacing w:after="0" w:line="240" w:lineRule="auto"/>
        <w:ind w:left="840" w:firstLine="0"/>
        <w:rPr>
          <w:rFonts w:ascii="Times New Roman" w:hAnsi="Times New Roman" w:cs="Times New Roman"/>
          <w:b/>
          <w:sz w:val="24"/>
          <w:szCs w:val="24"/>
        </w:rPr>
      </w:pPr>
      <w:r w:rsidRPr="00BD7A82">
        <w:rPr>
          <w:rFonts w:ascii="Times New Roman" w:hAnsi="Times New Roman" w:cs="Times New Roman"/>
          <w:b/>
          <w:sz w:val="24"/>
          <w:szCs w:val="24"/>
        </w:rPr>
        <w:t xml:space="preserve">Тигр </w:t>
      </w:r>
      <w:proofErr w:type="spellStart"/>
      <w:r w:rsidRPr="00BD7A82">
        <w:rPr>
          <w:rFonts w:ascii="Times New Roman" w:hAnsi="Times New Roman" w:cs="Times New Roman"/>
          <w:b/>
          <w:sz w:val="24"/>
          <w:szCs w:val="24"/>
        </w:rPr>
        <w:t>такий</w:t>
      </w:r>
      <w:proofErr w:type="spellEnd"/>
      <w:r w:rsidRPr="00BD7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A82">
        <w:rPr>
          <w:rFonts w:ascii="Times New Roman" w:hAnsi="Times New Roman" w:cs="Times New Roman"/>
          <w:b/>
          <w:sz w:val="24"/>
          <w:szCs w:val="24"/>
        </w:rPr>
        <w:t>талановитий</w:t>
      </w:r>
      <w:proofErr w:type="spellEnd"/>
      <w:r w:rsidRPr="00BD7A82">
        <w:rPr>
          <w:rFonts w:ascii="Times New Roman" w:hAnsi="Times New Roman" w:cs="Times New Roman"/>
          <w:b/>
          <w:sz w:val="24"/>
          <w:szCs w:val="24"/>
        </w:rPr>
        <w:t>-</w:t>
      </w:r>
    </w:p>
    <w:p w:rsidR="009F3F87" w:rsidRPr="00BD7A82" w:rsidRDefault="009F3F87" w:rsidP="009F3F87">
      <w:pPr>
        <w:pStyle w:val="a3"/>
        <w:tabs>
          <w:tab w:val="left" w:pos="1020"/>
        </w:tabs>
        <w:spacing w:after="0" w:line="240" w:lineRule="auto"/>
        <w:ind w:left="840" w:firstLine="0"/>
        <w:rPr>
          <w:rFonts w:ascii="Times New Roman" w:hAnsi="Times New Roman" w:cs="Times New Roman"/>
          <w:b/>
          <w:sz w:val="24"/>
          <w:szCs w:val="24"/>
        </w:rPr>
      </w:pPr>
      <w:r w:rsidRPr="00BD7A82">
        <w:rPr>
          <w:rFonts w:ascii="Times New Roman" w:hAnsi="Times New Roman" w:cs="Times New Roman"/>
          <w:b/>
          <w:sz w:val="24"/>
          <w:szCs w:val="24"/>
        </w:rPr>
        <w:t xml:space="preserve">Тенор </w:t>
      </w:r>
      <w:proofErr w:type="spellStart"/>
      <w:r w:rsidRPr="00BD7A82">
        <w:rPr>
          <w:rFonts w:ascii="Times New Roman" w:hAnsi="Times New Roman" w:cs="Times New Roman"/>
          <w:b/>
          <w:sz w:val="24"/>
          <w:szCs w:val="24"/>
        </w:rPr>
        <w:t>він</w:t>
      </w:r>
      <w:proofErr w:type="spellEnd"/>
      <w:r w:rsidRPr="00BD7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A82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BD7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A82">
        <w:rPr>
          <w:rFonts w:ascii="Times New Roman" w:hAnsi="Times New Roman" w:cs="Times New Roman"/>
          <w:b/>
          <w:sz w:val="24"/>
          <w:szCs w:val="24"/>
        </w:rPr>
        <w:t>танцюрист</w:t>
      </w:r>
      <w:proofErr w:type="spellEnd"/>
      <w:r w:rsidRPr="00BD7A82">
        <w:rPr>
          <w:rFonts w:ascii="Times New Roman" w:hAnsi="Times New Roman" w:cs="Times New Roman"/>
          <w:b/>
          <w:sz w:val="24"/>
          <w:szCs w:val="24"/>
        </w:rPr>
        <w:t>,</w:t>
      </w:r>
    </w:p>
    <w:p w:rsidR="009F3F87" w:rsidRPr="00BD7A82" w:rsidRDefault="009F3F87" w:rsidP="009F3F87">
      <w:pPr>
        <w:pStyle w:val="a3"/>
        <w:tabs>
          <w:tab w:val="left" w:pos="1020"/>
        </w:tabs>
        <w:spacing w:after="0" w:line="240" w:lineRule="auto"/>
        <w:ind w:left="84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7A82">
        <w:rPr>
          <w:rFonts w:ascii="Times New Roman" w:hAnsi="Times New Roman" w:cs="Times New Roman"/>
          <w:b/>
          <w:sz w:val="24"/>
          <w:szCs w:val="24"/>
        </w:rPr>
        <w:t>Також</w:t>
      </w:r>
      <w:proofErr w:type="spellEnd"/>
      <w:r w:rsidRPr="00BD7A82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BD7A82">
        <w:rPr>
          <w:rFonts w:ascii="Times New Roman" w:hAnsi="Times New Roman" w:cs="Times New Roman"/>
          <w:b/>
          <w:sz w:val="24"/>
          <w:szCs w:val="24"/>
        </w:rPr>
        <w:t>теніс</w:t>
      </w:r>
      <w:proofErr w:type="spellEnd"/>
      <w:r w:rsidRPr="00BD7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A82">
        <w:rPr>
          <w:rFonts w:ascii="Times New Roman" w:hAnsi="Times New Roman" w:cs="Times New Roman"/>
          <w:b/>
          <w:sz w:val="24"/>
          <w:szCs w:val="24"/>
        </w:rPr>
        <w:t>гарно</w:t>
      </w:r>
      <w:proofErr w:type="spellEnd"/>
      <w:r w:rsidRPr="00BD7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A82">
        <w:rPr>
          <w:rFonts w:ascii="Times New Roman" w:hAnsi="Times New Roman" w:cs="Times New Roman"/>
          <w:b/>
          <w:sz w:val="24"/>
          <w:szCs w:val="24"/>
        </w:rPr>
        <w:t>гра</w:t>
      </w:r>
      <w:proofErr w:type="gramStart"/>
      <w:r w:rsidRPr="00BD7A82">
        <w:rPr>
          <w:rFonts w:ascii="Times New Roman" w:hAnsi="Times New Roman" w:cs="Times New Roman"/>
          <w:b/>
          <w:sz w:val="24"/>
          <w:szCs w:val="24"/>
        </w:rPr>
        <w:t>є</w:t>
      </w:r>
      <w:proofErr w:type="spellEnd"/>
      <w:r w:rsidRPr="00BD7A82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</w:p>
    <w:p w:rsidR="009F3F87" w:rsidRPr="00BD7A82" w:rsidRDefault="009F3F87" w:rsidP="009F3F87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b/>
          <w:sz w:val="24"/>
          <w:szCs w:val="24"/>
        </w:rPr>
        <w:t xml:space="preserve">Й </w:t>
      </w:r>
      <w:proofErr w:type="gramStart"/>
      <w:r w:rsidRPr="00BD7A82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BD7A82">
        <w:rPr>
          <w:rFonts w:ascii="Times New Roman" w:hAnsi="Times New Roman" w:cs="Times New Roman"/>
          <w:b/>
          <w:sz w:val="24"/>
          <w:szCs w:val="24"/>
        </w:rPr>
        <w:t xml:space="preserve"> театру в </w:t>
      </w:r>
      <w:proofErr w:type="spellStart"/>
      <w:r w:rsidRPr="00BD7A82">
        <w:rPr>
          <w:rFonts w:ascii="Times New Roman" w:hAnsi="Times New Roman" w:cs="Times New Roman"/>
          <w:b/>
          <w:sz w:val="24"/>
          <w:szCs w:val="24"/>
        </w:rPr>
        <w:t>нього</w:t>
      </w:r>
      <w:proofErr w:type="spellEnd"/>
      <w:r w:rsidRPr="00BD7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A82">
        <w:rPr>
          <w:rFonts w:ascii="Times New Roman" w:hAnsi="Times New Roman" w:cs="Times New Roman"/>
          <w:b/>
          <w:sz w:val="24"/>
          <w:szCs w:val="24"/>
        </w:rPr>
        <w:t>хист</w:t>
      </w:r>
      <w:proofErr w:type="spellEnd"/>
    </w:p>
    <w:p w:rsidR="009F3F87" w:rsidRPr="00BD7A82" w:rsidRDefault="009F3F87" w:rsidP="009F3F87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3F87" w:rsidRPr="00BD7A82" w:rsidRDefault="009F3F87" w:rsidP="009F3F87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sz w:val="24"/>
          <w:szCs w:val="24"/>
          <w:lang w:val="uk-UA"/>
        </w:rPr>
        <w:t>Який звук найчастіше чули в цьому віршику?(т). А який у нього є братик? (т*).</w:t>
      </w:r>
    </w:p>
    <w:p w:rsidR="009F3F87" w:rsidRPr="00BD7A82" w:rsidRDefault="009F3F87" w:rsidP="009F3F87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9F3F87" w:rsidRPr="00BD7A82" w:rsidRDefault="009F3F87" w:rsidP="009F3F87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sz w:val="24"/>
          <w:szCs w:val="24"/>
          <w:lang w:val="uk-UA"/>
        </w:rPr>
        <w:t>Ось і до нас на урок прийшли два брати Том і Тім (силуети дітей на дошку).</w:t>
      </w:r>
    </w:p>
    <w:p w:rsidR="009F3F87" w:rsidRPr="00BD7A82" w:rsidRDefault="009F3F87" w:rsidP="009F3F87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sz w:val="24"/>
          <w:szCs w:val="24"/>
          <w:lang w:val="uk-UA"/>
        </w:rPr>
        <w:t xml:space="preserve">Ми їм розповімо, що вже дізналися про букву </w:t>
      </w:r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 </w:t>
      </w:r>
      <w:r w:rsidRPr="00BD7A82">
        <w:rPr>
          <w:rFonts w:ascii="Times New Roman" w:hAnsi="Times New Roman" w:cs="Times New Roman"/>
          <w:sz w:val="24"/>
          <w:szCs w:val="24"/>
          <w:lang w:val="uk-UA"/>
        </w:rPr>
        <w:t xml:space="preserve">на уроці навчання грамоти. (один учень у дошки)  </w:t>
      </w:r>
      <w:r w:rsidRPr="00BD7A82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2 хв</w:t>
      </w:r>
      <w:r w:rsidRPr="00BD7A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44DA3" w:rsidRPr="00BD7A82" w:rsidRDefault="00444DA3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567" w:firstLine="273"/>
        <w:rPr>
          <w:rFonts w:ascii="Times New Roman" w:hAnsi="Times New Roman" w:cs="Times New Roman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sz w:val="24"/>
          <w:szCs w:val="24"/>
          <w:lang w:val="uk-UA"/>
        </w:rPr>
        <w:t>Навіщо нам потрібна велика буква? Ось і запишемо зараз імена хлопців рукописними буквами (учень на дошці пише Том)</w:t>
      </w:r>
      <w:r w:rsidR="00E70A83" w:rsidRPr="00BD7A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0A83" w:rsidRPr="00BD7A82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1 хв.</w:t>
      </w:r>
    </w:p>
    <w:p w:rsidR="00444DA3" w:rsidRPr="00BD7A82" w:rsidRDefault="00444DA3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sz w:val="24"/>
          <w:szCs w:val="24"/>
          <w:lang w:val="uk-UA"/>
        </w:rPr>
        <w:t>Діти, що цікавого помітили? (Ще не вчилися писати великої Т).</w:t>
      </w:r>
    </w:p>
    <w:p w:rsidR="00444DA3" w:rsidRPr="00BD7A82" w:rsidRDefault="00444DA3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sz w:val="24"/>
          <w:szCs w:val="24"/>
          <w:lang w:val="uk-UA"/>
        </w:rPr>
        <w:t xml:space="preserve">    Ось і виникла проблема. Ми не знаємо, як пишеться велика рукописна буква Т. Що будемо робити? (Вчитися писати).</w:t>
      </w:r>
    </w:p>
    <w:p w:rsidR="00444DA3" w:rsidRPr="00BD7A82" w:rsidRDefault="00444DA3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sz w:val="24"/>
          <w:szCs w:val="24"/>
          <w:lang w:val="uk-UA"/>
        </w:rPr>
        <w:t>Я зараз зітру друковану букву.</w:t>
      </w:r>
    </w:p>
    <w:p w:rsidR="00444DA3" w:rsidRPr="00BD7A82" w:rsidRDefault="00444DA3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sz w:val="24"/>
          <w:szCs w:val="24"/>
          <w:lang w:val="uk-UA"/>
        </w:rPr>
        <w:t>Хто сформує тему уроку?</w:t>
      </w:r>
    </w:p>
    <w:p w:rsidR="00444DA3" w:rsidRPr="00BD7A82" w:rsidRDefault="00444DA3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sz w:val="24"/>
          <w:szCs w:val="24"/>
          <w:lang w:val="uk-UA"/>
        </w:rPr>
        <w:t>Наша мета навчитися писати велику прописну букву Т.</w:t>
      </w:r>
      <w:r w:rsidR="00E70A83" w:rsidRPr="00BD7A8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70A83" w:rsidRPr="00BD7A82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1 хв.</w:t>
      </w:r>
    </w:p>
    <w:p w:rsidR="007D5270" w:rsidRPr="00BD7A82" w:rsidRDefault="007D5270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1440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7D5270" w:rsidRPr="00BD7A82" w:rsidRDefault="007D5270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144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sz w:val="24"/>
          <w:szCs w:val="24"/>
          <w:lang w:val="uk-UA"/>
        </w:rPr>
        <w:t xml:space="preserve">Ось я склала план нашого уроку. </w:t>
      </w:r>
      <w:r w:rsidR="00353BF7"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Pr="00BD7A82">
        <w:rPr>
          <w:rFonts w:ascii="Times New Roman" w:hAnsi="Times New Roman" w:cs="Times New Roman"/>
          <w:sz w:val="24"/>
          <w:szCs w:val="24"/>
          <w:lang w:val="uk-UA"/>
        </w:rPr>
        <w:t xml:space="preserve"> цілей ми будемо добиватися?</w:t>
      </w:r>
      <w:r w:rsidR="00E70A83" w:rsidRPr="00BD7A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0A83" w:rsidRPr="00BD7A82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2 хв.</w:t>
      </w:r>
      <w:r w:rsidR="00197811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Слайд</w:t>
      </w:r>
    </w:p>
    <w:p w:rsidR="007D5270" w:rsidRPr="00BD7A82" w:rsidRDefault="00B43EDC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144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sz w:val="24"/>
          <w:szCs w:val="24"/>
          <w:lang w:val="uk-UA"/>
        </w:rPr>
        <w:t>Візерунок</w:t>
      </w:r>
    </w:p>
    <w:p w:rsidR="00353BF7" w:rsidRPr="00BD7A82" w:rsidRDefault="00353BF7" w:rsidP="00353BF7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144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sz w:val="24"/>
          <w:szCs w:val="24"/>
          <w:lang w:val="uk-UA"/>
        </w:rPr>
        <w:t>Т</w:t>
      </w:r>
    </w:p>
    <w:p w:rsidR="00B43EDC" w:rsidRPr="00BD7A82" w:rsidRDefault="00B43EDC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1440" w:firstLine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D7A82">
        <w:rPr>
          <w:rFonts w:ascii="Times New Roman" w:hAnsi="Times New Roman" w:cs="Times New Roman"/>
          <w:sz w:val="24"/>
          <w:szCs w:val="24"/>
          <w:lang w:val="uk-UA"/>
        </w:rPr>
        <w:lastRenderedPageBreak/>
        <w:t>Тл</w:t>
      </w:r>
      <w:proofErr w:type="spellEnd"/>
      <w:r w:rsidRPr="00BD7A8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BD7A82">
        <w:rPr>
          <w:rFonts w:ascii="Times New Roman" w:hAnsi="Times New Roman" w:cs="Times New Roman"/>
          <w:sz w:val="24"/>
          <w:szCs w:val="24"/>
          <w:lang w:val="uk-UA"/>
        </w:rPr>
        <w:t>Тм</w:t>
      </w:r>
      <w:proofErr w:type="spellEnd"/>
    </w:p>
    <w:p w:rsidR="00B43EDC" w:rsidRPr="00BD7A82" w:rsidRDefault="00B43EDC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144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sz w:val="24"/>
          <w:szCs w:val="24"/>
          <w:lang w:val="uk-UA"/>
        </w:rPr>
        <w:t>Том  Тім</w:t>
      </w:r>
    </w:p>
    <w:p w:rsidR="00015D0C" w:rsidRDefault="00015D0C" w:rsidP="00BD7A82">
      <w:pPr>
        <w:pStyle w:val="a3"/>
        <w:shd w:val="clear" w:color="auto" w:fill="FFFFFF"/>
        <w:tabs>
          <w:tab w:val="left" w:pos="2865"/>
        </w:tabs>
        <w:autoSpaceDE w:val="0"/>
        <w:autoSpaceDN w:val="0"/>
        <w:adjustRightInd w:val="0"/>
        <w:spacing w:before="0" w:beforeAutospacing="0" w:after="0" w:afterAutospacing="0" w:line="240" w:lineRule="auto"/>
        <w:ind w:left="144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03.95pt;margin-top:10.45pt;width:16.5pt;height:0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2" style="position:absolute;left:0;text-align:left;margin-left:90.05pt;margin-top:8.35pt;width:7.15pt;height:7.15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73.2pt;margin-top:10.45pt;width:16.5pt;height:0;z-index:251662336" o:connectortype="straight"/>
        </w:pict>
      </w:r>
    </w:p>
    <w:p w:rsidR="00015D0C" w:rsidRDefault="00DB1EAE" w:rsidP="00BD7A82">
      <w:pPr>
        <w:pStyle w:val="a3"/>
        <w:shd w:val="clear" w:color="auto" w:fill="FFFFFF"/>
        <w:tabs>
          <w:tab w:val="left" w:pos="2865"/>
        </w:tabs>
        <w:autoSpaceDE w:val="0"/>
        <w:autoSpaceDN w:val="0"/>
        <w:adjustRightInd w:val="0"/>
        <w:spacing w:before="0" w:beforeAutospacing="0" w:after="0" w:afterAutospacing="0" w:line="240" w:lineRule="auto"/>
        <w:ind w:left="144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23.45pt;margin-top:7.7pt;width:12pt;height:0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97.2pt;margin-top:7.7pt;width:16.5pt;height:0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73.2pt;margin-top:7.7pt;width:12pt;height:0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73.2pt;margin-top:1.7pt;width:.75pt;height:6pt;flip:x;z-index:251658240" o:connectortype="straight"/>
        </w:pict>
      </w:r>
    </w:p>
    <w:p w:rsidR="00B43EDC" w:rsidRPr="00BD7A82" w:rsidRDefault="00B43EDC" w:rsidP="00BD7A82">
      <w:pPr>
        <w:pStyle w:val="a3"/>
        <w:shd w:val="clear" w:color="auto" w:fill="FFFFFF"/>
        <w:tabs>
          <w:tab w:val="left" w:pos="2865"/>
        </w:tabs>
        <w:autoSpaceDE w:val="0"/>
        <w:autoSpaceDN w:val="0"/>
        <w:adjustRightInd w:val="0"/>
        <w:spacing w:before="0" w:beforeAutospacing="0" w:after="0" w:afterAutospacing="0" w:line="240" w:lineRule="auto"/>
        <w:ind w:left="1440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361A23" w:rsidRPr="00BD7A82" w:rsidRDefault="00361A23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D7A82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BD7A82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Pr="00BD7A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РОБОТА НАД НОВИМ МАТЕРІАЛОМ</w:t>
      </w:r>
    </w:p>
    <w:p w:rsidR="00636072" w:rsidRPr="00BD7A82" w:rsidRDefault="001C4CB0" w:rsidP="00BD7A8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Мета поставлена, цілі визначені . Починаємо працювати.</w:t>
      </w:r>
      <w:r w:rsidR="005E190F" w:rsidRPr="00BD7A8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5E190F" w:rsidRPr="00BD7A82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2 хв.</w:t>
      </w:r>
    </w:p>
    <w:p w:rsidR="00636072" w:rsidRPr="00BD7A82" w:rsidRDefault="00636072" w:rsidP="00BD7A8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Перший </w:t>
      </w:r>
      <w:proofErr w:type="spellStart"/>
      <w:r w:rsidRPr="00BD7A82">
        <w:rPr>
          <w:rFonts w:ascii="Times New Roman" w:hAnsi="Times New Roman" w:cs="Times New Roman"/>
          <w:color w:val="000000"/>
          <w:sz w:val="24"/>
          <w:szCs w:val="24"/>
          <w:lang w:val="uk-UA"/>
        </w:rPr>
        <w:t>етап-</w:t>
      </w:r>
      <w:proofErr w:type="spellEnd"/>
      <w:r w:rsidRPr="00BD7A8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візерунок. І сьогодні він складатиметься із знайомих нам </w:t>
      </w:r>
      <w:r w:rsidR="00353B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букв (показ друкованих </w:t>
      </w:r>
      <w:proofErr w:type="spellStart"/>
      <w:r w:rsidR="00353BF7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букв-</w:t>
      </w:r>
      <w:proofErr w:type="spellEnd"/>
      <w:r w:rsidR="00353B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запис їх прописними)</w:t>
      </w:r>
    </w:p>
    <w:p w:rsidR="001C4CB0" w:rsidRPr="00BD7A82" w:rsidRDefault="00361A23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361A23" w:rsidRPr="00BD7A82" w:rsidRDefault="00361A23" w:rsidP="00BD7A8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BD7A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Порівняння друкованої і прописної великої букви </w:t>
      </w:r>
      <w:r w:rsidRPr="00BD7A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Т</w:t>
      </w:r>
      <w:r w:rsidR="005E190F" w:rsidRPr="00BD7A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="005E190F" w:rsidRPr="00BD7A82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val="uk-UA"/>
        </w:rPr>
        <w:t>3 хв.</w:t>
      </w:r>
    </w:p>
    <w:p w:rsidR="00636072" w:rsidRPr="00BD7A82" w:rsidRDefault="00636072" w:rsidP="00BD7A8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BD7A82">
        <w:rPr>
          <w:rFonts w:ascii="Times New Roman" w:hAnsi="Times New Roman" w:cs="Times New Roman"/>
          <w:sz w:val="24"/>
          <w:szCs w:val="24"/>
          <w:lang w:val="uk-UA"/>
        </w:rPr>
        <w:t>Елементи букви Т</w:t>
      </w:r>
    </w:p>
    <w:p w:rsidR="00636072" w:rsidRPr="00197811" w:rsidRDefault="00636072" w:rsidP="00BD7A8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D7A82">
        <w:rPr>
          <w:rFonts w:ascii="Times New Roman" w:hAnsi="Times New Roman" w:cs="Times New Roman"/>
          <w:sz w:val="24"/>
          <w:szCs w:val="24"/>
          <w:lang w:val="uk-UA"/>
        </w:rPr>
        <w:t>Показ написання великої букви Т(з промовлянням направлення руху і лічбою)</w:t>
      </w:r>
      <w:r w:rsidR="001978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97811" w:rsidRPr="00197811">
        <w:rPr>
          <w:rFonts w:ascii="Times New Roman" w:hAnsi="Times New Roman" w:cs="Times New Roman"/>
          <w:color w:val="FF0000"/>
          <w:sz w:val="24"/>
          <w:szCs w:val="24"/>
          <w:lang w:val="uk-UA"/>
        </w:rPr>
        <w:t>Ел</w:t>
      </w:r>
      <w:proofErr w:type="spellEnd"/>
      <w:r w:rsidR="00197811" w:rsidRPr="00197811">
        <w:rPr>
          <w:rFonts w:ascii="Times New Roman" w:hAnsi="Times New Roman" w:cs="Times New Roman"/>
          <w:color w:val="FF0000"/>
          <w:sz w:val="24"/>
          <w:szCs w:val="24"/>
          <w:lang w:val="uk-UA"/>
        </w:rPr>
        <w:t>. показ</w:t>
      </w:r>
      <w:r w:rsidR="0019781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(</w:t>
      </w:r>
      <w:r w:rsidR="00197811" w:rsidRPr="0019781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спрощене написання для </w:t>
      </w:r>
      <w:proofErr w:type="spellStart"/>
      <w:r w:rsidR="00197811" w:rsidRPr="0019781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лівшей</w:t>
      </w:r>
      <w:proofErr w:type="spellEnd"/>
      <w:r w:rsidR="00197811">
        <w:rPr>
          <w:rFonts w:ascii="Times New Roman" w:hAnsi="Times New Roman" w:cs="Times New Roman"/>
          <w:color w:val="FF0000"/>
          <w:sz w:val="24"/>
          <w:szCs w:val="24"/>
          <w:lang w:val="uk-UA"/>
        </w:rPr>
        <w:t>)</w:t>
      </w:r>
    </w:p>
    <w:p w:rsidR="00636072" w:rsidRPr="00BD7A82" w:rsidRDefault="00636072" w:rsidP="00BD7A8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BD7A82">
        <w:rPr>
          <w:rFonts w:ascii="Times New Roman" w:hAnsi="Times New Roman" w:cs="Times New Roman"/>
          <w:sz w:val="24"/>
          <w:szCs w:val="24"/>
          <w:lang w:val="uk-UA"/>
        </w:rPr>
        <w:t xml:space="preserve">Пасивне вправляння у написанні(на долоньках, в повітрі, за </w:t>
      </w:r>
      <w:r w:rsidR="00015D0C">
        <w:rPr>
          <w:rFonts w:ascii="Times New Roman" w:hAnsi="Times New Roman" w:cs="Times New Roman"/>
          <w:sz w:val="24"/>
          <w:szCs w:val="24"/>
          <w:lang w:val="uk-UA"/>
        </w:rPr>
        <w:t xml:space="preserve">наждачним </w:t>
      </w:r>
      <w:r w:rsidRPr="00BD7A82">
        <w:rPr>
          <w:rFonts w:ascii="Times New Roman" w:hAnsi="Times New Roman" w:cs="Times New Roman"/>
          <w:sz w:val="24"/>
          <w:szCs w:val="24"/>
          <w:lang w:val="uk-UA"/>
        </w:rPr>
        <w:t>трафаретом</w:t>
      </w:r>
      <w:r w:rsidR="00780C8E" w:rsidRPr="00BD7A82">
        <w:rPr>
          <w:rFonts w:ascii="Times New Roman" w:hAnsi="Times New Roman" w:cs="Times New Roman"/>
          <w:sz w:val="24"/>
          <w:szCs w:val="24"/>
          <w:lang w:val="uk-UA"/>
        </w:rPr>
        <w:t>,)</w:t>
      </w:r>
    </w:p>
    <w:p w:rsidR="00780C8E" w:rsidRPr="00BD7A82" w:rsidRDefault="00780C8E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</w:pPr>
    </w:p>
    <w:p w:rsidR="00780C8E" w:rsidRPr="00BD7A82" w:rsidRDefault="00780C8E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val="uk-UA"/>
        </w:rPr>
      </w:pPr>
      <w:proofErr w:type="spellStart"/>
      <w:r w:rsidRPr="00BD7A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Фізкультхвилинка</w:t>
      </w:r>
      <w:proofErr w:type="spellEnd"/>
      <w:r w:rsidRPr="00BD7A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Розігріємо наші пальчики (пальчикова гімнастика)</w:t>
      </w:r>
      <w:r w:rsidR="005E190F" w:rsidRPr="00BD7A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="005E190F" w:rsidRPr="00BD7A82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val="uk-UA"/>
        </w:rPr>
        <w:t>1 хв.</w:t>
      </w:r>
    </w:p>
    <w:p w:rsidR="00780C8E" w:rsidRPr="00BD7A82" w:rsidRDefault="00780C8E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hAnsi="Times New Roman" w:cs="Times New Roman"/>
          <w:b/>
          <w:sz w:val="24"/>
          <w:szCs w:val="24"/>
        </w:rPr>
      </w:pPr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Пальці </w:t>
      </w:r>
      <w:proofErr w:type="spellStart"/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>будем</w:t>
      </w:r>
      <w:proofErr w:type="spellEnd"/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>рахувать</w:t>
      </w:r>
      <w:proofErr w:type="spellEnd"/>
    </w:p>
    <w:p w:rsidR="00780C8E" w:rsidRPr="00BD7A82" w:rsidRDefault="00780C8E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hAnsi="Times New Roman" w:cs="Times New Roman"/>
          <w:b/>
          <w:sz w:val="24"/>
          <w:szCs w:val="24"/>
        </w:rPr>
      </w:pPr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>Один, два, три, чотири, п’ять.</w:t>
      </w:r>
    </w:p>
    <w:p w:rsidR="00780C8E" w:rsidRPr="00BD7A82" w:rsidRDefault="00780C8E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hAnsi="Times New Roman" w:cs="Times New Roman"/>
          <w:b/>
          <w:sz w:val="24"/>
          <w:szCs w:val="24"/>
        </w:rPr>
      </w:pPr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>Ось які ми дружні</w:t>
      </w:r>
    </w:p>
    <w:p w:rsidR="00780C8E" w:rsidRPr="00BD7A82" w:rsidRDefault="00780C8E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hAnsi="Times New Roman" w:cs="Times New Roman"/>
          <w:b/>
          <w:sz w:val="24"/>
          <w:szCs w:val="24"/>
        </w:rPr>
      </w:pPr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Учням дуже </w:t>
      </w:r>
      <w:proofErr w:type="spellStart"/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>нужні</w:t>
      </w:r>
      <w:proofErr w:type="spellEnd"/>
      <w:r w:rsidRPr="00BD7A8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80C8E" w:rsidRPr="00BD7A82" w:rsidRDefault="00780C8E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</w:p>
    <w:p w:rsidR="00361A23" w:rsidRPr="00BD7A82" w:rsidRDefault="00361A23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="00780C8E" w:rsidRPr="00BD7A8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     </w:t>
      </w:r>
      <w:r w:rsidRPr="00BD7A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Письмо великої букви </w:t>
      </w:r>
      <w:r w:rsidRPr="00BD7A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Т</w:t>
      </w:r>
      <w:r w:rsidR="00780C8E" w:rsidRPr="00BD7A82">
        <w:rPr>
          <w:rFonts w:ascii="Times New Roman" w:hAnsi="Times New Roman" w:cs="Times New Roman"/>
          <w:sz w:val="24"/>
          <w:szCs w:val="24"/>
          <w:lang w:val="uk-UA"/>
        </w:rPr>
        <w:t xml:space="preserve"> у прописах.(1 рядок)</w:t>
      </w:r>
      <w:r w:rsidR="005E190F" w:rsidRPr="00BD7A8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5E190F" w:rsidRPr="00BD7A82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5 хв.</w:t>
      </w:r>
      <w:r w:rsidR="00353BF7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(</w:t>
      </w:r>
      <w:proofErr w:type="spellStart"/>
      <w:r w:rsidR="00353BF7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дифер</w:t>
      </w:r>
      <w:proofErr w:type="spellEnd"/>
      <w:r w:rsidR="00353BF7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. завдання)</w:t>
      </w:r>
    </w:p>
    <w:p w:rsidR="00361A23" w:rsidRPr="00BD7A82" w:rsidRDefault="00780C8E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BD7A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="00361A23" w:rsidRPr="00BD7A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Письмо буквосполучень </w:t>
      </w:r>
      <w:proofErr w:type="spellStart"/>
      <w:r w:rsidR="00361A23" w:rsidRPr="00BD7A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Тл</w:t>
      </w:r>
      <w:proofErr w:type="spellEnd"/>
      <w:r w:rsidR="00361A23" w:rsidRPr="00BD7A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, </w:t>
      </w:r>
      <w:r w:rsidR="00361A23" w:rsidRPr="00353BF7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val="uk-UA"/>
        </w:rPr>
        <w:t>Та</w:t>
      </w:r>
      <w:r w:rsidR="00361A23" w:rsidRPr="00BD7A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, Ті, Ту</w:t>
      </w:r>
      <w:r w:rsidR="00353B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    (Гра «М’яч»)</w:t>
      </w:r>
    </w:p>
    <w:p w:rsidR="00780C8E" w:rsidRPr="00BD7A82" w:rsidRDefault="00780C8E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80C8E" w:rsidRPr="00BD7A82" w:rsidRDefault="00780C8E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Динамічна </w:t>
      </w:r>
      <w:proofErr w:type="spellStart"/>
      <w:r w:rsidRPr="00BD7A82">
        <w:rPr>
          <w:rFonts w:ascii="Times New Roman" w:hAnsi="Times New Roman" w:cs="Times New Roman"/>
          <w:i/>
          <w:sz w:val="24"/>
          <w:szCs w:val="24"/>
          <w:lang w:val="uk-UA"/>
        </w:rPr>
        <w:t>фізхвилинка</w:t>
      </w:r>
      <w:proofErr w:type="spellEnd"/>
      <w:r w:rsidRPr="00BD7A8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r w:rsidR="00353BF7">
        <w:rPr>
          <w:rFonts w:ascii="Times New Roman" w:hAnsi="Times New Roman" w:cs="Times New Roman"/>
          <w:i/>
          <w:sz w:val="24"/>
          <w:szCs w:val="24"/>
          <w:lang w:val="uk-UA"/>
        </w:rPr>
        <w:t>Це не є проблема</w:t>
      </w:r>
      <w:r w:rsidRPr="00BD7A82">
        <w:rPr>
          <w:rFonts w:ascii="Times New Roman" w:hAnsi="Times New Roman" w:cs="Times New Roman"/>
          <w:i/>
          <w:sz w:val="24"/>
          <w:szCs w:val="24"/>
          <w:lang w:val="uk-UA"/>
        </w:rPr>
        <w:t>…»</w:t>
      </w:r>
      <w:r w:rsidR="005E190F" w:rsidRPr="00BD7A8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413324" w:rsidRPr="00BD7A82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3</w:t>
      </w:r>
      <w:r w:rsidR="005E190F" w:rsidRPr="00BD7A82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хв.</w:t>
      </w:r>
    </w:p>
    <w:p w:rsidR="00780C8E" w:rsidRPr="00BD7A82" w:rsidRDefault="00780C8E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80C8E" w:rsidRPr="00BD7A82" w:rsidRDefault="00780C8E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sz w:val="24"/>
          <w:szCs w:val="24"/>
          <w:lang w:val="uk-UA"/>
        </w:rPr>
        <w:t>Ми вже можемо вирішити нашу проблему?</w:t>
      </w:r>
      <w:r w:rsidR="005E190F" w:rsidRPr="00BD7A8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E190F" w:rsidRPr="00BD7A82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1 хв.</w:t>
      </w:r>
    </w:p>
    <w:p w:rsidR="005354BE" w:rsidRPr="00BD7A82" w:rsidRDefault="005354BE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sz w:val="24"/>
          <w:szCs w:val="24"/>
          <w:lang w:val="uk-UA"/>
        </w:rPr>
        <w:t xml:space="preserve">Запис на дошці Том,  Тім (учні записують на </w:t>
      </w:r>
      <w:proofErr w:type="spellStart"/>
      <w:r w:rsidRPr="00BD7A82">
        <w:rPr>
          <w:rFonts w:ascii="Times New Roman" w:hAnsi="Times New Roman" w:cs="Times New Roman"/>
          <w:sz w:val="24"/>
          <w:szCs w:val="24"/>
          <w:lang w:val="uk-UA"/>
        </w:rPr>
        <w:t>останьому</w:t>
      </w:r>
      <w:proofErr w:type="spellEnd"/>
      <w:r w:rsidRPr="00BD7A82">
        <w:rPr>
          <w:rFonts w:ascii="Times New Roman" w:hAnsi="Times New Roman" w:cs="Times New Roman"/>
          <w:sz w:val="24"/>
          <w:szCs w:val="24"/>
          <w:lang w:val="uk-UA"/>
        </w:rPr>
        <w:t xml:space="preserve"> рядку)по 1 слову (за варіантами)</w:t>
      </w:r>
    </w:p>
    <w:p w:rsidR="005354BE" w:rsidRPr="00BD7A82" w:rsidRDefault="005354BE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5354BE" w:rsidRPr="00BD7A82" w:rsidRDefault="005354BE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sz w:val="24"/>
          <w:szCs w:val="24"/>
          <w:lang w:val="uk-UA"/>
        </w:rPr>
        <w:t>Складання звукової моделі слів (біля дошки і індивід з фішками) за варіантами.</w:t>
      </w:r>
    </w:p>
    <w:p w:rsidR="005354BE" w:rsidRPr="00BD7A82" w:rsidRDefault="005354BE" w:rsidP="00BD7A82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left="84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sz w:val="24"/>
          <w:szCs w:val="24"/>
          <w:lang w:val="uk-UA"/>
        </w:rPr>
        <w:t>Оцінювання</w:t>
      </w:r>
      <w:r w:rsidR="005E190F" w:rsidRPr="00BD7A8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E190F" w:rsidRPr="00BD7A82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1 хв.</w:t>
      </w:r>
    </w:p>
    <w:p w:rsidR="00361A23" w:rsidRPr="00BD7A82" w:rsidRDefault="00361A23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D7A8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4.    </w:t>
      </w:r>
      <w:r w:rsidRPr="00BD7A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Письмо речення</w:t>
      </w:r>
      <w:r w:rsidR="005E190F" w:rsidRPr="00BD7A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(аналіз)  </w:t>
      </w:r>
      <w:r w:rsidR="005E190F" w:rsidRPr="00BD7A82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/>
        </w:rPr>
        <w:t>3 хв.</w:t>
      </w:r>
    </w:p>
    <w:p w:rsidR="00361A23" w:rsidRPr="00BD7A82" w:rsidRDefault="00361A23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7A82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BD7A82">
        <w:rPr>
          <w:rFonts w:ascii="Times New Roman" w:hAnsi="Times New Roman" w:cs="Times New Roman"/>
          <w:color w:val="000000"/>
          <w:sz w:val="24"/>
          <w:szCs w:val="24"/>
        </w:rPr>
        <w:t xml:space="preserve">.    </w:t>
      </w:r>
      <w:r w:rsidRPr="00BD7A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ПІДСУМОК УРОКУ</w:t>
      </w:r>
    </w:p>
    <w:p w:rsidR="005E190F" w:rsidRPr="00BD7A82" w:rsidRDefault="005E190F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7A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Закрили зошити. Навели порядок на парті. </w:t>
      </w:r>
      <w:r w:rsidR="00353B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proofErr w:type="spellStart"/>
      <w:r w:rsidR="00353B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Впр</w:t>
      </w:r>
      <w:proofErr w:type="spellEnd"/>
      <w:r w:rsidR="00353B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Мікрофон</w:t>
      </w:r>
    </w:p>
    <w:p w:rsidR="00413324" w:rsidRPr="00BD7A82" w:rsidRDefault="00413324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13324" w:rsidRPr="00BD7A82" w:rsidRDefault="00197811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Чому навчилися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уроці</w:t>
      </w:r>
      <w:r w:rsidR="00413324" w:rsidRPr="00BD7A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proofErr w:type="spellEnd"/>
      <w:r w:rsidR="00413324" w:rsidRPr="00BD7A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? .— Коли пишемо велику букву? </w:t>
      </w:r>
      <w:r w:rsidR="00413324" w:rsidRPr="00BD7A82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/>
        </w:rPr>
        <w:t>1 хв.</w:t>
      </w:r>
    </w:p>
    <w:p w:rsidR="00413324" w:rsidRPr="00BD7A82" w:rsidRDefault="00413324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413324" w:rsidRPr="00BD7A82" w:rsidRDefault="00413324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/>
        </w:rPr>
      </w:pPr>
      <w:r w:rsidRPr="00BD7A82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/>
        </w:rPr>
        <w:t xml:space="preserve">Хто задоволений своєю роботою на уроці?(підніміть руку угору) </w:t>
      </w:r>
      <w:r w:rsidRPr="00BD7A82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/>
        </w:rPr>
        <w:t>2 хв.</w:t>
      </w:r>
    </w:p>
    <w:p w:rsidR="00413324" w:rsidRPr="00BD7A82" w:rsidRDefault="00413324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/>
        </w:rPr>
      </w:pPr>
      <w:r w:rsidRPr="00BD7A82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/>
        </w:rPr>
        <w:t xml:space="preserve">Кому було дуже </w:t>
      </w:r>
      <w:proofErr w:type="spellStart"/>
      <w:r w:rsidRPr="00BD7A82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/>
        </w:rPr>
        <w:t>важко-</w:t>
      </w:r>
      <w:proofErr w:type="spellEnd"/>
      <w:r w:rsidRPr="00BD7A82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/>
        </w:rPr>
        <w:t xml:space="preserve"> руки не піднімає.</w:t>
      </w:r>
    </w:p>
    <w:p w:rsidR="00413324" w:rsidRPr="00BD7A82" w:rsidRDefault="00413324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/>
        </w:rPr>
      </w:pPr>
      <w:r w:rsidRPr="00BD7A82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/>
        </w:rPr>
        <w:t xml:space="preserve"> Кому треба ще трішки </w:t>
      </w:r>
      <w:proofErr w:type="spellStart"/>
      <w:r w:rsidRPr="00BD7A82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/>
        </w:rPr>
        <w:t>портренуватися-</w:t>
      </w:r>
      <w:proofErr w:type="spellEnd"/>
      <w:r w:rsidRPr="00BD7A82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/>
        </w:rPr>
        <w:t xml:space="preserve"> руки в сторони.</w:t>
      </w:r>
    </w:p>
    <w:p w:rsidR="005E190F" w:rsidRPr="00BD7A82" w:rsidRDefault="005E190F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E190F" w:rsidRPr="00BD7A82" w:rsidRDefault="005E190F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7A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останнє запитання.  Хто запам’ятав загадку. Про що говорилось? Для тих, хто загубився, я ще раз нагадаю (читання загадки). Що це?  Що здобували на уроці? Що отримували? (ЗНАННЯ).</w:t>
      </w:r>
    </w:p>
    <w:p w:rsidR="005E190F" w:rsidRPr="00BD7A82" w:rsidRDefault="005E190F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E190F" w:rsidRPr="00BD7A82" w:rsidRDefault="005E190F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7A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Щоб вони отримувалися, що треба робити? (працювати).</w:t>
      </w:r>
    </w:p>
    <w:p w:rsidR="005E190F" w:rsidRPr="00BD7A82" w:rsidRDefault="005E190F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7A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Скажіть, ми знайшли оті знання? </w:t>
      </w:r>
      <w:r w:rsidR="00413324" w:rsidRPr="00BD7A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 яку величезну купу їх узяли? Таку, Таку чи ось таку? (показ).</w:t>
      </w:r>
    </w:p>
    <w:p w:rsidR="00413324" w:rsidRPr="00BD7A82" w:rsidRDefault="00413324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/>
        </w:rPr>
      </w:pPr>
      <w:r w:rsidRPr="00BD7A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Всі взяли? </w:t>
      </w:r>
      <w:r w:rsidR="00015D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Тримайте їх міцно.</w:t>
      </w:r>
      <w:r w:rsidRPr="00BD7A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 це буде лише ваше.  </w:t>
      </w:r>
      <w:r w:rsidRPr="00BD7A82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/>
        </w:rPr>
        <w:t>2 хв.</w:t>
      </w:r>
    </w:p>
    <w:p w:rsidR="00413324" w:rsidRPr="00BD7A82" w:rsidRDefault="00413324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13324" w:rsidRPr="00BD7A82" w:rsidRDefault="00413324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D7A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Ми гарно попрацювали. Дякую усім за співпрацю.</w:t>
      </w:r>
    </w:p>
    <w:p w:rsidR="00413324" w:rsidRPr="00BD7A82" w:rsidRDefault="00361A23" w:rsidP="00BD7A82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7A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9E67B1" w:rsidRPr="00BD7A82" w:rsidRDefault="009E67B1" w:rsidP="00BD7A82">
      <w:pPr>
        <w:rPr>
          <w:sz w:val="24"/>
          <w:szCs w:val="24"/>
          <w:lang w:val="uk-UA"/>
        </w:rPr>
      </w:pPr>
    </w:p>
    <w:sectPr w:rsidR="009E67B1" w:rsidRPr="00BD7A82" w:rsidSect="00BD7A8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6AC9"/>
    <w:multiLevelType w:val="hybridMultilevel"/>
    <w:tmpl w:val="062C3B3E"/>
    <w:lvl w:ilvl="0" w:tplc="F4CCDC1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70EE1"/>
    <w:multiLevelType w:val="hybridMultilevel"/>
    <w:tmpl w:val="7894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759DA"/>
    <w:multiLevelType w:val="hybridMultilevel"/>
    <w:tmpl w:val="92D0CED0"/>
    <w:lvl w:ilvl="0" w:tplc="0CDCA98A">
      <w:start w:val="1"/>
      <w:numFmt w:val="decimal"/>
      <w:lvlText w:val="%1."/>
      <w:lvlJc w:val="left"/>
      <w:pPr>
        <w:ind w:left="840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26C93"/>
    <w:multiLevelType w:val="hybridMultilevel"/>
    <w:tmpl w:val="180495FE"/>
    <w:lvl w:ilvl="0" w:tplc="706A16FA">
      <w:start w:val="1"/>
      <w:numFmt w:val="bullet"/>
      <w:lvlText w:val="̶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A23"/>
    <w:rsid w:val="00015D0C"/>
    <w:rsid w:val="000C3AB4"/>
    <w:rsid w:val="000D69FB"/>
    <w:rsid w:val="00197811"/>
    <w:rsid w:val="001C4CB0"/>
    <w:rsid w:val="00353BF7"/>
    <w:rsid w:val="00361A23"/>
    <w:rsid w:val="00413324"/>
    <w:rsid w:val="00444DA3"/>
    <w:rsid w:val="005354BE"/>
    <w:rsid w:val="005E190F"/>
    <w:rsid w:val="00636072"/>
    <w:rsid w:val="00780C8E"/>
    <w:rsid w:val="007D5270"/>
    <w:rsid w:val="00876189"/>
    <w:rsid w:val="009E67B1"/>
    <w:rsid w:val="009F3F87"/>
    <w:rsid w:val="00A22A18"/>
    <w:rsid w:val="00B43EDC"/>
    <w:rsid w:val="00BD7A82"/>
    <w:rsid w:val="00DB1EAE"/>
    <w:rsid w:val="00E70A83"/>
    <w:rsid w:val="00E8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28"/>
        <o:r id="V:Rule9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23"/>
    <w:pPr>
      <w:spacing w:before="100" w:beforeAutospacing="1" w:after="100" w:afterAutospacing="1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2017-12-08T04:38:00Z</cp:lastPrinted>
  <dcterms:created xsi:type="dcterms:W3CDTF">2017-11-20T19:30:00Z</dcterms:created>
  <dcterms:modified xsi:type="dcterms:W3CDTF">2017-12-10T15:16:00Z</dcterms:modified>
</cp:coreProperties>
</file>