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1D" w:rsidRPr="009B5E4F" w:rsidRDefault="00446A16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Диференціація</w:t>
      </w:r>
      <w:r w:rsidR="00E96B24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звуків </w:t>
      </w:r>
      <w:r w:rsidR="00E96B24" w:rsidRPr="009B5E4F">
        <w:rPr>
          <w:rFonts w:ascii="Times New Roman" w:hAnsi="Times New Roman" w:cs="Times New Roman"/>
          <w:sz w:val="28"/>
          <w:szCs w:val="28"/>
        </w:rPr>
        <w:t>[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з –</w:t>
      </w:r>
      <w:r w:rsidR="00E96B24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E96B24" w:rsidRPr="009B5E4F">
        <w:rPr>
          <w:rFonts w:ascii="Times New Roman" w:hAnsi="Times New Roman" w:cs="Times New Roman"/>
          <w:sz w:val="28"/>
          <w:szCs w:val="28"/>
        </w:rPr>
        <w:t>]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BBE" w:rsidRPr="009B5E4F" w:rsidRDefault="00EC5BBE" w:rsidP="00437025">
      <w:pPr>
        <w:pStyle w:val="a3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Коригувати та удосконалювати навички диференційної артикуляційної вимови звуків [з – ж] під час усного та писемного мовлення, закріпити особливості положення органів артикуляційного апарату під час артикуляції цих звуків; розвивати артикуляційну та дрібну моторику, мовленнєве дихання</w:t>
      </w:r>
      <w:r w:rsidR="00213E72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; фонематичний слух, увагу, пам'ять; лексико – граматичну сторону зв’язного мовлення за темою: «Пора року – зима»; виховувати культуру поведінки під час роботи біля комп’ютерного </w:t>
      </w:r>
      <w:proofErr w:type="spellStart"/>
      <w:r w:rsidR="00213E72" w:rsidRPr="009B5E4F">
        <w:rPr>
          <w:rFonts w:ascii="Times New Roman" w:hAnsi="Times New Roman" w:cs="Times New Roman"/>
          <w:sz w:val="28"/>
          <w:szCs w:val="28"/>
          <w:lang w:val="uk-UA"/>
        </w:rPr>
        <w:t>слухомовного</w:t>
      </w:r>
      <w:proofErr w:type="spellEnd"/>
      <w:r w:rsidR="00213E72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тренажеру «Світ звуків»</w:t>
      </w:r>
      <w:r w:rsidR="00AC4CCC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та позитивне ставлення до занять з розвитку зв’язного мовлення</w:t>
      </w:r>
      <w:r w:rsidR="00213E72" w:rsidRPr="009B5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E72" w:rsidRPr="009B5E4F" w:rsidRDefault="00213E72" w:rsidP="00437025">
      <w:pPr>
        <w:rPr>
          <w:sz w:val="28"/>
          <w:szCs w:val="28"/>
          <w:lang w:val="uk-UA"/>
        </w:rPr>
      </w:pPr>
      <w:r w:rsidRPr="009B5E4F">
        <w:rPr>
          <w:b/>
          <w:sz w:val="28"/>
          <w:szCs w:val="28"/>
          <w:lang w:val="uk-UA"/>
        </w:rPr>
        <w:t>Обладнання:</w:t>
      </w:r>
      <w:r w:rsidR="009B5E4F">
        <w:rPr>
          <w:sz w:val="28"/>
          <w:szCs w:val="28"/>
          <w:lang w:val="uk-UA"/>
        </w:rPr>
        <w:t xml:space="preserve"> </w:t>
      </w:r>
      <w:r w:rsidR="00EB3370">
        <w:rPr>
          <w:sz w:val="28"/>
          <w:szCs w:val="28"/>
          <w:lang w:val="uk-UA"/>
        </w:rPr>
        <w:t>індивідуальні д</w:t>
      </w:r>
      <w:r w:rsidR="009B5E4F">
        <w:rPr>
          <w:sz w:val="28"/>
          <w:szCs w:val="28"/>
          <w:lang w:val="uk-UA"/>
        </w:rPr>
        <w:t>зеркала</w:t>
      </w:r>
      <w:r w:rsidRPr="009B5E4F">
        <w:rPr>
          <w:sz w:val="28"/>
          <w:szCs w:val="28"/>
          <w:lang w:val="uk-UA"/>
        </w:rPr>
        <w:t xml:space="preserve">, комп’ютерний </w:t>
      </w:r>
      <w:proofErr w:type="spellStart"/>
      <w:r w:rsidR="009B5E4F">
        <w:rPr>
          <w:sz w:val="28"/>
          <w:szCs w:val="28"/>
          <w:lang w:val="uk-UA"/>
        </w:rPr>
        <w:t>слухомовний</w:t>
      </w:r>
      <w:proofErr w:type="spellEnd"/>
      <w:r w:rsidR="009B5E4F">
        <w:rPr>
          <w:sz w:val="28"/>
          <w:szCs w:val="28"/>
          <w:lang w:val="uk-UA"/>
        </w:rPr>
        <w:t xml:space="preserve"> тренажер</w:t>
      </w:r>
      <w:r w:rsidR="00437025" w:rsidRPr="009B5E4F">
        <w:rPr>
          <w:sz w:val="28"/>
          <w:szCs w:val="28"/>
          <w:lang w:val="uk-UA"/>
        </w:rPr>
        <w:t xml:space="preserve"> </w:t>
      </w:r>
      <w:r w:rsidRPr="009B5E4F">
        <w:rPr>
          <w:sz w:val="28"/>
          <w:szCs w:val="28"/>
          <w:lang w:val="uk-UA"/>
        </w:rPr>
        <w:t xml:space="preserve">«Світ звуків», кросворд «Зима», робочі зошити, ручки, </w:t>
      </w:r>
      <w:r w:rsidR="004F20AA" w:rsidRPr="009B5E4F">
        <w:rPr>
          <w:sz w:val="28"/>
          <w:szCs w:val="28"/>
          <w:lang w:val="uk-UA"/>
        </w:rPr>
        <w:t>книга «Пригоди Жені та Зої»</w:t>
      </w:r>
      <w:r w:rsidR="004F20AA" w:rsidRPr="009B5E4F">
        <w:rPr>
          <w:rFonts w:eastAsiaTheme="minorHAnsi"/>
          <w:sz w:val="28"/>
          <w:szCs w:val="28"/>
          <w:lang w:val="uk-UA" w:eastAsia="en-US"/>
        </w:rPr>
        <w:t>, класна дош</w:t>
      </w:r>
      <w:r w:rsidR="009B5E4F">
        <w:rPr>
          <w:rFonts w:eastAsiaTheme="minorHAnsi"/>
          <w:sz w:val="28"/>
          <w:szCs w:val="28"/>
          <w:lang w:val="uk-UA" w:eastAsia="en-US"/>
        </w:rPr>
        <w:t>ка, магнітна дошка,</w:t>
      </w:r>
      <w:r w:rsidR="004F20AA" w:rsidRPr="009B5E4F">
        <w:rPr>
          <w:rFonts w:eastAsiaTheme="minorHAnsi"/>
          <w:sz w:val="28"/>
          <w:szCs w:val="28"/>
          <w:lang w:val="uk-UA" w:eastAsia="en-US"/>
        </w:rPr>
        <w:t xml:space="preserve"> </w:t>
      </w:r>
      <w:r w:rsidR="00437025" w:rsidRPr="009B5E4F">
        <w:rPr>
          <w:rFonts w:eastAsiaTheme="minorHAnsi"/>
          <w:sz w:val="28"/>
          <w:szCs w:val="28"/>
          <w:lang w:val="uk-UA" w:eastAsia="en-US"/>
        </w:rPr>
        <w:t>магнітна абетка.</w:t>
      </w:r>
      <w:r w:rsidRPr="009B5E4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</w:p>
    <w:p w:rsidR="00446A16" w:rsidRPr="009B5E4F" w:rsidRDefault="00446A16" w:rsidP="00437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sz w:val="28"/>
          <w:szCs w:val="28"/>
          <w:lang w:val="uk-UA"/>
        </w:rPr>
        <w:t>План і хід заняття:</w:t>
      </w:r>
    </w:p>
    <w:p w:rsidR="000B4867" w:rsidRPr="009B5E4F" w:rsidRDefault="00EB3370" w:rsidP="00446A1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Загальнокорекційна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446A16" w:rsidRPr="009B5E4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частина.</w:t>
      </w:r>
    </w:p>
    <w:p w:rsidR="00446A16" w:rsidRPr="009B5E4F" w:rsidRDefault="00446A16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- Добрий день, діти! Сьогодні до нас завітали гості, поверніться будь – ласка, привітайтеся з усіма.</w:t>
      </w:r>
    </w:p>
    <w:p w:rsidR="00446A16" w:rsidRPr="009B5E4F" w:rsidRDefault="00446A16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А тепер посміхнемося один одному та розпочнемо наше заняття.</w:t>
      </w:r>
    </w:p>
    <w:p w:rsidR="000B4867" w:rsidRPr="009B5E4F" w:rsidRDefault="00446A16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Діти наше сьогоднішнє заняття я хотіла б розпочати з віршика який ми вчили на минулому уроці. Давайте всі разом пригадаємо його рядки:</w:t>
      </w:r>
    </w:p>
    <w:p w:rsidR="00446A16" w:rsidRPr="009B5E4F" w:rsidRDefault="00446A16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Дорога біла стелеться,</w:t>
      </w:r>
    </w:p>
    <w:p w:rsidR="00446A16" w:rsidRPr="009B5E4F" w:rsidRDefault="00446A16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І краю їй нема.</w:t>
      </w:r>
    </w:p>
    <w:p w:rsidR="00446A16" w:rsidRPr="009B5E4F" w:rsidRDefault="00446A16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Сніжок мете. Метелиця.</w:t>
      </w:r>
    </w:p>
    <w:p w:rsidR="00446A16" w:rsidRPr="009B5E4F" w:rsidRDefault="00446A16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Прийшла до нас зима.</w:t>
      </w:r>
    </w:p>
    <w:p w:rsidR="000B4867" w:rsidRPr="009B5E4F" w:rsidRDefault="000B4867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A16" w:rsidRPr="009B5E4F" w:rsidRDefault="00695DC1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Яка пора року до нас прийшла?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(зима)</w:t>
      </w:r>
    </w:p>
    <w:p w:rsidR="004F20AA" w:rsidRPr="009B5E4F" w:rsidRDefault="004F20AA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Давайте всі разом подивимось у віконце. Дивлячись на цей пейзаж </w:t>
      </w:r>
      <w:r w:rsidR="00A75DAF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можна сказати, що дійсно вже прийшла зима?</w:t>
      </w:r>
    </w:p>
    <w:p w:rsidR="00695DC1" w:rsidRPr="009B5E4F" w:rsidRDefault="00695DC1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75DAF" w:rsidRPr="009B5E4F">
        <w:rPr>
          <w:rFonts w:ascii="Times New Roman" w:hAnsi="Times New Roman" w:cs="Times New Roman"/>
          <w:sz w:val="28"/>
          <w:szCs w:val="28"/>
          <w:lang w:val="uk-UA"/>
        </w:rPr>
        <w:t>Коли на землю падає сніжок, то він наче вкриває все білою ковдрою.</w:t>
      </w:r>
    </w:p>
    <w:p w:rsidR="00695DC1" w:rsidRPr="009B5E4F" w:rsidRDefault="00695DC1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Яка вона? </w:t>
      </w:r>
      <w:r w:rsidR="00AC4CCC" w:rsidRPr="009B5E4F">
        <w:rPr>
          <w:rFonts w:ascii="Times New Roman" w:hAnsi="Times New Roman" w:cs="Times New Roman"/>
          <w:i/>
          <w:sz w:val="28"/>
          <w:szCs w:val="28"/>
          <w:lang w:val="uk-UA"/>
        </w:rPr>
        <w:t>(Біла,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пухнаста, сніжна</w:t>
      </w:r>
      <w:r w:rsidR="000B4867" w:rsidRPr="009B5E4F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95DC1" w:rsidRPr="009B5E4F" w:rsidRDefault="00695DC1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З чого складається сніг? З багатьох малесеньких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…(сніжинок)</w:t>
      </w:r>
    </w:p>
    <w:p w:rsidR="00695DC1" w:rsidRPr="009B5E4F" w:rsidRDefault="00695DC1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Під час прогулянки ви розглядали сніжинки. Які вони?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(малесенькі, білі, легкі, гарні)</w:t>
      </w:r>
    </w:p>
    <w:p w:rsidR="00446A16" w:rsidRPr="009B5E4F" w:rsidRDefault="000B4867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На що схожі сніжинки?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(н</w:t>
      </w:r>
      <w:r w:rsidR="00695DC1" w:rsidRPr="009B5E4F">
        <w:rPr>
          <w:rFonts w:ascii="Times New Roman" w:hAnsi="Times New Roman" w:cs="Times New Roman"/>
          <w:i/>
          <w:sz w:val="28"/>
          <w:szCs w:val="28"/>
          <w:lang w:val="uk-UA"/>
        </w:rPr>
        <w:t>а зірочки)</w:t>
      </w:r>
    </w:p>
    <w:p w:rsidR="008B4343" w:rsidRPr="009B5E4F" w:rsidRDefault="008B4343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А чи ви знаєте, що взимку сніжна ковдра зігріває землю та дерева?</w:t>
      </w:r>
    </w:p>
    <w:p w:rsidR="008B4343" w:rsidRPr="009B5E4F" w:rsidRDefault="008B4343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А чи можемо ми з вами вд</w:t>
      </w:r>
      <w:r w:rsidR="004F20AA" w:rsidRPr="009B5E4F">
        <w:rPr>
          <w:rFonts w:ascii="Times New Roman" w:hAnsi="Times New Roman" w:cs="Times New Roman"/>
          <w:sz w:val="28"/>
          <w:szCs w:val="28"/>
          <w:lang w:val="uk-UA"/>
        </w:rPr>
        <w:t>іти ковдру зі снігу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8B4343" w:rsidRPr="009B5E4F" w:rsidRDefault="008B4343" w:rsidP="00F04A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Ой, я аж змерзла </w:t>
      </w:r>
      <w:r w:rsidR="00F04A18" w:rsidRPr="009B5E4F">
        <w:rPr>
          <w:rFonts w:ascii="Times New Roman" w:hAnsi="Times New Roman" w:cs="Times New Roman"/>
          <w:sz w:val="28"/>
          <w:szCs w:val="28"/>
          <w:lang w:val="uk-UA"/>
        </w:rPr>
        <w:t>від цих слів, мерщій грітися. Виконаємо</w:t>
      </w:r>
      <w:r w:rsidR="00F04A18" w:rsidRPr="009B5E4F">
        <w:rPr>
          <w:sz w:val="28"/>
          <w:szCs w:val="28"/>
          <w:lang w:val="uk-UA"/>
        </w:rPr>
        <w:t xml:space="preserve"> </w:t>
      </w:r>
      <w:r w:rsidR="00F04A18" w:rsidRPr="009B5E4F">
        <w:rPr>
          <w:rFonts w:ascii="Times New Roman" w:hAnsi="Times New Roman" w:cs="Times New Roman"/>
          <w:sz w:val="28"/>
          <w:szCs w:val="28"/>
          <w:lang w:val="uk-UA"/>
        </w:rPr>
        <w:t>пальчикову гімнастику.</w:t>
      </w:r>
    </w:p>
    <w:p w:rsidR="00AC4CCC" w:rsidRPr="009B5E4F" w:rsidRDefault="00AC4CCC" w:rsidP="00F04A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04A18" w:rsidRPr="009B5E4F" w:rsidRDefault="00F04A18" w:rsidP="00F04A18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5E4F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="00AC4CCC" w:rsidRPr="009B5E4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B5E4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Пальчикова  гімнастика.</w:t>
      </w:r>
    </w:p>
    <w:p w:rsidR="00F04A18" w:rsidRPr="009B5E4F" w:rsidRDefault="00F04A18" w:rsidP="00F04A1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Ми  долоньки  </w:t>
      </w:r>
      <w:proofErr w:type="spellStart"/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розітрем</w:t>
      </w:r>
      <w:proofErr w:type="spellEnd"/>
    </w:p>
    <w:p w:rsidR="00F04A18" w:rsidRPr="009B5E4F" w:rsidRDefault="00F04A18" w:rsidP="00F04A1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І  зігрієм  пальчики.</w:t>
      </w:r>
    </w:p>
    <w:p w:rsidR="00F04A18" w:rsidRPr="009B5E4F" w:rsidRDefault="00F04A18" w:rsidP="00F04A1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Будем  гратися  руками,</w:t>
      </w:r>
    </w:p>
    <w:p w:rsidR="00F04A18" w:rsidRPr="009B5E4F" w:rsidRDefault="00F04A18" w:rsidP="00F04A1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Як  маленькі  зайчики.</w:t>
      </w:r>
    </w:p>
    <w:p w:rsidR="000B4867" w:rsidRPr="009B5E4F" w:rsidRDefault="009B5E4F" w:rsidP="00F04A18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5E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(Розтирати долоні і пальці, плескати в </w:t>
      </w:r>
      <w:r w:rsidR="00F04A18" w:rsidRPr="009B5E4F">
        <w:rPr>
          <w:rFonts w:ascii="Times New Roman" w:hAnsi="Times New Roman" w:cs="Times New Roman"/>
          <w:i/>
          <w:sz w:val="24"/>
          <w:szCs w:val="24"/>
          <w:lang w:val="uk-UA"/>
        </w:rPr>
        <w:t>долоні).</w:t>
      </w:r>
    </w:p>
    <w:p w:rsidR="00F04A18" w:rsidRPr="009B5E4F" w:rsidRDefault="00F04A18" w:rsidP="00F04A18">
      <w:pPr>
        <w:rPr>
          <w:i/>
          <w:sz w:val="28"/>
          <w:szCs w:val="28"/>
          <w:u w:val="single"/>
          <w:lang w:val="uk-UA"/>
        </w:rPr>
      </w:pPr>
      <w:r w:rsidRPr="009B5E4F">
        <w:rPr>
          <w:i/>
          <w:sz w:val="28"/>
          <w:szCs w:val="28"/>
          <w:u w:val="single"/>
          <w:lang w:val="uk-UA"/>
        </w:rPr>
        <w:lastRenderedPageBreak/>
        <w:t>- Дихальні  вправи.</w:t>
      </w:r>
    </w:p>
    <w:p w:rsidR="00F04A18" w:rsidRPr="009B5E4F" w:rsidRDefault="000B4867" w:rsidP="00F04A18">
      <w:pPr>
        <w:rPr>
          <w:i/>
          <w:lang w:val="uk-UA"/>
        </w:rPr>
      </w:pPr>
      <w:r w:rsidRPr="009B5E4F">
        <w:rPr>
          <w:i/>
          <w:lang w:val="uk-UA"/>
        </w:rPr>
        <w:t>(</w:t>
      </w:r>
      <w:r w:rsidR="009B5E4F">
        <w:rPr>
          <w:i/>
          <w:lang w:val="uk-UA"/>
        </w:rPr>
        <w:t>Учні сидять на стільцях , виконують дихальні вправи за інструкцією дефектолога</w:t>
      </w:r>
      <w:r w:rsidR="00F04A18" w:rsidRPr="009B5E4F">
        <w:rPr>
          <w:i/>
          <w:lang w:val="uk-UA"/>
        </w:rPr>
        <w:t>.</w:t>
      </w:r>
      <w:r w:rsidRPr="009B5E4F">
        <w:rPr>
          <w:i/>
          <w:lang w:val="uk-UA"/>
        </w:rPr>
        <w:t>)</w:t>
      </w:r>
    </w:p>
    <w:p w:rsidR="000B4867" w:rsidRPr="009B5E4F" w:rsidRDefault="000B4867" w:rsidP="00F04A18">
      <w:pPr>
        <w:rPr>
          <w:i/>
          <w:sz w:val="28"/>
          <w:szCs w:val="28"/>
          <w:lang w:val="uk-UA"/>
        </w:rPr>
      </w:pPr>
    </w:p>
    <w:p w:rsidR="00F04A18" w:rsidRPr="009B5E4F" w:rsidRDefault="00F04A18" w:rsidP="00446A16">
      <w:pPr>
        <w:pStyle w:val="a3"/>
        <w:ind w:firstLine="141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На морозі змерзли руки?</w:t>
      </w:r>
    </w:p>
    <w:p w:rsidR="00F04A18" w:rsidRPr="009B5E4F" w:rsidRDefault="00F04A18" w:rsidP="00446A16">
      <w:pPr>
        <w:pStyle w:val="a3"/>
        <w:ind w:firstLine="141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Швидше ти на них похукай!</w:t>
      </w:r>
    </w:p>
    <w:p w:rsidR="00F04A18" w:rsidRPr="009B5E4F" w:rsidRDefault="00F04A18" w:rsidP="00446A1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5E4F">
        <w:rPr>
          <w:rFonts w:ascii="Times New Roman" w:hAnsi="Times New Roman" w:cs="Times New Roman"/>
          <w:i/>
          <w:sz w:val="24"/>
          <w:szCs w:val="24"/>
          <w:lang w:val="uk-UA"/>
        </w:rPr>
        <w:t>(Зігріти долоні, вдихаючи й видихаючи ротом: х – х – х!)</w:t>
      </w:r>
    </w:p>
    <w:p w:rsidR="000B4867" w:rsidRPr="009B5E4F" w:rsidRDefault="000B4867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04A18" w:rsidRPr="009B5E4F" w:rsidRDefault="00F04A18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Молодці</w:t>
      </w:r>
      <w:r w:rsidR="000F7C3B" w:rsidRPr="009B5E4F">
        <w:rPr>
          <w:rFonts w:ascii="Times New Roman" w:hAnsi="Times New Roman" w:cs="Times New Roman"/>
          <w:sz w:val="28"/>
          <w:szCs w:val="28"/>
          <w:lang w:val="uk-UA"/>
        </w:rPr>
        <w:t>! Зігрілися, працюймо далі.</w:t>
      </w:r>
    </w:p>
    <w:p w:rsidR="000B4867" w:rsidRPr="009B5E4F" w:rsidRDefault="000B4867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7C3B" w:rsidRPr="009B5E4F" w:rsidRDefault="000F7C3B" w:rsidP="00446A1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B5E4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ІІ. Основна частина.</w:t>
      </w:r>
    </w:p>
    <w:p w:rsidR="000F7C3B" w:rsidRPr="009B5E4F" w:rsidRDefault="000F7C3B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А зараз відкривайте свої зошити, запишемо число і тему нашого заняття.</w:t>
      </w:r>
    </w:p>
    <w:p w:rsidR="000F7C3B" w:rsidRPr="009B5E4F" w:rsidRDefault="000F7C3B" w:rsidP="00446A1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5E4F">
        <w:rPr>
          <w:rFonts w:ascii="Times New Roman" w:hAnsi="Times New Roman" w:cs="Times New Roman"/>
          <w:i/>
          <w:sz w:val="24"/>
          <w:szCs w:val="24"/>
          <w:lang w:val="uk-UA"/>
        </w:rPr>
        <w:t>(Діти працюють у своїх зошитах).</w:t>
      </w:r>
    </w:p>
    <w:p w:rsidR="000B4867" w:rsidRPr="009B5E4F" w:rsidRDefault="000B4867" w:rsidP="00446A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0D1E" w:rsidRPr="009B5E4F" w:rsidRDefault="00437025" w:rsidP="007C3ABB">
      <w:pPr>
        <w:jc w:val="both"/>
        <w:rPr>
          <w:i/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Вч:  </w:t>
      </w:r>
      <w:r w:rsidR="007C3ABB" w:rsidRPr="009B5E4F">
        <w:rPr>
          <w:sz w:val="28"/>
          <w:szCs w:val="28"/>
          <w:lang w:val="uk-UA"/>
        </w:rPr>
        <w:t xml:space="preserve"> </w:t>
      </w:r>
      <w:r w:rsidR="007C3ABB" w:rsidRPr="009B5E4F">
        <w:rPr>
          <w:i/>
          <w:sz w:val="28"/>
          <w:szCs w:val="28"/>
          <w:lang w:val="uk-UA"/>
        </w:rPr>
        <w:t xml:space="preserve">Що за диво? – </w:t>
      </w:r>
    </w:p>
    <w:p w:rsidR="007C3ABB" w:rsidRPr="009B5E4F" w:rsidRDefault="007C3ABB" w:rsidP="007C3ABB">
      <w:pPr>
        <w:ind w:firstLine="709"/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Все село</w:t>
      </w:r>
    </w:p>
    <w:p w:rsidR="007C3ABB" w:rsidRPr="009B5E4F" w:rsidRDefault="007C3ABB" w:rsidP="007C3ABB">
      <w:pPr>
        <w:ind w:firstLine="709"/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Білим пухом занесло…</w:t>
      </w:r>
    </w:p>
    <w:p w:rsidR="007C3ABB" w:rsidRPr="009B5E4F" w:rsidRDefault="007C3ABB" w:rsidP="007C3ABB">
      <w:pPr>
        <w:ind w:firstLine="709"/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 xml:space="preserve">Дива зовсім тут нема – </w:t>
      </w:r>
    </w:p>
    <w:p w:rsidR="007C3ABB" w:rsidRPr="009B5E4F" w:rsidRDefault="007C3ABB" w:rsidP="007C3ABB">
      <w:pPr>
        <w:ind w:firstLine="709"/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Це в село прийшла…  (зима)</w:t>
      </w:r>
    </w:p>
    <w:p w:rsidR="0044153A" w:rsidRPr="009B5E4F" w:rsidRDefault="0044153A" w:rsidP="007C3ABB">
      <w:pPr>
        <w:ind w:firstLine="709"/>
        <w:jc w:val="both"/>
        <w:rPr>
          <w:i/>
          <w:sz w:val="28"/>
          <w:szCs w:val="28"/>
          <w:lang w:val="uk-UA"/>
        </w:rPr>
      </w:pPr>
    </w:p>
    <w:p w:rsidR="00254718" w:rsidRPr="009B5E4F" w:rsidRDefault="000F7C3B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- А для того, щоб перевірити, </w:t>
      </w:r>
      <w:r w:rsidR="00254718" w:rsidRPr="009B5E4F">
        <w:rPr>
          <w:sz w:val="28"/>
          <w:szCs w:val="28"/>
          <w:lang w:val="uk-UA"/>
        </w:rPr>
        <w:t xml:space="preserve">чи правильну ви дали відповідь, розгадаємо кросворд. У пустих клітинках цього кросворду вам треба записати слова – відповіді моїх маленьких загадочок, а головне не забувати чітко вимовляти кожний звук називаючи вголос відгадку. А для цього проведемо артикуляційну гімнастику. </w:t>
      </w:r>
      <w:r w:rsidR="000B4867" w:rsidRPr="009B5E4F">
        <w:rPr>
          <w:i/>
          <w:lang w:val="uk-UA"/>
        </w:rPr>
        <w:t>(Д</w:t>
      </w:r>
      <w:r w:rsidR="00254718" w:rsidRPr="009B5E4F">
        <w:rPr>
          <w:i/>
          <w:lang w:val="uk-UA"/>
        </w:rPr>
        <w:t xml:space="preserve">іти </w:t>
      </w:r>
      <w:r w:rsidR="009B5E4F">
        <w:rPr>
          <w:i/>
          <w:lang w:val="uk-UA"/>
        </w:rPr>
        <w:t>ставлять біля себе індивідуальні дзеркала</w:t>
      </w:r>
      <w:r w:rsidR="00254718" w:rsidRPr="009B5E4F">
        <w:rPr>
          <w:i/>
          <w:lang w:val="uk-UA"/>
        </w:rPr>
        <w:t xml:space="preserve"> і всі разом за інструкцією виконують вправи)</w:t>
      </w:r>
    </w:p>
    <w:p w:rsidR="00E30D1E" w:rsidRPr="009B5E4F" w:rsidRDefault="00E30D1E" w:rsidP="000F7C3B">
      <w:pPr>
        <w:jc w:val="both"/>
        <w:rPr>
          <w:sz w:val="28"/>
          <w:szCs w:val="28"/>
          <w:lang w:val="uk-UA"/>
        </w:rPr>
      </w:pPr>
    </w:p>
    <w:p w:rsidR="00E96B24" w:rsidRPr="009B5E4F" w:rsidRDefault="00E96B24" w:rsidP="00E96B24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</w:t>
      </w:r>
      <w:r w:rsidRPr="009B5E4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B5E4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Артикуляційна  гімнастика.</w:t>
      </w:r>
    </w:p>
    <w:p w:rsidR="00E30D1E" w:rsidRPr="009B5E4F" w:rsidRDefault="0081735F" w:rsidP="00E30D1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Гойдалка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Висунути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вузький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Тягнутися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язиком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почергово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до носа,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ідборіддя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Рот при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закривати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Вправа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лічбу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разів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35F" w:rsidRPr="009B5E4F" w:rsidRDefault="0081735F" w:rsidP="00E30D1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Годинник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Висунути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, рот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трохи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відкрити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Рухати кінчиком язика вліво – вправо, торкаючись куточків ротової порожнини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10 раз. </w:t>
      </w:r>
    </w:p>
    <w:p w:rsidR="0081735F" w:rsidRPr="009B5E4F" w:rsidRDefault="0081735F" w:rsidP="00E30D1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60321B"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Чистимо</w:t>
      </w:r>
      <w:r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зуби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”. </w:t>
      </w:r>
      <w:r w:rsidR="007C3ABB"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Посміхнутися, напіввідкривши рот і кінчиком язика «почистити» верхні зуби, нижні, щічки. </w:t>
      </w:r>
    </w:p>
    <w:p w:rsidR="00E96B24" w:rsidRPr="009B5E4F" w:rsidRDefault="00E96B24" w:rsidP="00E96B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Смачне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варення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Висунути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широкий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облизати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верхню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губу та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заховати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глиб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рота.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Повторити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B24" w:rsidRPr="009B5E4F" w:rsidRDefault="00E96B24" w:rsidP="00E96B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Конячка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Присмоктати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іднебіння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клацнути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язиком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Клацати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повільно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, сильно.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Розтягувати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ід’язикову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разів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Грибочок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Відкрити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рот.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Присмоктати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іднебіння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Не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відриваючи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іднебіння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сильно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відтягнути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вниз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нижню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щелепу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разів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відміну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„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Конячка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не повинен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відриватися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B5E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B5E4F">
        <w:rPr>
          <w:rFonts w:ascii="Times New Roman" w:hAnsi="Times New Roman" w:cs="Times New Roman"/>
          <w:color w:val="000000"/>
          <w:sz w:val="28"/>
          <w:szCs w:val="28"/>
        </w:rPr>
        <w:t>іднебіння</w:t>
      </w:r>
      <w:proofErr w:type="spellEnd"/>
      <w:r w:rsidRPr="009B5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35F" w:rsidRPr="009B5E4F" w:rsidRDefault="0081735F" w:rsidP="0081735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базарі</w:t>
      </w:r>
      <w:r w:rsidRPr="009B5E4F"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r w:rsidRPr="009B5E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Посміхнутися, напіввідкривши рот, висунути язик тримаючи його у формі «чашечки» та швиденько рухати вперед – назад облизуючи верхню губу.</w:t>
      </w:r>
    </w:p>
    <w:p w:rsidR="000B4867" w:rsidRPr="009B5E4F" w:rsidRDefault="000B4867" w:rsidP="00E96B2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6B24" w:rsidRPr="009B5E4F" w:rsidRDefault="007C3ABB" w:rsidP="00E96B24">
      <w:pPr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lastRenderedPageBreak/>
        <w:t xml:space="preserve">Вч. </w:t>
      </w:r>
      <w:r w:rsidR="000B4867" w:rsidRPr="009B5E4F">
        <w:rPr>
          <w:sz w:val="28"/>
          <w:szCs w:val="28"/>
          <w:lang w:val="uk-UA"/>
        </w:rPr>
        <w:t xml:space="preserve">- </w:t>
      </w:r>
      <w:r w:rsidR="00E96B24" w:rsidRPr="009B5E4F">
        <w:rPr>
          <w:sz w:val="28"/>
          <w:szCs w:val="28"/>
          <w:lang w:val="uk-UA"/>
        </w:rPr>
        <w:t xml:space="preserve">На сьогоднішньому занятті велику увагу ми будемо приділяти артикуляції двох звуків </w:t>
      </w:r>
      <w:r w:rsidR="00E96B24" w:rsidRPr="009B5E4F">
        <w:rPr>
          <w:sz w:val="28"/>
          <w:szCs w:val="28"/>
        </w:rPr>
        <w:t>[</w:t>
      </w:r>
      <w:r w:rsidR="00E96B24" w:rsidRPr="009B5E4F">
        <w:rPr>
          <w:sz w:val="28"/>
          <w:szCs w:val="28"/>
          <w:lang w:val="uk-UA"/>
        </w:rPr>
        <w:t>з</w:t>
      </w:r>
      <w:r w:rsidR="00E96B24" w:rsidRPr="009B5E4F">
        <w:rPr>
          <w:sz w:val="28"/>
          <w:szCs w:val="28"/>
        </w:rPr>
        <w:t>]</w:t>
      </w:r>
      <w:r w:rsidR="00E96B24" w:rsidRPr="009B5E4F">
        <w:rPr>
          <w:sz w:val="28"/>
          <w:szCs w:val="28"/>
          <w:lang w:val="uk-UA"/>
        </w:rPr>
        <w:t xml:space="preserve"> і </w:t>
      </w:r>
      <w:r w:rsidR="00E96B24" w:rsidRPr="009B5E4F">
        <w:rPr>
          <w:sz w:val="28"/>
          <w:szCs w:val="28"/>
        </w:rPr>
        <w:t>[</w:t>
      </w:r>
      <w:r w:rsidR="00E96B24" w:rsidRPr="009B5E4F">
        <w:rPr>
          <w:sz w:val="28"/>
          <w:szCs w:val="28"/>
          <w:lang w:val="uk-UA"/>
        </w:rPr>
        <w:t>ж</w:t>
      </w:r>
      <w:r w:rsidR="00E96B24" w:rsidRPr="009B5E4F">
        <w:rPr>
          <w:sz w:val="28"/>
          <w:szCs w:val="28"/>
        </w:rPr>
        <w:t>]</w:t>
      </w:r>
      <w:r w:rsidR="00E96B24" w:rsidRPr="009B5E4F">
        <w:rPr>
          <w:sz w:val="28"/>
          <w:szCs w:val="28"/>
          <w:lang w:val="uk-UA"/>
        </w:rPr>
        <w:t xml:space="preserve">. Зараз за допомогою комп’ютера попрацюємо над ізольованою вимовою цих звуків. </w:t>
      </w:r>
      <w:r w:rsidR="00AC5D4F" w:rsidRPr="009B5E4F">
        <w:rPr>
          <w:sz w:val="28"/>
          <w:szCs w:val="28"/>
          <w:lang w:val="uk-UA"/>
        </w:rPr>
        <w:t>Але с</w:t>
      </w:r>
      <w:r w:rsidR="00E96B24" w:rsidRPr="009B5E4F">
        <w:rPr>
          <w:sz w:val="28"/>
          <w:szCs w:val="28"/>
          <w:lang w:val="uk-UA"/>
        </w:rPr>
        <w:t>початку всі разом пригадаємо:</w:t>
      </w:r>
    </w:p>
    <w:p w:rsidR="000B4867" w:rsidRPr="009B5E4F" w:rsidRDefault="000B4867" w:rsidP="00E96B24">
      <w:pPr>
        <w:rPr>
          <w:sz w:val="28"/>
          <w:szCs w:val="28"/>
          <w:lang w:val="uk-UA"/>
        </w:rPr>
      </w:pPr>
    </w:p>
    <w:p w:rsidR="00437025" w:rsidRPr="009B5E4F" w:rsidRDefault="00437025" w:rsidP="00E96B24">
      <w:pPr>
        <w:rPr>
          <w:i/>
          <w:sz w:val="28"/>
          <w:szCs w:val="28"/>
          <w:u w:val="single"/>
          <w:lang w:val="uk-UA"/>
        </w:rPr>
      </w:pPr>
      <w:r w:rsidRPr="009B5E4F">
        <w:rPr>
          <w:i/>
          <w:sz w:val="28"/>
          <w:szCs w:val="28"/>
          <w:u w:val="single"/>
          <w:lang w:val="uk-UA"/>
        </w:rPr>
        <w:t xml:space="preserve">- Артикуляція звуків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[з]</w:t>
      </w:r>
      <w:r w:rsidRPr="009B5E4F">
        <w:rPr>
          <w:i/>
          <w:sz w:val="28"/>
          <w:szCs w:val="28"/>
          <w:u w:val="single"/>
          <w:lang w:val="uk-UA"/>
        </w:rPr>
        <w:t xml:space="preserve">,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[ж].</w:t>
      </w:r>
    </w:p>
    <w:p w:rsidR="00AC5D4F" w:rsidRPr="009B5E4F" w:rsidRDefault="00E96B24" w:rsidP="009B5E4F">
      <w:pPr>
        <w:ind w:firstLine="708"/>
        <w:rPr>
          <w:spacing w:val="-20"/>
          <w:kern w:val="18"/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Для того, щоб вимовити звук [з] 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губи розтягуємо  у посмішку, зуби зімкнули… </w:t>
      </w:r>
      <w:r w:rsidR="00AC5D4F" w:rsidRPr="009B5E4F">
        <w:rPr>
          <w:spacing w:val="-20"/>
          <w:kern w:val="18"/>
          <w:sz w:val="28"/>
          <w:szCs w:val="28"/>
          <w:lang w:val="uk-UA"/>
        </w:rPr>
        <w:t xml:space="preserve">Дуємо повітря на </w:t>
      </w:r>
      <w:r w:rsidRPr="009B5E4F">
        <w:rPr>
          <w:spacing w:val="-20"/>
          <w:kern w:val="18"/>
          <w:sz w:val="28"/>
          <w:szCs w:val="28"/>
          <w:lang w:val="uk-UA"/>
        </w:rPr>
        <w:t>кінчик язика</w:t>
      </w:r>
      <w:r w:rsidR="00AC5D4F" w:rsidRPr="009B5E4F">
        <w:rPr>
          <w:spacing w:val="-20"/>
          <w:kern w:val="18"/>
          <w:sz w:val="28"/>
          <w:szCs w:val="28"/>
          <w:lang w:val="uk-UA"/>
        </w:rPr>
        <w:t xml:space="preserve">, який 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 </w:t>
      </w:r>
      <w:r w:rsidR="00AC5D4F" w:rsidRPr="009B5E4F">
        <w:rPr>
          <w:spacing w:val="-20"/>
          <w:kern w:val="18"/>
          <w:sz w:val="28"/>
          <w:szCs w:val="28"/>
          <w:lang w:val="uk-UA"/>
        </w:rPr>
        <w:t>хова</w:t>
      </w:r>
      <w:r w:rsidRPr="009B5E4F">
        <w:rPr>
          <w:spacing w:val="-20"/>
          <w:kern w:val="18"/>
          <w:sz w:val="28"/>
          <w:szCs w:val="28"/>
          <w:lang w:val="uk-UA"/>
        </w:rPr>
        <w:t>ється з</w:t>
      </w:r>
      <w:r w:rsidR="00AC5D4F" w:rsidRPr="009B5E4F">
        <w:rPr>
          <w:spacing w:val="-20"/>
          <w:kern w:val="18"/>
          <w:sz w:val="28"/>
          <w:szCs w:val="28"/>
          <w:lang w:val="uk-UA"/>
        </w:rPr>
        <w:t>а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 нижніми різцями. </w:t>
      </w:r>
      <w:r w:rsidR="00AC5D4F" w:rsidRPr="009B5E4F">
        <w:rPr>
          <w:spacing w:val="-20"/>
          <w:kern w:val="18"/>
          <w:sz w:val="28"/>
          <w:szCs w:val="28"/>
          <w:lang w:val="uk-UA"/>
        </w:rPr>
        <w:t xml:space="preserve"> (всі разом)</w:t>
      </w:r>
    </w:p>
    <w:p w:rsidR="00AC5D4F" w:rsidRPr="009B5E4F" w:rsidRDefault="00AC5D4F" w:rsidP="009B5E4F">
      <w:pPr>
        <w:ind w:firstLine="708"/>
        <w:rPr>
          <w:spacing w:val="-20"/>
          <w:kern w:val="18"/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>Вимовляємо звук [ж].</w:t>
      </w:r>
      <w:r w:rsidR="0064267D" w:rsidRPr="009B5E4F">
        <w:rPr>
          <w:spacing w:val="-20"/>
          <w:kern w:val="18"/>
          <w:sz w:val="28"/>
          <w:szCs w:val="28"/>
          <w:lang w:val="uk-UA"/>
        </w:rPr>
        <w:t xml:space="preserve"> </w:t>
      </w:r>
      <w:r w:rsidRPr="009B5E4F">
        <w:rPr>
          <w:spacing w:val="-20"/>
          <w:kern w:val="18"/>
          <w:sz w:val="28"/>
          <w:szCs w:val="28"/>
          <w:lang w:val="uk-UA"/>
        </w:rPr>
        <w:t>Губи трішки  витягнемо вперед, зуби зімкнути… Дуємо на кінчик язика  який піднімаємо до твердого  піднебіння .</w:t>
      </w:r>
    </w:p>
    <w:p w:rsidR="007C3ABB" w:rsidRPr="009B5E4F" w:rsidRDefault="007C3ABB" w:rsidP="00AC5D4F">
      <w:pPr>
        <w:rPr>
          <w:spacing w:val="-20"/>
          <w:kern w:val="18"/>
          <w:sz w:val="28"/>
          <w:szCs w:val="28"/>
          <w:lang w:val="uk-UA"/>
        </w:rPr>
      </w:pPr>
    </w:p>
    <w:p w:rsidR="0064267D" w:rsidRPr="009B5E4F" w:rsidRDefault="00AC5D4F" w:rsidP="009B5E4F">
      <w:pPr>
        <w:ind w:firstLine="142"/>
        <w:rPr>
          <w:i/>
          <w:spacing w:val="-20"/>
          <w:kern w:val="18"/>
          <w:sz w:val="28"/>
          <w:szCs w:val="28"/>
          <w:u w:val="single"/>
          <w:lang w:val="uk-UA"/>
        </w:rPr>
      </w:pP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Тепер попрацюємо над вимовою за д</w:t>
      </w:r>
      <w:r w:rsidR="0060321B" w:rsidRPr="009B5E4F">
        <w:rPr>
          <w:i/>
          <w:spacing w:val="-20"/>
          <w:kern w:val="18"/>
          <w:sz w:val="28"/>
          <w:szCs w:val="28"/>
          <w:u w:val="single"/>
          <w:lang w:val="uk-UA"/>
        </w:rPr>
        <w:t xml:space="preserve">опомогою </w:t>
      </w:r>
      <w:proofErr w:type="spellStart"/>
      <w:r w:rsidR="0060321B" w:rsidRPr="009B5E4F">
        <w:rPr>
          <w:i/>
          <w:spacing w:val="-20"/>
          <w:kern w:val="18"/>
          <w:sz w:val="28"/>
          <w:szCs w:val="28"/>
          <w:u w:val="single"/>
          <w:lang w:val="uk-UA"/>
        </w:rPr>
        <w:t>слухомовного</w:t>
      </w:r>
      <w:proofErr w:type="spellEnd"/>
      <w:r w:rsidR="0060321B" w:rsidRPr="009B5E4F">
        <w:rPr>
          <w:i/>
          <w:spacing w:val="-20"/>
          <w:kern w:val="18"/>
          <w:sz w:val="28"/>
          <w:szCs w:val="28"/>
          <w:u w:val="single"/>
          <w:lang w:val="uk-UA"/>
        </w:rPr>
        <w:t xml:space="preserve"> тренажеру:</w:t>
      </w:r>
    </w:p>
    <w:p w:rsidR="007C3ABB" w:rsidRPr="009B5E4F" w:rsidRDefault="007C3ABB" w:rsidP="00AC5D4F">
      <w:pPr>
        <w:rPr>
          <w:i/>
          <w:spacing w:val="-20"/>
          <w:kern w:val="18"/>
          <w:sz w:val="28"/>
          <w:szCs w:val="28"/>
          <w:u w:val="single"/>
          <w:lang w:val="uk-UA"/>
        </w:rPr>
      </w:pPr>
    </w:p>
    <w:p w:rsidR="006556AD" w:rsidRPr="009B5E4F" w:rsidRDefault="006556AD" w:rsidP="006556AD">
      <w:pPr>
        <w:pStyle w:val="a4"/>
        <w:numPr>
          <w:ilvl w:val="0"/>
          <w:numId w:val="4"/>
        </w:numPr>
        <w:rPr>
          <w:spacing w:val="-20"/>
          <w:kern w:val="18"/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>Комп’ютерна гра  для  автоматизації ізольованої артикуляції звуку [з].</w:t>
      </w:r>
    </w:p>
    <w:p w:rsidR="00254718" w:rsidRPr="009B5E4F" w:rsidRDefault="006556AD" w:rsidP="000F7C3B">
      <w:pPr>
        <w:jc w:val="both"/>
        <w:rPr>
          <w:spacing w:val="-20"/>
          <w:kern w:val="18"/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(Діти по черзі в мікрофон вимовляють звук </w:t>
      </w:r>
      <w:r w:rsidRPr="009B5E4F">
        <w:rPr>
          <w:spacing w:val="-20"/>
          <w:kern w:val="18"/>
          <w:sz w:val="28"/>
          <w:szCs w:val="28"/>
          <w:lang w:val="uk-UA"/>
        </w:rPr>
        <w:t>[з] кон</w:t>
      </w:r>
      <w:r w:rsidR="00C61A60" w:rsidRPr="009B5E4F">
        <w:rPr>
          <w:spacing w:val="-20"/>
          <w:kern w:val="18"/>
          <w:sz w:val="28"/>
          <w:szCs w:val="28"/>
          <w:lang w:val="uk-UA"/>
        </w:rPr>
        <w:t>тролюючи свою вимову за анімаційним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 зображення</w:t>
      </w:r>
      <w:r w:rsidR="00C61A60" w:rsidRPr="009B5E4F">
        <w:rPr>
          <w:spacing w:val="-20"/>
          <w:kern w:val="18"/>
          <w:sz w:val="28"/>
          <w:szCs w:val="28"/>
          <w:lang w:val="uk-UA"/>
        </w:rPr>
        <w:t>м</w:t>
      </w:r>
      <w:r w:rsidRPr="009B5E4F">
        <w:rPr>
          <w:spacing w:val="-20"/>
          <w:kern w:val="18"/>
          <w:sz w:val="28"/>
          <w:szCs w:val="28"/>
          <w:lang w:val="uk-UA"/>
        </w:rPr>
        <w:t>)</w:t>
      </w:r>
    </w:p>
    <w:p w:rsidR="0064267D" w:rsidRPr="009B5E4F" w:rsidRDefault="0064267D" w:rsidP="000F7C3B">
      <w:pPr>
        <w:jc w:val="both"/>
        <w:rPr>
          <w:spacing w:val="-20"/>
          <w:kern w:val="18"/>
          <w:sz w:val="28"/>
          <w:szCs w:val="28"/>
          <w:lang w:val="uk-UA"/>
        </w:rPr>
      </w:pPr>
    </w:p>
    <w:p w:rsidR="006556AD" w:rsidRPr="009B5E4F" w:rsidRDefault="006556AD" w:rsidP="006556AD">
      <w:pPr>
        <w:pStyle w:val="a4"/>
        <w:numPr>
          <w:ilvl w:val="0"/>
          <w:numId w:val="4"/>
        </w:numPr>
        <w:rPr>
          <w:spacing w:val="-20"/>
          <w:kern w:val="18"/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>Комп’ютерна гра  для  автоматизації ізольованої артикуляції звуку [ж].</w:t>
      </w:r>
    </w:p>
    <w:p w:rsidR="006556AD" w:rsidRPr="009B5E4F" w:rsidRDefault="006556AD" w:rsidP="006556AD">
      <w:pPr>
        <w:jc w:val="both"/>
        <w:rPr>
          <w:spacing w:val="-20"/>
          <w:kern w:val="18"/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(Діти по черзі в мікрофон вимовляють звук </w:t>
      </w:r>
      <w:r w:rsidRPr="009B5E4F">
        <w:rPr>
          <w:spacing w:val="-20"/>
          <w:kern w:val="18"/>
          <w:sz w:val="28"/>
          <w:szCs w:val="28"/>
          <w:lang w:val="uk-UA"/>
        </w:rPr>
        <w:t>[ж] кон</w:t>
      </w:r>
      <w:r w:rsidR="00C61A60" w:rsidRPr="009B5E4F">
        <w:rPr>
          <w:spacing w:val="-20"/>
          <w:kern w:val="18"/>
          <w:sz w:val="28"/>
          <w:szCs w:val="28"/>
          <w:lang w:val="uk-UA"/>
        </w:rPr>
        <w:t>тролюючи свою вимову за анімаційним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 зображення</w:t>
      </w:r>
      <w:r w:rsidR="00C61A60" w:rsidRPr="009B5E4F">
        <w:rPr>
          <w:spacing w:val="-20"/>
          <w:kern w:val="18"/>
          <w:sz w:val="28"/>
          <w:szCs w:val="28"/>
          <w:lang w:val="uk-UA"/>
        </w:rPr>
        <w:t>м</w:t>
      </w:r>
      <w:r w:rsidRPr="009B5E4F">
        <w:rPr>
          <w:spacing w:val="-20"/>
          <w:kern w:val="18"/>
          <w:sz w:val="28"/>
          <w:szCs w:val="28"/>
          <w:lang w:val="uk-UA"/>
        </w:rPr>
        <w:t>)</w:t>
      </w:r>
    </w:p>
    <w:p w:rsidR="0060321B" w:rsidRPr="009B5E4F" w:rsidRDefault="0060321B" w:rsidP="006556AD">
      <w:pPr>
        <w:jc w:val="both"/>
        <w:rPr>
          <w:spacing w:val="-20"/>
          <w:kern w:val="18"/>
          <w:sz w:val="28"/>
          <w:szCs w:val="28"/>
          <w:lang w:val="uk-UA"/>
        </w:rPr>
      </w:pPr>
    </w:p>
    <w:p w:rsidR="00437025" w:rsidRPr="009B5E4F" w:rsidRDefault="00437025" w:rsidP="00437025">
      <w:pPr>
        <w:rPr>
          <w:i/>
          <w:sz w:val="28"/>
          <w:szCs w:val="28"/>
          <w:u w:val="single"/>
          <w:lang w:val="uk-UA"/>
        </w:rPr>
      </w:pPr>
      <w:r w:rsidRPr="009B5E4F">
        <w:rPr>
          <w:i/>
          <w:sz w:val="28"/>
          <w:szCs w:val="28"/>
          <w:u w:val="single"/>
          <w:lang w:val="uk-UA"/>
        </w:rPr>
        <w:t xml:space="preserve">- Артикуляція звуків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[з]</w:t>
      </w:r>
      <w:r w:rsidRPr="009B5E4F">
        <w:rPr>
          <w:i/>
          <w:sz w:val="28"/>
          <w:szCs w:val="28"/>
          <w:u w:val="single"/>
          <w:lang w:val="uk-UA"/>
        </w:rPr>
        <w:t xml:space="preserve"> – 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[ж]  у складах .</w:t>
      </w:r>
    </w:p>
    <w:p w:rsidR="00C61A60" w:rsidRPr="009B5E4F" w:rsidRDefault="00C61A60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- Тепер уважно дивимося в дзеркало і за мною повторюємо склади.</w:t>
      </w:r>
    </w:p>
    <w:p w:rsidR="00C61A60" w:rsidRPr="009B5E4F" w:rsidRDefault="00C61A60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За – зо – </w:t>
      </w:r>
      <w:proofErr w:type="spellStart"/>
      <w:r w:rsidRPr="009B5E4F">
        <w:rPr>
          <w:sz w:val="28"/>
          <w:szCs w:val="28"/>
          <w:lang w:val="uk-UA"/>
        </w:rPr>
        <w:t>зи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зу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зе</w:t>
      </w:r>
      <w:proofErr w:type="spellEnd"/>
      <w:r w:rsidRPr="009B5E4F">
        <w:rPr>
          <w:sz w:val="28"/>
          <w:szCs w:val="28"/>
          <w:lang w:val="uk-UA"/>
        </w:rPr>
        <w:t xml:space="preserve"> </w:t>
      </w:r>
    </w:p>
    <w:p w:rsidR="00C61A60" w:rsidRPr="009B5E4F" w:rsidRDefault="00C61A60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Аз – </w:t>
      </w:r>
      <w:proofErr w:type="spellStart"/>
      <w:r w:rsidRPr="009B5E4F">
        <w:rPr>
          <w:sz w:val="28"/>
          <w:szCs w:val="28"/>
          <w:lang w:val="uk-UA"/>
        </w:rPr>
        <w:t>оз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из</w:t>
      </w:r>
      <w:proofErr w:type="spellEnd"/>
      <w:r w:rsidRPr="009B5E4F">
        <w:rPr>
          <w:sz w:val="28"/>
          <w:szCs w:val="28"/>
          <w:lang w:val="uk-UA"/>
        </w:rPr>
        <w:t xml:space="preserve"> – уз – </w:t>
      </w:r>
      <w:proofErr w:type="spellStart"/>
      <w:r w:rsidRPr="009B5E4F">
        <w:rPr>
          <w:sz w:val="28"/>
          <w:szCs w:val="28"/>
          <w:lang w:val="uk-UA"/>
        </w:rPr>
        <w:t>ез</w:t>
      </w:r>
      <w:proofErr w:type="spellEnd"/>
      <w:r w:rsidRPr="009B5E4F">
        <w:rPr>
          <w:sz w:val="28"/>
          <w:szCs w:val="28"/>
          <w:lang w:val="uk-UA"/>
        </w:rPr>
        <w:t xml:space="preserve"> </w:t>
      </w:r>
    </w:p>
    <w:p w:rsidR="00C61A60" w:rsidRPr="009B5E4F" w:rsidRDefault="00C61A60" w:rsidP="000F7C3B">
      <w:pPr>
        <w:jc w:val="both"/>
        <w:rPr>
          <w:sz w:val="28"/>
          <w:szCs w:val="28"/>
          <w:lang w:val="uk-UA"/>
        </w:rPr>
      </w:pPr>
      <w:proofErr w:type="spellStart"/>
      <w:r w:rsidRPr="009B5E4F">
        <w:rPr>
          <w:sz w:val="28"/>
          <w:szCs w:val="28"/>
          <w:lang w:val="uk-UA"/>
        </w:rPr>
        <w:t>Жа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жо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жи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жу</w:t>
      </w:r>
      <w:proofErr w:type="spellEnd"/>
      <w:r w:rsidRPr="009B5E4F">
        <w:rPr>
          <w:sz w:val="28"/>
          <w:szCs w:val="28"/>
          <w:lang w:val="uk-UA"/>
        </w:rPr>
        <w:t xml:space="preserve"> – же </w:t>
      </w:r>
    </w:p>
    <w:p w:rsidR="00C61A60" w:rsidRPr="009B5E4F" w:rsidRDefault="00C61A60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Аж – </w:t>
      </w:r>
      <w:proofErr w:type="spellStart"/>
      <w:r w:rsidRPr="009B5E4F">
        <w:rPr>
          <w:sz w:val="28"/>
          <w:szCs w:val="28"/>
          <w:lang w:val="uk-UA"/>
        </w:rPr>
        <w:t>ож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иж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уж</w:t>
      </w:r>
      <w:proofErr w:type="spellEnd"/>
      <w:r w:rsidRPr="009B5E4F">
        <w:rPr>
          <w:sz w:val="28"/>
          <w:szCs w:val="28"/>
          <w:lang w:val="uk-UA"/>
        </w:rPr>
        <w:t xml:space="preserve"> – </w:t>
      </w:r>
      <w:proofErr w:type="spellStart"/>
      <w:r w:rsidRPr="009B5E4F">
        <w:rPr>
          <w:sz w:val="28"/>
          <w:szCs w:val="28"/>
          <w:lang w:val="uk-UA"/>
        </w:rPr>
        <w:t>еж</w:t>
      </w:r>
      <w:proofErr w:type="spellEnd"/>
      <w:r w:rsidRPr="009B5E4F">
        <w:rPr>
          <w:sz w:val="28"/>
          <w:szCs w:val="28"/>
          <w:lang w:val="uk-UA"/>
        </w:rPr>
        <w:t xml:space="preserve"> </w:t>
      </w:r>
    </w:p>
    <w:p w:rsidR="0064267D" w:rsidRPr="009B5E4F" w:rsidRDefault="0064267D" w:rsidP="000F7C3B">
      <w:pPr>
        <w:jc w:val="both"/>
        <w:rPr>
          <w:sz w:val="28"/>
          <w:szCs w:val="28"/>
          <w:lang w:val="uk-UA"/>
        </w:rPr>
      </w:pPr>
    </w:p>
    <w:p w:rsidR="00C61A60" w:rsidRPr="009B5E4F" w:rsidRDefault="0064267D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- </w:t>
      </w:r>
      <w:r w:rsidR="00C61A60" w:rsidRPr="009B5E4F">
        <w:rPr>
          <w:sz w:val="28"/>
          <w:szCs w:val="28"/>
          <w:lang w:val="uk-UA"/>
        </w:rPr>
        <w:t xml:space="preserve">Молодці, ще попрацюємо над вимовою звуків </w:t>
      </w:r>
      <w:r w:rsidR="00C61A60" w:rsidRPr="009B5E4F">
        <w:rPr>
          <w:sz w:val="28"/>
          <w:szCs w:val="28"/>
        </w:rPr>
        <w:t>[</w:t>
      </w:r>
      <w:r w:rsidR="00C61A60" w:rsidRPr="009B5E4F">
        <w:rPr>
          <w:sz w:val="28"/>
          <w:szCs w:val="28"/>
          <w:lang w:val="uk-UA"/>
        </w:rPr>
        <w:t>з</w:t>
      </w:r>
      <w:r w:rsidR="00C61A60" w:rsidRPr="009B5E4F">
        <w:rPr>
          <w:sz w:val="28"/>
          <w:szCs w:val="28"/>
        </w:rPr>
        <w:t>]</w:t>
      </w:r>
      <w:r w:rsidR="00C61A60" w:rsidRPr="009B5E4F">
        <w:rPr>
          <w:sz w:val="28"/>
          <w:szCs w:val="28"/>
          <w:lang w:val="uk-UA"/>
        </w:rPr>
        <w:t xml:space="preserve"> – </w:t>
      </w:r>
      <w:r w:rsidR="00C61A60" w:rsidRPr="009B5E4F">
        <w:rPr>
          <w:sz w:val="28"/>
          <w:szCs w:val="28"/>
        </w:rPr>
        <w:t>[</w:t>
      </w:r>
      <w:r w:rsidR="00C61A60" w:rsidRPr="009B5E4F">
        <w:rPr>
          <w:sz w:val="28"/>
          <w:szCs w:val="28"/>
          <w:lang w:val="uk-UA"/>
        </w:rPr>
        <w:t>ж</w:t>
      </w:r>
      <w:r w:rsidR="00C61A60" w:rsidRPr="009B5E4F">
        <w:rPr>
          <w:sz w:val="28"/>
          <w:szCs w:val="28"/>
        </w:rPr>
        <w:t>]</w:t>
      </w:r>
      <w:r w:rsidR="00C61A60" w:rsidRPr="009B5E4F">
        <w:rPr>
          <w:sz w:val="28"/>
          <w:szCs w:val="28"/>
          <w:lang w:val="uk-UA"/>
        </w:rPr>
        <w:t xml:space="preserve"> за допомогою комп’ютера.</w:t>
      </w:r>
    </w:p>
    <w:p w:rsidR="007C3ABB" w:rsidRPr="009B5E4F" w:rsidRDefault="007C3ABB" w:rsidP="000F7C3B">
      <w:pPr>
        <w:jc w:val="both"/>
        <w:rPr>
          <w:sz w:val="28"/>
          <w:szCs w:val="28"/>
          <w:lang w:val="uk-UA"/>
        </w:rPr>
      </w:pPr>
    </w:p>
    <w:p w:rsidR="005A29BB" w:rsidRPr="009B5E4F" w:rsidRDefault="009B5E4F" w:rsidP="005A29BB">
      <w:pPr>
        <w:pStyle w:val="a4"/>
        <w:numPr>
          <w:ilvl w:val="0"/>
          <w:numId w:val="4"/>
        </w:numPr>
        <w:rPr>
          <w:spacing w:val="-20"/>
          <w:kern w:val="18"/>
          <w:sz w:val="28"/>
          <w:szCs w:val="28"/>
          <w:lang w:val="uk-UA"/>
        </w:rPr>
      </w:pPr>
      <w:r>
        <w:rPr>
          <w:spacing w:val="-20"/>
          <w:kern w:val="18"/>
          <w:sz w:val="28"/>
          <w:szCs w:val="28"/>
          <w:lang w:val="uk-UA"/>
        </w:rPr>
        <w:t xml:space="preserve">Комп’ютерна гра для </w:t>
      </w:r>
      <w:r w:rsidR="005A29BB" w:rsidRPr="009B5E4F">
        <w:rPr>
          <w:spacing w:val="-20"/>
          <w:kern w:val="18"/>
          <w:sz w:val="28"/>
          <w:szCs w:val="28"/>
          <w:lang w:val="uk-UA"/>
        </w:rPr>
        <w:t>автоматизації диференційної артикуляційної вимови звуків [</w:t>
      </w:r>
      <w:r>
        <w:rPr>
          <w:spacing w:val="-20"/>
          <w:kern w:val="18"/>
          <w:sz w:val="28"/>
          <w:szCs w:val="28"/>
          <w:lang w:val="uk-UA"/>
        </w:rPr>
        <w:t>з– ж</w:t>
      </w:r>
      <w:r w:rsidR="005A29BB" w:rsidRPr="009B5E4F">
        <w:rPr>
          <w:spacing w:val="-20"/>
          <w:kern w:val="18"/>
          <w:sz w:val="28"/>
          <w:szCs w:val="28"/>
          <w:lang w:val="uk-UA"/>
        </w:rPr>
        <w:t>].</w:t>
      </w:r>
    </w:p>
    <w:p w:rsidR="005A29BB" w:rsidRPr="009B5E4F" w:rsidRDefault="005A29BB" w:rsidP="005A29BB">
      <w:pPr>
        <w:jc w:val="both"/>
        <w:rPr>
          <w:i/>
          <w:spacing w:val="-20"/>
          <w:kern w:val="18"/>
          <w:lang w:val="uk-UA"/>
        </w:rPr>
      </w:pPr>
      <w:r w:rsidRPr="009B5E4F">
        <w:rPr>
          <w:i/>
          <w:lang w:val="uk-UA"/>
        </w:rPr>
        <w:t xml:space="preserve">(Діти по черзі в мікрофон вимовляють звуки </w:t>
      </w:r>
      <w:r w:rsidRPr="009B5E4F">
        <w:rPr>
          <w:i/>
          <w:spacing w:val="-20"/>
          <w:kern w:val="18"/>
          <w:lang w:val="uk-UA"/>
        </w:rPr>
        <w:t>[з]</w:t>
      </w:r>
      <w:r w:rsidRPr="009B5E4F">
        <w:rPr>
          <w:i/>
          <w:lang w:val="uk-UA"/>
        </w:rPr>
        <w:t xml:space="preserve"> або </w:t>
      </w:r>
      <w:r w:rsidRPr="009B5E4F">
        <w:rPr>
          <w:i/>
          <w:spacing w:val="-20"/>
          <w:kern w:val="18"/>
          <w:lang w:val="uk-UA"/>
        </w:rPr>
        <w:t>[ж] враховуючи умову гри, контролюючи свою вимову за анімаційним зображенням)</w:t>
      </w:r>
    </w:p>
    <w:p w:rsidR="00254718" w:rsidRPr="009B5E4F" w:rsidRDefault="00FF48F3" w:rsidP="00FF48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Гаразд, сідайте хутчіш на свої місця.</w:t>
      </w:r>
    </w:p>
    <w:p w:rsidR="0064267D" w:rsidRPr="009B5E4F" w:rsidRDefault="0064267D" w:rsidP="00FF48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25A12" w:rsidRPr="009B5E4F" w:rsidRDefault="00725A12" w:rsidP="00725A12">
      <w:pPr>
        <w:rPr>
          <w:i/>
          <w:spacing w:val="-20"/>
          <w:kern w:val="18"/>
          <w:sz w:val="28"/>
          <w:szCs w:val="28"/>
          <w:u w:val="single"/>
          <w:lang w:val="uk-UA"/>
        </w:rPr>
      </w:pPr>
      <w:r w:rsidRPr="009B5E4F">
        <w:rPr>
          <w:i/>
          <w:sz w:val="28"/>
          <w:szCs w:val="28"/>
          <w:u w:val="single"/>
          <w:lang w:val="uk-UA"/>
        </w:rPr>
        <w:t xml:space="preserve">- Артикуляція звуків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[з]</w:t>
      </w:r>
      <w:r w:rsidRPr="009B5E4F">
        <w:rPr>
          <w:i/>
          <w:sz w:val="28"/>
          <w:szCs w:val="28"/>
          <w:u w:val="single"/>
          <w:lang w:val="uk-UA"/>
        </w:rPr>
        <w:t xml:space="preserve"> – 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[ж]  у словах, загадках.</w:t>
      </w:r>
    </w:p>
    <w:p w:rsidR="007C3ABB" w:rsidRPr="009B5E4F" w:rsidRDefault="007C3ABB" w:rsidP="00725A12">
      <w:pPr>
        <w:rPr>
          <w:i/>
          <w:sz w:val="28"/>
          <w:szCs w:val="28"/>
          <w:u w:val="single"/>
          <w:lang w:val="uk-UA"/>
        </w:rPr>
      </w:pPr>
    </w:p>
    <w:p w:rsidR="0064267D" w:rsidRPr="009B5E4F" w:rsidRDefault="007C3ABB" w:rsidP="00FF48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Вч. </w:t>
      </w:r>
      <w:r w:rsidR="00FF48F3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Почнемо розгадувати наш кросворд. </w:t>
      </w:r>
    </w:p>
    <w:p w:rsidR="0064267D" w:rsidRPr="009B5E4F" w:rsidRDefault="00466CED" w:rsidP="009B5E4F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Зараз слухайте, хлоп’ята, дивні віршики – загадки. </w:t>
      </w:r>
    </w:p>
    <w:p w:rsidR="0064267D" w:rsidRPr="009B5E4F" w:rsidRDefault="00466CED" w:rsidP="009B5E4F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Хто загадки відгадає, той про все на світі знає! </w:t>
      </w:r>
    </w:p>
    <w:p w:rsidR="00FF48F3" w:rsidRPr="009B5E4F" w:rsidRDefault="00466CED" w:rsidP="009B5E4F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А загадки всі про зиму – зимоньку.</w:t>
      </w:r>
    </w:p>
    <w:p w:rsidR="00466CED" w:rsidRDefault="00725A12" w:rsidP="00FF48F3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5E4F">
        <w:rPr>
          <w:rFonts w:ascii="Times New Roman" w:hAnsi="Times New Roman" w:cs="Times New Roman"/>
          <w:i/>
          <w:sz w:val="24"/>
          <w:szCs w:val="24"/>
          <w:lang w:val="uk-UA"/>
        </w:rPr>
        <w:t>(В</w:t>
      </w:r>
      <w:r w:rsidR="00466CED" w:rsidRPr="009B5E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читель читає дітям загадки, вони називають слова – відгадки, записують їх у своїх зошитах, а біля </w:t>
      </w:r>
      <w:r w:rsidRPr="009B5E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магнітної </w:t>
      </w:r>
      <w:r w:rsidR="00466CED" w:rsidRPr="009B5E4F">
        <w:rPr>
          <w:rFonts w:ascii="Times New Roman" w:hAnsi="Times New Roman" w:cs="Times New Roman"/>
          <w:i/>
          <w:sz w:val="24"/>
          <w:szCs w:val="24"/>
          <w:lang w:val="uk-UA"/>
        </w:rPr>
        <w:t>дошки</w:t>
      </w:r>
      <w:r w:rsidR="00482996" w:rsidRPr="009B5E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кожен по черзі</w:t>
      </w:r>
      <w:r w:rsidRPr="009B5E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допомогою магнітної абетки складає слово – відгадку та розташовує потрібні букви в пустих клітинках які відповідають їх кількості</w:t>
      </w:r>
      <w:r w:rsidR="00482996" w:rsidRPr="009B5E4F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9B5E4F" w:rsidRPr="009B5E4F" w:rsidRDefault="009B5E4F" w:rsidP="00FF48F3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C3ABB" w:rsidRPr="009B5E4F" w:rsidRDefault="007C3ABB" w:rsidP="007C3AB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Розтала річка – лежимо, </w:t>
      </w:r>
      <w:r w:rsidR="00B2450E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Ой немає їм ціни. По льоду</w:t>
      </w:r>
    </w:p>
    <w:p w:rsidR="00B2450E" w:rsidRPr="009B5E4F" w:rsidRDefault="007C3ABB" w:rsidP="007C3AB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Льодком скувало - біжимо</w:t>
      </w:r>
      <w:r w:rsidR="00482996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  </w:t>
      </w:r>
      <w:r w:rsidR="00B2450E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біжать вони. Швидконогі… </w:t>
      </w:r>
      <w:r w:rsidR="00482996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B2450E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482996" w:rsidRPr="009B5E4F" w:rsidRDefault="00B2450E" w:rsidP="007C3AB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482996" w:rsidRPr="009B5E4F">
        <w:rPr>
          <w:rFonts w:ascii="Times New Roman" w:hAnsi="Times New Roman" w:cs="Times New Roman"/>
          <w:i/>
          <w:sz w:val="28"/>
          <w:szCs w:val="28"/>
          <w:lang w:val="uk-UA"/>
        </w:rPr>
        <w:t>(ковзани)</w:t>
      </w:r>
    </w:p>
    <w:p w:rsidR="00725A12" w:rsidRPr="009B5E4F" w:rsidRDefault="00725A12" w:rsidP="00482996">
      <w:pPr>
        <w:pStyle w:val="a3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153A" w:rsidRPr="009B5E4F" w:rsidRDefault="007C3ABB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44153A" w:rsidRPr="009B5E4F">
        <w:rPr>
          <w:rFonts w:ascii="Times New Roman" w:hAnsi="Times New Roman" w:cs="Times New Roman"/>
          <w:i/>
          <w:sz w:val="28"/>
          <w:szCs w:val="28"/>
          <w:lang w:val="uk-UA"/>
        </w:rPr>
        <w:t>Дві дощечки, дві сестри</w:t>
      </w:r>
    </w:p>
    <w:p w:rsidR="00A43E51" w:rsidRPr="009B5E4F" w:rsidRDefault="0044153A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Несуть мене з гори.            </w:t>
      </w:r>
      <w:r w:rsidR="00487221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87221" w:rsidRPr="009B5E4F">
        <w:rPr>
          <w:rFonts w:ascii="Times New Roman" w:hAnsi="Times New Roman" w:cs="Times New Roman"/>
          <w:i/>
          <w:sz w:val="28"/>
          <w:szCs w:val="28"/>
          <w:lang w:val="uk-UA"/>
        </w:rPr>
        <w:t>(лижі)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</w:p>
    <w:p w:rsidR="00B2450E" w:rsidRPr="009B5E4F" w:rsidRDefault="00B2450E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450E" w:rsidRPr="009B5E4F" w:rsidRDefault="00B2450E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спортсмени, нас обох, </w:t>
      </w:r>
    </w:p>
    <w:p w:rsidR="00B2450E" w:rsidRPr="009B5E4F" w:rsidRDefault="00B2450E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бачиш ти завжди удвох.</w:t>
      </w:r>
    </w:p>
    <w:p w:rsidR="00B2450E" w:rsidRPr="009B5E4F" w:rsidRDefault="00B2450E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по снігу швидко линем, </w:t>
      </w:r>
    </w:p>
    <w:p w:rsidR="00B2450E" w:rsidRPr="009B5E4F" w:rsidRDefault="00B2450E" w:rsidP="0044153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ще й стрибаємо з трамплінів.    (лижі)</w:t>
      </w:r>
    </w:p>
    <w:p w:rsidR="00725A12" w:rsidRPr="009B5E4F" w:rsidRDefault="00725A12" w:rsidP="007C3ABB">
      <w:pPr>
        <w:pStyle w:val="a3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Йде полями він, лісами,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Торба в нього на плечі.</w:t>
      </w:r>
    </w:p>
    <w:p w:rsidR="00A43E51" w:rsidRPr="009B5E4F" w:rsidRDefault="0044153A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Скучив вже</w:t>
      </w:r>
      <w:r w:rsidR="00A43E51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давно за нами.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Не лежав він на печі.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Готував нам подарунки, 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Любу внученьку навчав.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Ось іде до нас веселий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У міста, зимові села.</w:t>
      </w:r>
    </w:p>
    <w:p w:rsidR="00A43E51" w:rsidRPr="009B5E4F" w:rsidRDefault="00A43E51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Хто це, діти? …                    </w:t>
      </w:r>
      <w:r w:rsidR="0044153A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(Дід Мороз)</w:t>
      </w:r>
    </w:p>
    <w:p w:rsidR="00725A12" w:rsidRPr="009B5E4F" w:rsidRDefault="00725A12" w:rsidP="007C3ABB">
      <w:pPr>
        <w:pStyle w:val="a3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153A" w:rsidRPr="009B5E4F" w:rsidRDefault="0044153A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Біла, як сорочка,</w:t>
      </w:r>
    </w:p>
    <w:p w:rsidR="0044153A" w:rsidRPr="009B5E4F" w:rsidRDefault="0044153A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Пухнаста, як квочка,</w:t>
      </w:r>
    </w:p>
    <w:p w:rsidR="0044153A" w:rsidRPr="009B5E4F" w:rsidRDefault="0044153A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Крил не має,</w:t>
      </w:r>
    </w:p>
    <w:p w:rsidR="00A43E51" w:rsidRPr="009B5E4F" w:rsidRDefault="0044153A" w:rsidP="007C3ABB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гарно літає.              </w:t>
      </w:r>
      <w:r w:rsidR="00913077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(сніжинка)</w:t>
      </w:r>
    </w:p>
    <w:p w:rsidR="00913077" w:rsidRPr="009B5E4F" w:rsidRDefault="00913077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13077" w:rsidRPr="009B5E4F" w:rsidTr="00913077">
        <w:tc>
          <w:tcPr>
            <w:tcW w:w="3188" w:type="dxa"/>
            <w:gridSpan w:val="4"/>
            <w:vMerge w:val="restart"/>
            <w:tcBorders>
              <w:top w:val="nil"/>
              <w:lef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  <w:vMerge w:val="restart"/>
            <w:tcBorders>
              <w:top w:val="nil"/>
              <w:righ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077" w:rsidRPr="009B5E4F" w:rsidTr="00552DBD">
        <w:tc>
          <w:tcPr>
            <w:tcW w:w="3188" w:type="dxa"/>
            <w:gridSpan w:val="4"/>
            <w:vMerge/>
            <w:tcBorders>
              <w:lef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gridSpan w:val="2"/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98" w:type="dxa"/>
            <w:tcBorders>
              <w:righ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3077" w:rsidRPr="009B5E4F" w:rsidTr="00913077">
        <w:tc>
          <w:tcPr>
            <w:tcW w:w="3188" w:type="dxa"/>
            <w:gridSpan w:val="4"/>
            <w:vMerge/>
            <w:tcBorders>
              <w:lef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13077"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913077" w:rsidRPr="009B5E4F" w:rsidTr="00913077"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797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98" w:type="dxa"/>
          </w:tcPr>
          <w:p w:rsidR="00913077" w:rsidRPr="009B5E4F" w:rsidRDefault="00DD1417" w:rsidP="009130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13077" w:rsidRPr="009B5E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92" w:type="dxa"/>
            <w:gridSpan w:val="4"/>
            <w:tcBorders>
              <w:bottom w:val="nil"/>
              <w:right w:val="nil"/>
            </w:tcBorders>
          </w:tcPr>
          <w:p w:rsidR="00913077" w:rsidRPr="009B5E4F" w:rsidRDefault="00913077" w:rsidP="00913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3077" w:rsidRPr="009B5E4F" w:rsidRDefault="00913077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267D" w:rsidRPr="009B5E4F" w:rsidRDefault="00DD1417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Прочитайте всі разом відповідь нашого кросворду</w:t>
      </w:r>
      <w:r w:rsidR="00725A12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267D" w:rsidRPr="009B5E4F" w:rsidRDefault="0064267D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5A12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Це слово – зима. Перевірили </w:t>
      </w:r>
      <w:r w:rsidR="00DD1417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себе? </w:t>
      </w:r>
    </w:p>
    <w:p w:rsidR="00DD1417" w:rsidRPr="009B5E4F" w:rsidRDefault="0064267D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D1417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Всі разом пригадаємо зимові місяці. </w:t>
      </w:r>
    </w:p>
    <w:p w:rsidR="00DD1417" w:rsidRPr="009B5E4F" w:rsidRDefault="00DD1417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Отже, як називається перший місяць зими?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(Грудень)</w:t>
      </w:r>
      <w:r w:rsidR="0044153A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В цьому місяці із – за морозів земля стає твердою, як грудка</w:t>
      </w:r>
      <w:r w:rsidR="00283EE2" w:rsidRPr="009B5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EE2" w:rsidRPr="009B5E4F" w:rsidRDefault="00283EE2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А потім настає другий місяць зими. Він починає рік.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(Січень)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А січнем його назвали, тому що січень всіх січе своїми морозами.</w:t>
      </w:r>
    </w:p>
    <w:p w:rsidR="00283EE2" w:rsidRPr="009B5E4F" w:rsidRDefault="00283EE2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І нарешті настає останній місяць зими, це?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(Лютий)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У цьому місяці особливо лютують мороз та хур</w:t>
      </w:r>
      <w:r w:rsidR="00EC5BBE" w:rsidRPr="009B5E4F">
        <w:rPr>
          <w:rFonts w:ascii="Times New Roman" w:hAnsi="Times New Roman" w:cs="Times New Roman"/>
          <w:sz w:val="28"/>
          <w:szCs w:val="28"/>
          <w:lang w:val="uk-UA"/>
        </w:rPr>
        <w:t>товини. Кажуть, що зима лютує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тому, що скоро має закінчитися.</w:t>
      </w:r>
    </w:p>
    <w:p w:rsidR="00C12CF8" w:rsidRPr="009B5E4F" w:rsidRDefault="00C12CF8" w:rsidP="009130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А зараз уважно роздивіться слова – відгадки, які ви записали у себе в зошитах та назвіть мені в якому слові звук </w:t>
      </w:r>
      <w:r w:rsidRPr="009B5E4F">
        <w:rPr>
          <w:rFonts w:ascii="Times New Roman" w:hAnsi="Times New Roman" w:cs="Times New Roman"/>
          <w:sz w:val="28"/>
          <w:szCs w:val="28"/>
        </w:rPr>
        <w:t>[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B5E4F">
        <w:rPr>
          <w:rFonts w:ascii="Times New Roman" w:hAnsi="Times New Roman" w:cs="Times New Roman"/>
          <w:sz w:val="28"/>
          <w:szCs w:val="28"/>
        </w:rPr>
        <w:t>]</w:t>
      </w:r>
      <w:r w:rsidR="00725A12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стоїть на кінці слова? </w:t>
      </w:r>
      <w:r w:rsidR="00725A12" w:rsidRPr="009B5E4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4153A" w:rsidRPr="009B5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Дід </w:t>
      </w:r>
      <w:r w:rsidR="00725A12" w:rsidRPr="009B5E4F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ороз)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Підкресліть букву З однією рискою.</w:t>
      </w:r>
    </w:p>
    <w:p w:rsidR="00C12CF8" w:rsidRPr="009B5E4F" w:rsidRDefault="00C12CF8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В яких словах зустрічається звук </w:t>
      </w:r>
      <w:r w:rsidRPr="009B5E4F">
        <w:rPr>
          <w:rFonts w:ascii="Times New Roman" w:hAnsi="Times New Roman" w:cs="Times New Roman"/>
          <w:sz w:val="28"/>
          <w:szCs w:val="28"/>
        </w:rPr>
        <w:t>[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9B5E4F">
        <w:rPr>
          <w:rFonts w:ascii="Times New Roman" w:hAnsi="Times New Roman" w:cs="Times New Roman"/>
          <w:sz w:val="28"/>
          <w:szCs w:val="28"/>
        </w:rPr>
        <w:t>]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(лижі, сніжинка)</w:t>
      </w:r>
    </w:p>
    <w:p w:rsidR="00C12CF8" w:rsidRPr="009B5E4F" w:rsidRDefault="00C12CF8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В якому слові звук </w:t>
      </w:r>
      <w:r w:rsidRPr="009B5E4F">
        <w:rPr>
          <w:rFonts w:ascii="Times New Roman" w:hAnsi="Times New Roman" w:cs="Times New Roman"/>
          <w:sz w:val="28"/>
          <w:szCs w:val="28"/>
        </w:rPr>
        <w:t>[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9B5E4F">
        <w:rPr>
          <w:rFonts w:ascii="Times New Roman" w:hAnsi="Times New Roman" w:cs="Times New Roman"/>
          <w:sz w:val="28"/>
          <w:szCs w:val="28"/>
        </w:rPr>
        <w:t>]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вимовляється м’яко?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(лижі)</w:t>
      </w:r>
    </w:p>
    <w:p w:rsidR="002D37F8" w:rsidRPr="009B5E4F" w:rsidRDefault="002D37F8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В якому слові звук </w:t>
      </w:r>
      <w:r w:rsidRPr="009B5E4F">
        <w:rPr>
          <w:rFonts w:ascii="Times New Roman" w:hAnsi="Times New Roman" w:cs="Times New Roman"/>
          <w:sz w:val="28"/>
          <w:szCs w:val="28"/>
        </w:rPr>
        <w:t>[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9B5E4F">
        <w:rPr>
          <w:rFonts w:ascii="Times New Roman" w:hAnsi="Times New Roman" w:cs="Times New Roman"/>
          <w:sz w:val="28"/>
          <w:szCs w:val="28"/>
        </w:rPr>
        <w:t>]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вимовляється твердо?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(сніжинка)</w:t>
      </w:r>
    </w:p>
    <w:p w:rsidR="00254718" w:rsidRPr="009B5E4F" w:rsidRDefault="002D37F8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Де стоїть звук </w:t>
      </w:r>
      <w:r w:rsidR="00C12CF8" w:rsidRPr="009B5E4F">
        <w:rPr>
          <w:rFonts w:ascii="Times New Roman" w:hAnsi="Times New Roman" w:cs="Times New Roman"/>
          <w:sz w:val="28"/>
          <w:szCs w:val="28"/>
        </w:rPr>
        <w:t>[</w:t>
      </w:r>
      <w:r w:rsidR="00C12CF8" w:rsidRPr="009B5E4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C12CF8" w:rsidRPr="009B5E4F">
        <w:rPr>
          <w:rFonts w:ascii="Times New Roman" w:hAnsi="Times New Roman" w:cs="Times New Roman"/>
          <w:sz w:val="28"/>
          <w:szCs w:val="28"/>
        </w:rPr>
        <w:t>]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в цих словах?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(посередині)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7F8" w:rsidRPr="009B5E4F" w:rsidRDefault="002D37F8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- Підкресліть букву Ж двома рисочками.</w:t>
      </w:r>
    </w:p>
    <w:p w:rsidR="0044153A" w:rsidRPr="009B5E4F" w:rsidRDefault="0044153A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- У</w:t>
      </w:r>
      <w:r w:rsidR="00897994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слові ковзани, буква З де стоїть? Знайдіть її в нашому кросворді. А тепер, дивлячись на вертикальний стовпчик ми зможемо прочитати слово… (зима)</w:t>
      </w:r>
    </w:p>
    <w:p w:rsidR="0064267D" w:rsidRPr="009B5E4F" w:rsidRDefault="002D37F8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А зараз я хочу перевірити, хто з вас найуважніший. Яке останнє слово – відгадку ви записали в своїх зошитах? </w:t>
      </w:r>
      <w:r w:rsidRPr="009B5E4F">
        <w:rPr>
          <w:rFonts w:ascii="Times New Roman" w:hAnsi="Times New Roman" w:cs="Times New Roman"/>
          <w:i/>
          <w:sz w:val="28"/>
          <w:szCs w:val="28"/>
          <w:lang w:val="uk-UA"/>
        </w:rPr>
        <w:t>(сніжинка).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66AB" w:rsidRPr="00EB3370" w:rsidRDefault="002D37F8" w:rsidP="00EB337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Уявіть, що сніжинка сіла вам на долоньку</w:t>
      </w:r>
      <w:r w:rsidR="001966AB" w:rsidRPr="00EB3370">
        <w:rPr>
          <w:rFonts w:ascii="Times New Roman" w:hAnsi="Times New Roman" w:cs="Times New Roman"/>
          <w:i/>
          <w:sz w:val="24"/>
          <w:szCs w:val="24"/>
          <w:lang w:val="uk-UA"/>
        </w:rPr>
        <w:t>. (Діти розправляють перед собою долоні і здувають уявні сніжинки)</w:t>
      </w:r>
    </w:p>
    <w:p w:rsidR="001966AB" w:rsidRPr="009B5E4F" w:rsidRDefault="001966AB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Вч: - Сіла сніжинка</w:t>
      </w:r>
    </w:p>
    <w:p w:rsidR="001966AB" w:rsidRPr="009B5E4F" w:rsidRDefault="001966AB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        На рукавичку.</w:t>
      </w:r>
    </w:p>
    <w:p w:rsidR="001966AB" w:rsidRPr="009B5E4F" w:rsidRDefault="001966AB" w:rsidP="00C12C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        Дітки дмухнули – </w:t>
      </w:r>
    </w:p>
    <w:p w:rsidR="001966AB" w:rsidRPr="009B5E4F" w:rsidRDefault="001966AB" w:rsidP="00C12CF8">
      <w:pPr>
        <w:pStyle w:val="a3"/>
        <w:rPr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        Стала водичка. </w:t>
      </w:r>
    </w:p>
    <w:p w:rsidR="001966AB" w:rsidRPr="009B5E4F" w:rsidRDefault="00C32CAA" w:rsidP="001966A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966AB"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Що нам треба одягати взимку, щоб наші рученята не змерзли? </w:t>
      </w:r>
      <w:r w:rsidR="001966AB" w:rsidRPr="009B5E4F">
        <w:rPr>
          <w:rFonts w:ascii="Times New Roman" w:hAnsi="Times New Roman" w:cs="Times New Roman"/>
          <w:i/>
          <w:sz w:val="28"/>
          <w:szCs w:val="28"/>
          <w:lang w:val="uk-UA"/>
        </w:rPr>
        <w:t>(рукавички)</w:t>
      </w:r>
    </w:p>
    <w:p w:rsidR="00254718" w:rsidRPr="009B5E4F" w:rsidRDefault="00C32CAA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- </w:t>
      </w:r>
      <w:r w:rsidR="001966AB" w:rsidRPr="009B5E4F">
        <w:rPr>
          <w:sz w:val="28"/>
          <w:szCs w:val="28"/>
          <w:lang w:val="uk-UA"/>
        </w:rPr>
        <w:t xml:space="preserve">А чи пам’ятаєте ви мої дорогенькі, що треба робити, щоб не змерзнути коли взимку дуже – дуже холодно? </w:t>
      </w:r>
      <w:r w:rsidR="001966AB" w:rsidRPr="009B5E4F">
        <w:rPr>
          <w:i/>
          <w:sz w:val="28"/>
          <w:szCs w:val="28"/>
          <w:lang w:val="uk-UA"/>
        </w:rPr>
        <w:t>(тепло одягатися…)</w:t>
      </w:r>
    </w:p>
    <w:p w:rsidR="001966AB" w:rsidRPr="009B5E4F" w:rsidRDefault="00C32CAA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- </w:t>
      </w:r>
      <w:r w:rsidR="001966AB" w:rsidRPr="009B5E4F">
        <w:rPr>
          <w:sz w:val="28"/>
          <w:szCs w:val="28"/>
          <w:lang w:val="uk-UA"/>
        </w:rPr>
        <w:t>А ще, саме найголовніше</w:t>
      </w:r>
      <w:r w:rsidRPr="009B5E4F">
        <w:rPr>
          <w:sz w:val="28"/>
          <w:szCs w:val="28"/>
          <w:lang w:val="uk-UA"/>
        </w:rPr>
        <w:t>,</w:t>
      </w:r>
      <w:r w:rsidR="001966AB" w:rsidRPr="009B5E4F">
        <w:rPr>
          <w:sz w:val="28"/>
          <w:szCs w:val="28"/>
          <w:lang w:val="uk-UA"/>
        </w:rPr>
        <w:t xml:space="preserve"> треба рухатися.</w:t>
      </w:r>
    </w:p>
    <w:p w:rsidR="001966AB" w:rsidRPr="009B5E4F" w:rsidRDefault="001966AB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Виходьте скоріше до мене, проведемо фізкультхвилинку:</w:t>
      </w:r>
    </w:p>
    <w:p w:rsidR="001966AB" w:rsidRPr="009B5E4F" w:rsidRDefault="001966AB" w:rsidP="000F7C3B">
      <w:pPr>
        <w:jc w:val="both"/>
        <w:rPr>
          <w:i/>
          <w:sz w:val="28"/>
          <w:szCs w:val="28"/>
          <w:u w:val="single"/>
          <w:lang w:val="uk-UA"/>
        </w:rPr>
      </w:pPr>
      <w:r w:rsidRPr="009B5E4F">
        <w:rPr>
          <w:i/>
          <w:sz w:val="28"/>
          <w:szCs w:val="28"/>
          <w:u w:val="single"/>
          <w:lang w:val="uk-UA"/>
        </w:rPr>
        <w:t>Фізкультхвилинка:</w:t>
      </w:r>
    </w:p>
    <w:p w:rsidR="00C32CAA" w:rsidRPr="009B5E4F" w:rsidRDefault="00C32CAA" w:rsidP="000F7C3B">
      <w:pPr>
        <w:jc w:val="both"/>
        <w:rPr>
          <w:i/>
          <w:sz w:val="28"/>
          <w:szCs w:val="28"/>
          <w:u w:val="single"/>
          <w:lang w:val="uk-UA"/>
        </w:rPr>
      </w:pPr>
    </w:p>
    <w:p w:rsidR="001966AB" w:rsidRPr="009B5E4F" w:rsidRDefault="00694C8E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B4B58" wp14:editId="56E6614F">
                <wp:simplePos x="0" y="0"/>
                <wp:positionH relativeFrom="column">
                  <wp:posOffset>1834515</wp:posOffset>
                </wp:positionH>
                <wp:positionV relativeFrom="paragraph">
                  <wp:posOffset>93980</wp:posOffset>
                </wp:positionV>
                <wp:extent cx="45719" cy="257175"/>
                <wp:effectExtent l="0" t="0" r="1206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44.45pt;margin-top:7.4pt;width:3.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" adj="320" strokecolor="#4579b8 [3044]"/>
            </w:pict>
          </mc:Fallback>
        </mc:AlternateContent>
      </w:r>
      <w:r w:rsidR="001966AB" w:rsidRPr="009B5E4F">
        <w:rPr>
          <w:i/>
          <w:sz w:val="28"/>
          <w:szCs w:val="28"/>
          <w:lang w:val="uk-UA"/>
        </w:rPr>
        <w:t>Морозець, морозець,</w:t>
      </w:r>
      <w:r w:rsidRPr="009B5E4F">
        <w:rPr>
          <w:i/>
          <w:sz w:val="28"/>
          <w:szCs w:val="28"/>
          <w:lang w:val="uk-UA"/>
        </w:rPr>
        <w:t xml:space="preserve">         пощипувати себе за щічки</w:t>
      </w:r>
    </w:p>
    <w:p w:rsidR="001966AB" w:rsidRPr="009B5E4F" w:rsidRDefault="001966AB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Не щипай за щічки.</w:t>
      </w:r>
    </w:p>
    <w:p w:rsidR="001966AB" w:rsidRPr="009B5E4F" w:rsidRDefault="00694C8E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FF4BB" wp14:editId="4DCC8C64">
                <wp:simplePos x="0" y="0"/>
                <wp:positionH relativeFrom="column">
                  <wp:posOffset>1834515</wp:posOffset>
                </wp:positionH>
                <wp:positionV relativeFrom="paragraph">
                  <wp:posOffset>112395</wp:posOffset>
                </wp:positionV>
                <wp:extent cx="45085" cy="257175"/>
                <wp:effectExtent l="0" t="0" r="12065" b="285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44.45pt;margin-top:8.85pt;width:3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" adj="316" strokecolor="#4a7ebb"/>
            </w:pict>
          </mc:Fallback>
        </mc:AlternateContent>
      </w:r>
      <w:r w:rsidR="001966AB" w:rsidRPr="009B5E4F">
        <w:rPr>
          <w:i/>
          <w:sz w:val="28"/>
          <w:szCs w:val="28"/>
          <w:lang w:val="uk-UA"/>
        </w:rPr>
        <w:t>Теплі валянки у нас,</w:t>
      </w:r>
      <w:r w:rsidRPr="009B5E4F">
        <w:rPr>
          <w:i/>
          <w:noProof/>
          <w:sz w:val="28"/>
          <w:szCs w:val="28"/>
        </w:rPr>
        <w:t xml:space="preserve"> </w:t>
      </w:r>
      <w:r w:rsidRPr="009B5E4F">
        <w:rPr>
          <w:i/>
          <w:noProof/>
          <w:sz w:val="28"/>
          <w:szCs w:val="28"/>
          <w:lang w:val="uk-UA"/>
        </w:rPr>
        <w:t xml:space="preserve">         покрутити ніжками на п</w:t>
      </w:r>
      <w:r w:rsidRPr="009B5E4F">
        <w:rPr>
          <w:i/>
          <w:sz w:val="28"/>
          <w:szCs w:val="28"/>
          <w:lang w:val="uk-UA"/>
        </w:rPr>
        <w:t>’</w:t>
      </w:r>
      <w:r w:rsidRPr="009B5E4F">
        <w:rPr>
          <w:i/>
          <w:noProof/>
          <w:sz w:val="28"/>
          <w:szCs w:val="28"/>
          <w:lang w:val="uk-UA"/>
        </w:rPr>
        <w:t xml:space="preserve">яточках, тулубом </w:t>
      </w:r>
      <w:r w:rsidRPr="009B5E4F">
        <w:rPr>
          <w:i/>
          <w:sz w:val="28"/>
          <w:szCs w:val="28"/>
          <w:lang w:val="uk-UA"/>
        </w:rPr>
        <w:t>та ручками</w:t>
      </w:r>
      <w:r w:rsidRPr="009B5E4F">
        <w:rPr>
          <w:i/>
          <w:noProof/>
          <w:sz w:val="28"/>
          <w:szCs w:val="28"/>
          <w:lang w:val="uk-UA"/>
        </w:rPr>
        <w:t xml:space="preserve"> </w:t>
      </w:r>
    </w:p>
    <w:p w:rsidR="001966AB" w:rsidRPr="009B5E4F" w:rsidRDefault="001966AB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Шубки й рукавички.</w:t>
      </w:r>
      <w:r w:rsidR="00694C8E" w:rsidRPr="009B5E4F">
        <w:rPr>
          <w:i/>
          <w:sz w:val="28"/>
          <w:szCs w:val="28"/>
          <w:lang w:val="uk-UA"/>
        </w:rPr>
        <w:t xml:space="preserve">      </w:t>
      </w:r>
    </w:p>
    <w:p w:rsidR="001966AB" w:rsidRPr="009B5E4F" w:rsidRDefault="00694C8E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2A5BB" wp14:editId="210CC2C3">
                <wp:simplePos x="0" y="0"/>
                <wp:positionH relativeFrom="column">
                  <wp:posOffset>1889125</wp:posOffset>
                </wp:positionH>
                <wp:positionV relativeFrom="paragraph">
                  <wp:posOffset>73660</wp:posOffset>
                </wp:positionV>
                <wp:extent cx="45085" cy="257175"/>
                <wp:effectExtent l="0" t="0" r="1206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148.75pt;margin-top:5.8pt;width:3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" adj="316" strokecolor="#4a7ebb"/>
            </w:pict>
          </mc:Fallback>
        </mc:AlternateContent>
      </w:r>
      <w:r w:rsidR="001966AB" w:rsidRPr="009B5E4F">
        <w:rPr>
          <w:i/>
          <w:sz w:val="28"/>
          <w:szCs w:val="28"/>
          <w:lang w:val="uk-UA"/>
        </w:rPr>
        <w:t>Морозець, морозець,</w:t>
      </w:r>
      <w:r w:rsidRPr="009B5E4F">
        <w:rPr>
          <w:i/>
          <w:noProof/>
          <w:sz w:val="28"/>
          <w:szCs w:val="28"/>
        </w:rPr>
        <w:t xml:space="preserve"> </w:t>
      </w:r>
      <w:r w:rsidRPr="009B5E4F">
        <w:rPr>
          <w:i/>
          <w:noProof/>
          <w:sz w:val="28"/>
          <w:szCs w:val="28"/>
          <w:lang w:val="uk-UA"/>
        </w:rPr>
        <w:t xml:space="preserve">        плескати в долоні</w:t>
      </w:r>
    </w:p>
    <w:p w:rsidR="001966AB" w:rsidRPr="009B5E4F" w:rsidRDefault="001966AB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Плещемо в долоні.</w:t>
      </w:r>
    </w:p>
    <w:p w:rsidR="001966AB" w:rsidRPr="009B5E4F" w:rsidRDefault="00694C8E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885CA" wp14:editId="53514CC8">
                <wp:simplePos x="0" y="0"/>
                <wp:positionH relativeFrom="column">
                  <wp:posOffset>1927225</wp:posOffset>
                </wp:positionH>
                <wp:positionV relativeFrom="paragraph">
                  <wp:posOffset>111125</wp:posOffset>
                </wp:positionV>
                <wp:extent cx="45085" cy="257175"/>
                <wp:effectExtent l="0" t="0" r="12065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151.75pt;margin-top:8.75pt;width:3.5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" adj="316" strokecolor="#4a7ebb"/>
            </w:pict>
          </mc:Fallback>
        </mc:AlternateContent>
      </w:r>
      <w:r w:rsidR="001966AB" w:rsidRPr="009B5E4F">
        <w:rPr>
          <w:i/>
          <w:sz w:val="28"/>
          <w:szCs w:val="28"/>
          <w:lang w:val="uk-UA"/>
        </w:rPr>
        <w:t xml:space="preserve">У дівчаток і хлоп’ят </w:t>
      </w:r>
      <w:r w:rsidRPr="009B5E4F">
        <w:rPr>
          <w:i/>
          <w:sz w:val="28"/>
          <w:szCs w:val="28"/>
          <w:lang w:val="uk-UA"/>
        </w:rPr>
        <w:t xml:space="preserve">        торкатися до кінчика носика</w:t>
      </w:r>
    </w:p>
    <w:p w:rsidR="001966AB" w:rsidRPr="009B5E4F" w:rsidRDefault="001966AB" w:rsidP="000F7C3B">
      <w:pPr>
        <w:jc w:val="both"/>
        <w:rPr>
          <w:i/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Носики червоні.</w:t>
      </w:r>
    </w:p>
    <w:p w:rsidR="00254718" w:rsidRPr="009B5E4F" w:rsidRDefault="00254718" w:rsidP="000F7C3B">
      <w:pPr>
        <w:jc w:val="both"/>
        <w:rPr>
          <w:sz w:val="28"/>
          <w:szCs w:val="28"/>
          <w:lang w:val="uk-UA"/>
        </w:rPr>
      </w:pPr>
    </w:p>
    <w:p w:rsidR="00C32CAA" w:rsidRPr="009B5E4F" w:rsidRDefault="00C32CAA" w:rsidP="00C32CAA">
      <w:pPr>
        <w:rPr>
          <w:i/>
          <w:sz w:val="28"/>
          <w:szCs w:val="28"/>
          <w:u w:val="single"/>
          <w:lang w:val="uk-UA"/>
        </w:rPr>
      </w:pPr>
      <w:r w:rsidRPr="009B5E4F">
        <w:rPr>
          <w:i/>
          <w:sz w:val="28"/>
          <w:szCs w:val="28"/>
          <w:u w:val="single"/>
          <w:lang w:val="uk-UA"/>
        </w:rPr>
        <w:t xml:space="preserve">- Артикуляція звуків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[з]</w:t>
      </w:r>
      <w:r w:rsidRPr="009B5E4F">
        <w:rPr>
          <w:i/>
          <w:sz w:val="28"/>
          <w:szCs w:val="28"/>
          <w:u w:val="single"/>
          <w:lang w:val="uk-UA"/>
        </w:rPr>
        <w:t xml:space="preserve"> – </w:t>
      </w:r>
      <w:r w:rsidRPr="009B5E4F">
        <w:rPr>
          <w:i/>
          <w:spacing w:val="-20"/>
          <w:kern w:val="18"/>
          <w:sz w:val="28"/>
          <w:szCs w:val="28"/>
          <w:u w:val="single"/>
          <w:lang w:val="uk-UA"/>
        </w:rPr>
        <w:t>[ж]  під  час  читання.</w:t>
      </w:r>
    </w:p>
    <w:p w:rsidR="00254718" w:rsidRPr="009B5E4F" w:rsidRDefault="00694C8E" w:rsidP="00897994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 </w:t>
      </w:r>
      <w:r w:rsidR="00C32CAA" w:rsidRPr="009B5E4F">
        <w:rPr>
          <w:sz w:val="28"/>
          <w:szCs w:val="28"/>
          <w:lang w:val="uk-UA"/>
        </w:rPr>
        <w:t xml:space="preserve">- </w:t>
      </w:r>
      <w:r w:rsidRPr="009B5E4F">
        <w:rPr>
          <w:sz w:val="28"/>
          <w:szCs w:val="28"/>
          <w:lang w:val="uk-UA"/>
        </w:rPr>
        <w:t>Чудово! Сідайте на свої місця.</w:t>
      </w:r>
      <w:r w:rsidR="0084744F" w:rsidRPr="009B5E4F">
        <w:rPr>
          <w:sz w:val="28"/>
          <w:szCs w:val="28"/>
          <w:lang w:val="uk-UA"/>
        </w:rPr>
        <w:t xml:space="preserve"> </w:t>
      </w:r>
    </w:p>
    <w:p w:rsidR="00897994" w:rsidRPr="009B5E4F" w:rsidRDefault="00897994" w:rsidP="00897994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 - Сьогодні  для читання я приготувала вам незвичайну книгу. Цікаво вам що це за книга? Тоді слухайте. Замість декількох слів в ній будуть зображені малюночки, які ви повинні правильно додати словом до тексту. </w:t>
      </w:r>
    </w:p>
    <w:p w:rsidR="00D23FE0" w:rsidRPr="009B5E4F" w:rsidRDefault="00D23FE0" w:rsidP="00D23F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У лісі  проходили  змагання лижників.  Женя їхав на</w:t>
      </w:r>
      <w:r w:rsidRPr="009B5E4F">
        <w:rPr>
          <w:rFonts w:ascii="Times New Roman" w:hAnsi="Times New Roman" w:cs="Times New Roman"/>
          <w:sz w:val="28"/>
          <w:szCs w:val="28"/>
        </w:rPr>
        <w:t xml:space="preserve"> 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B698C" wp14:editId="780D23CE">
            <wp:extent cx="485775" cy="1405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53" cy="14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</w:rPr>
        <w:t xml:space="preserve"> 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3FE0" w:rsidRPr="009B5E4F" w:rsidRDefault="00D23FE0" w:rsidP="00D23F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5E4F">
        <w:rPr>
          <w:rFonts w:ascii="Times New Roman" w:hAnsi="Times New Roman" w:cs="Times New Roman"/>
          <w:sz w:val="28"/>
          <w:szCs w:val="28"/>
          <w:lang w:val="uk-UA"/>
        </w:rPr>
        <w:t>На  доріжку  сипав  сніжок.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39118" wp14:editId="0E8217EB">
            <wp:extent cx="506306" cy="1714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96" cy="1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DC4FD0" wp14:editId="31EEB64E">
            <wp:extent cx="387204" cy="352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09" cy="3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були жовті, а сніжок білий. Раптом  на  шапку впали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49CB6" wp14:editId="508CCBCE">
            <wp:extent cx="339935" cy="1905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01" cy="1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. Але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387EF" wp14:editId="1F32BD75">
            <wp:extent cx="398717" cy="37147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24" cy="37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на  це  не зважав і поїхав далі. До  фінішу  </w:t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вже зовсім  недалеко. </w:t>
      </w:r>
      <w:r w:rsidRPr="009B5E4F">
        <w:rPr>
          <w:rFonts w:ascii="Times New Roman" w:hAnsi="Times New Roman" w:cs="Times New Roman"/>
          <w:sz w:val="28"/>
          <w:szCs w:val="28"/>
        </w:rPr>
        <w:t xml:space="preserve">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AFEFA" wp14:editId="6D34B5FA">
            <wp:extent cx="473111" cy="4000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59" cy="4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 переміг, і йому подарували 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62D16" wp14:editId="2B6C62CF">
            <wp:extent cx="476250" cy="373708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45" cy="3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. Його  подружка Зоя  любить ковзати на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7736A" wp14:editId="36B3B001">
            <wp:extent cx="438150" cy="34381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5" cy="34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3F201" wp14:editId="4917C975">
            <wp:extent cx="457200" cy="38659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45" cy="38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 xml:space="preserve">подарував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87714" wp14:editId="641D117B">
            <wp:extent cx="315471" cy="371475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72" cy="37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Pr="009B5E4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B5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48602" wp14:editId="5C05CAE6">
            <wp:extent cx="447675" cy="3512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80" cy="35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E4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897994" w:rsidRPr="009B5E4F" w:rsidRDefault="00897994" w:rsidP="00897994">
      <w:pPr>
        <w:jc w:val="both"/>
        <w:rPr>
          <w:sz w:val="28"/>
          <w:szCs w:val="28"/>
          <w:lang w:val="uk-UA"/>
        </w:rPr>
      </w:pPr>
    </w:p>
    <w:p w:rsidR="00D23FE0" w:rsidRPr="009B5E4F" w:rsidRDefault="0060321B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Вч.: Це оповідання я хотіла, щоб ви закінчили такими прислів’ями: </w:t>
      </w:r>
    </w:p>
    <w:p w:rsidR="0060321B" w:rsidRPr="009B5E4F" w:rsidRDefault="0060321B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ДРУЖБА ДОРОЖЧА ЗА ЗОЛОТО.</w:t>
      </w:r>
    </w:p>
    <w:p w:rsidR="0060321B" w:rsidRPr="009B5E4F" w:rsidRDefault="0060321B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СПРАВЖНІ ДРУЗІ ЗАВЖДИ ДОБРА БАЖАЮТЬ.</w:t>
      </w:r>
    </w:p>
    <w:p w:rsidR="0060321B" w:rsidRPr="00EB3370" w:rsidRDefault="00754398" w:rsidP="000F7C3B">
      <w:pPr>
        <w:jc w:val="both"/>
        <w:rPr>
          <w:i/>
          <w:lang w:val="uk-UA"/>
        </w:rPr>
      </w:pPr>
      <w:r w:rsidRPr="00EB3370">
        <w:rPr>
          <w:i/>
          <w:lang w:val="uk-UA"/>
        </w:rPr>
        <w:t xml:space="preserve">(висловлювання дітей щодо змісту прислів’я) </w:t>
      </w:r>
    </w:p>
    <w:p w:rsidR="00EB3370" w:rsidRDefault="00EB3370" w:rsidP="000F7C3B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0B4867" w:rsidRPr="009B5E4F" w:rsidRDefault="000B4867" w:rsidP="000F7C3B">
      <w:pPr>
        <w:jc w:val="both"/>
        <w:rPr>
          <w:b/>
          <w:i/>
          <w:sz w:val="28"/>
          <w:szCs w:val="28"/>
          <w:u w:val="single"/>
          <w:lang w:val="uk-UA"/>
        </w:rPr>
      </w:pPr>
      <w:r w:rsidRPr="009B5E4F">
        <w:rPr>
          <w:b/>
          <w:i/>
          <w:sz w:val="28"/>
          <w:szCs w:val="28"/>
          <w:u w:val="single"/>
          <w:lang w:val="uk-UA"/>
        </w:rPr>
        <w:t>ІІІ. Заключна частина.</w:t>
      </w:r>
    </w:p>
    <w:p w:rsidR="0060321B" w:rsidRPr="009B5E4F" w:rsidRDefault="0060321B" w:rsidP="000F7C3B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EB3370" w:rsidRDefault="009F2484" w:rsidP="00874367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- </w:t>
      </w:r>
      <w:r w:rsidR="0060321B" w:rsidRPr="009B5E4F">
        <w:rPr>
          <w:sz w:val="28"/>
          <w:szCs w:val="28"/>
          <w:lang w:val="uk-UA"/>
        </w:rPr>
        <w:t>Підсумком нашого заняття п</w:t>
      </w:r>
      <w:r w:rsidRPr="009B5E4F">
        <w:rPr>
          <w:sz w:val="28"/>
          <w:szCs w:val="28"/>
          <w:lang w:val="uk-UA"/>
        </w:rPr>
        <w:t>роведемо</w:t>
      </w:r>
      <w:r w:rsidR="0060321B" w:rsidRPr="009B5E4F">
        <w:rPr>
          <w:sz w:val="28"/>
          <w:szCs w:val="28"/>
          <w:lang w:val="uk-UA"/>
        </w:rPr>
        <w:t xml:space="preserve"> таку </w:t>
      </w:r>
      <w:r w:rsidRPr="009B5E4F">
        <w:rPr>
          <w:sz w:val="28"/>
          <w:szCs w:val="28"/>
          <w:lang w:val="uk-UA"/>
        </w:rPr>
        <w:t xml:space="preserve"> гру </w:t>
      </w:r>
      <w:r w:rsidR="00BC6A86" w:rsidRPr="009B5E4F">
        <w:rPr>
          <w:sz w:val="28"/>
          <w:szCs w:val="28"/>
          <w:lang w:val="uk-UA"/>
        </w:rPr>
        <w:t xml:space="preserve"> </w:t>
      </w:r>
      <w:r w:rsidR="00874367" w:rsidRPr="009B5E4F">
        <w:rPr>
          <w:sz w:val="28"/>
          <w:szCs w:val="28"/>
          <w:lang w:val="uk-UA"/>
        </w:rPr>
        <w:t xml:space="preserve">«Можна-не можна»  </w:t>
      </w:r>
    </w:p>
    <w:p w:rsidR="00874367" w:rsidRPr="009B5E4F" w:rsidRDefault="00BC6A86" w:rsidP="00874367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Вч. </w:t>
      </w:r>
      <w:r w:rsidR="00874367" w:rsidRPr="009B5E4F">
        <w:rPr>
          <w:sz w:val="28"/>
          <w:szCs w:val="28"/>
          <w:lang w:val="uk-UA"/>
        </w:rPr>
        <w:t>- Я роздаю вам карточки, де записані етапи відповіді:</w:t>
      </w:r>
    </w:p>
    <w:p w:rsidR="00874367" w:rsidRPr="009B5E4F" w:rsidRDefault="00874367" w:rsidP="00874367">
      <w:pPr>
        <w:jc w:val="both"/>
        <w:rPr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>« Я вважаю, що …»,«…. тому, що …», « Отже, …».</w:t>
      </w:r>
      <w:r w:rsidR="00AC4CCC" w:rsidRPr="009B5E4F">
        <w:rPr>
          <w:sz w:val="28"/>
          <w:szCs w:val="28"/>
          <w:lang w:val="uk-UA"/>
        </w:rPr>
        <w:t xml:space="preserve"> Ви підставляєте своє речення та висловлюєте своє міркування.</w:t>
      </w:r>
    </w:p>
    <w:p w:rsidR="00874367" w:rsidRPr="009B5E4F" w:rsidRDefault="00874367" w:rsidP="00874367">
      <w:pPr>
        <w:jc w:val="both"/>
        <w:rPr>
          <w:i/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-</w:t>
      </w:r>
      <w:r w:rsidR="00BC6A86" w:rsidRPr="009B5E4F">
        <w:rPr>
          <w:sz w:val="28"/>
          <w:szCs w:val="28"/>
          <w:lang w:val="uk-UA"/>
        </w:rPr>
        <w:t xml:space="preserve"> </w:t>
      </w:r>
      <w:r w:rsidRPr="009B5E4F">
        <w:rPr>
          <w:i/>
          <w:sz w:val="28"/>
          <w:szCs w:val="28"/>
          <w:lang w:val="uk-UA"/>
        </w:rPr>
        <w:t>Виготовляти і розвішувати годівнички для птахів.</w:t>
      </w:r>
    </w:p>
    <w:p w:rsidR="00A75DAF" w:rsidRPr="009B5E4F" w:rsidRDefault="00BC6A86" w:rsidP="00874367">
      <w:pPr>
        <w:jc w:val="both"/>
        <w:rPr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 xml:space="preserve">- </w:t>
      </w:r>
      <w:r w:rsidR="00874367" w:rsidRPr="009B5E4F">
        <w:rPr>
          <w:i/>
          <w:sz w:val="28"/>
          <w:szCs w:val="28"/>
          <w:lang w:val="uk-UA"/>
        </w:rPr>
        <w:t>Рубати ялинки.</w:t>
      </w:r>
      <w:r w:rsidR="00874367" w:rsidRPr="009B5E4F">
        <w:rPr>
          <w:sz w:val="28"/>
          <w:szCs w:val="28"/>
          <w:lang w:val="uk-UA"/>
        </w:rPr>
        <w:t xml:space="preserve"> </w:t>
      </w:r>
    </w:p>
    <w:p w:rsidR="00874367" w:rsidRPr="009B5E4F" w:rsidRDefault="00BC6A86" w:rsidP="00874367">
      <w:pPr>
        <w:jc w:val="both"/>
        <w:rPr>
          <w:i/>
          <w:sz w:val="28"/>
          <w:szCs w:val="28"/>
        </w:rPr>
      </w:pPr>
      <w:r w:rsidRPr="009B5E4F">
        <w:rPr>
          <w:i/>
          <w:sz w:val="28"/>
          <w:szCs w:val="28"/>
          <w:lang w:val="uk-UA"/>
        </w:rPr>
        <w:t xml:space="preserve">- </w:t>
      </w:r>
      <w:r w:rsidR="00874367" w:rsidRPr="009B5E4F">
        <w:rPr>
          <w:i/>
          <w:sz w:val="28"/>
          <w:szCs w:val="28"/>
          <w:lang w:val="uk-UA"/>
        </w:rPr>
        <w:t>Ходити взимку без шапки і шарфа.</w:t>
      </w:r>
    </w:p>
    <w:p w:rsidR="00874367" w:rsidRPr="009B5E4F" w:rsidRDefault="00BC6A86" w:rsidP="00874367">
      <w:pPr>
        <w:jc w:val="both"/>
        <w:rPr>
          <w:sz w:val="28"/>
          <w:szCs w:val="28"/>
          <w:lang w:val="uk-UA"/>
        </w:rPr>
      </w:pPr>
      <w:r w:rsidRPr="009B5E4F">
        <w:rPr>
          <w:i/>
          <w:sz w:val="28"/>
          <w:szCs w:val="28"/>
          <w:lang w:val="uk-UA"/>
        </w:rPr>
        <w:t xml:space="preserve">- </w:t>
      </w:r>
      <w:r w:rsidR="00874367" w:rsidRPr="009B5E4F">
        <w:rPr>
          <w:i/>
          <w:sz w:val="28"/>
          <w:szCs w:val="28"/>
          <w:lang w:val="uk-UA"/>
        </w:rPr>
        <w:t>Струшувати сніг з дерев в саду.</w:t>
      </w:r>
      <w:r w:rsidR="00874367" w:rsidRPr="009B5E4F">
        <w:rPr>
          <w:sz w:val="28"/>
          <w:szCs w:val="28"/>
          <w:lang w:val="uk-UA"/>
        </w:rPr>
        <w:t xml:space="preserve"> </w:t>
      </w:r>
    </w:p>
    <w:p w:rsidR="00487221" w:rsidRPr="009B5E4F" w:rsidRDefault="00487221" w:rsidP="009F2484">
      <w:pPr>
        <w:jc w:val="both"/>
        <w:rPr>
          <w:sz w:val="28"/>
          <w:szCs w:val="28"/>
          <w:lang w:val="uk-UA"/>
        </w:rPr>
      </w:pPr>
    </w:p>
    <w:p w:rsidR="00EA15E5" w:rsidRPr="009B5E4F" w:rsidRDefault="00EA15E5" w:rsidP="00EB3370">
      <w:pPr>
        <w:ind w:firstLine="708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- Молодці, хлопці! А зараз</w:t>
      </w:r>
      <w:r w:rsidR="00EB2D56" w:rsidRPr="009B5E4F">
        <w:rPr>
          <w:sz w:val="28"/>
          <w:szCs w:val="28"/>
          <w:lang w:val="uk-UA"/>
        </w:rPr>
        <w:t>,</w:t>
      </w:r>
      <w:r w:rsidRPr="009B5E4F">
        <w:rPr>
          <w:sz w:val="28"/>
          <w:szCs w:val="28"/>
          <w:lang w:val="uk-UA"/>
        </w:rPr>
        <w:t xml:space="preserve"> ми визначимо хто сьогодні працював найкраще? </w:t>
      </w:r>
    </w:p>
    <w:p w:rsidR="00EA15E5" w:rsidRPr="009B5E4F" w:rsidRDefault="00EA15E5" w:rsidP="00EB3370">
      <w:pPr>
        <w:ind w:firstLine="708"/>
        <w:rPr>
          <w:spacing w:val="-20"/>
          <w:kern w:val="18"/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Кому ще більше треба працювати над вимовою звуків 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[з] </w:t>
      </w:r>
      <w:r w:rsidRPr="009B5E4F">
        <w:rPr>
          <w:sz w:val="28"/>
          <w:szCs w:val="28"/>
          <w:lang w:val="uk-UA"/>
        </w:rPr>
        <w:t xml:space="preserve">- </w:t>
      </w:r>
      <w:r w:rsidRPr="009B5E4F">
        <w:rPr>
          <w:spacing w:val="-20"/>
          <w:kern w:val="18"/>
          <w:sz w:val="28"/>
          <w:szCs w:val="28"/>
          <w:lang w:val="uk-UA"/>
        </w:rPr>
        <w:t xml:space="preserve">[ж] ? </w:t>
      </w:r>
    </w:p>
    <w:p w:rsidR="00EA15E5" w:rsidRPr="009B5E4F" w:rsidRDefault="00EA15E5" w:rsidP="00EB3370">
      <w:pPr>
        <w:ind w:firstLine="708"/>
        <w:rPr>
          <w:spacing w:val="-20"/>
          <w:kern w:val="18"/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 xml:space="preserve">Хто найкраще читав оповідання? </w:t>
      </w:r>
    </w:p>
    <w:p w:rsidR="00EA15E5" w:rsidRPr="009B5E4F" w:rsidRDefault="00EA15E5" w:rsidP="00EB3370">
      <w:pPr>
        <w:ind w:firstLine="708"/>
        <w:rPr>
          <w:spacing w:val="-20"/>
          <w:kern w:val="18"/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 xml:space="preserve">Відгадував загадки? </w:t>
      </w:r>
    </w:p>
    <w:p w:rsidR="00EA15E5" w:rsidRPr="009B5E4F" w:rsidRDefault="00EA15E5" w:rsidP="00EB3370">
      <w:pPr>
        <w:ind w:firstLine="708"/>
        <w:rPr>
          <w:spacing w:val="-20"/>
          <w:kern w:val="18"/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>А хто найстаранніше виконував артикуляційну гімнастику?</w:t>
      </w:r>
    </w:p>
    <w:p w:rsidR="00EA15E5" w:rsidRPr="009B5E4F" w:rsidRDefault="00EA15E5" w:rsidP="00EA15E5">
      <w:pPr>
        <w:rPr>
          <w:sz w:val="28"/>
          <w:szCs w:val="28"/>
          <w:lang w:val="uk-UA"/>
        </w:rPr>
      </w:pPr>
      <w:r w:rsidRPr="009B5E4F">
        <w:rPr>
          <w:spacing w:val="-20"/>
          <w:kern w:val="18"/>
          <w:sz w:val="28"/>
          <w:szCs w:val="28"/>
          <w:lang w:val="uk-UA"/>
        </w:rPr>
        <w:t>(міркування дітей)</w:t>
      </w:r>
    </w:p>
    <w:p w:rsidR="009F2484" w:rsidRPr="009B5E4F" w:rsidRDefault="00EA15E5" w:rsidP="00EB3370">
      <w:pPr>
        <w:ind w:firstLine="708"/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>- А домашнє завдання для вас буде таким. На наступному занятті ми будемо розповідати про зимові розваги</w:t>
      </w:r>
      <w:r w:rsidR="00EB2D56" w:rsidRPr="009B5E4F">
        <w:rPr>
          <w:sz w:val="28"/>
          <w:szCs w:val="28"/>
          <w:lang w:val="uk-UA"/>
        </w:rPr>
        <w:t xml:space="preserve">, а для цього кожен з вас розфарбує свій малюночок за допомогою якого буде працювати завтра. Всі все зрозуміли? Ще раз нагадую: завтра на заняття приходите із </w:t>
      </w:r>
      <w:r w:rsidRPr="009B5E4F">
        <w:rPr>
          <w:sz w:val="28"/>
          <w:szCs w:val="28"/>
          <w:lang w:val="uk-UA"/>
        </w:rPr>
        <w:t>розф</w:t>
      </w:r>
      <w:r w:rsidR="00EB2D56" w:rsidRPr="009B5E4F">
        <w:rPr>
          <w:sz w:val="28"/>
          <w:szCs w:val="28"/>
          <w:lang w:val="uk-UA"/>
        </w:rPr>
        <w:t xml:space="preserve">арбованими малюнками, слідкуйте щоб вони були цілі та чисті. </w:t>
      </w:r>
    </w:p>
    <w:p w:rsidR="00EB2D56" w:rsidRPr="009B5E4F" w:rsidRDefault="00EB2D56" w:rsidP="00EB3370">
      <w:pPr>
        <w:ind w:firstLine="708"/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- До побачення! </w:t>
      </w:r>
    </w:p>
    <w:p w:rsidR="000F7C3B" w:rsidRPr="009B5E4F" w:rsidRDefault="00254718" w:rsidP="000F7C3B">
      <w:pPr>
        <w:jc w:val="both"/>
        <w:rPr>
          <w:sz w:val="28"/>
          <w:szCs w:val="28"/>
          <w:lang w:val="uk-UA"/>
        </w:rPr>
      </w:pPr>
      <w:r w:rsidRPr="009B5E4F">
        <w:rPr>
          <w:sz w:val="28"/>
          <w:szCs w:val="28"/>
          <w:lang w:val="uk-UA"/>
        </w:rPr>
        <w:t xml:space="preserve"> </w:t>
      </w:r>
    </w:p>
    <w:p w:rsidR="000F7C3B" w:rsidRPr="009B5E4F" w:rsidRDefault="000F7C3B" w:rsidP="00446A16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A16" w:rsidRPr="009B5E4F" w:rsidRDefault="00446A16" w:rsidP="00446A16">
      <w:pPr>
        <w:pStyle w:val="a3"/>
        <w:rPr>
          <w:sz w:val="28"/>
          <w:szCs w:val="28"/>
          <w:lang w:val="uk-UA"/>
        </w:rPr>
      </w:pPr>
    </w:p>
    <w:sectPr w:rsidR="00446A16" w:rsidRPr="009B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48E"/>
    <w:multiLevelType w:val="hybridMultilevel"/>
    <w:tmpl w:val="09D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6AB"/>
    <w:multiLevelType w:val="hybridMultilevel"/>
    <w:tmpl w:val="0A166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21D8"/>
    <w:multiLevelType w:val="hybridMultilevel"/>
    <w:tmpl w:val="B8A8B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F56992"/>
    <w:multiLevelType w:val="hybridMultilevel"/>
    <w:tmpl w:val="CB96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D0E26"/>
    <w:multiLevelType w:val="hybridMultilevel"/>
    <w:tmpl w:val="A2E46C56"/>
    <w:lvl w:ilvl="0" w:tplc="67360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316228"/>
    <w:multiLevelType w:val="hybridMultilevel"/>
    <w:tmpl w:val="5A2A4F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BA5EE3"/>
    <w:multiLevelType w:val="hybridMultilevel"/>
    <w:tmpl w:val="63DA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B6D64"/>
    <w:multiLevelType w:val="hybridMultilevel"/>
    <w:tmpl w:val="0C9075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EEB367E"/>
    <w:multiLevelType w:val="hybridMultilevel"/>
    <w:tmpl w:val="79C62D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143436"/>
    <w:multiLevelType w:val="hybridMultilevel"/>
    <w:tmpl w:val="634A64F4"/>
    <w:lvl w:ilvl="0" w:tplc="DDFE085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A4222AE"/>
    <w:multiLevelType w:val="hybridMultilevel"/>
    <w:tmpl w:val="E3CED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16"/>
    <w:rsid w:val="0002634D"/>
    <w:rsid w:val="000B4867"/>
    <w:rsid w:val="000F7C3B"/>
    <w:rsid w:val="001966AB"/>
    <w:rsid w:val="00213E72"/>
    <w:rsid w:val="00254718"/>
    <w:rsid w:val="00283EE2"/>
    <w:rsid w:val="002D37F8"/>
    <w:rsid w:val="00437025"/>
    <w:rsid w:val="0044153A"/>
    <w:rsid w:val="00446A16"/>
    <w:rsid w:val="00466CED"/>
    <w:rsid w:val="00482996"/>
    <w:rsid w:val="00487221"/>
    <w:rsid w:val="004F1B91"/>
    <w:rsid w:val="004F20AA"/>
    <w:rsid w:val="00534263"/>
    <w:rsid w:val="005A29BB"/>
    <w:rsid w:val="0060321B"/>
    <w:rsid w:val="0064267D"/>
    <w:rsid w:val="006556AD"/>
    <w:rsid w:val="00694C8E"/>
    <w:rsid w:val="00695DC1"/>
    <w:rsid w:val="00725A12"/>
    <w:rsid w:val="00754398"/>
    <w:rsid w:val="007C3ABB"/>
    <w:rsid w:val="0081735F"/>
    <w:rsid w:val="0084744F"/>
    <w:rsid w:val="00874367"/>
    <w:rsid w:val="00897994"/>
    <w:rsid w:val="008B4343"/>
    <w:rsid w:val="00913077"/>
    <w:rsid w:val="009B5E4F"/>
    <w:rsid w:val="009F2484"/>
    <w:rsid w:val="00A1451D"/>
    <w:rsid w:val="00A16827"/>
    <w:rsid w:val="00A43E51"/>
    <w:rsid w:val="00A66B02"/>
    <w:rsid w:val="00A75DAF"/>
    <w:rsid w:val="00AC4CCC"/>
    <w:rsid w:val="00AC5D4F"/>
    <w:rsid w:val="00B2450E"/>
    <w:rsid w:val="00BC6A86"/>
    <w:rsid w:val="00C12CF8"/>
    <w:rsid w:val="00C32CAA"/>
    <w:rsid w:val="00C61A60"/>
    <w:rsid w:val="00CA01EA"/>
    <w:rsid w:val="00CE1322"/>
    <w:rsid w:val="00D23FE0"/>
    <w:rsid w:val="00DD1417"/>
    <w:rsid w:val="00E30D1E"/>
    <w:rsid w:val="00E96B24"/>
    <w:rsid w:val="00EA15E5"/>
    <w:rsid w:val="00EB2D56"/>
    <w:rsid w:val="00EB3370"/>
    <w:rsid w:val="00EC5BBE"/>
    <w:rsid w:val="00F04A18"/>
    <w:rsid w:val="00FB221D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6AD"/>
    <w:pPr>
      <w:ind w:left="720"/>
      <w:contextualSpacing/>
    </w:pPr>
  </w:style>
  <w:style w:type="table" w:styleId="a5">
    <w:name w:val="Table Grid"/>
    <w:basedOn w:val="a1"/>
    <w:uiPriority w:val="59"/>
    <w:rsid w:val="0091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D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6AD"/>
    <w:pPr>
      <w:ind w:left="720"/>
      <w:contextualSpacing/>
    </w:pPr>
  </w:style>
  <w:style w:type="table" w:styleId="a5">
    <w:name w:val="Table Grid"/>
    <w:basedOn w:val="a1"/>
    <w:uiPriority w:val="59"/>
    <w:rsid w:val="0091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cp:lastPrinted>2017-12-25T12:50:00Z</cp:lastPrinted>
  <dcterms:created xsi:type="dcterms:W3CDTF">2017-12-25T13:05:00Z</dcterms:created>
  <dcterms:modified xsi:type="dcterms:W3CDTF">2017-12-25T13:05:00Z</dcterms:modified>
</cp:coreProperties>
</file>