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Сценарій виховного заходу</w:t>
      </w:r>
    </w:p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 xml:space="preserve">автор: </w:t>
      </w:r>
      <w:proofErr w:type="spellStart"/>
      <w:r w:rsidRPr="000D777A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Pr="000D777A">
        <w:rPr>
          <w:rFonts w:ascii="Times New Roman" w:hAnsi="Times New Roman" w:cs="Times New Roman"/>
          <w:sz w:val="28"/>
          <w:szCs w:val="28"/>
          <w:lang w:val="uk-UA"/>
        </w:rPr>
        <w:t xml:space="preserve"> Марія Володимирівна</w:t>
      </w:r>
    </w:p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 вищої категорії</w:t>
      </w:r>
    </w:p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D777A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0D777A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загальноосвітньої школи</w:t>
      </w:r>
    </w:p>
    <w:p w:rsidR="000D777A" w:rsidRPr="000D777A" w:rsidRDefault="000D777A" w:rsidP="000D777A">
      <w:pPr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>І – ІІІ ступенів №23, м. Суми, Сумської обла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D777A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</w:p>
    <w:p w:rsidR="00E51D46" w:rsidRDefault="004F6699" w:rsidP="000D777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 святково прикраш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ений. Сцена являє собою українс</w:t>
      </w:r>
      <w:r>
        <w:rPr>
          <w:rFonts w:ascii="Times New Roman" w:hAnsi="Times New Roman" w:cs="Times New Roman"/>
          <w:sz w:val="28"/>
          <w:szCs w:val="28"/>
          <w:lang w:val="uk-UA"/>
        </w:rPr>
        <w:t>ьку народну хату: стіл, з обох боків якого стоять лави, піч, у якій «палає» вогник, на стінах в</w:t>
      </w:r>
      <w:r w:rsidR="00894D8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шиті рушники. До глядачів виходить ведучий.</w:t>
      </w:r>
    </w:p>
    <w:p w:rsidR="004F6699" w:rsidRPr="000D777A" w:rsidRDefault="004F66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4F6699" w:rsidRDefault="004F6699" w:rsidP="000D777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Здавна славився український народ своєю гостинністю, умінням дотримуватись звичаїв та обряд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ів. Уміли українці працювати, ал</w:t>
      </w:r>
      <w:r>
        <w:rPr>
          <w:rFonts w:ascii="Times New Roman" w:hAnsi="Times New Roman" w:cs="Times New Roman"/>
          <w:sz w:val="28"/>
          <w:szCs w:val="28"/>
          <w:lang w:val="uk-UA"/>
        </w:rPr>
        <w:t>е й уміли святкувати.</w:t>
      </w:r>
    </w:p>
    <w:p w:rsidR="004F6699" w:rsidRDefault="003B15CF" w:rsidP="000D777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найважливіших зимови</w:t>
      </w:r>
      <w:r w:rsidR="004F6699">
        <w:rPr>
          <w:rFonts w:ascii="Times New Roman" w:hAnsi="Times New Roman" w:cs="Times New Roman"/>
          <w:sz w:val="28"/>
          <w:szCs w:val="28"/>
          <w:lang w:val="uk-UA"/>
        </w:rPr>
        <w:t>х свят відносяться: Різдво, Свято Василя, Водохреще.</w:t>
      </w:r>
    </w:p>
    <w:p w:rsidR="004F6699" w:rsidRDefault="004F6699" w:rsidP="000D777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найзнаменніших і найвеличніших праз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ників є Різдво Христове. Розпочи</w:t>
      </w:r>
      <w:r>
        <w:rPr>
          <w:rFonts w:ascii="Times New Roman" w:hAnsi="Times New Roman" w:cs="Times New Roman"/>
          <w:sz w:val="28"/>
          <w:szCs w:val="28"/>
          <w:lang w:val="uk-UA"/>
        </w:rPr>
        <w:t>нається воно опівночі після Святвечора між 6 і 7 січня</w:t>
      </w:r>
      <w:r w:rsidR="006B3A14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 xml:space="preserve">ершими </w:t>
      </w:r>
      <w:proofErr w:type="spellStart"/>
      <w:r w:rsidR="003B15CF">
        <w:rPr>
          <w:rFonts w:ascii="Times New Roman" w:hAnsi="Times New Roman" w:cs="Times New Roman"/>
          <w:sz w:val="28"/>
          <w:szCs w:val="28"/>
          <w:lang w:val="uk-UA"/>
        </w:rPr>
        <w:t>сповісниками</w:t>
      </w:r>
      <w:proofErr w:type="spellEnd"/>
      <w:r w:rsidR="003B15CF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Х</w:t>
      </w:r>
      <w:r w:rsidR="006B3A14">
        <w:rPr>
          <w:rFonts w:ascii="Times New Roman" w:hAnsi="Times New Roman" w:cs="Times New Roman"/>
          <w:sz w:val="28"/>
          <w:szCs w:val="28"/>
          <w:lang w:val="uk-UA"/>
        </w:rPr>
        <w:t>риста були діти. Вдосвіта хлопчики йшли до односельців віршувати-він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шувати, вітати зі святом. А над</w:t>
      </w:r>
      <w:r w:rsidR="006B3A14">
        <w:rPr>
          <w:rFonts w:ascii="Times New Roman" w:hAnsi="Times New Roman" w:cs="Times New Roman"/>
          <w:sz w:val="28"/>
          <w:szCs w:val="28"/>
          <w:lang w:val="uk-UA"/>
        </w:rPr>
        <w:t>вечір село оживало і починалося колядування.</w:t>
      </w:r>
    </w:p>
    <w:p w:rsidR="006B3A14" w:rsidRDefault="006B3A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вам пригадати це зимове свято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A14" w:rsidRPr="000D777A" w:rsidRDefault="0027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B3A14" w:rsidRPr="000D7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6B3A14" w:rsidRDefault="006B3A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Вкраїні знов хурделить,</w:t>
      </w:r>
    </w:p>
    <w:p w:rsidR="006B3A14" w:rsidRDefault="006B3A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Снігом білим землю стелить.</w:t>
      </w:r>
    </w:p>
    <w:p w:rsidR="00277878" w:rsidRPr="000D777A" w:rsidRDefault="0027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 дах притрусило біленьким сніжком,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 на воротях лежить сніжний ком.</w:t>
      </w:r>
    </w:p>
    <w:p w:rsidR="00277878" w:rsidRPr="000D777A" w:rsidRDefault="0027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гарно і дивно на вулиці в нас – 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Насипало снігу й додало прикрас.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(Звук завірюхи, по снігу йде господар, відкриває двері, заносить дрова)</w:t>
      </w:r>
    </w:p>
    <w:p w:rsidR="00277878" w:rsidRPr="000D777A" w:rsidRDefault="0027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</w:p>
    <w:p w:rsidR="006B7482" w:rsidRDefault="006B7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дрова для печі</w:t>
      </w:r>
    </w:p>
    <w:p w:rsidR="006B7482" w:rsidRDefault="006B7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смачні калачі</w:t>
      </w:r>
    </w:p>
    <w:p w:rsidR="006B7482" w:rsidRPr="000D777A" w:rsidRDefault="006B74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</w:p>
    <w:p w:rsidR="006B7482" w:rsidRDefault="006B7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Рівно дванадцять гарненьких полін</w:t>
      </w:r>
    </w:p>
    <w:p w:rsidR="006B7482" w:rsidRDefault="006B7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Місяцям року шлемо ми уклін</w:t>
      </w:r>
    </w:p>
    <w:p w:rsidR="006B7482" w:rsidRPr="000D777A" w:rsidRDefault="006B74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Подивися, Господине,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час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Темна ніч зійшла на нас.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небі місяць пропливає</w:t>
      </w:r>
    </w:p>
    <w:p w:rsidR="00277878" w:rsidRDefault="002778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зірки яскраво сяють</w:t>
      </w:r>
    </w:p>
    <w:p w:rsidR="0059096D" w:rsidRPr="000D777A" w:rsidRDefault="00590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</w:p>
    <w:p w:rsidR="0059096D" w:rsidRDefault="00590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поставлю кутю я на стіл</w:t>
      </w:r>
      <w:r w:rsidR="009C3D5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C3D5B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</w:t>
      </w:r>
      <w:r w:rsidR="009C3D5B">
        <w:rPr>
          <w:rFonts w:ascii="Times New Roman" w:hAnsi="Times New Roman" w:cs="Times New Roman"/>
          <w:sz w:val="28"/>
          <w:szCs w:val="28"/>
          <w:lang w:val="uk-UA"/>
        </w:rPr>
        <w:t>стачало на свято усім.</w:t>
      </w:r>
    </w:p>
    <w:p w:rsidR="009C3D5B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Риба, боби,</w:t>
      </w:r>
      <w:r w:rsidR="009C3D5B">
        <w:rPr>
          <w:rFonts w:ascii="Times New Roman" w:hAnsi="Times New Roman" w:cs="Times New Roman"/>
          <w:sz w:val="28"/>
          <w:szCs w:val="28"/>
          <w:lang w:val="uk-UA"/>
        </w:rPr>
        <w:t xml:space="preserve"> голубці, пироги,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обминали наш двір вороги.</w:t>
      </w:r>
    </w:p>
    <w:p w:rsidR="009C3D5B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Кашу я</w:t>
      </w:r>
      <w:r w:rsidR="009C3D5B">
        <w:rPr>
          <w:rFonts w:ascii="Times New Roman" w:hAnsi="Times New Roman" w:cs="Times New Roman"/>
          <w:sz w:val="28"/>
          <w:szCs w:val="28"/>
          <w:lang w:val="uk-UA"/>
        </w:rPr>
        <w:t>чмінну, картоплю, узвар,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уродився добрий товар.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варенички зі сметаною враз,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в домі цьому все гаразд.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 святкова з дванадцяти страв –</w:t>
      </w:r>
    </w:p>
    <w:p w:rsidR="009C3D5B" w:rsidRDefault="009C3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Все, що рік минулий надбав.</w:t>
      </w:r>
    </w:p>
    <w:p w:rsidR="009C3D5B" w:rsidRPr="000D777A" w:rsidRDefault="009C3D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Господар</w:t>
      </w:r>
    </w:p>
    <w:p w:rsidR="009C3D5B" w:rsidRDefault="006D0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нам хутчіш збиратись,</w:t>
      </w:r>
    </w:p>
    <w:p w:rsidR="006D0708" w:rsidRDefault="006D0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Колядників зустрічати,</w:t>
      </w:r>
    </w:p>
    <w:p w:rsidR="006D0708" w:rsidRDefault="006D07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 разом співати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708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="006D0708">
        <w:rPr>
          <w:rFonts w:ascii="Times New Roman" w:hAnsi="Times New Roman" w:cs="Times New Roman"/>
          <w:sz w:val="28"/>
          <w:szCs w:val="28"/>
          <w:lang w:val="uk-UA"/>
        </w:rPr>
        <w:t>тук у двері й заходять гості)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694" w:rsidRPr="000D777A" w:rsidRDefault="00172C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Дзвонар</w:t>
      </w:r>
    </w:p>
    <w:p w:rsidR="00172C43" w:rsidRDefault="00172C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Коляда, </w:t>
      </w:r>
      <w:r w:rsidR="001641E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оляда, відчиняйте ворота</w:t>
      </w:r>
      <w:r w:rsidR="001641E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41EA" w:rsidRDefault="000E2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дім колядники зайдуть</w:t>
      </w:r>
    </w:p>
    <w:p w:rsidR="000E2F85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доб</w:t>
      </w:r>
      <w:r w:rsidR="000E2F85">
        <w:rPr>
          <w:rFonts w:ascii="Times New Roman" w:hAnsi="Times New Roman" w:cs="Times New Roman"/>
          <w:sz w:val="28"/>
          <w:szCs w:val="28"/>
          <w:lang w:val="uk-UA"/>
        </w:rPr>
        <w:t>робут принесуть!</w:t>
      </w:r>
    </w:p>
    <w:p w:rsidR="000E2F85" w:rsidRPr="000D777A" w:rsidRDefault="000E2F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Звіздоноша</w:t>
      </w:r>
      <w:proofErr w:type="spellEnd"/>
    </w:p>
    <w:p w:rsidR="000E2F85" w:rsidRDefault="000E2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цьому дому по веселому</w:t>
      </w:r>
    </w:p>
    <w:p w:rsidR="000E2F85" w:rsidRDefault="000E2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дозволите колядувати,</w:t>
      </w:r>
    </w:p>
    <w:p w:rsidR="000E2F85" w:rsidRDefault="000E2F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Колядувати, дім звеселяти,</w:t>
      </w:r>
    </w:p>
    <w:p w:rsidR="000E2F85" w:rsidRDefault="00640F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Дім звеселяти, дітей збудити,</w:t>
      </w:r>
    </w:p>
    <w:p w:rsidR="00640F53" w:rsidRDefault="00640F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Різдво славити?</w:t>
      </w:r>
    </w:p>
    <w:p w:rsidR="001E41F3" w:rsidRPr="000D777A" w:rsidRDefault="001E41F3" w:rsidP="001E41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Господар та Господиня</w:t>
      </w:r>
    </w:p>
    <w:p w:rsidR="001E41F3" w:rsidRDefault="001E41F3" w:rsidP="001E41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до хати!</w:t>
      </w:r>
    </w:p>
    <w:p w:rsidR="00137771" w:rsidRDefault="001377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(Колядники заходять до хати, співають </w:t>
      </w:r>
    </w:p>
    <w:p w:rsidR="00640F53" w:rsidRDefault="001377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«Добрий вечір тобі, пане господарю…»)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771" w:rsidRPr="000D777A" w:rsidRDefault="00297E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1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 і спокій цьому дому,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немає місця злому,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маємо новини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старого і дитини: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Весь світ звеселився,</w:t>
      </w:r>
    </w:p>
    <w:p w:rsidR="00297E3E" w:rsidRDefault="0029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 Син Божий народився!</w:t>
      </w:r>
    </w:p>
    <w:p w:rsidR="00297E3E" w:rsidRPr="000D777A" w:rsidRDefault="005803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2</w:t>
      </w:r>
    </w:p>
    <w:p w:rsidR="00580390" w:rsidRDefault="005803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Різдва Христового</w:t>
      </w:r>
    </w:p>
    <w:p w:rsidR="00580390" w:rsidRDefault="005803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прийшли в цей дім,</w:t>
      </w:r>
    </w:p>
    <w:p w:rsidR="00580390" w:rsidRDefault="005803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добра і злагоди</w:t>
      </w:r>
    </w:p>
    <w:p w:rsidR="00580390" w:rsidRDefault="005803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Побажати всім!</w:t>
      </w:r>
    </w:p>
    <w:p w:rsidR="006B393B" w:rsidRPr="000D777A" w:rsidRDefault="006B39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Козовод</w:t>
      </w:r>
      <w:proofErr w:type="spellEnd"/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нехай наша Коза,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всі боки дереза,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Господарям затанцює,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нами поколядує.</w:t>
      </w:r>
    </w:p>
    <w:p w:rsidR="006B393B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6B393B">
        <w:rPr>
          <w:rFonts w:ascii="Times New Roman" w:hAnsi="Times New Roman" w:cs="Times New Roman"/>
          <w:sz w:val="28"/>
          <w:szCs w:val="28"/>
          <w:lang w:val="uk-UA"/>
        </w:rPr>
        <w:t>оза починає танцювати)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93B" w:rsidRPr="000D777A" w:rsidRDefault="006B39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3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подія, ось і свято,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ковбаси багато,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кізонька наша встала</w:t>
      </w:r>
    </w:p>
    <w:p w:rsidR="006B393B" w:rsidRDefault="006B39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далі йшла колядувала.</w:t>
      </w:r>
    </w:p>
    <w:p w:rsidR="00CF27C6" w:rsidRPr="000D777A" w:rsidRDefault="00CF27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4</w:t>
      </w:r>
    </w:p>
    <w:p w:rsidR="00CF27C6" w:rsidRDefault="00CF27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дайте нам куті,</w:t>
      </w:r>
    </w:p>
    <w:p w:rsidR="00CF27C6" w:rsidRDefault="00CF27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стоїть на покуті,</w:t>
      </w:r>
    </w:p>
    <w:p w:rsidR="00CF27C6" w:rsidRDefault="00CF27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горіхом та медком,</w:t>
      </w:r>
    </w:p>
    <w:p w:rsidR="00CF27C6" w:rsidRDefault="00CF27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гарячим пиріжком!</w:t>
      </w:r>
    </w:p>
    <w:p w:rsidR="00CF27C6" w:rsidRPr="000D777A" w:rsidRDefault="008615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5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не дасте пиріг –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корівоньку за ріг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Поведемо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продавать</w:t>
      </w:r>
      <w:proofErr w:type="spellEnd"/>
    </w:p>
    <w:p w:rsidR="00861560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гостинчик</w:t>
      </w:r>
      <w:r w:rsidR="00861560">
        <w:rPr>
          <w:rFonts w:ascii="Times New Roman" w:hAnsi="Times New Roman" w:cs="Times New Roman"/>
          <w:sz w:val="28"/>
          <w:szCs w:val="28"/>
          <w:lang w:val="uk-UA"/>
        </w:rPr>
        <w:t>ів куплять!</w:t>
      </w:r>
    </w:p>
    <w:p w:rsidR="00861560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861560">
        <w:rPr>
          <w:rFonts w:ascii="Times New Roman" w:hAnsi="Times New Roman" w:cs="Times New Roman"/>
          <w:sz w:val="28"/>
          <w:szCs w:val="28"/>
          <w:lang w:val="uk-UA"/>
        </w:rPr>
        <w:t>осподиня запрошує колядників до столу та пригощає їх)</w:t>
      </w:r>
    </w:p>
    <w:p w:rsidR="00861560" w:rsidRPr="000D777A" w:rsidRDefault="008615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цукерки і млинці,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дам я вам гостинці.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кашки, що з медком,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узвару з пиріжком.</w:t>
      </w:r>
    </w:p>
    <w:p w:rsidR="00861560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861560">
        <w:rPr>
          <w:rFonts w:ascii="Times New Roman" w:hAnsi="Times New Roman" w:cs="Times New Roman"/>
          <w:sz w:val="28"/>
          <w:szCs w:val="28"/>
          <w:lang w:val="uk-UA"/>
        </w:rPr>
        <w:t>олядники вклоняються господарям)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560" w:rsidRPr="000D777A" w:rsidRDefault="008615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Колядник 6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ви тепер здорові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своїм щасливім домі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Господиня та Господар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Завітайте в другий рік,</w:t>
      </w:r>
    </w:p>
    <w:p w:rsidR="00861560" w:rsidRDefault="003B1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Дамо вам </w:t>
      </w:r>
      <w:r w:rsidR="00861560">
        <w:rPr>
          <w:rFonts w:ascii="Times New Roman" w:hAnsi="Times New Roman" w:cs="Times New Roman"/>
          <w:sz w:val="28"/>
          <w:szCs w:val="28"/>
          <w:lang w:val="uk-UA"/>
        </w:rPr>
        <w:t>ще пиріг!</w:t>
      </w:r>
    </w:p>
    <w:p w:rsidR="00861560" w:rsidRPr="000D777A" w:rsidRDefault="008615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777A">
        <w:rPr>
          <w:rFonts w:ascii="Times New Roman" w:hAnsi="Times New Roman" w:cs="Times New Roman"/>
          <w:b/>
          <w:sz w:val="28"/>
          <w:szCs w:val="28"/>
          <w:lang w:val="uk-UA"/>
        </w:rPr>
        <w:t>Звіздоноша</w:t>
      </w:r>
      <w:proofErr w:type="spellEnd"/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Віншуємо пана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пані в придачу</w:t>
      </w:r>
    </w:p>
    <w:p w:rsidR="00861560" w:rsidRDefault="00861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щастя, на мир,  на всяку удачу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EB8" w:rsidRPr="00F21886" w:rsidRDefault="00083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олядники та господарі вклоняються глядачам)</w:t>
      </w:r>
      <w:r w:rsidR="003B1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83EB8" w:rsidRPr="00F21886" w:rsidSect="001377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21886"/>
    <w:rsid w:val="00083EB8"/>
    <w:rsid w:val="000D777A"/>
    <w:rsid w:val="000E2F85"/>
    <w:rsid w:val="00137771"/>
    <w:rsid w:val="001641EA"/>
    <w:rsid w:val="00172C43"/>
    <w:rsid w:val="001E41F3"/>
    <w:rsid w:val="00277878"/>
    <w:rsid w:val="00297E3E"/>
    <w:rsid w:val="003B15CF"/>
    <w:rsid w:val="004560FE"/>
    <w:rsid w:val="004F6699"/>
    <w:rsid w:val="00580390"/>
    <w:rsid w:val="0059096D"/>
    <w:rsid w:val="00640F53"/>
    <w:rsid w:val="00692C71"/>
    <w:rsid w:val="006B393B"/>
    <w:rsid w:val="006B3A14"/>
    <w:rsid w:val="006B7482"/>
    <w:rsid w:val="006D0708"/>
    <w:rsid w:val="00861560"/>
    <w:rsid w:val="00894D89"/>
    <w:rsid w:val="009A1694"/>
    <w:rsid w:val="009C3D5B"/>
    <w:rsid w:val="00CF27C6"/>
    <w:rsid w:val="00E51D46"/>
    <w:rsid w:val="00F2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</dc:creator>
  <cp:lastModifiedBy>altair</cp:lastModifiedBy>
  <cp:revision>26</cp:revision>
  <dcterms:created xsi:type="dcterms:W3CDTF">2017-11-04T13:20:00Z</dcterms:created>
  <dcterms:modified xsi:type="dcterms:W3CDTF">2017-12-02T14:57:00Z</dcterms:modified>
</cp:coreProperties>
</file>