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7126" w:rsidRDefault="00937126" w:rsidP="00937126">
      <w:pPr>
        <w:jc w:val="center"/>
        <w:rPr>
          <w:rFonts w:ascii="Times New Roman" w:hAnsi="Times New Roman" w:cs="Times New Roman"/>
          <w:b/>
          <w:sz w:val="320"/>
          <w:szCs w:val="144"/>
          <w:lang w:val="uk-UA"/>
        </w:rPr>
      </w:pPr>
    </w:p>
    <w:p w:rsidR="00937126" w:rsidRPr="00937126" w:rsidRDefault="00937126" w:rsidP="00937126">
      <w:pPr>
        <w:jc w:val="center"/>
        <w:rPr>
          <w:rFonts w:ascii="Times New Roman" w:hAnsi="Times New Roman" w:cs="Times New Roman"/>
          <w:b/>
          <w:sz w:val="320"/>
          <w:szCs w:val="144"/>
          <w:lang w:val="uk-UA"/>
        </w:rPr>
      </w:pPr>
      <w:r w:rsidRPr="00937126">
        <w:rPr>
          <w:rFonts w:ascii="Times New Roman" w:hAnsi="Times New Roman" w:cs="Times New Roman"/>
          <w:b/>
          <w:sz w:val="320"/>
          <w:szCs w:val="144"/>
          <w:lang w:val="uk-UA"/>
        </w:rPr>
        <w:t>Додатки</w:t>
      </w:r>
    </w:p>
    <w:p w:rsidR="004062FE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8715375" cy="6536532"/>
            <wp:effectExtent l="0" t="0" r="0" b="0"/>
            <wp:docPr id="1" name="Рисунок 1" descr="D:\Документы\КОНСПЕКТИ -1 клас-\Природознавство Омріяна мандрівка Україною - 1 клас -\488d883b089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КОНСПЕКТИ -1 клас-\Природознавство Омріяна мандрівка Україною - 1 клас -\488d883b08964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5375" cy="65365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8658225" cy="6485562"/>
            <wp:effectExtent l="0" t="0" r="0" b="0"/>
            <wp:docPr id="2" name="Рисунок 2" descr="D:\Документы\КОНСПЕКТИ -1 клас-\Природознавство Омріяна мандрівка Україною - 1 клас -\6197e68a-595a-4b80-85ae-026ecbe54d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КОНСПЕКТИ -1 клас-\Природознавство Омріяна мандрівка Україною - 1 клас -\6197e68a-595a-4b80-85ae-026ecbe54d0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8225" cy="648556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9251950" cy="6943302"/>
            <wp:effectExtent l="0" t="0" r="6350" b="0"/>
            <wp:docPr id="3" name="Рисунок 3" descr="D:\Документы\КОНСПЕКТИ -1 клас-\Природознавство Омріяна мандрівка Україною - 1 клас -\wallpapers_27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ы\КОНСПЕКТИ -1 клас-\Природознавство Омріяна мандрівка Україною - 1 клас -\wallpapers_2713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433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 wp14:anchorId="434602F0" wp14:editId="6FEB930B">
            <wp:extent cx="9251950" cy="6152515"/>
            <wp:effectExtent l="0" t="0" r="6350" b="635"/>
            <wp:docPr id="4" name="Рисунок 4" descr="D:\Документы\КОНСПЕКТИ -1 клас-\Природознавство Омріяна мандрівка Україною - 1 клас -\w807Yv7wj2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Документы\КОНСПЕКТИ -1 клас-\Природознавство Омріяна мандрівка Україною - 1 клас -\w807Yv7wj2k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52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9251950" cy="6556938"/>
            <wp:effectExtent l="0" t="0" r="6350" b="0"/>
            <wp:docPr id="5" name="Рисунок 5" descr="D:\Документы\КОНСПЕКТИ -1 клас-\Природознавство Омріяна мандрівка Україною - 1 клас -\sumi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окументы\КОНСПЕКТИ -1 клас-\Природознавство Омріяна мандрівка Україною - 1 клас -\sumi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5693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9251950" cy="6935709"/>
            <wp:effectExtent l="0" t="0" r="6350" b="0"/>
            <wp:docPr id="6" name="Рисунок 6" descr="D:\Документы\КОНСПЕКТИ -1 клас-\Природознавство Омріяна мандрівка Україною - 1 клас -\premium__58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Документы\КОНСПЕКТИ -1 клас-\Природознавство Омріяна мандрівка Україною - 1 клас -\premium__58_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570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 wp14:anchorId="75596E2F" wp14:editId="02E503AE">
            <wp:extent cx="9139193" cy="6886575"/>
            <wp:effectExtent l="0" t="0" r="5080" b="0"/>
            <wp:docPr id="7" name="Рисунок 7" descr="D:\Документы\КОНСПЕКТИ -1 клас-\Природознавство Омріяна мандрівка Україною - 1 клас -\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Документы\КОНСПЕКТИ -1 клас-\Природознавство Омріяна мандрівка Україною - 1 клас -\P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1710" cy="688847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 wp14:anchorId="566FF315" wp14:editId="1FCD52D5">
            <wp:extent cx="9251950" cy="7836535"/>
            <wp:effectExtent l="0" t="0" r="6350" b="0"/>
            <wp:docPr id="8" name="Рисунок 8" descr="D:\Документы\КОНСПЕКТИ -1 клас-\Природознавство Омріяна мандрівка Україною - 1 клас -\ki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Документы\КОНСПЕКТИ -1 клас-\Природознавство Омріяна мандрівка Україною - 1 клас -\kiev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8365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</w:pPr>
      <w:r w:rsidRPr="00937126">
        <w:rPr>
          <w:noProof/>
          <w:lang w:eastAsia="ru-RU"/>
        </w:rPr>
        <w:lastRenderedPageBreak/>
        <w:drawing>
          <wp:inline distT="0" distB="0" distL="0" distR="0">
            <wp:extent cx="7560527" cy="6457950"/>
            <wp:effectExtent l="0" t="0" r="2540" b="0"/>
            <wp:docPr id="9" name="Рисунок 9" descr="D:\Документы\КОНСПЕКТИ -1 клас-\Природознавство Омріяна мандрівка Україною - 1 клас -\idoom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Документы\КОНСПЕКТИ -1 клас-\Природознавство Омріяна мандрівка Україною - 1 клас -\idoom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527" cy="645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  <w:rPr>
          <w:noProof/>
          <w:lang w:eastAsia="ru-RU"/>
        </w:rPr>
      </w:pPr>
      <w:r w:rsidRPr="00937126">
        <w:rPr>
          <w:noProof/>
          <w:lang w:eastAsia="ru-RU"/>
        </w:rPr>
        <w:lastRenderedPageBreak/>
        <w:drawing>
          <wp:inline distT="0" distB="0" distL="0" distR="0" wp14:anchorId="7A0292AC" wp14:editId="4FC1C200">
            <wp:extent cx="9251950" cy="5190222"/>
            <wp:effectExtent l="0" t="0" r="6350" b="0"/>
            <wp:docPr id="10" name="Рисунок 10" descr="D:\Документы\КОНСПЕКТИ -1 клас-\Природознавство Омріяна мандрівка Україною - 1 клас -\artleo_com-548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Документы\КОНСПЕКТИ -1 клас-\Природознавство Омріяна мандрівка Україною - 1 клас -\artleo_com-5489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19022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937126" w:rsidRDefault="00937126" w:rsidP="00937126">
      <w:pPr>
        <w:jc w:val="center"/>
        <w:rPr>
          <w:noProof/>
          <w:lang w:eastAsia="ru-RU"/>
        </w:rPr>
      </w:pPr>
    </w:p>
    <w:p w:rsidR="00937126" w:rsidRDefault="00937126" w:rsidP="00937126">
      <w:pPr>
        <w:jc w:val="center"/>
        <w:rPr>
          <w:noProof/>
          <w:lang w:eastAsia="ru-RU"/>
        </w:rPr>
      </w:pPr>
      <w:bookmarkStart w:id="0" w:name="_GoBack"/>
      <w:bookmarkEnd w:id="0"/>
    </w:p>
    <w:p w:rsidR="00937126" w:rsidRDefault="00937126" w:rsidP="00937126">
      <w:pPr>
        <w:jc w:val="center"/>
        <w:rPr>
          <w:noProof/>
          <w:lang w:eastAsia="ru-RU"/>
        </w:rPr>
      </w:pPr>
    </w:p>
    <w:p w:rsidR="00937126" w:rsidRDefault="00937126" w:rsidP="00937126">
      <w:pPr>
        <w:jc w:val="center"/>
        <w:rPr>
          <w:noProof/>
          <w:lang w:eastAsia="ru-RU"/>
        </w:rPr>
      </w:pPr>
      <w:r w:rsidRPr="00937126">
        <w:rPr>
          <w:noProof/>
          <w:lang w:eastAsia="ru-RU"/>
        </w:rPr>
        <w:drawing>
          <wp:inline distT="0" distB="0" distL="0" distR="0" wp14:anchorId="4D12E470" wp14:editId="68D26FDB">
            <wp:extent cx="8401050" cy="5600700"/>
            <wp:effectExtent l="0" t="0" r="0" b="0"/>
            <wp:docPr id="11" name="Рисунок 11" descr="D:\Документы\КОНСПЕКТИ -1 клас-\Природознавство Омріяна мандрівка Україною - 1 клас -\1222106779_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Документы\КОНСПЕКТИ -1 клас-\Природознавство Омріяна мандрівка Україною - 1 клас -\1222106779_2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4191" cy="560279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937126" w:rsidSect="00937126">
      <w:pgSz w:w="16838" w:h="11906" w:orient="landscape"/>
      <w:pgMar w:top="0" w:right="1134" w:bottom="2552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97E"/>
    <w:rsid w:val="004062FE"/>
    <w:rsid w:val="00937126"/>
    <w:rsid w:val="00D96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A32D0"/>
  <w15:chartTrackingRefBased/>
  <w15:docId w15:val="{090BC9E2-E9AD-4E56-BD4C-D95489EB0B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compservice.in.ua</dc:creator>
  <cp:keywords/>
  <dc:description/>
  <cp:lastModifiedBy>compservice.in.ua</cp:lastModifiedBy>
  <cp:revision>3</cp:revision>
  <dcterms:created xsi:type="dcterms:W3CDTF">2017-12-01T19:52:00Z</dcterms:created>
  <dcterms:modified xsi:type="dcterms:W3CDTF">2017-12-01T20:01:00Z</dcterms:modified>
</cp:coreProperties>
</file>