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C4" w:rsidRDefault="008B37C4" w:rsidP="004551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уроку</w:t>
      </w:r>
    </w:p>
    <w:p w:rsidR="008B37C4" w:rsidRDefault="008B37C4" w:rsidP="004551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8B37C4" w:rsidRDefault="008B37C4" w:rsidP="004551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19.12.2013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C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Всесвіт</w:t>
      </w:r>
    </w:p>
    <w:p w:rsidR="008B37C4" w:rsidRPr="008B37C4" w:rsidRDefault="008B37C4" w:rsidP="00455141">
      <w:pPr>
        <w:pStyle w:val="a3"/>
        <w:spacing w:line="360" w:lineRule="auto"/>
        <w:rPr>
          <w:b/>
          <w:sz w:val="28"/>
          <w:szCs w:val="28"/>
          <w:lang w:val="uk-UA"/>
        </w:rPr>
      </w:pPr>
      <w:r w:rsidRPr="008B37C4">
        <w:rPr>
          <w:b/>
          <w:sz w:val="28"/>
          <w:szCs w:val="28"/>
          <w:lang w:val="uk-UA"/>
        </w:rPr>
        <w:t xml:space="preserve">Мета: </w:t>
      </w:r>
    </w:p>
    <w:p w:rsidR="008B37C4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Навчальна: </w:t>
      </w:r>
      <w:r w:rsidRPr="008B37C4">
        <w:rPr>
          <w:sz w:val="28"/>
          <w:szCs w:val="28"/>
          <w:lang w:val="uk-UA"/>
        </w:rPr>
        <w:t>формувати в учнів систему знань про Всесвіт, галактики, зорі, планети, метеори, метеорити</w:t>
      </w:r>
      <w:r>
        <w:rPr>
          <w:sz w:val="28"/>
          <w:szCs w:val="28"/>
          <w:lang w:val="uk-UA"/>
        </w:rPr>
        <w:t xml:space="preserve"> будову Всесвіт</w:t>
      </w:r>
      <w:r w:rsidRPr="009B7873">
        <w:rPr>
          <w:rFonts w:ascii="Verdana" w:hAnsi="Verdana"/>
          <w:szCs w:val="22"/>
          <w:lang w:val="uk-UA"/>
        </w:rPr>
        <w:t xml:space="preserve">; </w:t>
      </w:r>
      <w:r w:rsidRPr="009B7873">
        <w:rPr>
          <w:sz w:val="28"/>
          <w:szCs w:val="28"/>
          <w:lang w:val="uk-UA"/>
        </w:rPr>
        <w:t>сформувати уяву про наукову картину світу; дати уяву про місцезнаходження Соняч</w:t>
      </w:r>
      <w:r>
        <w:rPr>
          <w:sz w:val="28"/>
          <w:szCs w:val="28"/>
          <w:lang w:val="uk-UA"/>
        </w:rPr>
        <w:t>ної системи у просторах Космосу</w:t>
      </w:r>
      <w:r w:rsidRPr="008B37C4">
        <w:rPr>
          <w:sz w:val="28"/>
          <w:szCs w:val="28"/>
          <w:lang w:val="uk-UA"/>
        </w:rPr>
        <w:t xml:space="preserve">; </w:t>
      </w:r>
    </w:p>
    <w:p w:rsidR="008B37C4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r w:rsidRPr="008B37C4">
        <w:rPr>
          <w:b/>
          <w:sz w:val="28"/>
          <w:szCs w:val="28"/>
          <w:lang w:val="uk-UA"/>
        </w:rPr>
        <w:t>Виховна</w:t>
      </w:r>
      <w:r>
        <w:rPr>
          <w:sz w:val="28"/>
          <w:szCs w:val="28"/>
          <w:lang w:val="uk-UA"/>
        </w:rPr>
        <w:t>: виховувати бережливе ставлення до природи;</w:t>
      </w:r>
    </w:p>
    <w:p w:rsidR="008B37C4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r w:rsidRPr="008B37C4">
        <w:rPr>
          <w:b/>
          <w:sz w:val="28"/>
          <w:szCs w:val="28"/>
          <w:lang w:val="uk-UA"/>
        </w:rPr>
        <w:t>Розвивальна</w:t>
      </w:r>
      <w:r>
        <w:rPr>
          <w:sz w:val="28"/>
          <w:szCs w:val="28"/>
          <w:lang w:val="uk-UA"/>
        </w:rPr>
        <w:t xml:space="preserve">: </w:t>
      </w:r>
      <w:r w:rsidRPr="008B37C4">
        <w:rPr>
          <w:sz w:val="28"/>
          <w:szCs w:val="28"/>
          <w:lang w:val="uk-UA"/>
        </w:rPr>
        <w:t>розвивати вміння аргументувати свою відповідь, використовуючи додаткові джерела географічних знань.</w:t>
      </w:r>
    </w:p>
    <w:p w:rsidR="00DD1B26" w:rsidRPr="001B786B" w:rsidRDefault="00DD1B26" w:rsidP="00DD1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1B786B">
        <w:rPr>
          <w:rFonts w:ascii="Times New Roman" w:eastAsia="Times New Roman" w:hAnsi="Times New Roman" w:cs="Times New Roman"/>
          <w:sz w:val="28"/>
          <w:szCs w:val="28"/>
        </w:rPr>
        <w:t>Формуванняновихзнань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вмінь учні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1B7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7C4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 w:rsidRPr="008B37C4">
        <w:rPr>
          <w:b/>
          <w:sz w:val="28"/>
          <w:szCs w:val="28"/>
        </w:rPr>
        <w:t>Обладнання</w:t>
      </w:r>
      <w:r w:rsidRPr="008B37C4">
        <w:rPr>
          <w:sz w:val="28"/>
          <w:szCs w:val="28"/>
        </w:rPr>
        <w:t>: карта зоряного неба, атл</w:t>
      </w:r>
      <w:r>
        <w:rPr>
          <w:sz w:val="28"/>
          <w:szCs w:val="28"/>
        </w:rPr>
        <w:t>аси, схемисузі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’їв, підручники</w:t>
      </w:r>
      <w:r>
        <w:rPr>
          <w:sz w:val="28"/>
          <w:szCs w:val="28"/>
          <w:lang w:val="uk-UA"/>
        </w:rPr>
        <w:t>, дидактичний матеріал.</w:t>
      </w:r>
    </w:p>
    <w:p w:rsidR="008B37C4" w:rsidRPr="009B7873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r w:rsidRPr="009B7873">
        <w:rPr>
          <w:b/>
          <w:sz w:val="28"/>
          <w:szCs w:val="28"/>
        </w:rPr>
        <w:t>Основніпоняття з теми</w:t>
      </w:r>
      <w:proofErr w:type="gramStart"/>
      <w:r w:rsidRPr="009B7873">
        <w:rPr>
          <w:b/>
          <w:sz w:val="28"/>
          <w:szCs w:val="28"/>
        </w:rPr>
        <w:t>:</w:t>
      </w:r>
      <w:r w:rsidRPr="009B7873">
        <w:rPr>
          <w:sz w:val="28"/>
          <w:szCs w:val="28"/>
        </w:rPr>
        <w:t>В</w:t>
      </w:r>
      <w:proofErr w:type="gramEnd"/>
      <w:r w:rsidRPr="009B7873">
        <w:rPr>
          <w:sz w:val="28"/>
          <w:szCs w:val="28"/>
        </w:rPr>
        <w:t>сесвіт</w:t>
      </w:r>
      <w:r w:rsidR="00B4259F">
        <w:rPr>
          <w:sz w:val="28"/>
          <w:szCs w:val="28"/>
          <w:lang w:val="uk-UA"/>
        </w:rPr>
        <w:t xml:space="preserve">, </w:t>
      </w:r>
      <w:r w:rsidRPr="009B7873">
        <w:rPr>
          <w:sz w:val="28"/>
          <w:szCs w:val="28"/>
        </w:rPr>
        <w:t>Галактика, зорі, сузір′я, планети, Сонячна система, супутники, астрономія, телескоп.</w:t>
      </w:r>
      <w:r w:rsidRPr="009B7873">
        <w:rPr>
          <w:sz w:val="28"/>
          <w:szCs w:val="28"/>
        </w:rPr>
        <w:br/>
      </w:r>
      <w:proofErr w:type="gramStart"/>
      <w:r w:rsidRPr="009B7873">
        <w:rPr>
          <w:sz w:val="28"/>
          <w:szCs w:val="28"/>
        </w:rPr>
        <w:t>Досл</w:t>
      </w:r>
      <w:proofErr w:type="gramEnd"/>
      <w:r w:rsidRPr="009B7873">
        <w:rPr>
          <w:sz w:val="28"/>
          <w:szCs w:val="28"/>
        </w:rPr>
        <w:t>ідники: Г</w:t>
      </w:r>
      <w:r w:rsidR="00455141">
        <w:rPr>
          <w:sz w:val="28"/>
          <w:szCs w:val="28"/>
        </w:rPr>
        <w:t>алалеоГалілей, М</w:t>
      </w:r>
      <w:r w:rsidR="00DD1B26">
        <w:rPr>
          <w:sz w:val="28"/>
          <w:szCs w:val="28"/>
        </w:rPr>
        <w:t>и</w:t>
      </w:r>
      <w:r w:rsidR="00455141">
        <w:rPr>
          <w:sz w:val="28"/>
          <w:szCs w:val="28"/>
        </w:rPr>
        <w:t>колаКоперни</w:t>
      </w:r>
      <w:r w:rsidR="00455141">
        <w:rPr>
          <w:sz w:val="28"/>
          <w:szCs w:val="28"/>
          <w:lang w:val="uk-UA"/>
        </w:rPr>
        <w:t>к</w:t>
      </w:r>
      <w:r w:rsidRPr="009B7873">
        <w:rPr>
          <w:sz w:val="28"/>
          <w:szCs w:val="28"/>
        </w:rPr>
        <w:t>, ЮрійГагарін, ЛеонідКаденюк.</w:t>
      </w:r>
    </w:p>
    <w:p w:rsidR="008B37C4" w:rsidRPr="00CA6670" w:rsidRDefault="008B37C4" w:rsidP="00455141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1" w:name="bookmark96"/>
      <w:r w:rsidRPr="00CA6670">
        <w:rPr>
          <w:b/>
          <w:sz w:val="28"/>
          <w:szCs w:val="28"/>
        </w:rPr>
        <w:t>Хід уроку</w:t>
      </w:r>
      <w:bookmarkEnd w:id="1"/>
    </w:p>
    <w:p w:rsidR="008B37C4" w:rsidRPr="00CA6670" w:rsidRDefault="00CA6670" w:rsidP="00455141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8B37C4" w:rsidRPr="00CA6670">
        <w:rPr>
          <w:b/>
          <w:sz w:val="28"/>
          <w:szCs w:val="28"/>
        </w:rPr>
        <w:t>. Організаційний момент</w:t>
      </w:r>
    </w:p>
    <w:p w:rsidR="008B37C4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bookmarkStart w:id="2" w:name="bookmark97"/>
      <w:r w:rsidRPr="008B37C4">
        <w:rPr>
          <w:sz w:val="28"/>
          <w:szCs w:val="28"/>
        </w:rPr>
        <w:t> </w:t>
      </w:r>
      <w:bookmarkEnd w:id="2"/>
      <w:r>
        <w:rPr>
          <w:sz w:val="28"/>
          <w:szCs w:val="28"/>
          <w:lang w:val="uk-UA"/>
        </w:rPr>
        <w:t>Створення ситуації успіху:</w:t>
      </w:r>
    </w:p>
    <w:p w:rsidR="008B37C4" w:rsidRPr="008B37C4" w:rsidRDefault="008B37C4" w:rsidP="00455141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Встаньте, діти, всі рівненько,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всі гарненько.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Посміхніться ви до мене, 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і до себе,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Привітайтесь: «Добрий день!»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Сідайте всі за свої робочі місця.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Пролунав дзвінок, 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Починається урок.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будемо старанно, 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почути у кінці, 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5-Б класі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просто молодці!</w:t>
      </w:r>
    </w:p>
    <w:p w:rsidR="008B37C4" w:rsidRDefault="008B37C4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будь-ласка, на парти, кожен з вас отримав ось такі сигнальні ліхтарики, давайте за допомогою них,спробуємо охарактеризувати свій настрій!Якщо у вас гарний   настрій, то піднімайте вгору  усміхнене обличчя, якщо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поганий-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 навпаки похмуре обличчя!Як бачимо, всі сьогодні в гарному настрої, а це означає що ми обов’язково досягнемо мети на сьогоднішньому уроці!</w:t>
      </w:r>
    </w:p>
    <w:p w:rsidR="00CA6670" w:rsidRDefault="00CA6670" w:rsidP="0045514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D7B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Мотивація навчальної діяльності</w:t>
      </w:r>
    </w:p>
    <w:p w:rsidR="00CA6670" w:rsidRDefault="00CA6670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Мабуть, нам усім цікаво, якою ж буде тема нашого сьогоднішнього уроку?</w:t>
      </w:r>
    </w:p>
    <w:p w:rsidR="00CA6670" w:rsidRDefault="00CA6670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того щоб дізнатися давайте поглянемо на дошку, Незнайко не знав в якому порядку розташовуються цифри, от і все розгубив !Давайте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допоможемо йому роз</w:t>
      </w:r>
      <w:r w:rsidR="00B4259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тавити цифри в порядку зростання від 1 до 7, підставляючи під цифри літери, і ми обов’язково дізнаємося </w:t>
      </w:r>
      <w:r w:rsidR="00FB35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яка ж тема нашого уроку!</w:t>
      </w:r>
    </w:p>
    <w:p w:rsidR="00CA6670" w:rsidRDefault="00CA6670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– В, 2 – С, 3- Е, 4 – С, 5-В,6-І,7-Т.</w:t>
      </w:r>
    </w:p>
    <w:p w:rsidR="00CA6670" w:rsidRDefault="00CA6670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У кожноїлюдинисвоїзорі. 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им, хтоподорожує, - вони вказують шлях.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іншихце просто маленьківогники. 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Для вчених вони як задача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яку треба вирішити.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Антуан де Сент-Екзюпері.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Тисячамизірокусіянетемнеоксамитове небо, щоздаєтьсябезоднею. Ще в сивудавнину люди спостерігаючи небо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намагалисязрозумітибудовуВсесвіту, збагнутитаємниці, заховані в мерехт</w:t>
      </w:r>
      <w:r w:rsidR="00FB356A">
        <w:rPr>
          <w:rFonts w:ascii="Times New Roman" w:eastAsia="Times New Roman" w:hAnsi="Times New Roman" w:cs="Times New Roman"/>
          <w:sz w:val="28"/>
          <w:szCs w:val="28"/>
        </w:rPr>
        <w:t>інні далеких зірок. Самезавісу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до цієїтаємниціспробуємо й ми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ідняти на нашомууроці. Які ж вони відомі й невідомізорі? Яким же постававВсесвіт в уявінашихпращурів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FB356A" w:rsidRDefault="00CA6670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Але перш за все нам потрібно пригадати, а що ж ми вже знаємо вивчаючи великий розділ</w:t>
      </w:r>
      <w:r w:rsidR="00FB35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«Всесвіт».</w:t>
      </w:r>
    </w:p>
    <w:p w:rsidR="00FB356A" w:rsidRDefault="00FB356A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Бліц-турнір</w:t>
      </w:r>
    </w:p>
    <w:p w:rsidR="00FB356A" w:rsidRDefault="00FB356A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1.Які небесні тіла</w:t>
      </w:r>
      <w:r w:rsidR="00976D33">
        <w:rPr>
          <w:rFonts w:ascii="Times New Roman" w:hAnsi="Times New Roman" w:cs="Times New Roman"/>
          <w:sz w:val="28"/>
          <w:szCs w:val="28"/>
          <w:lang w:val="uk-UA"/>
        </w:rPr>
        <w:t xml:space="preserve">, супутники, </w:t>
      </w:r>
      <w:r>
        <w:rPr>
          <w:rFonts w:ascii="Times New Roman" w:hAnsi="Times New Roman" w:cs="Times New Roman"/>
          <w:sz w:val="28"/>
          <w:szCs w:val="28"/>
          <w:lang w:val="uk-UA"/>
        </w:rPr>
        <w:t>ми знаємо?(Сонце, Місяць, Зорі,сузір’я)</w:t>
      </w:r>
    </w:p>
    <w:p w:rsidR="00FB356A" w:rsidRDefault="00FB356A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2.Що таке Сонце ? – найближча до Землі зірка, яка розташована на відстані 150 млн. км</w:t>
      </w:r>
    </w:p>
    <w:p w:rsidR="00FB356A" w:rsidRDefault="00FB356A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3.Зірки – це?- розжарені небесні тіла кулеподібної форми, які випромінюють світло</w:t>
      </w:r>
    </w:p>
    <w:p w:rsidR="00FB356A" w:rsidRDefault="00FB356A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4.Що ж таке сузір’я? – частина зіркового неба, з умовно чіткими кордонами!</w:t>
      </w:r>
    </w:p>
    <w:p w:rsidR="00FB356A" w:rsidRDefault="00FB356A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5.Яка різниця між зірками та сузір’ями?</w:t>
      </w:r>
    </w:p>
    <w:p w:rsidR="00175456" w:rsidRDefault="00175456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Гра «Відгадай сузір’я»</w:t>
      </w:r>
      <w:r w:rsidR="0091658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аркушах паперу намальовані сузір’я. Учням пропонується знайти ці </w:t>
      </w:r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сузір’я на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арті зоряного неба і назвати їх. При виконанні завдання можна користуватися картою зоряного неба, а також малюнком 50 на сторінці 80.</w:t>
      </w:r>
    </w:p>
    <w:p w:rsidR="0091658A" w:rsidRPr="00B71BC2" w:rsidRDefault="0091658A" w:rsidP="0045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являється природним супутником Землі? (Місяць).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 на малюнок на дошці – Місяць має 4 фази :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фаза  - коли місяць має форму кулі і  зафарбований в блакитний колір називається – Новим місяцем, 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фаза – коли  його невелика частина зафарбовується  в жовтий колір і має форму серпанка називається – Молодиком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фаза – місяць збільшує свої розміри і нагадує  жовту на півсферу – Перша четверть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остання фаза місяця – називається  - повний місяць і це вже куля повністю зафарбована в жовтий колір.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Діти,а що ж таке планети? – це величезні кулеподібні тіла, які крутяться навколо Сонця на різних відстанях по відповідним орбітам.</w:t>
      </w:r>
    </w:p>
    <w:p w:rsidR="00175456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ж налічується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планет-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гігантів в Сонячній системі?(8)</w:t>
      </w:r>
    </w:p>
    <w:p w:rsidR="00977E4F" w:rsidRDefault="00175456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згадаємо лічилку, яка допоможе нам </w:t>
      </w:r>
      <w:r w:rsidR="00977E4F">
        <w:rPr>
          <w:rFonts w:ascii="Times New Roman" w:hAnsi="Times New Roman" w:cs="Times New Roman"/>
          <w:sz w:val="28"/>
          <w:szCs w:val="28"/>
          <w:lang w:val="uk-UA"/>
        </w:rPr>
        <w:t>назвати їх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ечтая</w:t>
      </w:r>
      <w:proofErr w:type="gramStart"/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сегда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амечала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ария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жного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олнца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лыбку </w:t>
      </w:r>
      <w:r w:rsidRPr="001A7FA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A7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1A7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 </w:t>
      </w:r>
    </w:p>
    <w:p w:rsidR="008B37C4" w:rsidRDefault="00977E4F" w:rsidP="00455141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977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lastRenderedPageBreak/>
        <w:t>П</w:t>
      </w:r>
      <w:r w:rsidRPr="00977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ляже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 xml:space="preserve">, </w:t>
      </w:r>
      <w:r w:rsidRPr="00673C14">
        <w:rPr>
          <w:rFonts w:ascii="Times New Roman" w:hAnsi="Times New Roman" w:cs="Times New Roman"/>
          <w:sz w:val="28"/>
          <w:szCs w:val="28"/>
          <w:lang w:val="uk-UA"/>
        </w:rPr>
        <w:t xml:space="preserve"> що відповідає Меркурію , Венері , Зе</w:t>
      </w:r>
      <w:r w:rsidR="00455141">
        <w:rPr>
          <w:rFonts w:ascii="Times New Roman" w:hAnsi="Times New Roman" w:cs="Times New Roman"/>
          <w:sz w:val="28"/>
          <w:szCs w:val="28"/>
          <w:lang w:val="uk-UA"/>
        </w:rPr>
        <w:t>млі , Марсу , Юпітеру , Сатурну</w:t>
      </w:r>
      <w:r w:rsidRPr="00673C14">
        <w:rPr>
          <w:rFonts w:ascii="Times New Roman" w:hAnsi="Times New Roman" w:cs="Times New Roman"/>
          <w:sz w:val="28"/>
          <w:szCs w:val="28"/>
          <w:lang w:val="uk-UA"/>
        </w:rPr>
        <w:t>, Урану , Нептуну і Плутону .</w:t>
      </w:r>
    </w:p>
    <w:p w:rsidR="00977E4F" w:rsidRDefault="00977E4F" w:rsidP="00455141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Хвилинка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цікавинка</w:t>
      </w:r>
      <w:proofErr w:type="spellEnd"/>
    </w:p>
    <w:p w:rsidR="00977E4F" w:rsidRPr="00175456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(додаток 1.)</w:t>
      </w:r>
    </w:p>
    <w:p w:rsidR="008B37C4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ж з вами розташуємо планети враховуючи віддаленість їх від Сонця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Погляньте, яке усміхнене наше Сонечко , але йому так сумно одному!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планети рухаються по лініям , які називаються орбітами.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першій орбіті знаходиться планета,яка найближча до Сонця – Меркурій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орбіті – Венера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орбіті  - Земля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орбіті – Марс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орбіті – Юпітер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– Сатурн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– Уран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–Нептун</w:t>
      </w:r>
    </w:p>
    <w:p w:rsidR="00977E4F" w:rsidRDefault="00977E4F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– планета,яка</w:t>
      </w:r>
      <w:r w:rsidR="00B4259F">
        <w:rPr>
          <w:rFonts w:ascii="Times New Roman" w:hAnsi="Times New Roman" w:cs="Times New Roman"/>
          <w:sz w:val="28"/>
          <w:szCs w:val="28"/>
          <w:lang w:val="uk-UA"/>
        </w:rPr>
        <w:t xml:space="preserve"> в 2003 році стала вважатися планетою – карликом  - це Плутон</w:t>
      </w:r>
    </w:p>
    <w:p w:rsidR="00B4259F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ХВИЛИНКА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, мабуть прийшла пора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Трохи відпочити.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я 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фізхвилинку</w:t>
      </w:r>
      <w:proofErr w:type="spellEnd"/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вас запросити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 підняли руки вгору ,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схилилися всі додолу.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вбоки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руки так,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 як вітряк .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 руки підніміть 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спокійно опустіть.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Плесніть, діти, кілька раз ,</w:t>
      </w:r>
    </w:p>
    <w:p w:rsidR="00376A6D" w:rsidRDefault="00376A6D" w:rsidP="00455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роботу, Все гаразд? </w:t>
      </w:r>
    </w:p>
    <w:p w:rsidR="00376A6D" w:rsidRPr="00376A6D" w:rsidRDefault="00376A6D" w:rsidP="00455141">
      <w:pPr>
        <w:pStyle w:val="a3"/>
        <w:spacing w:line="360" w:lineRule="auto"/>
        <w:rPr>
          <w:b/>
          <w:sz w:val="28"/>
          <w:szCs w:val="28"/>
        </w:rPr>
      </w:pPr>
      <w:r w:rsidRPr="00376A6D">
        <w:rPr>
          <w:b/>
          <w:sz w:val="28"/>
          <w:szCs w:val="28"/>
          <w:lang w:val="en-US"/>
        </w:rPr>
        <w:t>III</w:t>
      </w:r>
      <w:r w:rsidRPr="00376A6D">
        <w:rPr>
          <w:b/>
          <w:sz w:val="28"/>
          <w:szCs w:val="28"/>
        </w:rPr>
        <w:t>. Вивчення нового матеріалу</w:t>
      </w:r>
    </w:p>
    <w:p w:rsidR="00376A6D" w:rsidRPr="00020C6E" w:rsidRDefault="00020C6E" w:rsidP="00BA6B2B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t>Вчитель: (карта зоряного</w:t>
      </w:r>
      <w:r w:rsidRPr="00020C6E">
        <w:rPr>
          <w:rFonts w:ascii="Times New Roman" w:eastAsia="Times New Roman" w:hAnsi="Times New Roman" w:cs="Times New Roman"/>
          <w:sz w:val="28"/>
          <w:szCs w:val="28"/>
        </w:rPr>
        <w:t>неба) Діти, погляньте на зорі.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t>Наука, що</w:t>
      </w:r>
      <w:r w:rsidR="00BA6B2B" w:rsidRPr="00BA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t>вивчаєбудову та розвитокнебеснихтіл, їх систему та Всесвіт в ціломуназиваєтьсяастрономією (визначення в зошит)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ивлячись на зоряне небо нашіпращуринамагалисядативідповіді на багатозапитань. Яким же уявлялиукраїнціВсесвіт ?Існувало</w:t>
      </w:r>
      <w:r w:rsidR="00BA6B2B" w:rsidRPr="00BA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t>давнєуявленняукраїнців про поділВсесвіту на три частини: небо, землю, підземнийсвіт. Небо уявлялося як дахземлі, збудований ”з якоїсьбілоїмаси”,- цеповітрянийпростір. Вважалосятакож, щосправжнє небо вогняне, вонорозкривається на свято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оскресінняпід час грози. Урядімісцевостейвважалося, що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неб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іміститься рай, куди Богом допускаютьсялишесвяті люди (душі). Як же інші народи уявлялиВсесвіт</w:t>
      </w:r>
      <w:r w:rsidRPr="00020C6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20C6E" w:rsidRDefault="00020C6E" w:rsidP="00BA6B2B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t>Повідомленняучнів про уявленняіншихнародів про Всесвіт.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0C6E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ЧЕНЬ </w:t>
      </w:r>
      <w:r w:rsidR="00020C6E" w:rsidRPr="009B787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91658A" w:rsidRDefault="00020C6E" w:rsidP="004551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У ДавнійГреціїпонад 2500 років тому великий математик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іфагор припустив, що Земля має форму кулі. Греки в VI ст.. до н.е. називаливидимийсвітнічного неба Космосом, щоозначає порядок, світ. Це слово перекладається, як 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lastRenderedPageBreak/>
        <w:t>Всесвіт. У середині ХХ століттябулависунутаідея „великого вибуху”. Згідно з нею, 10-20 млрд. рокі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тому не існувалоні Галактик, нііншихкосмічнихутворень. Усякосмічнаречовинаперебувала у надмірнозгущеномустані, маючималийоб’єм, але велетенськийтиск і вкрайвисоку температуру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у мільйониоС ) внаслідокчого і ставсяпервиннийвибух. Утворилисяусінайпоширенішіелементи, а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ізнішекосмічнітіла. ПродовженнярозширенняВсесвіту є наслідкомцьогопервинноговибуху.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="0091658A">
        <w:rPr>
          <w:rFonts w:ascii="Times New Roman" w:eastAsia="Times New Roman" w:hAnsi="Times New Roman" w:cs="Times New Roman"/>
          <w:sz w:val="28"/>
          <w:szCs w:val="28"/>
          <w:lang w:val="uk-UA"/>
        </w:rPr>
        <w:t>УЧЕНЬ 2</w:t>
      </w:r>
    </w:p>
    <w:p w:rsidR="0091658A" w:rsidRPr="006C496B" w:rsidRDefault="00020C6E" w:rsidP="0045514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Дослідив зоряну природу </w:t>
      </w:r>
      <w:proofErr w:type="spellStart"/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>глактик</w:t>
      </w:r>
      <w:proofErr w:type="spellEnd"/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амер</w:t>
      </w:r>
      <w:r w:rsidR="0091658A" w:rsidRPr="009165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иканський астроном Едвін </w:t>
      </w:r>
      <w:proofErr w:type="spellStart"/>
      <w:r w:rsidR="0091658A" w:rsidRPr="0091658A">
        <w:rPr>
          <w:rFonts w:ascii="Times New Roman" w:eastAsia="Times New Roman" w:hAnsi="Times New Roman" w:cs="Times New Roman"/>
          <w:sz w:val="28"/>
          <w:szCs w:val="28"/>
          <w:lang w:val="uk-UA"/>
        </w:rPr>
        <w:t>Хаб</w:t>
      </w:r>
      <w:proofErr w:type="spellEnd"/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(1889 - 1953), він також створив першу </w:t>
      </w:r>
      <w:proofErr w:type="spellStart"/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>класифіукацію</w:t>
      </w:r>
      <w:proofErr w:type="spellEnd"/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зоряних світів</w:t>
      </w:r>
      <w:r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Вчитель Всі зірки Космосу утворюють величезні скупчення – зоряні системи – Галактики (від гр.. 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t>„гала” молоко). (визначення у зошит). Так назвали їх за те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що на небі вони маютьвиглядмолочнихплям, їх у Всесвіті – безліч. Наша Галактика відомапідназвоюЧумацького Шляху. В ні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йнал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ічуєтьсяблизько 250млрд.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ірок (демонстраціякартизоряного неба)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6C496B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</w:p>
    <w:p w:rsidR="00020C6E" w:rsidRPr="006C496B" w:rsidRDefault="00020C6E" w:rsidP="0045514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6C496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Легенда про Чумацький шлях</w:t>
      </w:r>
    </w:p>
    <w:p w:rsidR="00020C6E" w:rsidRPr="001B786B" w:rsidRDefault="00020C6E" w:rsidP="004551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86B">
        <w:rPr>
          <w:rFonts w:ascii="Times New Roman" w:eastAsia="Times New Roman" w:hAnsi="Times New Roman" w:cs="Times New Roman"/>
          <w:sz w:val="28"/>
          <w:szCs w:val="28"/>
        </w:rPr>
        <w:t xml:space="preserve">Колись, як не булощеніавтомобілів, ніпоїздів, по безкраїх наших просторах </w:t>
      </w:r>
      <w:proofErr w:type="gramStart"/>
      <w:r w:rsidRPr="001B786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B786B">
        <w:rPr>
          <w:rFonts w:ascii="Times New Roman" w:eastAsia="Times New Roman" w:hAnsi="Times New Roman" w:cs="Times New Roman"/>
          <w:sz w:val="28"/>
          <w:szCs w:val="28"/>
        </w:rPr>
        <w:t>ізнийвантаж возили чумаки.</w:t>
      </w:r>
    </w:p>
    <w:p w:rsidR="00020C6E" w:rsidRPr="001B786B" w:rsidRDefault="00020C6E" w:rsidP="004551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6B">
        <w:rPr>
          <w:rFonts w:ascii="Times New Roman" w:eastAsia="Times New Roman" w:hAnsi="Times New Roman" w:cs="Times New Roman"/>
          <w:sz w:val="28"/>
          <w:szCs w:val="28"/>
        </w:rPr>
        <w:t xml:space="preserve">Уявітьсобі: йдутьнеквапомкруторогі воли, риплять, витягшись у довгу валку, важкідубові вози. А безмежнастепова дорога – курпа і тряска. А на небіжлдноїхмаринки. а на возах – чоготількинема: </w:t>
      </w:r>
      <w:proofErr w:type="gramStart"/>
      <w:r w:rsidRPr="001B786B">
        <w:rPr>
          <w:rFonts w:ascii="Times New Roman" w:eastAsia="Times New Roman" w:hAnsi="Times New Roman" w:cs="Times New Roman"/>
          <w:sz w:val="28"/>
          <w:szCs w:val="28"/>
        </w:rPr>
        <w:t>сушена</w:t>
      </w:r>
      <w:proofErr w:type="gramEnd"/>
      <w:r w:rsidRPr="001B786B">
        <w:rPr>
          <w:rFonts w:ascii="Times New Roman" w:eastAsia="Times New Roman" w:hAnsi="Times New Roman" w:cs="Times New Roman"/>
          <w:sz w:val="28"/>
          <w:szCs w:val="28"/>
        </w:rPr>
        <w:t xml:space="preserve"> тараня, заморськийкрам; духм’янийперець, чудодійніліки. Протенайголовнішечумацькеділобуло – возити людям </w:t>
      </w:r>
      <w:proofErr w:type="gramStart"/>
      <w:r w:rsidRPr="001B78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786B">
        <w:rPr>
          <w:rFonts w:ascii="Times New Roman" w:eastAsia="Times New Roman" w:hAnsi="Times New Roman" w:cs="Times New Roman"/>
          <w:sz w:val="28"/>
          <w:szCs w:val="28"/>
        </w:rPr>
        <w:t>іль – Кримськулиманну.</w:t>
      </w:r>
    </w:p>
    <w:p w:rsidR="00020C6E" w:rsidRPr="001B786B" w:rsidRDefault="00020C6E" w:rsidP="004551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6B">
        <w:rPr>
          <w:rFonts w:ascii="Times New Roman" w:eastAsia="Times New Roman" w:hAnsi="Times New Roman" w:cs="Times New Roman"/>
          <w:sz w:val="28"/>
          <w:szCs w:val="28"/>
        </w:rPr>
        <w:t>Нерідко чумаки важкимсвоїмжиттям, то хвороба здола</w:t>
      </w:r>
      <w:proofErr w:type="gramStart"/>
      <w:r w:rsidRPr="001B786B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1B786B">
        <w:rPr>
          <w:rFonts w:ascii="Times New Roman" w:eastAsia="Times New Roman" w:hAnsi="Times New Roman" w:cs="Times New Roman"/>
          <w:sz w:val="28"/>
          <w:szCs w:val="28"/>
        </w:rPr>
        <w:t xml:space="preserve"> то розбійникинападуть. чумаки під час подорожейорієнтуватись по зірках. За однією легендою, </w:t>
      </w:r>
      <w:proofErr w:type="gramStart"/>
      <w:r w:rsidRPr="001B786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B786B">
        <w:rPr>
          <w:rFonts w:ascii="Times New Roman" w:eastAsia="Times New Roman" w:hAnsi="Times New Roman" w:cs="Times New Roman"/>
          <w:sz w:val="28"/>
          <w:szCs w:val="28"/>
        </w:rPr>
        <w:t xml:space="preserve">ід час однієїзустрічі з чумаків з розбійникамирозірвався один мішокзісіллю і поситалась вона по всьому шляху. засвітивмісяць і </w:t>
      </w:r>
      <w:r w:rsidRPr="001B786B">
        <w:rPr>
          <w:rFonts w:ascii="Times New Roman" w:eastAsia="Times New Roman" w:hAnsi="Times New Roman" w:cs="Times New Roman"/>
          <w:sz w:val="28"/>
          <w:szCs w:val="28"/>
        </w:rPr>
        <w:lastRenderedPageBreak/>
        <w:t>заблищаласільфантастичнимсяйвом і відбилосьцесяйво а ж на небі. З того часу чумаки орієнтувались по длідійтуманнійсмузі, щопростягалася по нічномунебі.</w:t>
      </w:r>
    </w:p>
    <w:p w:rsidR="00020C6E" w:rsidRPr="001B786B" w:rsidRDefault="00020C6E" w:rsidP="004551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6B">
        <w:rPr>
          <w:rFonts w:ascii="Times New Roman" w:eastAsia="Times New Roman" w:hAnsi="Times New Roman" w:cs="Times New Roman"/>
          <w:sz w:val="28"/>
          <w:szCs w:val="28"/>
        </w:rPr>
        <w:t>Український народ здавнаназиваєМолочний шлях – Чумацький шлях.</w:t>
      </w:r>
    </w:p>
    <w:p w:rsidR="0091658A" w:rsidRDefault="0091658A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0C6E" w:rsidRDefault="0091658A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 3</w:t>
      </w:r>
    </w:p>
    <w:p w:rsidR="00FC5D45" w:rsidRDefault="00020C6E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Зорімаленькіцеглинкинашої Галактики і розташовані вони в ній не 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івномірно. Їхнайбільшенавколоїї центра.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Зорі – ценебеснітіла, щоскладаються з розжареного газу і випромінюютьсвітло.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ірки – цемерехтливірозсипиВсесвіту. Люди здавнамріялиїхусіпорахувати. Ще 2400роківтомубувукладений перший зоряний каталог. Сьогодніце карта зоряного неба.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Мозковий штур</w:t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1658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gramEnd"/>
      <w:r w:rsidR="009165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ХВИЛИНКА- МІРКУВАННЯ)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Скількизірокможнапобачитинеозброєним оком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(Дітироблятьприпущення)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Висновок 3000 зірок</w:t>
      </w:r>
    </w:p>
    <w:p w:rsidR="00D53BEA" w:rsidRDefault="00FC5D45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Землю часто падають космічні тіла,які не повністю згорають в атмосфері і все ж таки досягають її поверхні,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навзиваються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метеоритами. І ось, уявіть собі, сьогодні на нас спустився  метеоритній дощ у вигляді повітряних кульок , який приніс нам наступне завдання – за допомогою підручника нам потрібно знайти вчених</w:t>
      </w:r>
      <w:r w:rsidR="00D53B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,записати в зошит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розповісти про їхні дослідження Всесвіту.</w:t>
      </w:r>
    </w:p>
    <w:p w:rsidR="005A0E84" w:rsidRDefault="00D53BEA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кулька  - </w:t>
      </w:r>
      <w:r w:rsidR="005A0E84">
        <w:rPr>
          <w:rFonts w:ascii="Times New Roman" w:eastAsia="Times New Roman" w:hAnsi="Times New Roman" w:cs="Times New Roman"/>
          <w:sz w:val="28"/>
          <w:szCs w:val="28"/>
          <w:lang w:val="uk-UA"/>
        </w:rPr>
        <w:t>КЛАВДІЙ ПТОЛЕЛЕЙ,МИКОЛА КОПЕРНИК</w:t>
      </w:r>
      <w:r w:rsidR="00020C6E" w:rsidRPr="009B7873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5A0E84">
        <w:rPr>
          <w:rFonts w:ascii="Times New Roman" w:eastAsia="Times New Roman" w:hAnsi="Times New Roman" w:cs="Times New Roman"/>
          <w:sz w:val="28"/>
          <w:szCs w:val="28"/>
          <w:lang w:val="uk-UA"/>
        </w:rPr>
        <w:t>2 кулька – ГАЛИЛЕО ГАЛІЛЕЙ</w:t>
      </w:r>
    </w:p>
    <w:p w:rsidR="005A0E84" w:rsidRDefault="005A0E84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  кулька – АЛЬБЕРТ ЕНШТЕЙН, ЕНДВИН  ГАББЛА</w:t>
      </w:r>
    </w:p>
    <w:p w:rsidR="005A0E84" w:rsidRDefault="005A0E84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 кулька  - ЮРІЙ ГАГАРІН</w:t>
      </w:r>
    </w:p>
    <w:p w:rsidR="005A0E84" w:rsidRDefault="005A0E84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 кулька –ПАВЛО ПОПОВИЧ, АНДРІАН МИКОЛАЇВ, ОЛЕКСІЙ ЛЕОНОВ</w:t>
      </w:r>
    </w:p>
    <w:p w:rsidR="005A0E84" w:rsidRDefault="005A0E84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  кулька   - НІЛ АМСТРОНГ</w:t>
      </w:r>
    </w:p>
    <w:p w:rsidR="005A0E84" w:rsidRDefault="005A0E84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 кулька – ЛЕОНІД КАДЕНЮК</w:t>
      </w:r>
    </w:p>
    <w:p w:rsidR="005A0E84" w:rsidRDefault="005A0E84" w:rsidP="0045514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8D7B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Закріплення нових знань і умінь</w:t>
      </w:r>
    </w:p>
    <w:p w:rsidR="00F67F98" w:rsidRPr="00F67F98" w:rsidRDefault="00F67F98" w:rsidP="0045514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 наш урок залетіла комета і своїм хвостиком зачепила літери і змінила їх розташування, наше з вами завдання розмістити літери так, щоб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отрималось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слово</w:t>
      </w:r>
    </w:p>
    <w:p w:rsidR="00F67F98" w:rsidRPr="009B7873" w:rsidRDefault="00F67F98" w:rsidP="004551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 « </w:t>
      </w:r>
      <w:proofErr w:type="gramStart"/>
      <w:r w:rsidRPr="009B7873">
        <w:rPr>
          <w:rFonts w:ascii="Times New Roman" w:eastAsia="Times New Roman" w:hAnsi="Times New Roman" w:cs="Times New Roman"/>
          <w:b/>
          <w:bCs/>
          <w:sz w:val="28"/>
          <w:szCs w:val="28"/>
        </w:rPr>
        <w:t>Косм</w:t>
      </w:r>
      <w:proofErr w:type="gramEnd"/>
      <w:r w:rsidRPr="009B7873">
        <w:rPr>
          <w:rFonts w:ascii="Times New Roman" w:eastAsia="Times New Roman" w:hAnsi="Times New Roman" w:cs="Times New Roman"/>
          <w:b/>
          <w:bCs/>
          <w:sz w:val="28"/>
          <w:szCs w:val="28"/>
        </w:rPr>
        <w:t>ічний код»</w:t>
      </w:r>
    </w:p>
    <w:p w:rsidR="00F67F98" w:rsidRPr="009B7873" w:rsidRDefault="00F67F98" w:rsidP="004551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СІТЕВСВ (всесвіт)</w:t>
      </w:r>
    </w:p>
    <w:p w:rsidR="00F67F98" w:rsidRPr="009B7873" w:rsidRDefault="00F67F98" w:rsidP="004551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ОІРЗ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 xml:space="preserve"> (зорі)</w:t>
      </w:r>
    </w:p>
    <w:p w:rsidR="00F67F98" w:rsidRPr="009B7873" w:rsidRDefault="00F67F98" w:rsidP="004551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ЦНОЕС (Сонце)</w:t>
      </w:r>
    </w:p>
    <w:p w:rsidR="00F67F98" w:rsidRPr="009B7873" w:rsidRDefault="00F67F98" w:rsidP="004551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ЕААПТНЛ (планета)</w:t>
      </w:r>
    </w:p>
    <w:p w:rsidR="00F67F98" w:rsidRPr="009B7873" w:rsidRDefault="00F67F98" w:rsidP="004551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РЮПЕТІ (Юпітер)</w:t>
      </w:r>
    </w:p>
    <w:p w:rsidR="00F67F98" w:rsidRDefault="00F67F98" w:rsidP="004551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B7873">
        <w:rPr>
          <w:rFonts w:ascii="Times New Roman" w:eastAsia="Times New Roman" w:hAnsi="Times New Roman" w:cs="Times New Roman"/>
          <w:b/>
          <w:bCs/>
          <w:sz w:val="28"/>
          <w:szCs w:val="28"/>
        </w:rPr>
        <w:t>Гра «Хтотакий? Щотаке?»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Сонце (зірка)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B7873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9B7873">
        <w:rPr>
          <w:rFonts w:ascii="Times New Roman" w:eastAsia="Times New Roman" w:hAnsi="Times New Roman" w:cs="Times New Roman"/>
          <w:sz w:val="28"/>
          <w:szCs w:val="28"/>
        </w:rPr>
        <w:t>ілець (сузір’я)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Астероїд (небеснетіло)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Екватор (умовналінія)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Каденюк (космонавт)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Комета (небеснетіло)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Орбіта ( шлях Землі)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  <w:t>Місяць ( супутник)</w:t>
      </w:r>
      <w:r w:rsidRPr="009B7873">
        <w:rPr>
          <w:rFonts w:ascii="Times New Roman" w:eastAsia="Times New Roman" w:hAnsi="Times New Roman" w:cs="Times New Roman"/>
          <w:sz w:val="28"/>
          <w:szCs w:val="28"/>
        </w:rPr>
        <w:br/>
      </w:r>
      <w:r w:rsidR="004551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Pr="00F67F98">
        <w:rPr>
          <w:rFonts w:ascii="Times New Roman" w:eastAsia="Times New Roman" w:hAnsi="Times New Roman" w:cs="Times New Roman"/>
          <w:b/>
          <w:bCs/>
          <w:sz w:val="28"/>
          <w:szCs w:val="28"/>
        </w:rPr>
        <w:t>. Підсумок уроку.</w:t>
      </w:r>
    </w:p>
    <w:p w:rsidR="00F67F98" w:rsidRPr="00F67F98" w:rsidRDefault="00F67F98" w:rsidP="004551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 зараз ми з вами заповнимо дерево пізнання:</w:t>
      </w:r>
    </w:p>
    <w:p w:rsidR="00F67F98" w:rsidRDefault="00F67F98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сьогоднішньому уроці я почув:</w:t>
      </w:r>
    </w:p>
    <w:p w:rsidR="00F67F98" w:rsidRDefault="00F67F98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Нове  -</w:t>
      </w:r>
    </w:p>
    <w:p w:rsidR="00455141" w:rsidRPr="00455141" w:rsidRDefault="00F67F98" w:rsidP="004551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55141">
        <w:rPr>
          <w:rFonts w:ascii="Times New Roman" w:eastAsia="Times New Roman" w:hAnsi="Times New Roman" w:cs="Times New Roman"/>
          <w:sz w:val="28"/>
          <w:szCs w:val="28"/>
          <w:lang w:val="uk-UA"/>
        </w:rPr>
        <w:t>Знай</w:t>
      </w:r>
      <w:proofErr w:type="spellStart"/>
      <w:r w:rsidR="00455141" w:rsidRPr="00455141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оме</w:t>
      </w:r>
      <w:proofErr w:type="spellEnd"/>
      <w:r w:rsidR="004551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</w:t>
      </w:r>
    </w:p>
    <w:p w:rsidR="00455141" w:rsidRPr="001B786B" w:rsidRDefault="00455141" w:rsidP="004551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Pr="001B786B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Домашнєзавдання.</w:t>
      </w:r>
    </w:p>
    <w:p w:rsidR="00455141" w:rsidRDefault="00455141" w:rsidP="00455141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86B">
        <w:rPr>
          <w:rFonts w:ascii="Times New Roman" w:eastAsia="Times New Roman" w:hAnsi="Times New Roman" w:cs="Times New Roman"/>
          <w:sz w:val="28"/>
          <w:szCs w:val="28"/>
        </w:rPr>
        <w:t>1)   </w:t>
      </w:r>
      <w:r>
        <w:rPr>
          <w:rFonts w:ascii="Times New Roman" w:eastAsia="Times New Roman" w:hAnsi="Times New Roman" w:cs="Times New Roman"/>
          <w:sz w:val="28"/>
          <w:szCs w:val="28"/>
        </w:rPr>
        <w:t>Опрацюватиматеріалпідручника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стор.95-103 №23,24</w:t>
      </w:r>
    </w:p>
    <w:p w:rsidR="00455141" w:rsidRPr="00455141" w:rsidRDefault="00455141" w:rsidP="00455141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5141" w:rsidRDefault="00455141" w:rsidP="00455141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86B">
        <w:rPr>
          <w:rFonts w:ascii="Times New Roman" w:eastAsia="Times New Roman" w:hAnsi="Times New Roman" w:cs="Times New Roman"/>
          <w:sz w:val="28"/>
          <w:szCs w:val="28"/>
        </w:rPr>
        <w:t>2)    Скластикросворд з новихвизначень.</w:t>
      </w:r>
    </w:p>
    <w:p w:rsidR="00F67F98" w:rsidRPr="00455141" w:rsidRDefault="00F67F98" w:rsidP="00455141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873">
        <w:rPr>
          <w:rFonts w:ascii="Times New Roman" w:eastAsia="Times New Roman" w:hAnsi="Times New Roman" w:cs="Times New Roman"/>
          <w:sz w:val="24"/>
          <w:szCs w:val="24"/>
        </w:rPr>
        <w:br/>
      </w:r>
      <w:r w:rsidR="00455141" w:rsidRPr="004551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Заключне слово вчителя:</w:t>
      </w:r>
    </w:p>
    <w:p w:rsidR="00455141" w:rsidRPr="00455141" w:rsidRDefault="00455141" w:rsidP="0045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41">
        <w:rPr>
          <w:rFonts w:ascii="Times New Roman" w:hAnsi="Times New Roman" w:cs="Times New Roman"/>
          <w:sz w:val="28"/>
          <w:szCs w:val="28"/>
        </w:rPr>
        <w:t>КолихаєтьсяВсесвіт</w:t>
      </w:r>
      <w:r w:rsidRPr="00455141">
        <w:rPr>
          <w:rFonts w:ascii="Times New Roman" w:hAnsi="Times New Roman" w:cs="Times New Roman"/>
          <w:sz w:val="28"/>
          <w:szCs w:val="28"/>
        </w:rPr>
        <w:br/>
        <w:t>У чистійгрудневійколисці,</w:t>
      </w:r>
      <w:r w:rsidRPr="00455141">
        <w:rPr>
          <w:rFonts w:ascii="Times New Roman" w:hAnsi="Times New Roman" w:cs="Times New Roman"/>
          <w:sz w:val="28"/>
          <w:szCs w:val="28"/>
        </w:rPr>
        <w:br/>
        <w:t>Накриваючи Землю</w:t>
      </w:r>
      <w:r w:rsidRPr="00455141">
        <w:rPr>
          <w:rFonts w:ascii="Times New Roman" w:hAnsi="Times New Roman" w:cs="Times New Roman"/>
          <w:sz w:val="28"/>
          <w:szCs w:val="28"/>
        </w:rPr>
        <w:br/>
        <w:t>Зорянимсвоїм полотном,</w:t>
      </w:r>
      <w:r w:rsidRPr="00455141">
        <w:rPr>
          <w:rFonts w:ascii="Times New Roman" w:hAnsi="Times New Roman" w:cs="Times New Roman"/>
          <w:sz w:val="28"/>
          <w:szCs w:val="28"/>
        </w:rPr>
        <w:br/>
        <w:t>І пухнасті роки,</w:t>
      </w:r>
      <w:r w:rsidRPr="00455141">
        <w:rPr>
          <w:rFonts w:ascii="Times New Roman" w:hAnsi="Times New Roman" w:cs="Times New Roman"/>
          <w:sz w:val="28"/>
          <w:szCs w:val="28"/>
        </w:rPr>
        <w:br/>
        <w:t>Що й хвилини не встоять на місці,</w:t>
      </w:r>
      <w:r w:rsidRPr="00455141">
        <w:rPr>
          <w:rFonts w:ascii="Times New Roman" w:hAnsi="Times New Roman" w:cs="Times New Roman"/>
          <w:sz w:val="28"/>
          <w:szCs w:val="28"/>
        </w:rPr>
        <w:br/>
        <w:t>Стукотять у серця</w:t>
      </w:r>
      <w:r w:rsidRPr="00455141">
        <w:rPr>
          <w:rFonts w:ascii="Times New Roman" w:hAnsi="Times New Roman" w:cs="Times New Roman"/>
          <w:sz w:val="28"/>
          <w:szCs w:val="28"/>
        </w:rPr>
        <w:br/>
        <w:t xml:space="preserve">І по </w:t>
      </w:r>
      <w:proofErr w:type="gramStart"/>
      <w:r w:rsidRPr="004551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55141">
        <w:rPr>
          <w:rFonts w:ascii="Times New Roman" w:hAnsi="Times New Roman" w:cs="Times New Roman"/>
          <w:sz w:val="28"/>
          <w:szCs w:val="28"/>
        </w:rPr>
        <w:t>ітумандрують рядком.</w:t>
      </w:r>
      <w:r w:rsidRPr="00455141">
        <w:rPr>
          <w:rFonts w:ascii="Times New Roman" w:hAnsi="Times New Roman" w:cs="Times New Roman"/>
          <w:sz w:val="28"/>
          <w:szCs w:val="28"/>
        </w:rPr>
        <w:br/>
      </w:r>
      <w:r w:rsidRPr="00455141">
        <w:rPr>
          <w:rFonts w:ascii="Times New Roman" w:hAnsi="Times New Roman" w:cs="Times New Roman"/>
          <w:sz w:val="28"/>
          <w:szCs w:val="28"/>
        </w:rPr>
        <w:br/>
        <w:t>А життя - мовсірник,</w:t>
      </w:r>
      <w:r w:rsidRPr="00455141">
        <w:rPr>
          <w:rFonts w:ascii="Times New Roman" w:hAnsi="Times New Roman" w:cs="Times New Roman"/>
          <w:sz w:val="28"/>
          <w:szCs w:val="28"/>
        </w:rPr>
        <w:br/>
      </w:r>
      <w:r w:rsidRPr="00455141">
        <w:rPr>
          <w:rFonts w:ascii="Times New Roman" w:hAnsi="Times New Roman" w:cs="Times New Roman"/>
          <w:sz w:val="28"/>
          <w:szCs w:val="28"/>
        </w:rPr>
        <w:lastRenderedPageBreak/>
        <w:t>У безмежжізапалений Богом,</w:t>
      </w:r>
      <w:r w:rsidRPr="00455141">
        <w:rPr>
          <w:rFonts w:ascii="Times New Roman" w:hAnsi="Times New Roman" w:cs="Times New Roman"/>
          <w:sz w:val="28"/>
          <w:szCs w:val="28"/>
        </w:rPr>
        <w:br/>
        <w:t>Щопотомленідуші</w:t>
      </w:r>
      <w:r w:rsidRPr="00455141">
        <w:rPr>
          <w:rFonts w:ascii="Times New Roman" w:hAnsi="Times New Roman" w:cs="Times New Roman"/>
          <w:sz w:val="28"/>
          <w:szCs w:val="28"/>
        </w:rPr>
        <w:br/>
        <w:t>Любов'ю і миром зігрів,</w:t>
      </w:r>
      <w:r w:rsidRPr="00455141">
        <w:rPr>
          <w:rFonts w:ascii="Times New Roman" w:hAnsi="Times New Roman" w:cs="Times New Roman"/>
          <w:sz w:val="28"/>
          <w:szCs w:val="28"/>
        </w:rPr>
        <w:br/>
        <w:t xml:space="preserve">Ось і ще один </w:t>
      </w:r>
      <w:proofErr w:type="gramStart"/>
      <w:r w:rsidRPr="004551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5141">
        <w:rPr>
          <w:rFonts w:ascii="Times New Roman" w:hAnsi="Times New Roman" w:cs="Times New Roman"/>
          <w:sz w:val="28"/>
          <w:szCs w:val="28"/>
        </w:rPr>
        <w:t>ік</w:t>
      </w:r>
      <w:r w:rsidRPr="00455141">
        <w:rPr>
          <w:rFonts w:ascii="Times New Roman" w:hAnsi="Times New Roman" w:cs="Times New Roman"/>
          <w:sz w:val="28"/>
          <w:szCs w:val="28"/>
        </w:rPr>
        <w:br/>
        <w:t>Покотився тихенько під ноги...</w:t>
      </w:r>
      <w:r w:rsidRPr="00455141">
        <w:rPr>
          <w:rFonts w:ascii="Times New Roman" w:hAnsi="Times New Roman" w:cs="Times New Roman"/>
          <w:sz w:val="28"/>
          <w:szCs w:val="28"/>
        </w:rPr>
        <w:br/>
        <w:t>Дай нам, доле, побільше</w:t>
      </w:r>
      <w:r w:rsidRPr="00455141">
        <w:rPr>
          <w:rFonts w:ascii="Times New Roman" w:hAnsi="Times New Roman" w:cs="Times New Roman"/>
          <w:sz w:val="28"/>
          <w:szCs w:val="28"/>
        </w:rPr>
        <w:br/>
        <w:t>Щасливих і тихихрокі</w:t>
      </w:r>
      <w:proofErr w:type="gramStart"/>
      <w:r w:rsidRPr="004551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141">
        <w:rPr>
          <w:rFonts w:ascii="Times New Roman" w:hAnsi="Times New Roman" w:cs="Times New Roman"/>
          <w:sz w:val="28"/>
          <w:szCs w:val="28"/>
        </w:rPr>
        <w:t>!</w:t>
      </w:r>
    </w:p>
    <w:p w:rsidR="00455141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5141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5141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5141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5141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5141" w:rsidRDefault="00455141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6B2B" w:rsidRDefault="00BA6B2B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6B2B" w:rsidRDefault="00BA6B2B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6B2B" w:rsidRDefault="00BA6B2B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6B2B" w:rsidRDefault="00BA6B2B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6B2B" w:rsidRDefault="00BA6B2B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6B2B" w:rsidRDefault="00BA6B2B" w:rsidP="004551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7BCE" w:rsidRPr="00B71BC2" w:rsidRDefault="008D7BCE" w:rsidP="00B71BC2">
      <w:pPr>
        <w:spacing w:line="360" w:lineRule="auto"/>
        <w:rPr>
          <w:rFonts w:ascii="Monotype Corsiva" w:eastAsia="Times New Roman" w:hAnsi="Monotype Corsiva" w:cs="Times New Roman"/>
          <w:sz w:val="36"/>
          <w:szCs w:val="36"/>
          <w:lang w:val="en-US"/>
        </w:rPr>
      </w:pPr>
    </w:p>
    <w:sectPr w:rsidR="008D7BCE" w:rsidRPr="00B71BC2" w:rsidSect="0045514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89D"/>
    <w:multiLevelType w:val="multilevel"/>
    <w:tmpl w:val="3C80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7C4"/>
    <w:rsid w:val="00020C6E"/>
    <w:rsid w:val="00175456"/>
    <w:rsid w:val="00376A6D"/>
    <w:rsid w:val="00455141"/>
    <w:rsid w:val="004730C7"/>
    <w:rsid w:val="004B08CB"/>
    <w:rsid w:val="005A0E84"/>
    <w:rsid w:val="006C496B"/>
    <w:rsid w:val="008B37C4"/>
    <w:rsid w:val="008B3F36"/>
    <w:rsid w:val="008D7BCE"/>
    <w:rsid w:val="0091658A"/>
    <w:rsid w:val="00976D33"/>
    <w:rsid w:val="00977B3E"/>
    <w:rsid w:val="00977E4F"/>
    <w:rsid w:val="00AD352F"/>
    <w:rsid w:val="00B4259F"/>
    <w:rsid w:val="00B71BC2"/>
    <w:rsid w:val="00BA6B2B"/>
    <w:rsid w:val="00CA6670"/>
    <w:rsid w:val="00CD589F"/>
    <w:rsid w:val="00D53BEA"/>
    <w:rsid w:val="00DD1B26"/>
    <w:rsid w:val="00E86586"/>
    <w:rsid w:val="00F67F98"/>
    <w:rsid w:val="00FB356A"/>
    <w:rsid w:val="00FC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2013-12-19T04:53:00Z</cp:lastPrinted>
  <dcterms:created xsi:type="dcterms:W3CDTF">2013-12-18T19:36:00Z</dcterms:created>
  <dcterms:modified xsi:type="dcterms:W3CDTF">2017-11-30T12:12:00Z</dcterms:modified>
</cp:coreProperties>
</file>