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BC" w:rsidRPr="00675905" w:rsidRDefault="00570820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bCs/>
          <w:sz w:val="72"/>
          <w:szCs w:val="72"/>
          <w:shd w:val="clear" w:color="auto" w:fill="FFFFFF"/>
          <w:lang w:val="uk-UA" w:eastAsia="ru-RU"/>
        </w:rPr>
        <w:t xml:space="preserve">                    </w:t>
      </w:r>
    </w:p>
    <w:p w:rsidR="00570820" w:rsidRPr="00675905" w:rsidRDefault="00570820" w:rsidP="00DE294E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  <w:shd w:val="clear" w:color="auto" w:fill="FFFFFF"/>
          <w:lang w:val="uk-UA"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675905">
        <w:rPr>
          <w:rFonts w:ascii="Times New Roman" w:eastAsia="Times New Roman" w:hAnsi="Times New Roman" w:cs="Times New Roman"/>
          <w:b/>
          <w:bCs/>
          <w:sz w:val="144"/>
          <w:szCs w:val="144"/>
          <w:shd w:val="clear" w:color="auto" w:fill="FFFFFF"/>
          <w:lang w:val="uk-UA"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Сценарій</w:t>
      </w:r>
    </w:p>
    <w:p w:rsidR="005752D7" w:rsidRPr="00D30D54" w:rsidRDefault="005752D7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i/>
          <w:sz w:val="48"/>
          <w:szCs w:val="48"/>
          <w:shd w:val="clear" w:color="auto" w:fill="FFFFFF"/>
          <w:lang w:val="uk-UA" w:eastAsia="ru-RU"/>
        </w:rPr>
      </w:pPr>
    </w:p>
    <w:p w:rsidR="00C151BC" w:rsidRPr="0091573A" w:rsidRDefault="00570820" w:rsidP="00DE294E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73A"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Спортивно</w:t>
      </w:r>
      <w:r w:rsidR="005752D7" w:rsidRPr="0091573A"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</w:t>
      </w:r>
      <w:r w:rsidRPr="0091573A"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св</w:t>
      </w:r>
      <w:r w:rsidR="005752D7" w:rsidRPr="0091573A"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’</w:t>
      </w:r>
      <w:r w:rsidRPr="0091573A"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ят</w:t>
      </w:r>
      <w:r w:rsidR="005752D7" w:rsidRPr="0091573A"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</w:t>
      </w:r>
      <w:r w:rsidRPr="0091573A"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C151BC" w:rsidRPr="0091573A" w:rsidRDefault="005752D7" w:rsidP="00DE294E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73A">
        <w:rPr>
          <w:rFonts w:ascii="Times New Roman" w:eastAsia="Times New Roman" w:hAnsi="Times New Roman" w:cs="Times New Roman"/>
          <w:b/>
          <w:bCs/>
          <w:caps/>
          <w:sz w:val="56"/>
          <w:szCs w:val="5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Присвяченого</w:t>
      </w:r>
    </w:p>
    <w:p w:rsidR="005752D7" w:rsidRPr="0091573A" w:rsidRDefault="005752D7" w:rsidP="00DE294E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70820" w:rsidRPr="0091573A" w:rsidRDefault="005752D7" w:rsidP="00DE294E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caps/>
          <w:sz w:val="96"/>
          <w:szCs w:val="9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73A">
        <w:rPr>
          <w:rFonts w:ascii="Times New Roman" w:eastAsia="Times New Roman" w:hAnsi="Times New Roman" w:cs="Times New Roman"/>
          <w:b/>
          <w:bCs/>
          <w:caps/>
          <w:sz w:val="96"/>
          <w:szCs w:val="9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570820" w:rsidRPr="0091573A">
        <w:rPr>
          <w:rFonts w:ascii="Times New Roman" w:eastAsia="Times New Roman" w:hAnsi="Times New Roman" w:cs="Times New Roman"/>
          <w:b/>
          <w:bCs/>
          <w:caps/>
          <w:sz w:val="96"/>
          <w:szCs w:val="9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Дню</w:t>
      </w:r>
      <w:r w:rsidR="00570820" w:rsidRPr="0091573A">
        <w:rPr>
          <w:rFonts w:ascii="Times New Roman" w:eastAsia="Times New Roman" w:hAnsi="Times New Roman" w:cs="Times New Roman"/>
          <w:b/>
          <w:caps/>
          <w:sz w:val="96"/>
          <w:szCs w:val="9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Збройних Сил України</w:t>
      </w:r>
      <w:r w:rsidRPr="0091573A">
        <w:rPr>
          <w:rFonts w:ascii="Times New Roman" w:eastAsia="Times New Roman" w:hAnsi="Times New Roman" w:cs="Times New Roman"/>
          <w:b/>
          <w:caps/>
          <w:sz w:val="96"/>
          <w:szCs w:val="96"/>
          <w:shd w:val="clear" w:color="auto" w:fill="FFFFFF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C151BC" w:rsidRPr="0091573A" w:rsidRDefault="00570820" w:rsidP="00DE294E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val="uk-UA"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1573A"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val="uk-UA"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                   </w:t>
      </w:r>
    </w:p>
    <w:p w:rsidR="00C151BC" w:rsidRPr="00675905" w:rsidRDefault="00C151BC" w:rsidP="00DE294E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bCs/>
          <w:sz w:val="52"/>
          <w:szCs w:val="52"/>
          <w:shd w:val="clear" w:color="auto" w:fill="FFFFFF"/>
          <w:lang w:val="uk-UA" w:eastAsia="ru-RU"/>
        </w:rPr>
      </w:pPr>
    </w:p>
    <w:p w:rsidR="00C151BC" w:rsidRPr="00675905" w:rsidRDefault="00C151BC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val="uk-UA" w:eastAsia="ru-RU"/>
        </w:rPr>
      </w:pPr>
    </w:p>
    <w:p w:rsidR="00570820" w:rsidRPr="00D30D54" w:rsidRDefault="00570820" w:rsidP="00DE294E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</w:pPr>
      <w:r w:rsidRPr="00D30D54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  <w:t>Підготува</w:t>
      </w:r>
      <w:r w:rsidR="00C151BC" w:rsidRPr="00D30D54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  <w:t>в</w:t>
      </w:r>
      <w:r w:rsidRPr="00D30D54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  <w:t xml:space="preserve"> вчитель </w:t>
      </w:r>
    </w:p>
    <w:p w:rsidR="00570820" w:rsidRPr="00D30D54" w:rsidRDefault="00C151BC" w:rsidP="00DE294E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</w:pPr>
      <w:proofErr w:type="spellStart"/>
      <w:r w:rsidRPr="00D30D54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  <w:t>Міньківського</w:t>
      </w:r>
      <w:proofErr w:type="spellEnd"/>
      <w:r w:rsidRPr="00D30D54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  <w:t xml:space="preserve"> </w:t>
      </w:r>
      <w:r w:rsidR="00570820" w:rsidRPr="00D30D54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  <w:t xml:space="preserve"> НВК </w:t>
      </w:r>
    </w:p>
    <w:p w:rsidR="00570820" w:rsidRPr="00D30D54" w:rsidRDefault="00C151BC" w:rsidP="00DE294E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bCs/>
          <w:i/>
          <w:sz w:val="40"/>
          <w:szCs w:val="40"/>
          <w:shd w:val="clear" w:color="auto" w:fill="FFFFFF"/>
          <w:lang w:val="uk-UA" w:eastAsia="ru-RU"/>
        </w:rPr>
      </w:pPr>
      <w:proofErr w:type="spellStart"/>
      <w:r w:rsidRPr="00D30D54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  <w:t>Дяков</w:t>
      </w:r>
      <w:proofErr w:type="spellEnd"/>
      <w:r w:rsidRPr="00D30D54">
        <w:rPr>
          <w:rFonts w:ascii="Times New Roman" w:eastAsia="Times New Roman" w:hAnsi="Times New Roman" w:cs="Times New Roman"/>
          <w:b/>
          <w:bCs/>
          <w:i/>
          <w:sz w:val="36"/>
          <w:szCs w:val="36"/>
          <w:shd w:val="clear" w:color="auto" w:fill="FFFFFF"/>
          <w:lang w:val="uk-UA" w:eastAsia="ru-RU"/>
        </w:rPr>
        <w:t xml:space="preserve"> Іван Іванович</w:t>
      </w:r>
    </w:p>
    <w:p w:rsidR="00570820" w:rsidRPr="00D30D54" w:rsidRDefault="00570820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i/>
          <w:sz w:val="40"/>
          <w:szCs w:val="40"/>
          <w:shd w:val="clear" w:color="auto" w:fill="FFFFFF"/>
          <w:lang w:val="uk-UA" w:eastAsia="ru-RU"/>
        </w:rPr>
      </w:pPr>
    </w:p>
    <w:p w:rsidR="00017628" w:rsidRDefault="00017628" w:rsidP="00017628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uk-UA" w:eastAsia="ru-RU"/>
        </w:rPr>
      </w:pPr>
    </w:p>
    <w:p w:rsidR="00017628" w:rsidRDefault="00017628" w:rsidP="00017628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uk-UA" w:eastAsia="ru-RU"/>
        </w:rPr>
      </w:pPr>
    </w:p>
    <w:p w:rsidR="00017628" w:rsidRDefault="00017628" w:rsidP="00017628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uk-UA" w:eastAsia="ru-RU"/>
        </w:rPr>
      </w:pPr>
    </w:p>
    <w:p w:rsidR="00017628" w:rsidRDefault="00017628" w:rsidP="00017628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uk-UA" w:eastAsia="ru-RU"/>
        </w:rPr>
      </w:pPr>
    </w:p>
    <w:p w:rsidR="00017628" w:rsidRDefault="00017628" w:rsidP="00017628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uk-UA" w:eastAsia="ru-RU"/>
        </w:rPr>
      </w:pPr>
    </w:p>
    <w:p w:rsidR="005752D7" w:rsidRPr="00017628" w:rsidRDefault="00017628" w:rsidP="00017628">
      <w:pPr>
        <w:shd w:val="clear" w:color="auto" w:fill="FFFFFF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uk-UA" w:eastAsia="ru-RU"/>
        </w:rPr>
        <w:t>Міньківка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val="uk-UA" w:eastAsia="ru-RU"/>
        </w:rPr>
        <w:t xml:space="preserve"> 2017</w:t>
      </w:r>
    </w:p>
    <w:p w:rsidR="005752D7" w:rsidRPr="00675905" w:rsidRDefault="005752D7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570820" w:rsidRPr="00675905" w:rsidRDefault="00570820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Тема</w:t>
      </w: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. Спортивн</w:t>
      </w:r>
      <w:r w:rsidR="005752D7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е</w:t>
      </w: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с</w:t>
      </w:r>
      <w:r w:rsidR="005752D7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’</w:t>
      </w: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вято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присвячене </w:t>
      </w:r>
      <w:r w:rsidR="005752D7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«</w:t>
      </w: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Дню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Збройних Сил України</w:t>
      </w:r>
      <w:r w:rsidR="005752D7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»</w:t>
      </w:r>
    </w:p>
    <w:p w:rsidR="00570820" w:rsidRPr="00675905" w:rsidRDefault="00570820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Мета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Відзначати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День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Збройних Сил України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сприяти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згуртуванню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учнівського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колективу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Розвивати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розумові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фізичні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здібності,кмітливість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притність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Виховувати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патріотичні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почуття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ідної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України,дружби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взаємоповаги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один до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одного,взаєморозуміння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Прищеплювати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інтерес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фізкультури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спорту.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Інвентар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скакалки, </w:t>
      </w:r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spellStart"/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ішечки</w:t>
      </w:r>
      <w:proofErr w:type="spellEnd"/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 </w:t>
      </w:r>
      <w:proofErr w:type="gramStart"/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</w:t>
      </w:r>
      <w:proofErr w:type="gramEnd"/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іском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,канат,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м’ячі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відра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свисток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Місце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проведення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:спортивна зала.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Учасники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змагань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5-11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класів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6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хлопців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2 дівчинки 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кожній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="00505F9A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Суддівська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бригада: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запрошені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представник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іністрації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вчитель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фізкультури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Хід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свята.</w:t>
      </w:r>
    </w:p>
    <w:p w:rsidR="00505F9A" w:rsidRPr="00675905" w:rsidRDefault="00505F9A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Звучить гімн України.</w:t>
      </w:r>
    </w:p>
    <w:p w:rsidR="0003727B" w:rsidRPr="0003727B" w:rsidRDefault="0003727B" w:rsidP="0003727B">
      <w:pPr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2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Ведуча1.   </w:t>
      </w:r>
      <w:r w:rsidRPr="0003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Добрий день,  шановні друзі!</w:t>
      </w:r>
    </w:p>
    <w:p w:rsidR="0003727B" w:rsidRPr="0003727B" w:rsidRDefault="0003727B" w:rsidP="0003727B">
      <w:pPr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Вітаємо вас на військово – спортивних змаганнях «Майбутні захисники Вітчизни», присвячених   Дню Збройних Сил  України.</w:t>
      </w:r>
    </w:p>
    <w:p w:rsidR="0003727B" w:rsidRPr="0003727B" w:rsidRDefault="0003727B" w:rsidP="0003727B">
      <w:pPr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серпня 1991 року Україну було проголошено незалежною державою.  Настала потреба створення національної армії, армії держави, яка отримала незалежність і лише стала на шлях свого відродження та розвитку.</w:t>
      </w:r>
    </w:p>
    <w:p w:rsidR="0003727B" w:rsidRPr="0003727B" w:rsidRDefault="0003727B" w:rsidP="0003727B">
      <w:pPr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грудня 1991 року Верховна Рада України прийняла Закон «Про Збройні  Сили України». Саме ця подія стала підставою для офіційного встановлення свята – Дня збройних сил України.</w:t>
      </w:r>
    </w:p>
    <w:p w:rsidR="0003727B" w:rsidRPr="0003727B" w:rsidRDefault="0003727B" w:rsidP="0003727B">
      <w:pPr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 25 рок</w:t>
      </w:r>
      <w:proofErr w:type="spellStart"/>
      <w:r w:rsidRPr="000372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037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 Збройні сили України пройшли непростий шлях становлення і сьогодні є гарантом забезпечення захисту суверенітету, територіальної цілісності й недоторканності нашої держави.</w:t>
      </w:r>
    </w:p>
    <w:p w:rsidR="0003727B" w:rsidRPr="00675905" w:rsidRDefault="0003727B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</w:p>
    <w:p w:rsidR="00570820" w:rsidRPr="00675905" w:rsidRDefault="00570820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батьки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чителі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Сьогодні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зібралися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фізкультурно-спортивне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свято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присвячен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Дню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Збройних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Сил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позмагатися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спритності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винахідливості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кмітливості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просто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відпочити</w:t>
      </w:r>
      <w:proofErr w:type="spellEnd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ародна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мудрість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стверджує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земля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нагодувати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людину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своїм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хлібом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напоїти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водою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своїх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джерел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але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захистити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себе не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67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Щиро вітаємо всіх хто колись служив , хто зараз служить у збройних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силах,чи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тих хто ще буде служити з Днем Збройних Сил України та бажаємо Вам усім незламної волі в подоланні труднощів  буття, надійного родинного тилу, богатирського здоров'я та звершення всіх ваших мрій і побажань.</w:t>
      </w:r>
    </w:p>
    <w:p w:rsidR="006C1A52" w:rsidRPr="00675905" w:rsidRDefault="00176412" w:rsidP="00DE294E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Бий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барабан! Грайте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сурми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веселі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Свято </w:t>
      </w:r>
      <w:proofErr w:type="spellStart"/>
      <w:proofErr w:type="gram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</w:t>
      </w:r>
      <w:proofErr w:type="gram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ічайте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містах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у селах!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Радісну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вість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чує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весь </w:t>
      </w:r>
      <w:proofErr w:type="spellStart"/>
      <w:proofErr w:type="gram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іт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52D7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бройним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752D7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илам 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привіт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Святкуємо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цю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знамениту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дату,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ній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щастя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доля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всіх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людей,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твердіш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хода солдата, -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Дзвінкішим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буду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сміх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 –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держави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де воля і мир,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війни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 народ-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богатир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Стоять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матері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батьки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повсякчас</w:t>
      </w:r>
      <w:proofErr w:type="spellEnd"/>
      <w:proofErr w:type="gramStart"/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варті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свободи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щастя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нас.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1A52"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Пісня у виконанні дітей </w:t>
      </w:r>
      <w:proofErr w:type="spellStart"/>
      <w:r w:rsidR="006C1A52"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Міньківського</w:t>
      </w:r>
      <w:proofErr w:type="spellEnd"/>
      <w:r w:rsidR="006C1A52"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НВК</w:t>
      </w:r>
      <w:r w:rsidR="0003727B"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(Українська армія)</w:t>
      </w:r>
    </w:p>
    <w:p w:rsidR="0003727B" w:rsidRPr="00675905" w:rsidRDefault="0003727B" w:rsidP="00DE294E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C151BC" w:rsidRPr="00675905" w:rsidRDefault="00176412" w:rsidP="00DE294E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 </w:t>
      </w:r>
      <w:proofErr w:type="gram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школі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вчимося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й сади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ростимо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C151BC" w:rsidRPr="00675905" w:rsidRDefault="00570820" w:rsidP="00DE294E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Лісами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полями 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походи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йдемо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70820" w:rsidRPr="00675905" w:rsidRDefault="00570820" w:rsidP="00DE294E">
      <w:pPr>
        <w:shd w:val="clear" w:color="auto" w:fill="FFFFFF"/>
        <w:spacing w:after="0" w:line="240" w:lineRule="auto"/>
        <w:ind w:right="5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Прослалися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ітлі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шляхи до мети,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небом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спокійним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хочем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76412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="00176412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житті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стежку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вибираєм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Вона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моря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глибинні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космічну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висоту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Спокійно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ідемо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стежині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Стоять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солдати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посту.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76412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="00176412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 росли,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щасливі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–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щоночі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щодня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Спокій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охороня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570820" w:rsidRPr="00F51F11" w:rsidRDefault="00176412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Наша </w:t>
      </w:r>
      <w:proofErr w:type="spellStart"/>
      <w:proofErr w:type="gram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ідна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армія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посту поставлена,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Наша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рідна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армія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піснях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прославлена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Щоб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іті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був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мир,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Щоб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 жили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спокійно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Українська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армія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стоїть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Невсипно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сторожі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Ніхто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її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зломить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міць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Ніхто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переможе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6C1A52" w:rsidRPr="00F51F11" w:rsidRDefault="006C1A52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</w:pPr>
      <w:r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Пісня у виконанні дітей </w:t>
      </w:r>
      <w:proofErr w:type="spellStart"/>
      <w:r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Клиновської</w:t>
      </w:r>
      <w:proofErr w:type="spellEnd"/>
      <w:r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ЗОШ</w:t>
      </w:r>
    </w:p>
    <w:p w:rsidR="00570820" w:rsidRPr="00675905" w:rsidRDefault="00176412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="00570820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А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оголошуємо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суддівську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колегію</w:t>
      </w:r>
      <w:proofErr w:type="spellEnd"/>
      <w:r w:rsidR="0057082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03727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____________________________</w:t>
      </w:r>
    </w:p>
    <w:p w:rsidR="00B75DB8" w:rsidRPr="00675905" w:rsidRDefault="00C151BC" w:rsidP="00DE294E">
      <w:pPr>
        <w:pBdr>
          <w:bottom w:val="single" w:sz="12" w:space="1" w:color="auto"/>
        </w:pBd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_</w:t>
      </w:r>
      <w:r w:rsidR="00B75DB8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 зараз ми запрошуємо  наші команди :</w:t>
      </w:r>
    </w:p>
    <w:p w:rsidR="0003727B" w:rsidRPr="00675905" w:rsidRDefault="0003727B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Привітання команд , </w:t>
      </w: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дивіз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.</w:t>
      </w:r>
    </w:p>
    <w:p w:rsidR="00B75DB8" w:rsidRPr="00675905" w:rsidRDefault="00570820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Починаємо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змагання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двома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командами </w:t>
      </w:r>
    </w:p>
    <w:p w:rsidR="006C1A52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Естафета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Рятівник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За сигналом учителя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направляючі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кожної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команди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біжать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="0003727B"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позначкипотім</w:t>
      </w:r>
      <w:proofErr w:type="spellEnd"/>
      <w:r w:rsidR="0003727B"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повертаються до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своїх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команд і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беруть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за руки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наступного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учасника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своєї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команди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Тепер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вони</w:t>
      </w:r>
      <w:proofErr w:type="gram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біжать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парами,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тримаючись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за руки,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об</w:t>
      </w:r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softHyphen/>
        <w:t>бігають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місце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повороту і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повертаються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знову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своїх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команд.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гру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вступають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треті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номери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команд,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беруться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за руки з другими і так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доти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доки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гравці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пробіжать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па</w:t>
      </w:r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softHyphen/>
        <w:t xml:space="preserve">рами.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Перемагає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команда, яка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закінчить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бі</w:t>
      </w:r>
      <w:proofErr w:type="gram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г</w:t>
      </w:r>
      <w:proofErr w:type="spellEnd"/>
      <w:proofErr w:type="gram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першою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без </w:t>
      </w:r>
      <w:proofErr w:type="spellStart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порушень</w:t>
      </w:r>
      <w:proofErr w:type="spellEnd"/>
      <w:r w:rsidRPr="006759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правил.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76412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="00176412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Естафета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Влучний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кидок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="00176412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відстані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 м.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навпроти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кожної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знаходяться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мішені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Кожний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учасник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одному </w:t>
      </w:r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мішечку з </w:t>
      </w:r>
      <w:proofErr w:type="gramStart"/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</w:t>
      </w:r>
      <w:proofErr w:type="gramEnd"/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іском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черзі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гравці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кидають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C0CDB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мішечки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мішень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влучення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ішень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приносить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очко.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Перемагає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команда, яка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влучила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ішень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найбільшу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кількість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1A52"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Пісня у виконанні дітей </w:t>
      </w:r>
      <w:proofErr w:type="spellStart"/>
      <w:r w:rsidR="006C1A52"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Міньківського</w:t>
      </w:r>
      <w:proofErr w:type="spellEnd"/>
      <w:r w:rsidR="006C1A52"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НВК</w:t>
      </w:r>
      <w:r w:rsidR="00343590"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(Гілля калини )</w:t>
      </w:r>
    </w:p>
    <w:p w:rsidR="00343590" w:rsidRPr="00675905" w:rsidRDefault="00343590" w:rsidP="00343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Конкурс підтягування на </w:t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перекладині.Участь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беруть юнаки. </w:t>
      </w:r>
      <w:r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Оцінюється кількість разів.</w:t>
      </w:r>
    </w:p>
    <w:p w:rsidR="0003727B" w:rsidRPr="00675905" w:rsidRDefault="0003727B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Конкурс </w:t>
      </w:r>
      <w:r w:rsidR="0034359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П</w:t>
      </w: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іднімання </w:t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гірі</w:t>
      </w:r>
      <w:proofErr w:type="spellEnd"/>
      <w:r w:rsidR="0034359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1 юнак: </w:t>
      </w:r>
      <w:proofErr w:type="spellStart"/>
      <w:r w:rsidR="0034359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Оцінюєтьсч</w:t>
      </w:r>
      <w:proofErr w:type="spellEnd"/>
      <w:r w:rsidR="0034359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кількість разів.</w:t>
      </w:r>
    </w:p>
    <w:p w:rsidR="00C10DEE" w:rsidRPr="00675905" w:rsidRDefault="002E62D6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Конкурс </w:t>
      </w:r>
      <w:r w:rsidR="0057082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«С</w:t>
      </w: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трибок у довжину з місця</w:t>
      </w:r>
      <w:r w:rsidR="0057082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»</w:t>
      </w: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Участь приймає вся </w:t>
      </w:r>
      <w:proofErr w:type="spellStart"/>
      <w:r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команда.По</w:t>
      </w:r>
      <w:proofErr w:type="spellEnd"/>
      <w:r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черзі гравці стрибають з місця і залишаються на місці, </w:t>
      </w:r>
      <w:proofErr w:type="spellStart"/>
      <w:r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слідуючий</w:t>
      </w:r>
      <w:proofErr w:type="spellEnd"/>
      <w:r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грок</w:t>
      </w:r>
      <w:proofErr w:type="spellEnd"/>
      <w:r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стрибає з того місця де стрибнув попередній.</w:t>
      </w:r>
      <w:r w:rsidRPr="006759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57082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 «</w:t>
      </w:r>
      <w:proofErr w:type="spellStart"/>
      <w:r w:rsidR="0057082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Капітанський</w:t>
      </w:r>
      <w:proofErr w:type="spellEnd"/>
      <w:r w:rsidR="0057082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 w:rsidR="00C10DEE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Тан</w:t>
      </w:r>
      <w:r w:rsidR="00176412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о</w:t>
      </w:r>
      <w:r w:rsidR="00C10DEE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к з дівчиною</w:t>
      </w:r>
      <w:r w:rsidR="008C0CDB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8C0CDB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Учасник запрошує </w:t>
      </w:r>
      <w:proofErr w:type="spellStart"/>
      <w:r w:rsidR="008C0CDB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дівчину,та</w:t>
      </w:r>
      <w:proofErr w:type="spellEnd"/>
      <w:r w:rsidR="008C0CDB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танцюють </w:t>
      </w:r>
      <w:proofErr w:type="spellStart"/>
      <w:r w:rsidR="008C0CDB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танок.Оцінюється</w:t>
      </w:r>
      <w:proofErr w:type="spellEnd"/>
      <w:r w:rsidR="008C0CDB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запрошення та виконання.</w:t>
      </w:r>
      <w:r w:rsidR="00570820"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0DEE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</w:t>
      </w:r>
      <w:r w:rsidR="00C10DEE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8C0CDB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«</w:t>
      </w:r>
      <w:proofErr w:type="spellStart"/>
      <w:r w:rsidR="008C0CDB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Ч</w:t>
      </w:r>
      <w:r w:rsidR="00C10DEE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овноковий</w:t>
      </w:r>
      <w:proofErr w:type="spellEnd"/>
      <w:r w:rsidR="00C10DEE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бі</w:t>
      </w:r>
      <w:proofErr w:type="gramStart"/>
      <w:r w:rsidR="00C10DEE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г</w:t>
      </w:r>
      <w:proofErr w:type="gramEnd"/>
      <w:r w:rsidR="008C0CDB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»</w:t>
      </w:r>
      <w:r w:rsidR="008C0CDB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В к</w:t>
      </w:r>
      <w:r w:rsidR="00285883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олі</w:t>
      </w:r>
      <w:r w:rsidR="008C0CDB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знаходиться по </w:t>
      </w:r>
      <w:r w:rsidR="00C10DEE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C10DEE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4 предмета</w:t>
      </w:r>
      <w:r w:rsidR="00285883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. Кожен учасник </w:t>
      </w:r>
      <w:proofErr w:type="spellStart"/>
      <w:r w:rsidR="00285883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повонен</w:t>
      </w:r>
      <w:proofErr w:type="spellEnd"/>
      <w:r w:rsidR="00285883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285883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перенисти</w:t>
      </w:r>
      <w:proofErr w:type="spellEnd"/>
      <w:r w:rsidR="00285883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предмети в друге коло, та передати </w:t>
      </w:r>
      <w:proofErr w:type="spellStart"/>
      <w:r w:rsidR="00285883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єстафету</w:t>
      </w:r>
      <w:proofErr w:type="spellEnd"/>
      <w:r w:rsidR="00285883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наступному. Оцінюється команда яка швидше перенесе предмети.</w:t>
      </w:r>
    </w:p>
    <w:p w:rsidR="006C1A52" w:rsidRPr="00F51F11" w:rsidRDefault="006C1A52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</w:pPr>
      <w:r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Пісня у виконанні дітей </w:t>
      </w:r>
      <w:proofErr w:type="spellStart"/>
      <w:r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Клиновської</w:t>
      </w:r>
      <w:proofErr w:type="spellEnd"/>
      <w:r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ЗОШ</w:t>
      </w:r>
    </w:p>
    <w:p w:rsidR="00F51F11" w:rsidRDefault="00F51F11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Конкурс: Медико-санітарний: 1 дівчинка,1 юнак відповіді на запитання.</w:t>
      </w:r>
    </w:p>
    <w:p w:rsidR="00410BD3" w:rsidRPr="00675905" w:rsidRDefault="00C10DEE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</w:t>
      </w:r>
      <w:r w:rsidR="0034359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Віджимання від </w:t>
      </w:r>
      <w:proofErr w:type="gramStart"/>
      <w:r w:rsidR="0034359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п</w:t>
      </w:r>
      <w:proofErr w:type="gramEnd"/>
      <w:r w:rsidR="00343590"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ідлоги. Участь беруть всі юнаки команди.</w:t>
      </w:r>
      <w:r w:rsidR="00343590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Оцінюється кількість разів.</w:t>
      </w:r>
    </w:p>
    <w:p w:rsidR="00285883" w:rsidRPr="00675905" w:rsidRDefault="00285883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F51F1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Конкурс</w:t>
      </w: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« Розборка та зборка автомату ». </w:t>
      </w:r>
      <w:r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Участь беруть по 1 хлопчику і </w:t>
      </w:r>
      <w:r w:rsidR="006C1A52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1 дівчинці з кожної </w:t>
      </w:r>
      <w:proofErr w:type="spellStart"/>
      <w:r w:rsidR="006C1A52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команди.Оцінюється</w:t>
      </w:r>
      <w:proofErr w:type="spellEnd"/>
      <w:r w:rsidR="006C1A52" w:rsidRPr="006759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швидкість та якість.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Конкурс «</w:t>
      </w:r>
      <w:proofErr w:type="spellStart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Перетягування</w:t>
      </w:r>
      <w:proofErr w:type="spellEnd"/>
      <w:r w:rsidRPr="006759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канату»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участь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шість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кожної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канаті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 кожного боку,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знаходиться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маркувальна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ічка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за яку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учасники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робити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захват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ближче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центру.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шикуються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навпроти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одної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беруть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руки канат. За сигналом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починається</w:t>
      </w:r>
      <w:proofErr w:type="spellEnd"/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перетягування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Гравець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який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потрапляє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половину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суперників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вибуває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Перемагає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команда, яка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всіх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суперників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перетягне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свою сторону.</w:t>
      </w:r>
    </w:p>
    <w:p w:rsidR="006C1A52" w:rsidRPr="00F51F11" w:rsidRDefault="006C1A52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</w:pPr>
      <w:r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Номер у виконанні дітей </w:t>
      </w:r>
      <w:proofErr w:type="spellStart"/>
      <w:r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Клиновської</w:t>
      </w:r>
      <w:proofErr w:type="spellEnd"/>
      <w:r w:rsidRPr="00F51F1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ЗОШ</w:t>
      </w:r>
    </w:p>
    <w:p w:rsidR="00570820" w:rsidRPr="00675905" w:rsidRDefault="006C1A52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Журі</w:t>
      </w:r>
      <w:proofErr w:type="spellEnd"/>
      <w:r w:rsidR="00570820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оголошує</w:t>
      </w:r>
      <w:proofErr w:type="spellEnd"/>
      <w:r w:rsidR="00570820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результати</w:t>
      </w:r>
      <w:proofErr w:type="spellEnd"/>
      <w:r w:rsidR="00570820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70820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гри</w:t>
      </w:r>
      <w:proofErr w:type="spellEnd"/>
      <w:r w:rsidR="00570820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Переможцем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стала команда 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« </w:t>
      </w:r>
      <w:r w:rsidR="006C1A52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__________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   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Вона за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свої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старання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отримує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E47C1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_</w:t>
      </w:r>
      <w:r w:rsidR="0034359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грамоту за перемогу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4359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друга команда нагороджується грамот</w:t>
      </w:r>
      <w:r w:rsidR="00675905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ою</w:t>
      </w:r>
      <w:r w:rsidR="00343590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</w:t>
      </w:r>
      <w:proofErr w:type="spellEnd"/>
      <w:r w:rsidR="00675905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</w:t>
      </w:r>
      <w:r w:rsidR="00675905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ть</w:t>
      </w:r>
      <w:proofErr w:type="spellEnd"/>
      <w:r w:rsidR="00675905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змаганнях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присвяченому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Дню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Збройних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Сил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75905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2017рі</w:t>
      </w:r>
      <w:proofErr w:type="gramStart"/>
      <w:r w:rsidR="00675905"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</w:t>
      </w:r>
      <w:proofErr w:type="gramEnd"/>
    </w:p>
    <w:p w:rsidR="00DE47C1" w:rsidRPr="00675905" w:rsidRDefault="00DE47C1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люди за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синього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блакить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ланах у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жито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Стиглим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золотом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блищить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лагідний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м’який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Бог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відводить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бурев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ії,Негаразди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стихій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працьовитіУ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зазіхають</w:t>
      </w:r>
      <w:proofErr w:type="spellEnd"/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віддадуть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bookmarkStart w:id="0" w:name="_GoBack"/>
      <w:bookmarkEnd w:id="0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родить охоча?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солов’їна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ніжна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співоча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 є і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полонини,Є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моря,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є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країнаНевимовної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зветься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</w:t>
      </w:r>
      <w:proofErr w:type="spellEnd"/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0820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C151BC" w:rsidRPr="00675905" w:rsidRDefault="00570820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7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всі</w:t>
      </w:r>
      <w:proofErr w:type="spellEnd"/>
      <w:r w:rsidRPr="0067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хором</w:t>
      </w:r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ненька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</w:p>
    <w:p w:rsidR="00C151BC" w:rsidRPr="00675905" w:rsidRDefault="00570820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67590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Пісня </w:t>
      </w:r>
      <w:r w:rsidR="00DE47C1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у виконанні дітей </w:t>
      </w:r>
      <w:proofErr w:type="spellStart"/>
      <w:r w:rsidR="00DE47C1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Клиновської</w:t>
      </w:r>
      <w:proofErr w:type="spellEnd"/>
      <w:r w:rsidR="00DE47C1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ЗОШ, та </w:t>
      </w:r>
      <w:proofErr w:type="spellStart"/>
      <w:r w:rsidR="00DE47C1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Міньківського</w:t>
      </w:r>
      <w:proofErr w:type="spellEnd"/>
      <w:r w:rsidR="00DE47C1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НВК</w:t>
      </w:r>
      <w:r w:rsidR="00675905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(</w:t>
      </w:r>
      <w:proofErr w:type="spellStart"/>
      <w:r w:rsidR="00675905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Воини</w:t>
      </w:r>
      <w:proofErr w:type="spellEnd"/>
      <w:r w:rsidR="00675905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675905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света</w:t>
      </w:r>
      <w:proofErr w:type="spellEnd"/>
      <w:r w:rsidR="00675905"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)</w:t>
      </w:r>
    </w:p>
    <w:p w:rsidR="00DE47C1" w:rsidRPr="00675905" w:rsidRDefault="00DE47C1" w:rsidP="00DE2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Ведуча</w:t>
      </w:r>
      <w:proofErr w:type="spellEnd"/>
      <w:r w:rsidRPr="006759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C151BC" w:rsidRPr="00675905" w:rsidRDefault="00570820" w:rsidP="00DE294E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Ось і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добігло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кінця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</w:t>
      </w:r>
      <w:proofErr w:type="gram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спортивне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свято. </w:t>
      </w:r>
      <w:proofErr w:type="gram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гарно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відпочили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отримали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насолоду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сьогоднішніх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змагань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укотре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переконалися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спортивні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батьки і діти</w:t>
      </w:r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у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нашій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школі</w:t>
      </w:r>
      <w:proofErr w:type="spellEnd"/>
      <w:r w:rsidRPr="006759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570820" w:rsidRPr="00675905" w:rsidRDefault="005752D7" w:rsidP="00DE294E">
      <w:pPr>
        <w:shd w:val="clear" w:color="auto" w:fill="FFFFFF"/>
        <w:spacing w:after="0" w:line="240" w:lineRule="auto"/>
        <w:ind w:right="50"/>
        <w:rPr>
          <w:rFonts w:ascii="Arial" w:eastAsia="Times New Roman" w:hAnsi="Arial" w:cs="Arial"/>
          <w:sz w:val="28"/>
          <w:szCs w:val="28"/>
          <w:lang w:eastAsia="ru-RU"/>
        </w:rPr>
        <w:sectPr w:rsidR="00570820" w:rsidRPr="00675905" w:rsidSect="009157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5905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Всім дякуємо</w:t>
      </w:r>
    </w:p>
    <w:p w:rsidR="00570820" w:rsidRPr="00675905" w:rsidRDefault="00570820" w:rsidP="00DE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237" w:rsidRPr="00675905" w:rsidRDefault="00000237" w:rsidP="00DE294E">
      <w:pPr>
        <w:spacing w:after="0" w:line="240" w:lineRule="auto"/>
        <w:rPr>
          <w:sz w:val="28"/>
          <w:szCs w:val="28"/>
        </w:rPr>
      </w:pPr>
    </w:p>
    <w:sectPr w:rsidR="00000237" w:rsidRPr="00675905" w:rsidSect="0091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20"/>
    <w:rsid w:val="00000237"/>
    <w:rsid w:val="00017628"/>
    <w:rsid w:val="0003727B"/>
    <w:rsid w:val="00176412"/>
    <w:rsid w:val="00285883"/>
    <w:rsid w:val="002E62D6"/>
    <w:rsid w:val="00343590"/>
    <w:rsid w:val="00410BD3"/>
    <w:rsid w:val="00505F9A"/>
    <w:rsid w:val="00570820"/>
    <w:rsid w:val="005752D7"/>
    <w:rsid w:val="00675905"/>
    <w:rsid w:val="006C1A52"/>
    <w:rsid w:val="008C0CDB"/>
    <w:rsid w:val="0091573A"/>
    <w:rsid w:val="00B75DB8"/>
    <w:rsid w:val="00C10DEE"/>
    <w:rsid w:val="00C151BC"/>
    <w:rsid w:val="00D30D54"/>
    <w:rsid w:val="00DE294E"/>
    <w:rsid w:val="00DE47C1"/>
    <w:rsid w:val="00F5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дяков</dc:creator>
  <cp:lastModifiedBy>иван дяков</cp:lastModifiedBy>
  <cp:revision>21</cp:revision>
  <cp:lastPrinted>2017-12-05T15:14:00Z</cp:lastPrinted>
  <dcterms:created xsi:type="dcterms:W3CDTF">2017-11-20T08:35:00Z</dcterms:created>
  <dcterms:modified xsi:type="dcterms:W3CDTF">2017-12-05T15:20:00Z</dcterms:modified>
</cp:coreProperties>
</file>