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0B" w:rsidRDefault="00E6450B" w:rsidP="00E6450B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val="ru-RU"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val="ru-RU" w:eastAsia="ru-RU"/>
        </w:rPr>
        <w:t>Розробила:</w:t>
      </w:r>
    </w:p>
    <w:p w:rsidR="00E6450B" w:rsidRDefault="00E6450B" w:rsidP="00E6450B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val="ru-RU"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val="ru-RU" w:eastAsia="ru-RU"/>
        </w:rPr>
        <w:t>Дяжур Галина</w:t>
      </w:r>
    </w:p>
    <w:p w:rsidR="00E6450B" w:rsidRPr="00E6450B" w:rsidRDefault="00E6450B" w:rsidP="00E6450B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val="ru-RU" w:eastAsia="ru-RU"/>
        </w:rPr>
      </w:pPr>
    </w:p>
    <w:p w:rsidR="00E6450B" w:rsidRDefault="00E6450B" w:rsidP="00E6450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60"/>
          <w:szCs w:val="6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60"/>
          <w:szCs w:val="60"/>
          <w:lang w:val="ru-RU" w:eastAsia="ru-RU"/>
        </w:rPr>
        <w:t>Сценар</w:t>
      </w:r>
      <w:r>
        <w:rPr>
          <w:rFonts w:ascii="Arial" w:eastAsia="Times New Roman" w:hAnsi="Arial" w:cs="Arial"/>
          <w:b/>
          <w:bCs/>
          <w:color w:val="000000"/>
          <w:sz w:val="60"/>
          <w:szCs w:val="60"/>
          <w:lang w:eastAsia="ru-RU"/>
        </w:rPr>
        <w:t>ій до 8 Березня</w:t>
      </w:r>
    </w:p>
    <w:p w:rsidR="00E6450B" w:rsidRDefault="00E6450B" w:rsidP="00E6450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60"/>
          <w:szCs w:val="60"/>
          <w:lang w:val="ru-RU" w:eastAsia="ru-RU"/>
        </w:rPr>
      </w:pPr>
      <w:r>
        <w:rPr>
          <w:rFonts w:ascii="Arial" w:eastAsia="Times New Roman" w:hAnsi="Arial" w:cs="Arial"/>
          <w:b/>
          <w:bCs/>
          <w:color w:val="000000"/>
          <w:sz w:val="60"/>
          <w:szCs w:val="60"/>
          <w:lang w:val="ru-RU" w:eastAsia="ru-RU"/>
        </w:rPr>
        <w:t>«</w:t>
      </w:r>
      <w:r w:rsidRPr="00E6450B">
        <w:rPr>
          <w:rFonts w:ascii="Arial" w:eastAsia="Times New Roman" w:hAnsi="Arial" w:cs="Arial"/>
          <w:b/>
          <w:bCs/>
          <w:color w:val="000000"/>
          <w:sz w:val="60"/>
          <w:szCs w:val="60"/>
          <w:lang w:val="ru-RU" w:eastAsia="ru-RU"/>
        </w:rPr>
        <w:t>Маленькі гіганти</w:t>
      </w:r>
      <w:r>
        <w:rPr>
          <w:rFonts w:ascii="Arial" w:eastAsia="Times New Roman" w:hAnsi="Arial" w:cs="Arial"/>
          <w:b/>
          <w:bCs/>
          <w:color w:val="000000"/>
          <w:sz w:val="60"/>
          <w:szCs w:val="60"/>
          <w:lang w:val="ru-RU" w:eastAsia="ru-RU"/>
        </w:rPr>
        <w:t>»</w:t>
      </w:r>
    </w:p>
    <w:p w:rsidR="00E6450B" w:rsidRPr="00E6450B" w:rsidRDefault="00E6450B" w:rsidP="00E64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b/>
          <w:bCs/>
          <w:color w:val="000000"/>
          <w:sz w:val="60"/>
          <w:szCs w:val="60"/>
          <w:lang w:val="ru-RU" w:eastAsia="ru-RU"/>
        </w:rPr>
        <w:t>(для дітей 3-4 років)</w:t>
      </w:r>
    </w:p>
    <w:p w:rsidR="00E6450B" w:rsidRDefault="00E6450B" w:rsidP="00E6450B">
      <w:pPr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val="ru-RU" w:eastAsia="ru-RU"/>
        </w:rPr>
      </w:pPr>
    </w:p>
    <w:p w:rsidR="00E6450B" w:rsidRDefault="00E6450B" w:rsidP="00E6450B">
      <w:pPr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val="ru-RU" w:eastAsia="ru-RU"/>
        </w:rPr>
      </w:pPr>
      <w:r w:rsidRPr="00E6450B">
        <w:rPr>
          <w:rFonts w:ascii="Arial" w:eastAsia="Times New Roman" w:hAnsi="Arial" w:cs="Arial"/>
          <w:i/>
          <w:color w:val="000000"/>
          <w:sz w:val="28"/>
          <w:szCs w:val="28"/>
          <w:lang w:val="ru-RU" w:eastAsia="ru-RU"/>
        </w:rPr>
        <w:t>(Музика, заставка телешоу Маленькі гіганти) діти забігають до залию.)</w:t>
      </w:r>
    </w:p>
    <w:p w:rsidR="00357362" w:rsidRPr="00E6450B" w:rsidRDefault="00357362" w:rsidP="00357362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i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3048000" cy="2286000"/>
            <wp:effectExtent l="19050" t="0" r="0" b="0"/>
            <wp:docPr id="1" name="Рисунок 0" descr="101_2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_285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Катерина Осадча</w:t>
      </w: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: Вітаємо Вас! Це шоу Маленькі гіганти. Наші герої це супер діти. І сьогодні наш гала-концерт ми присвятимо дорогим жінкам. </w:t>
      </w:r>
    </w:p>
    <w:p w:rsid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Ведуча: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Подивіться у віконце </w:t>
      </w:r>
    </w:p>
    <w:p w:rsid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Світи</w:t>
      </w: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ть нам весняне сонце,</w:t>
      </w:r>
    </w:p>
    <w:p w:rsid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Всіх голубить промінцями </w:t>
      </w:r>
    </w:p>
    <w:p w:rsid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І</w:t>
      </w: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вітаєіз святом мами.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Хай дз</w:t>
      </w: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венить сьог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одні в залі спів і музика і сміх,</w:t>
      </w: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бо на свято завітали  мами кращі за усіх.</w:t>
      </w:r>
    </w:p>
    <w:p w:rsid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Осадча:</w:t>
      </w: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Я прийшла на свято мами не з порожніми руками,</w:t>
      </w:r>
    </w:p>
    <w:p w:rsid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зірочок я  назбирала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,</w:t>
      </w:r>
    </w:p>
    <w:p w:rsid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їх я радо всім дарую</w:t>
      </w:r>
    </w:p>
    <w:p w:rsid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з вами разом потанцюю.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C00000"/>
          <w:sz w:val="32"/>
          <w:szCs w:val="32"/>
          <w:lang w:val="ru-RU" w:eastAsia="ru-RU"/>
        </w:rPr>
        <w:t>ТАНОЧОК ЗІРОЧКИ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К.Осадча:</w:t>
      </w: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Перший номер нашого Гала-концерту  хочемо присвятити гарній квітучій весні.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C00000"/>
          <w:sz w:val="32"/>
          <w:szCs w:val="32"/>
          <w:lang w:val="ru-RU" w:eastAsia="ru-RU"/>
        </w:rPr>
        <w:t>ПІСНЯ НА ВЕСНІ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Катерина Осадча :</w:t>
      </w: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А зараз я хочу взяти інте</w:t>
      </w:r>
      <w:r w:rsidR="00357362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рв’ю у маленьких вундеркіндів. </w:t>
      </w: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Артем розкажи нам щось про свою мам</w:t>
      </w:r>
      <w:r w:rsidR="00357362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у.</w:t>
      </w:r>
    </w:p>
    <w:p w:rsidR="00E6450B" w:rsidRPr="00357362" w:rsidRDefault="00E6450B" w:rsidP="00357362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357362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Мама! Мама! – гарне слово,                                        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lastRenderedPageBreak/>
        <w:t>Тільки скажеш – все готово!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„Мамо, кашки!” – кашка є.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„Мамо, чаю!” – вже наллє.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„Мамо, спатки!” – вже роздітий,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І у ліжку, і укритий.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„Мамо, ніжку зав”яжи!”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„Мамо, казку розкажи!”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Мама! Мама! – гарне слово,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Тільки скажеш – все готово!</w:t>
      </w:r>
    </w:p>
    <w:p w:rsidR="00E6450B" w:rsidRPr="00E6450B" w:rsidRDefault="00357362" w:rsidP="00E645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35736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К. Осадча: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Андрюша а ти про свою?</w:t>
      </w:r>
    </w:p>
    <w:p w:rsidR="00E6450B" w:rsidRPr="00357362" w:rsidRDefault="00E6450B" w:rsidP="00357362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357362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Матусі  наші  рідні, дорогі,             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Найкращі,  наймиліші  на  землі,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Даруємо  цю  пісеньку  ми  вам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У  перші  дні весни на свято мам.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E6450B" w:rsidRPr="00E6450B" w:rsidRDefault="00357362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35736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К.Осадча: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 </w:t>
      </w:r>
      <w:r w:rsidR="00E6450B"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Міша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,</w:t>
      </w:r>
      <w:r w:rsidR="00E6450B"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а ти що нам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скажеш</w:t>
      </w:r>
      <w:r w:rsidR="00E6450B"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про свою матусю?)</w:t>
      </w:r>
    </w:p>
    <w:p w:rsidR="00E6450B" w:rsidRPr="00357362" w:rsidRDefault="00E6450B" w:rsidP="00357362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357362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Всі  матусі  дуже гарні,                         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Згоден  я  із  вами.                             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Але  кращої, як  в  мене,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Не  знайдете  мами !</w:t>
      </w:r>
    </w:p>
    <w:p w:rsidR="00357362" w:rsidRPr="00E6450B" w:rsidRDefault="00357362" w:rsidP="0035736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(Запитання до хлопчивік ,Яка ваша мама?. вони відповідають віршиком)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E6450B" w:rsidRPr="00357362" w:rsidRDefault="00E6450B" w:rsidP="00357362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357362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Мама люба мамочко,                                                               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Кажуть син та донечка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Найдороща в світі ти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І ніжніша сонечка.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E6450B" w:rsidRPr="00357362" w:rsidRDefault="00E6450B" w:rsidP="00357362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357362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Будь моя матусю рідна,                                                     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Весела , щаслива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Ти ж у мене найкраща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Добра  і красива.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E6450B" w:rsidRPr="00357362" w:rsidRDefault="00E6450B" w:rsidP="00357362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357362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Маму в щічку поцілую,                                                           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ніжно ніжно обійму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І на вушко їйскажу я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Мамо я тебе люблю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E6450B" w:rsidRPr="00357362" w:rsidRDefault="00E6450B" w:rsidP="00357362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357362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Міцно маму поцілую                                                            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Їй малюнок подарую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Обніму її рідненьку 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Добру милу дорогеньку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E6450B" w:rsidRPr="00357362" w:rsidRDefault="00E6450B" w:rsidP="00357362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357362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Спасибі  вам, рідні  мами,                                  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Що  ви  тут  сьогодні  з  нами.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Для  вас – наше  перше  слово :</w:t>
      </w:r>
    </w:p>
    <w:p w:rsid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Матусі!  Будьте  здорові</w:t>
      </w:r>
      <w:r w:rsidR="00357362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.</w:t>
      </w:r>
    </w:p>
    <w:p w:rsidR="00357362" w:rsidRPr="00E6450B" w:rsidRDefault="00357362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C00000"/>
          <w:sz w:val="32"/>
          <w:szCs w:val="32"/>
          <w:lang w:val="ru-RU" w:eastAsia="ru-RU"/>
        </w:rPr>
        <w:t>ПІСНЯ ОЙ ЯКА МАТУСЯ</w:t>
      </w: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(Виконують хлопчики)</w:t>
      </w:r>
    </w:p>
    <w:p w:rsidR="00357362" w:rsidRDefault="00357362" w:rsidP="00E645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Катя Осадча:</w:t>
      </w: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Похвалю я залюбки 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Ваших я синочків: 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Бо співають</w:t>
      </w:r>
      <w:r w:rsidR="00357362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,</w:t>
      </w: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як дзвінко</w:t>
      </w:r>
      <w:r w:rsidR="00357362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,</w:t>
      </w:r>
    </w:p>
    <w:p w:rsid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У свої три-чотири  рочки. </w:t>
      </w:r>
    </w:p>
    <w:p w:rsidR="00357362" w:rsidRPr="00E6450B" w:rsidRDefault="00357362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Осадча Катя:</w:t>
      </w: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Як в залі усмішок багато тож ми продовжуємо свято,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Швидше дівчатка до Каті біжіть Про свою маму ви всі розкажіть</w:t>
      </w:r>
      <w:r w:rsidR="00357362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(Інтерв</w:t>
      </w:r>
      <w:r w:rsidR="00357362" w:rsidRPr="00357362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`</w:t>
      </w:r>
      <w:r w:rsidR="00357362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ю у дівчаток)</w:t>
      </w:r>
    </w:p>
    <w:p w:rsidR="00E6450B" w:rsidRPr="00357362" w:rsidRDefault="00E6450B" w:rsidP="00357362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357362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Моя мама Ксюша,                                             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Я до неї пригорнуся.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Вона добра і привітна,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Ніби сонце в небі, світла.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E6450B" w:rsidRPr="00357362" w:rsidRDefault="00E6450B" w:rsidP="00357362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357362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Колисанки  вечорами                            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Мені   співає  моя  мама.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В неї голосок тонкий,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Ніжний, лагідний, дзвінкий.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E6450B" w:rsidRPr="00357362" w:rsidRDefault="00E6450B" w:rsidP="00357362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357362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Найрідніша наймиліша,                                 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Всіх вона нас пестить тішить,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завжди скрізь буває з нами,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це моя люба мама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E6450B" w:rsidRPr="00357362" w:rsidRDefault="00E6450B" w:rsidP="00357362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357362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А сьогодні знаєте що оце зроблю,                       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я скажду матусі що її люблю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Буде для матусі, ще один дарунок.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Від усього серця ніжний поцілунок.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E6450B" w:rsidRPr="00357362" w:rsidRDefault="00E6450B" w:rsidP="00357362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357362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Наймиліша мені,                                       </w:t>
      </w:r>
      <w:r w:rsidR="00357362" w:rsidRPr="00357362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матінка моя.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Тож про мам дорогих пісня хай луна</w:t>
      </w:r>
      <w:r w:rsidR="00357362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є.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C00000"/>
          <w:sz w:val="32"/>
          <w:szCs w:val="32"/>
          <w:lang w:val="ru-RU" w:eastAsia="ru-RU"/>
        </w:rPr>
        <w:t xml:space="preserve">Пісня </w:t>
      </w:r>
      <w:r w:rsidR="00357362" w:rsidRPr="00357362">
        <w:rPr>
          <w:rFonts w:ascii="Times New Roman" w:eastAsia="Times New Roman" w:hAnsi="Times New Roman" w:cs="Times New Roman"/>
          <w:color w:val="C00000"/>
          <w:sz w:val="32"/>
          <w:szCs w:val="32"/>
          <w:lang w:val="ru-RU" w:eastAsia="ru-RU"/>
        </w:rPr>
        <w:t>«</w:t>
      </w:r>
      <w:r w:rsidRPr="00E6450B">
        <w:rPr>
          <w:rFonts w:ascii="Times New Roman" w:eastAsia="Times New Roman" w:hAnsi="Times New Roman" w:cs="Times New Roman"/>
          <w:color w:val="C00000"/>
          <w:sz w:val="32"/>
          <w:szCs w:val="32"/>
          <w:lang w:val="ru-RU" w:eastAsia="ru-RU"/>
        </w:rPr>
        <w:t>Мамине сонечко</w:t>
      </w:r>
      <w:r w:rsidR="00357362" w:rsidRPr="00357362">
        <w:rPr>
          <w:rFonts w:ascii="Times New Roman" w:eastAsia="Times New Roman" w:hAnsi="Times New Roman" w:cs="Times New Roman"/>
          <w:color w:val="C00000"/>
          <w:sz w:val="32"/>
          <w:szCs w:val="32"/>
          <w:lang w:val="ru-RU" w:eastAsia="ru-RU"/>
        </w:rPr>
        <w:t>»</w:t>
      </w:r>
      <w:r w:rsidR="00357362">
        <w:rPr>
          <w:rFonts w:ascii="Times New Roman" w:eastAsia="Times New Roman" w:hAnsi="Times New Roman" w:cs="Times New Roman"/>
          <w:color w:val="C00000"/>
          <w:sz w:val="32"/>
          <w:szCs w:val="32"/>
          <w:lang w:val="ru-RU" w:eastAsia="ru-RU"/>
        </w:rPr>
        <w:t xml:space="preserve"> </w:t>
      </w:r>
      <w:r w:rsidR="00357362" w:rsidRPr="00357362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val="ru-RU" w:eastAsia="ru-RU"/>
        </w:rPr>
        <w:t>(виконують дівчатка)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Катерина Осадча:</w:t>
      </w: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Ці діти закохали своїми танцями всю Країну зустрічайте Маленьких танцюристів.</w:t>
      </w:r>
    </w:p>
    <w:p w:rsidR="00991E3E" w:rsidRPr="00E6450B" w:rsidRDefault="00991E3E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/>
        </w:rPr>
        <w:t>Танець сучасний</w:t>
      </w:r>
    </w:p>
    <w:p w:rsidR="00991E3E" w:rsidRPr="00E6450B" w:rsidRDefault="00991E3E" w:rsidP="00E645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/>
        </w:rPr>
      </w:pP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Катерина Осадча:</w:t>
      </w: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Чи літо, чи осінь, весна чи зима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Для наших бабусь різниці нема.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Завжди і в усьому вони головні,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Порядок тримають у власнім дворі.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E6450B" w:rsidRDefault="00991E3E" w:rsidP="00E6450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(</w:t>
      </w:r>
      <w:r w:rsidR="00E6450B" w:rsidRPr="00E6450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Інтервю в Насті 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 xml:space="preserve">та  Сашка </w:t>
      </w:r>
      <w:r w:rsidR="00E6450B" w:rsidRPr="00E6450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розкажіть про свою бабусю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)</w:t>
      </w:r>
    </w:p>
    <w:p w:rsidR="00991E3E" w:rsidRDefault="00991E3E" w:rsidP="00991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991E3E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Хлопчик: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Я свою бабусю ніжно так люблю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,</w:t>
      </w:r>
    </w:p>
    <w:p w:rsidR="00991E3E" w:rsidRPr="00E6450B" w:rsidRDefault="00991E3E" w:rsidP="00991E3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І для неї рідної геть усе зроблю.</w:t>
      </w:r>
    </w:p>
    <w:p w:rsidR="00991E3E" w:rsidRPr="00E6450B" w:rsidRDefault="00991E3E" w:rsidP="00991E3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Піділлю вазони, підмету підлогу,</w:t>
      </w:r>
    </w:p>
    <w:p w:rsidR="00991E3E" w:rsidRPr="00E6450B" w:rsidRDefault="00991E3E" w:rsidP="00991E3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Я прийду до неї завжди на допомогу.</w:t>
      </w:r>
    </w:p>
    <w:p w:rsidR="00991E3E" w:rsidRPr="00E6450B" w:rsidRDefault="00991E3E" w:rsidP="00E6450B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</w:p>
    <w:p w:rsidR="00E6450B" w:rsidRPr="00E6450B" w:rsidRDefault="00991E3E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91E3E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Дівчинка</w:t>
      </w:r>
      <w:r w:rsidR="00E6450B" w:rsidRPr="00E645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:</w:t>
      </w:r>
      <w:r w:rsidR="00E6450B"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Наказав мені дідусь привітать усих бабусь,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                   І для них на нашім святі гарну пісню заспівати.</w:t>
      </w:r>
    </w:p>
    <w:p w:rsidR="00E6450B" w:rsidRPr="00E6450B" w:rsidRDefault="00E6450B" w:rsidP="00E6450B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/>
        </w:rPr>
        <w:t>ПІСНЯ БАБУСЯ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Осадча:</w:t>
      </w: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Продовжуємо наш гала концерт.</w:t>
      </w:r>
      <w:r w:rsidR="00991E3E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І про своїх мам нам хочуть розповісти Настя та Артем.</w:t>
      </w:r>
    </w:p>
    <w:p w:rsidR="00E6450B" w:rsidRPr="00E6450B" w:rsidRDefault="00E6450B" w:rsidP="00E6450B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E6450B" w:rsidRPr="00E6450B" w:rsidRDefault="00991E3E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91E3E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Дівчинка:</w:t>
      </w:r>
      <w:r w:rsidR="00E6450B"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У світле та радісне свято жіноче.</w:t>
      </w:r>
    </w:p>
    <w:p w:rsidR="00E6450B" w:rsidRPr="00E6450B" w:rsidRDefault="00991E3E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="00E6450B"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Матусю свою привітати я хочу.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Вона в мене добра, вона в мене гарна.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А в домі газдиня вона бездоганна.</w:t>
      </w:r>
    </w:p>
    <w:p w:rsidR="00E6450B" w:rsidRPr="00E6450B" w:rsidRDefault="00991E3E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="00E6450B"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І слово підтримки для кожного моє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Та завжди в очах її посмішка сяє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В цей день я  для мами несу у руці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Яскравого сонця тонкі промінці.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E6450B" w:rsidRPr="00E6450B" w:rsidRDefault="00991E3E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91E3E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Хлопчик</w:t>
      </w:r>
      <w:r w:rsidR="00E6450B" w:rsidRPr="00E645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:</w:t>
      </w:r>
      <w:r w:rsidR="00E6450B"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Розумніша є сестричка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наша біла рукавичка не кричить , сміється любо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А мене скубе за чуба, пізнає мене манюнька.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Тільки рве мої малюнки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Я несерджусь на сестричку, бо вона ще нееличка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C00000"/>
          <w:sz w:val="32"/>
          <w:szCs w:val="32"/>
          <w:lang w:val="ru-RU" w:eastAsia="ru-RU"/>
        </w:rPr>
        <w:lastRenderedPageBreak/>
        <w:t xml:space="preserve">Танець </w:t>
      </w:r>
      <w:r w:rsidR="00991E3E" w:rsidRPr="00991E3E">
        <w:rPr>
          <w:rFonts w:ascii="Times New Roman" w:eastAsia="Times New Roman" w:hAnsi="Times New Roman" w:cs="Times New Roman"/>
          <w:color w:val="C00000"/>
          <w:sz w:val="32"/>
          <w:szCs w:val="32"/>
          <w:lang w:val="ru-RU" w:eastAsia="ru-RU"/>
        </w:rPr>
        <w:t>мікс</w:t>
      </w:r>
      <w:r w:rsidRPr="00E6450B">
        <w:rPr>
          <w:rFonts w:ascii="Times New Roman" w:eastAsia="Times New Roman" w:hAnsi="Times New Roman" w:cs="Times New Roman"/>
          <w:color w:val="C00000"/>
          <w:sz w:val="32"/>
          <w:szCs w:val="32"/>
          <w:lang w:val="ru-RU" w:eastAsia="ru-RU"/>
        </w:rPr>
        <w:t xml:space="preserve"> ЧА ЧА + вальс</w:t>
      </w:r>
    </w:p>
    <w:p w:rsidR="00991E3E" w:rsidRPr="00E6450B" w:rsidRDefault="00991E3E" w:rsidP="00E6450B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32"/>
          <w:szCs w:val="32"/>
          <w:lang w:val="ru-RU" w:eastAsia="ru-RU"/>
        </w:rPr>
      </w:pPr>
    </w:p>
    <w:p w:rsidR="00E6450B" w:rsidRDefault="00991E3E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91E3E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К.Осадча: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</w:t>
      </w:r>
      <w:r w:rsidRPr="00991E3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Наших дорогих жінок, мам, бабусь вітают</w:t>
      </w:r>
      <w:r w:rsidR="001738D7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ь вокальний дует Мама та Доня</w:t>
      </w:r>
      <w:r w:rsidRPr="00991E3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, зустрічайте їх гучними оплесками.</w:t>
      </w:r>
    </w:p>
    <w:p w:rsidR="00991E3E" w:rsidRPr="00E6450B" w:rsidRDefault="00991E3E" w:rsidP="00E6450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/>
        </w:rPr>
        <w:t xml:space="preserve">Пісня </w:t>
      </w:r>
      <w:r w:rsidR="001738D7"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/>
        </w:rPr>
        <w:t>у виконанні мами і донечки Софії</w:t>
      </w:r>
    </w:p>
    <w:p w:rsidR="001738D7" w:rsidRPr="00E6450B" w:rsidRDefault="001738D7" w:rsidP="001738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32"/>
          <w:szCs w:val="32"/>
          <w:lang w:val="ru-RU" w:eastAsia="ru-RU"/>
        </w:rPr>
        <w:drawing>
          <wp:inline distT="0" distB="0" distL="0" distR="0">
            <wp:extent cx="3048000" cy="2286000"/>
            <wp:effectExtent l="19050" t="0" r="0" b="0"/>
            <wp:docPr id="2" name="Рисунок 1" descr="101_2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_281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Осадча: Наш Гала-концерт Маленьких гігантів підійшов до закінчення, ви всі діти найкращі, супер діти України, І я хочу вас нагородити вашими першими нагородами за ваші таланти.</w:t>
      </w:r>
    </w:p>
    <w:p w:rsidR="00991E3E" w:rsidRDefault="00991E3E" w:rsidP="00E6450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</w:pPr>
      <w:r w:rsidRPr="00991E3E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 w:eastAsia="ru-RU"/>
        </w:rPr>
        <w:t>( вручення медалей з фото дитина, а дитина йде дарувати мамі)</w:t>
      </w:r>
    </w:p>
    <w:p w:rsidR="001738D7" w:rsidRPr="00E6450B" w:rsidRDefault="001738D7" w:rsidP="001738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i/>
          <w:noProof/>
          <w:sz w:val="32"/>
          <w:szCs w:val="32"/>
          <w:lang w:val="ru-RU" w:eastAsia="ru-RU"/>
        </w:rPr>
        <w:drawing>
          <wp:inline distT="0" distB="0" distL="0" distR="0">
            <wp:extent cx="2286000" cy="2514600"/>
            <wp:effectExtent l="38100" t="0" r="19050" b="742950"/>
            <wp:docPr id="3" name="Рисунок 2" descr="vkrfDWrXxh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rfDWrXxh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514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E6450B" w:rsidRPr="00E6450B" w:rsidRDefault="001738D7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1738D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К.Осадча:</w:t>
      </w:r>
      <w:r w:rsidR="00E6450B"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 Матінку поцілувати,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хочуть наші донечки,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Хочуть маму обійняти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Їхні синочечки.</w:t>
      </w:r>
    </w:p>
    <w:p w:rsidR="00E6450B" w:rsidRP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Дітки до матусь біжіть, поцілуйте обійміль</w:t>
      </w:r>
    </w:p>
    <w:p w:rsidR="00E6450B" w:rsidRDefault="00E6450B" w:rsidP="00E645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E6450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Своїх мам і бабусь рідненьких до таночка запросіть</w:t>
      </w:r>
      <w:r w:rsidR="001738D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.</w:t>
      </w:r>
    </w:p>
    <w:p w:rsidR="001738D7" w:rsidRPr="00E6450B" w:rsidRDefault="001738D7" w:rsidP="00E6450B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C00000"/>
          <w:sz w:val="32"/>
          <w:szCs w:val="32"/>
          <w:lang w:val="ru-RU" w:eastAsia="ru-RU"/>
        </w:rPr>
        <w:t>Загальний таночок з мамами та бабусями.</w:t>
      </w:r>
    </w:p>
    <w:p w:rsidR="00E473F9" w:rsidRPr="00E6450B" w:rsidRDefault="00E473F9">
      <w:pPr>
        <w:rPr>
          <w:rFonts w:ascii="Times New Roman" w:hAnsi="Times New Roman" w:cs="Times New Roman"/>
          <w:sz w:val="32"/>
          <w:szCs w:val="32"/>
          <w:lang w:val="ru-RU"/>
        </w:rPr>
      </w:pPr>
    </w:p>
    <w:sectPr w:rsidR="00E473F9" w:rsidRPr="00E6450B" w:rsidSect="001738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403A"/>
    <w:multiLevelType w:val="hybridMultilevel"/>
    <w:tmpl w:val="4380F984"/>
    <w:lvl w:ilvl="0" w:tplc="30D4A2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E716E"/>
    <w:multiLevelType w:val="hybridMultilevel"/>
    <w:tmpl w:val="AC7EE85A"/>
    <w:lvl w:ilvl="0" w:tplc="13E6E6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6450B"/>
    <w:rsid w:val="001738D7"/>
    <w:rsid w:val="00357362"/>
    <w:rsid w:val="007F3C6A"/>
    <w:rsid w:val="00991E3E"/>
    <w:rsid w:val="00E473F9"/>
    <w:rsid w:val="00E6450B"/>
    <w:rsid w:val="00F1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F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57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362"/>
    <w:rPr>
      <w:rFonts w:ascii="Tahoma" w:hAnsi="Tahoma" w:cs="Tahoma"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3573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</dc:creator>
  <cp:keywords/>
  <dc:description/>
  <cp:lastModifiedBy>BYTE</cp:lastModifiedBy>
  <cp:revision>3</cp:revision>
  <dcterms:created xsi:type="dcterms:W3CDTF">2017-12-24T11:41:00Z</dcterms:created>
  <dcterms:modified xsi:type="dcterms:W3CDTF">2017-12-24T12:14:00Z</dcterms:modified>
</cp:coreProperties>
</file>