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DD" w:rsidRDefault="001543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л</w:t>
      </w:r>
      <w:r w:rsidR="00B322E6" w:rsidRPr="00B322E6">
        <w:rPr>
          <w:rFonts w:ascii="Times New Roman" w:hAnsi="Times New Roman" w:cs="Times New Roman"/>
          <w:b/>
          <w:sz w:val="36"/>
          <w:szCs w:val="36"/>
        </w:rPr>
        <w:t>огопедичн</w:t>
      </w:r>
      <w:r>
        <w:rPr>
          <w:rFonts w:ascii="Times New Roman" w:hAnsi="Times New Roman" w:cs="Times New Roman"/>
          <w:b/>
          <w:sz w:val="36"/>
          <w:szCs w:val="36"/>
        </w:rPr>
        <w:t>ого</w:t>
      </w:r>
      <w:r w:rsidR="00B322E6" w:rsidRPr="00B322E6">
        <w:rPr>
          <w:rFonts w:ascii="Times New Roman" w:hAnsi="Times New Roman" w:cs="Times New Roman"/>
          <w:b/>
          <w:sz w:val="36"/>
          <w:szCs w:val="36"/>
        </w:rPr>
        <w:t xml:space="preserve"> заняття </w:t>
      </w:r>
      <w:r>
        <w:rPr>
          <w:rFonts w:ascii="Times New Roman" w:hAnsi="Times New Roman" w:cs="Times New Roman"/>
          <w:b/>
          <w:sz w:val="36"/>
          <w:szCs w:val="36"/>
        </w:rPr>
        <w:t xml:space="preserve">для дітей старшого дошкільного віку </w:t>
      </w:r>
      <w:r w:rsidR="00B322E6" w:rsidRPr="00B322E6">
        <w:rPr>
          <w:rFonts w:ascii="Times New Roman" w:hAnsi="Times New Roman" w:cs="Times New Roman"/>
          <w:b/>
          <w:sz w:val="36"/>
          <w:szCs w:val="36"/>
        </w:rPr>
        <w:t>на тему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B322E6" w:rsidRPr="00B322E6">
        <w:rPr>
          <w:rFonts w:ascii="Times New Roman" w:hAnsi="Times New Roman" w:cs="Times New Roman"/>
          <w:b/>
          <w:sz w:val="36"/>
          <w:szCs w:val="36"/>
        </w:rPr>
        <w:t xml:space="preserve"> «Ходить гарбуз по городу»</w:t>
      </w:r>
    </w:p>
    <w:p w:rsidR="00154355" w:rsidRDefault="00154355">
      <w:pPr>
        <w:rPr>
          <w:rFonts w:ascii="Times New Roman" w:hAnsi="Times New Roman" w:cs="Times New Roman"/>
          <w:b/>
          <w:sz w:val="36"/>
          <w:szCs w:val="36"/>
        </w:rPr>
      </w:pPr>
    </w:p>
    <w:p w:rsidR="008E01EF" w:rsidRDefault="00B322E6" w:rsidP="008E01E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>Програмовий зміст: </w:t>
      </w:r>
      <w:r w:rsidR="008E01EF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 xml:space="preserve"> </w:t>
      </w:r>
    </w:p>
    <w:p w:rsidR="00B322E6" w:rsidRPr="008E01EF" w:rsidRDefault="00B322E6" w:rsidP="008E01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E01E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вчити дітей відгадувати загадки, добирати синоніми;</w:t>
      </w:r>
    </w:p>
    <w:p w:rsidR="00B322E6" w:rsidRDefault="00B322E6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вчити  описувати овочі на основі власного досвіду</w:t>
      </w:r>
      <w:r w:rsidR="008E01EF">
        <w:rPr>
          <w:rFonts w:ascii="Times New Roman" w:hAnsi="Times New Roman" w:cs="Times New Roman"/>
          <w:sz w:val="28"/>
          <w:szCs w:val="28"/>
        </w:rPr>
        <w:t>;</w:t>
      </w:r>
    </w:p>
    <w:p w:rsidR="008E01EF" w:rsidRDefault="008E01EF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навички узгодження прикметників з іменниками в роді, числі, відмінку;</w:t>
      </w:r>
    </w:p>
    <w:p w:rsidR="008E56E9" w:rsidRDefault="008E56E9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вміння самостійно виконувати артикуляційні вправи для свистячих звуків;</w:t>
      </w:r>
    </w:p>
    <w:p w:rsidR="008E01EF" w:rsidRDefault="008E01EF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удосконалювати навички складання простих і с</w:t>
      </w:r>
      <w:r w:rsidR="008E56E9">
        <w:rPr>
          <w:rFonts w:ascii="Times New Roman" w:hAnsi="Times New Roman" w:cs="Times New Roman"/>
          <w:sz w:val="28"/>
          <w:szCs w:val="28"/>
        </w:rPr>
        <w:t>кладних речень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1EF" w:rsidRPr="008E01EF" w:rsidRDefault="008E01EF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з</w:t>
      </w:r>
      <w:r w:rsidRPr="00B322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акріпити зна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ння про характерні ознаки осені;</w:t>
      </w:r>
    </w:p>
    <w:p w:rsidR="008E01EF" w:rsidRPr="008E01EF" w:rsidRDefault="008E01EF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закріпити правильну вимову звука </w:t>
      </w:r>
      <w:r w:rsidRPr="008E01EF">
        <w:rPr>
          <w:rFonts w:ascii="Times New Roman" w:eastAsia="Times New Roman" w:hAnsi="Times New Roman" w:cs="Times New Roman"/>
          <w:color w:val="2A2A2A"/>
          <w:sz w:val="28"/>
          <w:szCs w:val="28"/>
          <w:lang w:val="ru-RU" w:eastAsia="uk-UA"/>
        </w:rPr>
        <w:t>[</w:t>
      </w:r>
      <w:r w:rsidR="00D81AC9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с</w:t>
      </w:r>
      <w:r w:rsidRPr="008E01EF">
        <w:rPr>
          <w:rFonts w:ascii="Times New Roman" w:eastAsia="Times New Roman" w:hAnsi="Times New Roman" w:cs="Times New Roman"/>
          <w:color w:val="2A2A2A"/>
          <w:sz w:val="28"/>
          <w:szCs w:val="28"/>
          <w:lang w:val="ru-RU" w:eastAsia="uk-UA"/>
        </w:rPr>
        <w:t>]</w:t>
      </w:r>
      <w:r w:rsidR="007E6E18">
        <w:rPr>
          <w:rFonts w:ascii="Times New Roman" w:eastAsia="Times New Roman" w:hAnsi="Times New Roman" w:cs="Times New Roman"/>
          <w:color w:val="2A2A2A"/>
          <w:sz w:val="28"/>
          <w:szCs w:val="28"/>
          <w:lang w:val="ru-RU" w:eastAsia="uk-UA"/>
        </w:rPr>
        <w:t xml:space="preserve"> в словах</w:t>
      </w:r>
      <w:r w:rsidR="008E56E9">
        <w:rPr>
          <w:rFonts w:ascii="Times New Roman" w:eastAsia="Times New Roman" w:hAnsi="Times New Roman" w:cs="Times New Roman"/>
          <w:color w:val="2A2A2A"/>
          <w:sz w:val="28"/>
          <w:szCs w:val="28"/>
          <w:lang w:val="ru-RU" w:eastAsia="uk-UA"/>
        </w:rPr>
        <w:t xml:space="preserve"> і його місцезнаходження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val="ru-RU" w:eastAsia="uk-UA"/>
        </w:rPr>
        <w:t>;</w:t>
      </w:r>
    </w:p>
    <w:p w:rsidR="008E01EF" w:rsidRDefault="008E01EF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збагатити словниковий запас діте</w:t>
      </w:r>
      <w:r w:rsidR="00E43C58">
        <w:rPr>
          <w:rFonts w:ascii="Times New Roman" w:hAnsi="Times New Roman" w:cs="Times New Roman"/>
          <w:sz w:val="28"/>
          <w:szCs w:val="28"/>
        </w:rPr>
        <w:t>й прикметниками-ознаками овочів;</w:t>
      </w:r>
    </w:p>
    <w:p w:rsidR="00E43C58" w:rsidRPr="006001AB" w:rsidRDefault="00E43C58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розвивати  зв’язне мовлення  діте</w:t>
      </w:r>
      <w:r w:rsidR="008E56E9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й, логічне мислення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;</w:t>
      </w:r>
    </w:p>
    <w:p w:rsidR="006001AB" w:rsidRPr="00E43C58" w:rsidRDefault="006001AB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розвивати дрібну моторику рук;</w:t>
      </w:r>
    </w:p>
    <w:p w:rsidR="00E43C58" w:rsidRPr="00E43C58" w:rsidRDefault="00E43C58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3C58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продовжувати розвивати творчі здібності дітей в драматизації гри-казки</w:t>
      </w:r>
      <w:r w:rsidR="006001AB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;</w:t>
      </w:r>
    </w:p>
    <w:p w:rsidR="00E43C58" w:rsidRPr="00E43C58" w:rsidRDefault="00E43C58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3C58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сприяти встановленню позитивних емоційних зв’язків між дітьми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;</w:t>
      </w:r>
    </w:p>
    <w:p w:rsidR="00E43C58" w:rsidRPr="00E43C58" w:rsidRDefault="00E43C58" w:rsidP="00E43C5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в</w:t>
      </w:r>
      <w:r w:rsidRPr="00E43C58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иховувати в дітях до</w:t>
      </w:r>
      <w:r w:rsidR="008E56E9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брозичливість та почуття взаємодопомоги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;</w:t>
      </w:r>
      <w:r w:rsidRPr="00E43C58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</w:t>
      </w:r>
    </w:p>
    <w:p w:rsidR="00B322E6" w:rsidRPr="00E43C58" w:rsidRDefault="00E43C58" w:rsidP="00B32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22E6" w:rsidRPr="00E43C58">
        <w:rPr>
          <w:rFonts w:ascii="Times New Roman" w:hAnsi="Times New Roman" w:cs="Times New Roman"/>
          <w:sz w:val="28"/>
          <w:szCs w:val="28"/>
        </w:rPr>
        <w:t xml:space="preserve">иховувати </w:t>
      </w:r>
      <w:r>
        <w:rPr>
          <w:rFonts w:ascii="Times New Roman" w:hAnsi="Times New Roman" w:cs="Times New Roman"/>
          <w:sz w:val="28"/>
          <w:szCs w:val="28"/>
        </w:rPr>
        <w:t xml:space="preserve">організованість та </w:t>
      </w:r>
      <w:r w:rsidR="00B322E6" w:rsidRPr="00E43C58">
        <w:rPr>
          <w:rFonts w:ascii="Times New Roman" w:hAnsi="Times New Roman" w:cs="Times New Roman"/>
          <w:sz w:val="28"/>
          <w:szCs w:val="28"/>
        </w:rPr>
        <w:t>вміння працювати за вказівкою логопеда.</w:t>
      </w:r>
    </w:p>
    <w:p w:rsidR="008D5FF5" w:rsidRPr="00B85EA7" w:rsidRDefault="00B5424A" w:rsidP="008D5FF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>Матеріал: 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загадки про овочі; макет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городу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,</w:t>
      </w:r>
      <w:r w:rsidRPr="00B5424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муляжі овочів,</w:t>
      </w:r>
      <w:r w:rsidR="008D5FF5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гарбуз, картинки зі звуком </w:t>
      </w:r>
      <w:r w:rsidR="008D5FF5" w:rsidRPr="00B85EA7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[с], мультфільм «Ходить гарбуз по городу» та ілюстрації до нього, свіжі овочі</w:t>
      </w:r>
      <w:r w:rsidR="002A28F4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, стру</w:t>
      </w:r>
      <w:r w:rsidR="008E56E9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чки квасолі та бобів, </w:t>
      </w:r>
      <w:r w:rsidR="00B85EA7" w:rsidRPr="00B85EA7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картинки овочів</w:t>
      </w:r>
      <w:r w:rsidR="00B85EA7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, різнокольорові</w:t>
      </w:r>
      <w:r w:rsidR="002A28F4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</w:t>
      </w:r>
      <w:r w:rsidR="00B85EA7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хустинки</w:t>
      </w:r>
      <w:r w:rsidR="008E56E9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, ноутбук, тарілочки, серветки</w:t>
      </w:r>
    </w:p>
    <w:p w:rsidR="008D5FF5" w:rsidRDefault="008D5FF5" w:rsidP="008D5FF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</w:p>
    <w:p w:rsidR="00F50C11" w:rsidRPr="008E56E9" w:rsidRDefault="00F50C11" w:rsidP="00F50C11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   </w:t>
      </w:r>
      <w:r w:rsidR="008E56E9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                                                         </w:t>
      </w:r>
      <w:r w:rsidRPr="00F50C11">
        <w:rPr>
          <w:rFonts w:ascii="Georgia" w:eastAsia="Times New Roman" w:hAnsi="Georgia" w:cs="Times New Roman"/>
          <w:b/>
          <w:color w:val="333333"/>
          <w:sz w:val="28"/>
          <w:szCs w:val="28"/>
          <w:lang w:eastAsia="uk-UA"/>
        </w:rPr>
        <w:t>Хід заняття</w:t>
      </w:r>
    </w:p>
    <w:p w:rsidR="007E6E18" w:rsidRDefault="008E56E9" w:rsidP="007E6E1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color w:val="333333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b/>
          <w:color w:val="333333"/>
          <w:sz w:val="28"/>
          <w:szCs w:val="28"/>
          <w:lang w:eastAsia="uk-UA"/>
        </w:rPr>
        <w:t xml:space="preserve">І. </w:t>
      </w:r>
      <w:r w:rsidR="007E6E18">
        <w:rPr>
          <w:rFonts w:ascii="Georgia" w:eastAsia="Times New Roman" w:hAnsi="Georgia" w:cs="Times New Roman"/>
          <w:b/>
          <w:color w:val="333333"/>
          <w:sz w:val="28"/>
          <w:szCs w:val="28"/>
          <w:lang w:eastAsia="uk-UA"/>
        </w:rPr>
        <w:t>Організаційний момент</w:t>
      </w:r>
    </w:p>
    <w:p w:rsidR="00F50C11" w:rsidRPr="007E6E18" w:rsidRDefault="007E6E18" w:rsidP="007E6E1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color w:val="333333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b/>
          <w:color w:val="333333"/>
          <w:sz w:val="28"/>
          <w:szCs w:val="28"/>
          <w:lang w:eastAsia="uk-UA"/>
        </w:rPr>
        <w:t xml:space="preserve">- </w:t>
      </w:r>
      <w:r w:rsidR="00F50C11" w:rsidRPr="00F50C11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Діти, до нас завітали гості, давайте з ними привітаємося</w:t>
      </w:r>
    </w:p>
    <w:p w:rsidR="00F50C11" w:rsidRPr="00F50C11" w:rsidRDefault="00F50C11" w:rsidP="005646D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 w:rsidRPr="00F50C11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«Доброго ранку, доброго дня</w:t>
      </w:r>
    </w:p>
    <w:p w:rsidR="00F50C11" w:rsidRPr="00F50C11" w:rsidRDefault="007E6E18" w:rsidP="005646D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Вітає </w:t>
      </w:r>
      <w:r w:rsidR="0051764E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усіх вас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весела</w:t>
      </w:r>
      <w:r w:rsidR="00F50C11" w:rsidRPr="00F50C11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дітвора:</w:t>
      </w:r>
    </w:p>
    <w:p w:rsidR="00F50C11" w:rsidRPr="00F50C11" w:rsidRDefault="00F50C11" w:rsidP="005646D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 w:rsidRPr="00F50C11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«Бажаєм</w:t>
      </w:r>
      <w:r w:rsidR="0051764E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о</w:t>
      </w:r>
      <w:r w:rsidRPr="00F50C11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здоров’я, бажаєм</w:t>
      </w:r>
      <w:r w:rsidR="0051764E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о</w:t>
      </w:r>
      <w:r w:rsidRPr="00F50C11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добра!</w:t>
      </w:r>
    </w:p>
    <w:p w:rsidR="00F50C11" w:rsidRDefault="00F50C11" w:rsidP="005646D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 w:rsidRPr="00F50C11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Доброго ранку, доброго дня!»</w:t>
      </w:r>
    </w:p>
    <w:p w:rsidR="008E56E9" w:rsidRPr="008E56E9" w:rsidRDefault="008E56E9" w:rsidP="008E56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uk-UA"/>
        </w:rPr>
        <w:t>ІІ. Основна частина</w:t>
      </w:r>
    </w:p>
    <w:p w:rsidR="00F50C11" w:rsidRDefault="003F4EE6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- 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Скажіть,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малята, 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яка зараз пора року? (Осінь)</w:t>
      </w:r>
    </w:p>
    <w:p w:rsidR="009F085B" w:rsidRDefault="009F085B" w:rsidP="009F085B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За </w:t>
      </w:r>
      <w:r w:rsidR="007E6E1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давньою </w:t>
      </w:r>
      <w:r w:rsidR="00D752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легендою Осінь – молодшою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дочка Сонця. Вона останньою </w:t>
      </w:r>
      <w:r w:rsidR="00D555B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залишила батьківський дім і стала на Землі четвертою порою року. Посилаючи  Осінь на Землю, Сонце сказало їй:</w:t>
      </w:r>
    </w:p>
    <w:p w:rsidR="009F085B" w:rsidRDefault="009F085B" w:rsidP="009F085B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«Забирай все моє багатство. Я віддаю тобі все своє золото.  Будь щедрою, </w:t>
      </w:r>
      <w:r w:rsidR="007E6E1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багатою, доброю 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віддавай </w:t>
      </w:r>
      <w:r w:rsidR="002C00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своє багатство людям і вони полюблять тебе. »</w:t>
      </w:r>
    </w:p>
    <w:p w:rsidR="009F085B" w:rsidRPr="009F085B" w:rsidRDefault="009F085B" w:rsidP="009F085B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7E6E1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Чи любимо ми осінь? </w:t>
      </w:r>
      <w:r w:rsidR="00336F1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що ми її любимо?</w:t>
      </w:r>
    </w:p>
    <w:p w:rsidR="009F085B" w:rsidRPr="009F085B" w:rsidRDefault="007E6E18" w:rsidP="009F085B">
      <w:pPr>
        <w:spacing w:after="0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lastRenderedPageBreak/>
        <w:t>Дидак</w:t>
      </w:r>
      <w:r w:rsidR="00D555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тична вправа «За що ми любимо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осінь</w:t>
      </w:r>
      <w:r w:rsidR="009F085B" w:rsidRPr="009F08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?»</w:t>
      </w:r>
    </w:p>
    <w:p w:rsidR="00F50C11" w:rsidRPr="003F4EE6" w:rsidRDefault="007E6E18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- 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Пригадайте, яка буває осінь? (холодна, яскрава, золота, барвиста, дощова…).</w:t>
      </w:r>
    </w:p>
    <w:p w:rsidR="00F50C11" w:rsidRPr="003F4EE6" w:rsidRDefault="003F4EE6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- 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А що осінь дарує людям? (Врожай)</w:t>
      </w:r>
    </w:p>
    <w:p w:rsidR="00F50C11" w:rsidRPr="003F4EE6" w:rsidRDefault="003F4EE6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- 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Який врожай дарує осінь? (осінь приносить огірки, помідори, пшеницю, яблучка, груші, цибулю, часник, капусту…)</w:t>
      </w:r>
    </w:p>
    <w:p w:rsidR="00954C57" w:rsidRDefault="003F4EE6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- 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Добре! </w:t>
      </w:r>
      <w:r w:rsidR="00954C57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А як назвати одним словом: яблука, груші, сливи, абрикоси…? (фрукти)</w:t>
      </w:r>
    </w:p>
    <w:p w:rsidR="00F50C11" w:rsidRPr="003F4EE6" w:rsidRDefault="00954C57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- 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Як назвати одним словом</w:t>
      </w:r>
      <w:r w:rsid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: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помідори, огірки – це …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? 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(овочі) </w:t>
      </w:r>
    </w:p>
    <w:p w:rsidR="00F50C11" w:rsidRDefault="003F4EE6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- </w:t>
      </w:r>
      <w:r w:rsidR="00F50C11"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Молодці! Які ви у мене розумні!</w:t>
      </w:r>
      <w:r w:rsidR="00A36520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Тому зараз ми з вами переглянемо цікавий мультфільм і ви самі визначите його назву.</w:t>
      </w:r>
    </w:p>
    <w:p w:rsidR="007E6E18" w:rsidRDefault="007E6E18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uk-UA"/>
        </w:rPr>
        <w:t>Перегляд мультфільму «Ходить гарбуз по городу»</w:t>
      </w:r>
    </w:p>
    <w:p w:rsidR="007E6E18" w:rsidRDefault="007E6E18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- Чи сподобався вам мультфільм?</w:t>
      </w:r>
    </w:p>
    <w:p w:rsidR="007E6E18" w:rsidRDefault="007E6E18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- Яка його назва?</w:t>
      </w:r>
    </w:p>
    <w:p w:rsidR="00A36520" w:rsidRDefault="00A36520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- Зараз я буду вам показувати картинки</w:t>
      </w:r>
      <w:r w:rsidR="00D555B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, а ви охарактеризуйт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е</w:t>
      </w:r>
      <w:r w:rsidR="00B00578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, тобто опишіть,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той предмет, який буде зображено. Домовилися?</w:t>
      </w:r>
    </w:p>
    <w:p w:rsidR="00A36520" w:rsidRDefault="00A36520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(картинки: гарбуз, диня, буряк, о</w:t>
      </w:r>
      <w:r w:rsidR="00D555B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гірок, морква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)</w:t>
      </w:r>
    </w:p>
    <w:p w:rsidR="00B00578" w:rsidRPr="00B00578" w:rsidRDefault="00B00578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uk-UA"/>
        </w:rPr>
        <w:t>Дидактична гра «Опиши овочі»</w:t>
      </w:r>
    </w:p>
    <w:p w:rsidR="00B00578" w:rsidRDefault="00B00578" w:rsidP="00AC1E4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— Гарбуз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який? (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великий, оранжевий,товстошкірий,корисний, смачний, круглий, може бути і продовгуватим, в середині має смачненьке корисне насіння</w:t>
      </w:r>
      <w:r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.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)</w:t>
      </w:r>
    </w:p>
    <w:p w:rsidR="00B00578" w:rsidRPr="00E006FF" w:rsidRDefault="00AC1E4B" w:rsidP="00B0057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- </w:t>
      </w:r>
      <w:r w:rsidR="000D1CD1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Диня</w:t>
      </w:r>
      <w:r w:rsidR="00B00578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яка? (</w:t>
      </w:r>
      <w:r w:rsidR="000D1CD1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кругла, може бути продовгувата, соковита, смачна, ніжна, жовтого кольору, скибчаста, дуже корисна</w:t>
      </w:r>
      <w:r w:rsidR="00B00578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.</w:t>
      </w:r>
      <w:r w:rsidR="00B00578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)</w:t>
      </w:r>
    </w:p>
    <w:p w:rsidR="000D1CD1" w:rsidRDefault="000D1CD1" w:rsidP="000D1CD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— Огірок</w:t>
      </w:r>
      <w:r w:rsidR="00B00578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який? (</w:t>
      </w:r>
      <w:r w:rsidRPr="000D1CD1">
        <w:rPr>
          <w:rFonts w:ascii="Georgia" w:eastAsia="Times New Roman" w:hAnsi="Georgia" w:cs="Times New Roman"/>
          <w:i/>
          <w:color w:val="333333"/>
          <w:sz w:val="27"/>
          <w:szCs w:val="27"/>
          <w:lang w:eastAsia="uk-UA"/>
        </w:rPr>
        <w:t>зелений, продовгуватий, овальний</w:t>
      </w:r>
      <w:r>
        <w:rPr>
          <w:rFonts w:ascii="Georgia" w:eastAsia="Times New Roman" w:hAnsi="Georgia" w:cs="Times New Roman"/>
          <w:i/>
          <w:color w:val="333333"/>
          <w:sz w:val="27"/>
          <w:szCs w:val="27"/>
          <w:lang w:eastAsia="uk-UA"/>
        </w:rPr>
        <w:t xml:space="preserve">, 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к</w:t>
      </w:r>
      <w:r w:rsidR="00B00578" w:rsidRPr="000D1CD1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орисний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, смачний, вітамінний, хрумкий</w:t>
      </w:r>
      <w:r w:rsidR="00B00578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.</w:t>
      </w:r>
      <w:r w:rsidR="00B00578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)</w:t>
      </w:r>
    </w:p>
    <w:p w:rsidR="00096B80" w:rsidRDefault="00B00578" w:rsidP="00096B80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</w:t>
      </w:r>
      <w:r w:rsidR="000D1CD1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-</w:t>
      </w:r>
      <w:r w:rsidR="00096B80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Морква </w:t>
      </w:r>
      <w:r w:rsidR="00096B80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яка? (</w:t>
      </w:r>
      <w:r w:rsidR="002C000A">
        <w:rPr>
          <w:rFonts w:ascii="Georgia" w:eastAsia="Times New Roman" w:hAnsi="Georgia" w:cs="Times New Roman"/>
          <w:i/>
          <w:color w:val="333333"/>
          <w:sz w:val="27"/>
          <w:szCs w:val="27"/>
          <w:lang w:eastAsia="uk-UA"/>
        </w:rPr>
        <w:t xml:space="preserve"> оранж</w:t>
      </w:r>
      <w:r w:rsidRPr="00A803D4">
        <w:rPr>
          <w:rFonts w:ascii="Georgia" w:eastAsia="Times New Roman" w:hAnsi="Georgia" w:cs="Times New Roman"/>
          <w:i/>
          <w:color w:val="333333"/>
          <w:sz w:val="27"/>
          <w:szCs w:val="27"/>
          <w:lang w:eastAsia="uk-UA"/>
        </w:rPr>
        <w:t>ева</w:t>
      </w:r>
      <w:r>
        <w:rPr>
          <w:rFonts w:ascii="Georgia" w:eastAsia="Times New Roman" w:hAnsi="Georgia" w:cs="Times New Roman"/>
          <w:i/>
          <w:color w:val="333333"/>
          <w:sz w:val="27"/>
          <w:szCs w:val="27"/>
          <w:lang w:eastAsia="uk-UA"/>
        </w:rPr>
        <w:t xml:space="preserve">, продовгувата, </w:t>
      </w:r>
      <w:r w:rsidR="002C000A">
        <w:rPr>
          <w:rFonts w:ascii="Georgia" w:eastAsia="Times New Roman" w:hAnsi="Georgia" w:cs="Times New Roman"/>
          <w:i/>
          <w:color w:val="333333"/>
          <w:sz w:val="27"/>
          <w:szCs w:val="27"/>
          <w:lang w:eastAsia="uk-UA"/>
        </w:rPr>
        <w:t>довг</w:t>
      </w:r>
      <w:r w:rsidR="000D1CD1">
        <w:rPr>
          <w:rFonts w:ascii="Georgia" w:eastAsia="Times New Roman" w:hAnsi="Georgia" w:cs="Times New Roman"/>
          <w:i/>
          <w:color w:val="333333"/>
          <w:sz w:val="27"/>
          <w:szCs w:val="27"/>
          <w:lang w:eastAsia="uk-UA"/>
        </w:rPr>
        <w:t xml:space="preserve">а, смачна, корисна, солодка, </w:t>
      </w:r>
      <w:r>
        <w:rPr>
          <w:rFonts w:ascii="Georgia" w:eastAsia="Times New Roman" w:hAnsi="Georgia" w:cs="Times New Roman"/>
          <w:i/>
          <w:color w:val="333333"/>
          <w:sz w:val="27"/>
          <w:szCs w:val="27"/>
          <w:lang w:eastAsia="uk-UA"/>
        </w:rPr>
        <w:t>вітамінна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)</w:t>
      </w:r>
    </w:p>
    <w:p w:rsidR="00B00578" w:rsidRDefault="00096B80" w:rsidP="00AC71C7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- Буряк який</w:t>
      </w:r>
      <w:r w:rsidR="00B00578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?</w:t>
      </w:r>
      <w:r w:rsidR="00B00578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(</w:t>
      </w:r>
      <w:r>
        <w:rPr>
          <w:rFonts w:ascii="Georgia" w:eastAsia="Times New Roman" w:hAnsi="Georgia" w:cs="Times New Roman"/>
          <w:i/>
          <w:color w:val="333333"/>
          <w:sz w:val="27"/>
          <w:szCs w:val="27"/>
          <w:lang w:eastAsia="uk-UA"/>
        </w:rPr>
        <w:t>бардовий, круглий, може бути і продовгуватий, корисний, смачний, соковитий, вітамінний</w:t>
      </w:r>
      <w:r w:rsidR="00B00578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)</w:t>
      </w:r>
    </w:p>
    <w:p w:rsidR="00AC71C7" w:rsidRDefault="00AC71C7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Фізкультхвилинка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02CC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город усі йдемо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Збирати овочі будемо.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Зірвемо жовту, круглу диню,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Гарбузову господиню.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 потягнемо морквину,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зеленую чуприну.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 за нею бурячок,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Хай покаже свій бочок.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Огірки зберемо всі,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 салату дітворі.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останок сам гарбуз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городі що загруз,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Будемо гарбуз котити,</w:t>
      </w:r>
    </w:p>
    <w:p w:rsidR="00F02CC8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Його якості хвалити,</w:t>
      </w:r>
    </w:p>
    <w:p w:rsidR="00F74F0B" w:rsidRDefault="00F02CC8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нього каша, ох, смачна</w:t>
      </w:r>
      <w:r w:rsidR="00F74F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F02CC8" w:rsidRDefault="00F74F0B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Буде рада дітвора!</w:t>
      </w:r>
      <w:r w:rsidR="00F02CC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F74F0B" w:rsidRPr="00F74F0B" w:rsidRDefault="00F74F0B" w:rsidP="00F02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Артикуляційні вправи</w:t>
      </w:r>
    </w:p>
    <w:p w:rsidR="005646D1" w:rsidRDefault="00F74F0B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5646D1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</w:t>
      </w:r>
      <w:r w:rsidR="00954C57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Малята! </w:t>
      </w:r>
      <w:r w:rsidR="005646D1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Ви всі одягнені в певні костюми, а на столі розміщені малюнки, тож займіть, будь-ласка, відповідні місця. </w:t>
      </w:r>
    </w:p>
    <w:p w:rsidR="005646D1" w:rsidRDefault="005646D1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 w:rsidRPr="008444B8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- Сіли всі рівненько, дивимося в наше чарівне дзеркало і виконуємо</w:t>
      </w:r>
      <w:r w:rsidR="008D5FF5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вправи для язичка </w:t>
      </w:r>
    </w:p>
    <w:p w:rsidR="008D5FF5" w:rsidRDefault="008D5FF5" w:rsidP="008D5F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954C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1.«Посмішка»</w:t>
      </w:r>
      <w:r w:rsidRPr="00954C57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 </w:t>
      </w:r>
      <w:r w:rsidR="00954C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- розтягнути губи в посмішці, трима</w:t>
      </w:r>
      <w:r w:rsidRPr="008D5F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вати  в такому положенні 5-10 секунд.</w:t>
      </w:r>
    </w:p>
    <w:p w:rsidR="008D5FF5" w:rsidRPr="008D5FF5" w:rsidRDefault="008D5FF5" w:rsidP="008D5F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954C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2.«Лопатка»</w:t>
      </w:r>
      <w:r w:rsidRPr="00954C57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 </w:t>
      </w:r>
      <w:r w:rsidRPr="008D5F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- відкрити рота, широкий, розслаблений язик покласти на нижню губу, утримувати 5-10 секунд.</w:t>
      </w:r>
    </w:p>
    <w:p w:rsidR="008D5FF5" w:rsidRPr="008D5FF5" w:rsidRDefault="008D5FF5" w:rsidP="008D5F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954C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3.«Годинник»</w:t>
      </w:r>
      <w:r w:rsidRPr="00954C57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 </w:t>
      </w:r>
      <w:r w:rsidRPr="008D5F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- відкрити рота, висунути язик і рухати ним вправо-вліво. Слідкувати за тим, щоб язик не облизував губи.</w:t>
      </w:r>
    </w:p>
    <w:p w:rsidR="008D5FF5" w:rsidRPr="008D5FF5" w:rsidRDefault="008D5FF5" w:rsidP="008D5F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954C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4.«Голочка»</w:t>
      </w:r>
      <w:r w:rsidRPr="00954C57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 </w:t>
      </w:r>
      <w:r w:rsidRPr="008D5F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- відкрити рота. Висунути язик якомога далі вперед, напружити м’язи, зробивши його вузьким. Утримувати 5-10 сек.</w:t>
      </w:r>
    </w:p>
    <w:p w:rsidR="008D5FF5" w:rsidRPr="008D5FF5" w:rsidRDefault="008D5FF5" w:rsidP="008D5F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954C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5.«Неслухняний язичок»</w:t>
      </w:r>
      <w:r w:rsidRPr="008D5F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 - широкий, розслаблений язик покласти на нижню губу й «пошльопати» по ньому верхньою губою промовляючи: «</w:t>
      </w:r>
      <w:proofErr w:type="spellStart"/>
      <w:r w:rsidRPr="008D5F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пе-пе-п</w:t>
      </w:r>
      <w:r w:rsidR="00954C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е</w:t>
      </w:r>
      <w:proofErr w:type="spellEnd"/>
      <w:r w:rsidR="00954C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 «</w:t>
      </w:r>
      <w:proofErr w:type="spellStart"/>
      <w:r w:rsidR="00954C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пя-пя-пя</w:t>
      </w:r>
      <w:proofErr w:type="spellEnd"/>
      <w:r w:rsidR="00954C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».</w:t>
      </w:r>
    </w:p>
    <w:p w:rsidR="008D5FF5" w:rsidRPr="008D5FF5" w:rsidRDefault="008D5FF5" w:rsidP="008D5F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954C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6. «Кицька сердиться»</w:t>
      </w:r>
      <w:r w:rsidRPr="00954C57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 </w:t>
      </w:r>
      <w:r w:rsidRPr="008D5F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- відкрити рота, кінчик язика притиснути до нижніх зубів із внутрішньої сторони, вигинати язик гіркою  до зіткнення з верхніми зубами, не відриваючи від нижніх зубів. Потім розслабити його і опустити вниз.</w:t>
      </w:r>
    </w:p>
    <w:p w:rsidR="007D2BC3" w:rsidRDefault="00854696" w:rsidP="009F6187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44B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</w:t>
      </w:r>
      <w:r w:rsidR="007D2BC3" w:rsidRPr="008444B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Молодці! </w:t>
      </w:r>
      <w:r w:rsidR="00B42E65" w:rsidRPr="008444B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 були уважними, тому й артикуляційні</w:t>
      </w:r>
      <w:r w:rsidR="008444B8" w:rsidRPr="008444B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вправи виконали вірно</w:t>
      </w:r>
      <w:r w:rsidR="008444B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74F0B" w:rsidRPr="00F74F0B" w:rsidRDefault="00F74F0B" w:rsidP="009F6187">
      <w:pPr>
        <w:spacing w:after="0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Психогімнастика</w:t>
      </w:r>
    </w:p>
    <w:p w:rsidR="009F6187" w:rsidRDefault="008444B8" w:rsidP="00954C5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А зараз, малята, закрийте свої оченята і уявіть, що ви перемістилися на чудовий город, де росте багато різноманітних овочів. І ви теж стали маленькими, гарненькими овочами. У вас є чистенькі, без бур’янів грядочки, на яких ви ростите.</w:t>
      </w:r>
      <w:r w:rsidR="009F61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Відкривайте очі і скажіть мені, будь-ласка, як вас зараз називати? (</w:t>
      </w:r>
      <w:r w:rsidR="009F6187" w:rsidRPr="009F61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Діти відповідають</w:t>
      </w:r>
      <w:r w:rsidR="009F61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r w:rsidR="009F6187" w:rsidRPr="009F61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буряк, морква</w:t>
      </w:r>
      <w:r w:rsidR="009F61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9F61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гарбуз,огірок, диня</w:t>
      </w:r>
      <w:r w:rsidR="009F61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F74F0B" w:rsidRDefault="009F6187" w:rsidP="00954C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Дуже добре! А тепер підніміться</w:t>
      </w:r>
      <w:r w:rsidR="0005719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подивіться на якому чудовому городі ви </w:t>
      </w:r>
      <w:r w:rsidR="00D70BE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проростає</w:t>
      </w:r>
      <w:r w:rsidR="00CC17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те. Давайте пригадаємо мультфільм</w:t>
      </w:r>
      <w:r w:rsidR="0005719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«Ходить гарбуз по городу»</w:t>
      </w:r>
      <w:r w:rsidR="00CC17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З яких слів він</w:t>
      </w:r>
      <w:r w:rsidR="00D70BE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розпочинається?</w:t>
      </w:r>
    </w:p>
    <w:p w:rsidR="00A803D4" w:rsidRPr="00F74F0B" w:rsidRDefault="00A803D4" w:rsidP="00F74F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Логопед</w:t>
      </w:r>
    </w:p>
    <w:p w:rsidR="00F16E06" w:rsidRDefault="00D70BE9" w:rsidP="00177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Ходить гарбуз по городу</w:t>
      </w:r>
    </w:p>
    <w:p w:rsidR="009F6187" w:rsidRDefault="00F16E06" w:rsidP="00177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Питається свого роду</w:t>
      </w:r>
      <w:r w:rsidR="009F61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A803D4" w:rsidRPr="00A803D4" w:rsidRDefault="00A803D4" w:rsidP="00177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A803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Гарбуз</w:t>
      </w:r>
    </w:p>
    <w:p w:rsidR="008444B8" w:rsidRDefault="001771E5" w:rsidP="00177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Чи всі живі, чи здорові,</w:t>
      </w:r>
    </w:p>
    <w:p w:rsidR="001771E5" w:rsidRDefault="001771E5" w:rsidP="0085469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 родичі гарбузові.</w:t>
      </w:r>
    </w:p>
    <w:p w:rsidR="001771E5" w:rsidRPr="001771E5" w:rsidRDefault="001771E5" w:rsidP="00177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Логопед</w:t>
      </w:r>
    </w:p>
    <w:p w:rsidR="00A803D4" w:rsidRDefault="007D2BC3" w:rsidP="00A803D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- </w:t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Обізвалась жовта диня,</w:t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>Гарбузова господиня:</w:t>
      </w:r>
    </w:p>
    <w:p w:rsidR="00854696" w:rsidRPr="00E006FF" w:rsidRDefault="001771E5" w:rsidP="008546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b/>
          <w:color w:val="333333"/>
          <w:sz w:val="28"/>
          <w:szCs w:val="28"/>
          <w:lang w:eastAsia="uk-UA"/>
        </w:rPr>
        <w:t>Диня</w:t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>Діти, марно час не гайте,</w:t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>А загадки відгадайте!</w:t>
      </w:r>
    </w:p>
    <w:p w:rsidR="001771E5" w:rsidRPr="001771E5" w:rsidRDefault="00854696" w:rsidP="00662E24">
      <w:pPr>
        <w:spacing w:before="240"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1) Сто хустин собі напнула, </w:t>
      </w:r>
    </w:p>
    <w:p w:rsidR="00F74F0B" w:rsidRPr="00370053" w:rsidRDefault="001771E5" w:rsidP="00A803D4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</w:pP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</w:t>
      </w:r>
      <w:r w:rsidR="00854696"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кожушок надіть забула. (</w:t>
      </w:r>
      <w:r w:rsidR="00854696" w:rsidRPr="001771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Капуста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)</w:t>
      </w:r>
      <w:r w:rsidR="00854696" w:rsidRPr="001771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.</w:t>
      </w:r>
      <w:r w:rsidR="0037005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 xml:space="preserve"> Молодець! Придумай речення із словом – відгадкою.    </w:t>
      </w:r>
      <w:r w:rsidR="00F74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(Салат з капусти дуже смачний</w:t>
      </w:r>
      <w:r w:rsidR="003700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і корисний</w:t>
      </w:r>
      <w:r w:rsidR="00F74F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)</w:t>
      </w:r>
    </w:p>
    <w:p w:rsidR="00854696" w:rsidRPr="001771E5" w:rsidRDefault="00871B3D" w:rsidP="00A803D4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</w:p>
    <w:p w:rsidR="00854696" w:rsidRDefault="00854696" w:rsidP="00F74F0B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2) На городі восени лежать жовті кабани,</w:t>
      </w: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Прив’язані за хвости, щоб не думали втекти. (</w:t>
      </w:r>
      <w:r w:rsidRPr="001771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Гарбузи.</w:t>
      </w: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F74F0B" w:rsidRPr="001771E5" w:rsidRDefault="00F74F0B" w:rsidP="001771E5">
      <w:pPr>
        <w:spacing w:after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r w:rsidRPr="00F74F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Я допомагав збирати </w:t>
      </w:r>
      <w:r w:rsidR="0037005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великі й маленькі </w:t>
      </w:r>
      <w:r w:rsidRPr="00F74F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гарбузи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854696" w:rsidRDefault="00854696" w:rsidP="00F74F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3) Стоїть півень на грядках, у червоних чобітках. (</w:t>
      </w:r>
      <w:r w:rsidRPr="001771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Буряк.</w:t>
      </w: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F74F0B" w:rsidRPr="001771E5" w:rsidRDefault="00F74F0B" w:rsidP="0085469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На городі буряки ростуть рядочками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854696" w:rsidRDefault="00854696" w:rsidP="00370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4) Ціле літо одягалась, навіть спеки не злякалась,</w:t>
      </w: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А хто буде роздягати,  буде сльози проливати.  (</w:t>
      </w:r>
      <w:r w:rsidRPr="001771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Цибуля.</w:t>
      </w: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370053" w:rsidRPr="001771E5" w:rsidRDefault="00370053" w:rsidP="0085469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r w:rsidRPr="0037005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Коли мама чистить цибулю, то завжди плаче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854696" w:rsidRDefault="00854696" w:rsidP="00370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5) Я на сонці сонцем сяю, родичів багато маю,</w:t>
      </w: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Гарбузову господиню  усі знають. Хто я? (</w:t>
      </w:r>
      <w:r w:rsidRPr="001771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Диня.</w:t>
      </w: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370053" w:rsidRPr="001771E5" w:rsidRDefault="00370053" w:rsidP="0085469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Я люблю їсти диню, вона смачна й соковита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854696" w:rsidRDefault="00854696" w:rsidP="00370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6) Сховалась Марічка в підземній коморі,</w:t>
      </w: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І тільки косички  лишились  надворі. (</w:t>
      </w:r>
      <w:r w:rsidRPr="001771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Морква.</w:t>
      </w:r>
      <w:r w:rsidRPr="001771E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370053" w:rsidRDefault="00370053" w:rsidP="0085469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r w:rsidRPr="0037005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Мені дуже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 подобається оранжевий колір моркви, бо він яскравий та гарний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</w:p>
    <w:p w:rsidR="00662E24" w:rsidRPr="00662E24" w:rsidRDefault="00662E24" w:rsidP="00662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Логопед</w:t>
      </w:r>
    </w:p>
    <w:p w:rsidR="00662E24" w:rsidRDefault="00854696" w:rsidP="00662E2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Обізвались огірочки,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>Гарбузові сини й дочки:</w:t>
      </w:r>
    </w:p>
    <w:p w:rsidR="009A20CA" w:rsidRDefault="00662E24" w:rsidP="009A20CA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Огірок</w:t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</w:r>
      <w:r w:rsidR="009A20C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— З вами хочу я</w:t>
      </w:r>
      <w:r w:rsidR="009A20CA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пограти,</w:t>
      </w:r>
      <w:r w:rsidR="009A20CA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</w:r>
      <w:r w:rsidR="009A20CA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   Чистомовки промовляти</w:t>
      </w:r>
    </w:p>
    <w:p w:rsidR="009A20CA" w:rsidRDefault="009A20CA" w:rsidP="009A20CA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- Малята, давайте з </w:t>
      </w:r>
      <w:r w:rsidR="005474FB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вами пригадаємо, як сичить змія: с-с-с…</w:t>
      </w:r>
    </w:p>
    <w:p w:rsidR="00DB5C61" w:rsidRDefault="00DB5C61" w:rsidP="009A20CA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- А тепер будемо правильно вимовляти чистомовки, не поспішаючи.</w:t>
      </w:r>
    </w:p>
    <w:p w:rsidR="009A20CA" w:rsidRDefault="009A20CA" w:rsidP="009A20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20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9A20CA" w:rsidRDefault="009A20CA" w:rsidP="009A20C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A20CA">
        <w:rPr>
          <w:rFonts w:ascii="Times New Roman" w:hAnsi="Times New Roman" w:cs="Times New Roman"/>
          <w:color w:val="000000"/>
          <w:sz w:val="28"/>
          <w:szCs w:val="28"/>
        </w:rPr>
        <w:t xml:space="preserve">Сі-сі-сі – ідіть на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0CA">
        <w:rPr>
          <w:rFonts w:ascii="Times New Roman" w:hAnsi="Times New Roman" w:cs="Times New Roman"/>
          <w:color w:val="000000"/>
          <w:sz w:val="28"/>
          <w:szCs w:val="28"/>
        </w:rPr>
        <w:t>усі,</w:t>
      </w:r>
    </w:p>
    <w:p w:rsidR="009A20CA" w:rsidRPr="009A20CA" w:rsidRDefault="009A20CA" w:rsidP="009A20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9A20CA">
        <w:rPr>
          <w:rFonts w:ascii="Times New Roman" w:hAnsi="Times New Roman" w:cs="Times New Roman"/>
          <w:color w:val="000000"/>
          <w:sz w:val="28"/>
          <w:szCs w:val="28"/>
        </w:rPr>
        <w:t>Са-са-са</w:t>
      </w:r>
      <w:proofErr w:type="spellEnd"/>
      <w:r w:rsidRPr="009A20C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C0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0CA">
        <w:rPr>
          <w:rFonts w:ascii="Times New Roman" w:hAnsi="Times New Roman" w:cs="Times New Roman"/>
          <w:color w:val="000000"/>
          <w:sz w:val="28"/>
          <w:szCs w:val="28"/>
        </w:rPr>
        <w:t>випала роса.</w:t>
      </w:r>
      <w:r w:rsidRPr="009A20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</w:t>
      </w:r>
    </w:p>
    <w:p w:rsidR="009A20CA" w:rsidRDefault="009A20CA" w:rsidP="009A20C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20CA">
        <w:rPr>
          <w:rFonts w:ascii="Times New Roman" w:hAnsi="Times New Roman" w:cs="Times New Roman"/>
          <w:color w:val="000000"/>
          <w:sz w:val="28"/>
          <w:szCs w:val="28"/>
        </w:rPr>
        <w:t>Си-си-си</w:t>
      </w:r>
      <w:proofErr w:type="spellEnd"/>
      <w:r w:rsidRPr="009A20CA">
        <w:rPr>
          <w:rFonts w:ascii="Times New Roman" w:hAnsi="Times New Roman" w:cs="Times New Roman"/>
          <w:color w:val="000000"/>
          <w:sz w:val="28"/>
          <w:szCs w:val="28"/>
        </w:rPr>
        <w:t xml:space="preserve"> – овочі неси,</w:t>
      </w:r>
    </w:p>
    <w:p w:rsidR="009A20CA" w:rsidRDefault="00563D5B" w:rsidP="009A20C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Су-су-су – моркву й огірки </w:t>
      </w:r>
      <w:r w:rsidR="009A20CA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9A20CA" w:rsidRPr="009A20CA">
        <w:rPr>
          <w:rFonts w:ascii="Times New Roman" w:hAnsi="Times New Roman" w:cs="Times New Roman"/>
          <w:color w:val="000000"/>
          <w:sz w:val="28"/>
          <w:szCs w:val="28"/>
        </w:rPr>
        <w:t>су,</w:t>
      </w:r>
    </w:p>
    <w:p w:rsidR="00DB5C61" w:rsidRDefault="005474FB" w:rsidP="00A80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Се-се-се – Сашко гарбуз принесе.</w:t>
      </w:r>
    </w:p>
    <w:p w:rsidR="008F6154" w:rsidRDefault="008F6154" w:rsidP="008F61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Логопед</w:t>
      </w:r>
    </w:p>
    <w:p w:rsidR="008F6154" w:rsidRDefault="008F6154" w:rsidP="008F615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- </w:t>
      </w:r>
      <w:r w:rsidRPr="008F615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Молодці!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Присядьте, будь-ласка, за столи, візьміть картинки, викладіть їх одна за одною,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 назвіть та визначте, де стоїть  звук </w:t>
      </w:r>
      <w:r w:rsidRPr="00724AD5">
        <w:rPr>
          <w:color w:val="000000"/>
          <w:sz w:val="28"/>
          <w:szCs w:val="28"/>
          <w:lang w:val="ru-RU"/>
        </w:rPr>
        <w:t>[</w:t>
      </w:r>
      <w:r w:rsidRPr="00724AD5">
        <w:rPr>
          <w:color w:val="000000"/>
          <w:sz w:val="28"/>
          <w:szCs w:val="28"/>
        </w:rPr>
        <w:t>с</w:t>
      </w:r>
      <w:r w:rsidRPr="00724AD5">
        <w:rPr>
          <w:color w:val="000000"/>
          <w:sz w:val="28"/>
          <w:szCs w:val="28"/>
          <w:lang w:val="ru-RU"/>
        </w:rPr>
        <w:t>]</w:t>
      </w:r>
      <w:r w:rsidRPr="00C36942">
        <w:rPr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слові.</w:t>
      </w:r>
    </w:p>
    <w:p w:rsidR="008F6154" w:rsidRPr="008F6154" w:rsidRDefault="008F6154" w:rsidP="008F61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Після виконання завдання піднятися із-за столів і стати на килимку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F6154" w:rsidRDefault="008F6154" w:rsidP="00A80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54355" w:rsidRDefault="00154355" w:rsidP="00A80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54355" w:rsidRDefault="00154355" w:rsidP="00A80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54355" w:rsidRPr="00563D5B" w:rsidRDefault="00154355" w:rsidP="00A80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bookmarkEnd w:id="0"/>
    </w:p>
    <w:p w:rsidR="00A803D4" w:rsidRDefault="00A803D4" w:rsidP="00A80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lastRenderedPageBreak/>
        <w:t>Логопед</w:t>
      </w:r>
    </w:p>
    <w:p w:rsidR="006F52E4" w:rsidRPr="00A803D4" w:rsidRDefault="006F52E4" w:rsidP="00A80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Обізвалася морквиця,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</w:r>
      <w:proofErr w:type="spellStart"/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Гарбузовая</w:t>
      </w:r>
      <w:proofErr w:type="spellEnd"/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сестриця: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Морква</w:t>
      </w:r>
    </w:p>
    <w:p w:rsidR="00854696" w:rsidRDefault="006F52E4" w:rsidP="008546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— Ми всі різні і пригожі,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 xml:space="preserve"> На</w:t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всіх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інших ми</w:t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, не схожі.</w:t>
      </w:r>
    </w:p>
    <w:p w:rsidR="008F6154" w:rsidRDefault="008F6154" w:rsidP="00563D5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</w:pPr>
    </w:p>
    <w:p w:rsidR="00563D5B" w:rsidRDefault="00B52D9F" w:rsidP="00563D5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</w:pPr>
      <w:proofErr w:type="spellStart"/>
      <w:r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  <w:t>Мовна</w:t>
      </w:r>
      <w:proofErr w:type="spellEnd"/>
      <w:r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  <w:t xml:space="preserve"> гра «</w:t>
      </w:r>
      <w:r w:rsidR="00563D5B"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  <w:t>Назви ознаку</w:t>
      </w:r>
      <w:r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  <w:t>»</w:t>
      </w:r>
    </w:p>
    <w:p w:rsidR="00563D5B" w:rsidRDefault="006B38C9" w:rsidP="00563D5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  <w:t xml:space="preserve">Логопед </w:t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 Як ви бачите всі овочі різного  кольору,  </w:t>
      </w:r>
      <w:r w:rsidR="008F6154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різної форми, різні за смаком.</w:t>
      </w:r>
    </w:p>
    <w:p w:rsidR="00854696" w:rsidRPr="00563D5B" w:rsidRDefault="00854696" w:rsidP="00563D5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Про них можна сказати: «Перець гіркий, а буряк солодкий».</w:t>
      </w:r>
    </w:p>
    <w:p w:rsidR="00DB5C61" w:rsidRPr="00724AD5" w:rsidRDefault="00DB5C61" w:rsidP="006B38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6B38C9" w:rsidRDefault="00854696" w:rsidP="006B38C9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(</w:t>
      </w:r>
      <w:r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капуста</w:t>
      </w:r>
      <w:r w:rsidR="00DB5C61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…кругла — огірок…продовгуватий</w:t>
      </w:r>
      <w:r w:rsidR="006B38C9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,</w:t>
      </w:r>
      <w:r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 xml:space="preserve"> </w:t>
      </w:r>
    </w:p>
    <w:p w:rsidR="006B38C9" w:rsidRDefault="006B38C9" w:rsidP="006B38C9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К</w:t>
      </w:r>
      <w:r w:rsidR="00854696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абачок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…</w:t>
      </w:r>
      <w:r w:rsidR="00733DA8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зелений</w:t>
      </w:r>
      <w:r w:rsidR="00854696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 xml:space="preserve"> — гарбуз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…</w:t>
      </w:r>
      <w:r w:rsidR="00733DA8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жовтий</w:t>
      </w:r>
      <w:r w:rsidR="00854696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 xml:space="preserve">, </w:t>
      </w:r>
    </w:p>
    <w:p w:rsidR="006B38C9" w:rsidRDefault="00733DA8" w:rsidP="006B38C9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П</w:t>
      </w:r>
      <w:r w:rsidR="00854696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омідор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…круглий</w:t>
      </w:r>
      <w:r w:rsidR="00FA66C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 xml:space="preserve"> — баклаж</w:t>
      </w:r>
      <w:r w:rsidR="00B52D9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ан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…овальний</w:t>
      </w:r>
      <w:r w:rsidR="00854696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 xml:space="preserve">, </w:t>
      </w:r>
    </w:p>
    <w:p w:rsidR="00DB5C61" w:rsidRDefault="00733DA8" w:rsidP="006B38C9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Б</w:t>
      </w:r>
      <w:r w:rsidR="00854696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уряк</w:t>
      </w:r>
      <w:r w:rsidR="00DB5C61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…бардов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ий</w:t>
      </w:r>
      <w:r w:rsidR="00854696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 xml:space="preserve"> — морква</w:t>
      </w:r>
      <w:r w:rsidR="00DB5C61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…оранж</w:t>
      </w: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ева</w:t>
      </w:r>
      <w:r w:rsidR="00854696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,</w:t>
      </w:r>
    </w:p>
    <w:p w:rsidR="00854696" w:rsidRDefault="00DB5C61" w:rsidP="006B38C9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>Цибуля…гірка – диня… солодка</w:t>
      </w:r>
      <w:r w:rsidR="00854696" w:rsidRPr="00E006FF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uk-UA"/>
        </w:rPr>
        <w:t xml:space="preserve"> </w:t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)</w:t>
      </w:r>
    </w:p>
    <w:p w:rsidR="00FA66C4" w:rsidRDefault="00FA66C4" w:rsidP="006B38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6F52E4" w:rsidRDefault="006F52E4" w:rsidP="006F52E4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>Логопед</w:t>
      </w:r>
    </w:p>
    <w:p w:rsidR="006F52E4" w:rsidRDefault="006F52E4" w:rsidP="006F52E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Обізвались буряки,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>Гарбузові свояки:</w:t>
      </w:r>
    </w:p>
    <w:p w:rsidR="006F52E4" w:rsidRDefault="006F52E4" w:rsidP="006F52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Буряк</w:t>
      </w:r>
    </w:p>
    <w:p w:rsidR="00C36942" w:rsidRDefault="006F52E4" w:rsidP="00C3694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-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З нас готуються приправи,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>Добрі, гарні смачні страви.</w:t>
      </w:r>
    </w:p>
    <w:p w:rsidR="00854696" w:rsidRDefault="00854696" w:rsidP="008546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З вами хочу я пограти,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</w:r>
      <w:r w:rsidR="00871B3D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 </w:t>
      </w: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Овочі покуштувати.</w:t>
      </w:r>
    </w:p>
    <w:p w:rsidR="00FA66C4" w:rsidRPr="003F4EE6" w:rsidRDefault="00FA66C4" w:rsidP="00FA66C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- </w:t>
      </w:r>
      <w:r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>Що можна пригот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увати </w:t>
      </w:r>
      <w:r w:rsidRPr="003F4EE6"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  <w:t xml:space="preserve"> з овочів? (рагу, борщ, вінегрет, салат, ікру, просто зварити овочі)</w:t>
      </w:r>
    </w:p>
    <w:p w:rsidR="00FA66C4" w:rsidRPr="00E006FF" w:rsidRDefault="00FA66C4" w:rsidP="00FA66C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— Які овочі можна вживати сирими?</w:t>
      </w:r>
    </w:p>
    <w:p w:rsidR="00B104AF" w:rsidRDefault="00FA66C4" w:rsidP="00B104A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— Які лише — вареними?</w:t>
      </w:r>
    </w:p>
    <w:p w:rsidR="00854696" w:rsidRPr="00B104AF" w:rsidRDefault="00854696" w:rsidP="00B104A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 w:rsidRPr="00E006FF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>Дидактична гра «Відгадай за смаком»</w:t>
      </w:r>
    </w:p>
    <w:p w:rsidR="00563D5B" w:rsidRPr="00563D5B" w:rsidRDefault="00563D5B" w:rsidP="008546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bCs/>
          <w:color w:val="333333"/>
          <w:sz w:val="28"/>
          <w:szCs w:val="28"/>
          <w:lang w:eastAsia="uk-UA"/>
        </w:rPr>
        <w:t>(</w:t>
      </w:r>
      <w:r>
        <w:rPr>
          <w:rFonts w:ascii="Georgia" w:eastAsia="Times New Roman" w:hAnsi="Georgia" w:cs="Times New Roman"/>
          <w:bCs/>
          <w:i/>
          <w:color w:val="333333"/>
          <w:sz w:val="28"/>
          <w:szCs w:val="28"/>
          <w:lang w:eastAsia="uk-UA"/>
        </w:rPr>
        <w:t xml:space="preserve">Пропоную дітям покуштувати овочі </w:t>
      </w:r>
      <w:r w:rsidR="006F52E4">
        <w:rPr>
          <w:rFonts w:ascii="Georgia" w:eastAsia="Times New Roman" w:hAnsi="Georgia" w:cs="Times New Roman"/>
          <w:bCs/>
          <w:i/>
          <w:color w:val="333333"/>
          <w:sz w:val="28"/>
          <w:szCs w:val="28"/>
          <w:lang w:eastAsia="uk-UA"/>
        </w:rPr>
        <w:t>і відга</w:t>
      </w:r>
      <w:r w:rsidR="008F6154">
        <w:rPr>
          <w:rFonts w:ascii="Georgia" w:eastAsia="Times New Roman" w:hAnsi="Georgia" w:cs="Times New Roman"/>
          <w:bCs/>
          <w:i/>
          <w:color w:val="333333"/>
          <w:sz w:val="28"/>
          <w:szCs w:val="28"/>
          <w:lang w:eastAsia="uk-UA"/>
        </w:rPr>
        <w:t>дати їх за смаком: морква, помідор</w:t>
      </w:r>
      <w:r w:rsidR="006F52E4">
        <w:rPr>
          <w:rFonts w:ascii="Georgia" w:eastAsia="Times New Roman" w:hAnsi="Georgia" w:cs="Times New Roman"/>
          <w:bCs/>
          <w:i/>
          <w:color w:val="333333"/>
          <w:sz w:val="28"/>
          <w:szCs w:val="28"/>
          <w:lang w:eastAsia="uk-UA"/>
        </w:rPr>
        <w:t>, огірок, капуста, картопля</w:t>
      </w:r>
      <w:r>
        <w:rPr>
          <w:rFonts w:ascii="Georgia" w:eastAsia="Times New Roman" w:hAnsi="Georgia" w:cs="Times New Roman"/>
          <w:bCs/>
          <w:color w:val="333333"/>
          <w:sz w:val="28"/>
          <w:szCs w:val="28"/>
          <w:lang w:eastAsia="uk-UA"/>
        </w:rPr>
        <w:t>)</w:t>
      </w:r>
    </w:p>
    <w:p w:rsidR="00854696" w:rsidRDefault="00C36942" w:rsidP="00FA66C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t>Логопед</w:t>
      </w:r>
      <w:r w:rsidR="00854696" w:rsidRPr="00E006FF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uk-UA"/>
        </w:rPr>
        <w:br/>
      </w:r>
      <w:r w:rsidR="00854696" w:rsidRPr="00E006F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Обізвався с</w:t>
      </w:r>
      <w:r w:rsidR="00FA66C4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тарий біб:</w:t>
      </w:r>
      <w:r w:rsidR="00FA66C4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br/>
        <w:t>— Я тримаю цілий рід,</w:t>
      </w:r>
    </w:p>
    <w:p w:rsidR="00FA66C4" w:rsidRDefault="00FA66C4" w:rsidP="00FA66C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Ви даремно час не гайте,</w:t>
      </w:r>
    </w:p>
    <w:p w:rsidR="00FA66C4" w:rsidRDefault="00FA66C4" w:rsidP="00C36942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А квасолі </w:t>
      </w:r>
      <w:r w:rsidR="00C735B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 xml:space="preserve">й бобів 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налупайте</w:t>
      </w:r>
      <w:r w:rsidR="00C735BF"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  <w:t>.</w:t>
      </w:r>
    </w:p>
    <w:p w:rsidR="00B104AF" w:rsidRPr="00B104AF" w:rsidRDefault="00B104AF" w:rsidP="00B104AF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Georgia" w:eastAsia="Times New Roman" w:hAnsi="Georgia" w:cs="Times New Roman"/>
          <w:b/>
          <w:color w:val="333333"/>
          <w:sz w:val="27"/>
          <w:szCs w:val="27"/>
          <w:lang w:eastAsia="uk-UA"/>
        </w:rPr>
        <w:t>Розвиток дрібної моторики</w:t>
      </w:r>
    </w:p>
    <w:p w:rsidR="00FA66C4" w:rsidRDefault="00B104AF" w:rsidP="00B104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( Роздаю</w:t>
      </w:r>
      <w:r w:rsidR="00FA66C4" w:rsidRPr="00FA66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дітям одна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кову кількість стручків квасолі та</w:t>
      </w:r>
      <w:r w:rsidR="00FA66C4" w:rsidRPr="00FA66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бобів, </w:t>
      </w:r>
      <w:r w:rsidR="00FA66C4" w:rsidRPr="00FA66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хто скоріше полупить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і порахує</w:t>
      </w:r>
      <w:r w:rsidR="00FA66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)</w:t>
      </w:r>
      <w:r w:rsidR="00FA66C4" w:rsidRPr="00FA66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</w:p>
    <w:p w:rsidR="00B104AF" w:rsidRDefault="008A4A0A" w:rsidP="008A4A0A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B104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Молодці, малята, ви швидко справилися із завданням. Чи сподобалося вам бути овочами?</w:t>
      </w:r>
    </w:p>
    <w:p w:rsidR="008A4A0A" w:rsidRPr="00B104AF" w:rsidRDefault="008A4A0A" w:rsidP="008A4A0A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-А тепер знову закрийте свої оченята і уявіть,що ви вже не овочі, а симпатичні, веселі малята.</w:t>
      </w:r>
    </w:p>
    <w:p w:rsidR="002A28F4" w:rsidRDefault="00B104AF" w:rsidP="008A4A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ІІІ. </w:t>
      </w:r>
      <w:r w:rsidR="002A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Підсумок</w:t>
      </w:r>
      <w:r w:rsidR="008A4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="008A4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Отже, скажіть мені, будь-ласка, що найбільше вам сподобалося? Про що ви розповісте своїм друзям? (</w:t>
      </w:r>
      <w:r w:rsidR="008A4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відповіді дітей</w:t>
      </w:r>
      <w:r w:rsidR="008A4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8A4A0A" w:rsidRDefault="008A4A0A" w:rsidP="008A4A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-А зараз попрощайтеся з гостями.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діти прощаються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8A4A0A" w:rsidRPr="008A4A0A" w:rsidRDefault="008A4A0A" w:rsidP="002A28F4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-До побачення</w:t>
      </w:r>
      <w:r w:rsidR="00494C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малята!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Бувайте здорові! До нової зустрічі!</w:t>
      </w:r>
    </w:p>
    <w:p w:rsidR="00FA66C4" w:rsidRPr="00E006FF" w:rsidRDefault="00FA66C4" w:rsidP="008546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</w:p>
    <w:p w:rsidR="00854696" w:rsidRDefault="00854696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</w:p>
    <w:p w:rsidR="00854696" w:rsidRPr="003F4EE6" w:rsidRDefault="00854696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</w:p>
    <w:p w:rsidR="00F50C11" w:rsidRPr="00F50C11" w:rsidRDefault="00F50C11" w:rsidP="005646D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</w:p>
    <w:p w:rsidR="00F50C11" w:rsidRPr="00E006FF" w:rsidRDefault="00F50C11" w:rsidP="00F50C11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uk-UA"/>
        </w:rPr>
      </w:pPr>
    </w:p>
    <w:p w:rsidR="00B322E6" w:rsidRPr="00B5424A" w:rsidRDefault="00B322E6" w:rsidP="00B322E6">
      <w:pPr>
        <w:rPr>
          <w:rFonts w:ascii="Times New Roman" w:eastAsia="Times New Roman" w:hAnsi="Times New Roman" w:cs="Times New Roman"/>
          <w:color w:val="2A2A2A"/>
          <w:sz w:val="28"/>
          <w:szCs w:val="28"/>
          <w:lang w:eastAsia="uk-UA"/>
        </w:rPr>
      </w:pPr>
    </w:p>
    <w:p w:rsidR="00B322E6" w:rsidRPr="00931A65" w:rsidRDefault="00B322E6" w:rsidP="00B322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A2A2A"/>
          <w:sz w:val="21"/>
          <w:szCs w:val="21"/>
          <w:lang w:eastAsia="uk-UA"/>
        </w:rPr>
      </w:pPr>
    </w:p>
    <w:p w:rsidR="00B322E6" w:rsidRPr="00B322E6" w:rsidRDefault="00B322E6">
      <w:pPr>
        <w:rPr>
          <w:rFonts w:ascii="Times New Roman" w:hAnsi="Times New Roman" w:cs="Times New Roman"/>
          <w:sz w:val="36"/>
          <w:szCs w:val="36"/>
        </w:rPr>
      </w:pPr>
    </w:p>
    <w:sectPr w:rsidR="00B322E6" w:rsidRPr="00B322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179"/>
    <w:multiLevelType w:val="hybridMultilevel"/>
    <w:tmpl w:val="B4ACB5AA"/>
    <w:lvl w:ilvl="0" w:tplc="B25014E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333333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11ACC"/>
    <w:multiLevelType w:val="multilevel"/>
    <w:tmpl w:val="8D684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12C90"/>
    <w:multiLevelType w:val="multilevel"/>
    <w:tmpl w:val="B62C5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07D66"/>
    <w:multiLevelType w:val="multilevel"/>
    <w:tmpl w:val="F080DD4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3A"/>
    <w:rsid w:val="0005719E"/>
    <w:rsid w:val="00096B80"/>
    <w:rsid w:val="000D1CD1"/>
    <w:rsid w:val="00154355"/>
    <w:rsid w:val="001771E5"/>
    <w:rsid w:val="001B5417"/>
    <w:rsid w:val="002A28F4"/>
    <w:rsid w:val="002C000A"/>
    <w:rsid w:val="00336F13"/>
    <w:rsid w:val="00370053"/>
    <w:rsid w:val="003F4EE6"/>
    <w:rsid w:val="00494C30"/>
    <w:rsid w:val="0051764E"/>
    <w:rsid w:val="005474FB"/>
    <w:rsid w:val="00563D5B"/>
    <w:rsid w:val="005646D1"/>
    <w:rsid w:val="005A4CBD"/>
    <w:rsid w:val="005B480B"/>
    <w:rsid w:val="006001AB"/>
    <w:rsid w:val="00662E24"/>
    <w:rsid w:val="006A6BDD"/>
    <w:rsid w:val="006B38C9"/>
    <w:rsid w:val="006F52E4"/>
    <w:rsid w:val="00724AD5"/>
    <w:rsid w:val="00733DA8"/>
    <w:rsid w:val="007814B5"/>
    <w:rsid w:val="007D2BC3"/>
    <w:rsid w:val="007E6E18"/>
    <w:rsid w:val="008444B8"/>
    <w:rsid w:val="00854696"/>
    <w:rsid w:val="00862DDD"/>
    <w:rsid w:val="00871B3D"/>
    <w:rsid w:val="008A4A0A"/>
    <w:rsid w:val="008D5FF5"/>
    <w:rsid w:val="008E01EF"/>
    <w:rsid w:val="008E56E9"/>
    <w:rsid w:val="008F6154"/>
    <w:rsid w:val="00903455"/>
    <w:rsid w:val="00954C57"/>
    <w:rsid w:val="009A20CA"/>
    <w:rsid w:val="009F085B"/>
    <w:rsid w:val="009F6187"/>
    <w:rsid w:val="00A36520"/>
    <w:rsid w:val="00A803D4"/>
    <w:rsid w:val="00AC1E4B"/>
    <w:rsid w:val="00AC71C7"/>
    <w:rsid w:val="00B00578"/>
    <w:rsid w:val="00B104AF"/>
    <w:rsid w:val="00B322E6"/>
    <w:rsid w:val="00B354CD"/>
    <w:rsid w:val="00B42E65"/>
    <w:rsid w:val="00B52D9F"/>
    <w:rsid w:val="00B5424A"/>
    <w:rsid w:val="00B85EA7"/>
    <w:rsid w:val="00C36942"/>
    <w:rsid w:val="00C735BF"/>
    <w:rsid w:val="00CC175F"/>
    <w:rsid w:val="00D40730"/>
    <w:rsid w:val="00D555B6"/>
    <w:rsid w:val="00D70BE9"/>
    <w:rsid w:val="00D75287"/>
    <w:rsid w:val="00D81AC9"/>
    <w:rsid w:val="00DB5C61"/>
    <w:rsid w:val="00DE1F71"/>
    <w:rsid w:val="00E43C58"/>
    <w:rsid w:val="00EF633A"/>
    <w:rsid w:val="00F02CC8"/>
    <w:rsid w:val="00F16E06"/>
    <w:rsid w:val="00F50C11"/>
    <w:rsid w:val="00F74F0B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51A7-971A-4097-AD95-80BDB153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5481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2017-11-07T17:31:00Z</dcterms:created>
  <dcterms:modified xsi:type="dcterms:W3CDTF">2017-12-19T22:28:00Z</dcterms:modified>
</cp:coreProperties>
</file>