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D2" w:rsidRDefault="00AC31D7" w:rsidP="00510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0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Сценарій </w:t>
      </w:r>
      <w:r w:rsidR="003825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районного </w:t>
      </w:r>
      <w:bookmarkStart w:id="0" w:name="_GoBack"/>
      <w:bookmarkEnd w:id="0"/>
      <w:r w:rsidR="00510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восьмого </w:t>
      </w:r>
      <w:r w:rsidRPr="00510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вокального фестивалю-конкурсу</w:t>
      </w:r>
    </w:p>
    <w:p w:rsidR="00AC31D7" w:rsidRPr="005104D2" w:rsidRDefault="00AC31D7" w:rsidP="005104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0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«Запали свою зірку»</w:t>
      </w:r>
    </w:p>
    <w:p w:rsidR="00AC31D7" w:rsidRPr="005104D2" w:rsidRDefault="00AC31D7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1D7" w:rsidRPr="005104D2" w:rsidRDefault="00F86D80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(Звучать пісні про Україну)</w:t>
      </w:r>
    </w:p>
    <w:p w:rsidR="00AC31D7" w:rsidRPr="00AC31D7" w:rsidRDefault="00AC31D7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Ведучий 1 : </w:t>
      </w:r>
      <w:r w:rsidRPr="00AC3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Україно! Шляхи неозорі,</w:t>
      </w:r>
    </w:p>
    <w:p w:rsidR="00AC31D7" w:rsidRPr="00AC31D7" w:rsidRDefault="00AC31D7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AC3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Ліси і луги, степи і моря,</w:t>
      </w:r>
    </w:p>
    <w:p w:rsidR="00AC31D7" w:rsidRPr="00AC31D7" w:rsidRDefault="00AC31D7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AC3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Хлібом і сіллю й теплом українським</w:t>
      </w:r>
    </w:p>
    <w:p w:rsidR="00AC31D7" w:rsidRPr="005104D2" w:rsidRDefault="00AC31D7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Вітає гостей запорізька </w:t>
      </w:r>
      <w:r w:rsidRPr="00AC3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земля!</w:t>
      </w:r>
    </w:p>
    <w:p w:rsidR="00F86D80" w:rsidRPr="005104D2" w:rsidRDefault="00F86D80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0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2:</w:t>
      </w: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шановні</w:t>
      </w: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гості, вчителі, батьки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учні</w:t>
      </w: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86D80" w:rsidRPr="005104D2" w:rsidRDefault="00F86D80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0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 :</w:t>
      </w: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раді вітати вас, 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цьому затишному залі, Запорізької загальноосвітньої школи №32, на 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восьмому </w:t>
      </w: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вокальному фестивалі «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Запали</w:t>
      </w: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зірку»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6D80" w:rsidRPr="005104D2" w:rsidRDefault="00F86D80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0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2: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Сьогодні на нашому святі присутні гості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D80" w:rsidRPr="005104D2" w:rsidRDefault="00F86D80" w:rsidP="005104D2">
      <w:pPr>
        <w:pStyle w:val="a7"/>
        <w:spacing w:line="360" w:lineRule="auto"/>
        <w:rPr>
          <w:sz w:val="28"/>
          <w:szCs w:val="28"/>
        </w:rPr>
      </w:pPr>
      <w:r w:rsidRPr="005104D2">
        <w:rPr>
          <w:b/>
          <w:sz w:val="28"/>
          <w:szCs w:val="28"/>
          <w:lang w:val="uk-UA"/>
        </w:rPr>
        <w:t>Ведучий 1 :</w:t>
      </w:r>
      <w:r w:rsidRPr="005104D2">
        <w:rPr>
          <w:sz w:val="28"/>
          <w:szCs w:val="28"/>
        </w:rPr>
        <w:t xml:space="preserve"> Україна – наша рідна країна. Це та земля, де ми народилися і живемо, де живуть наші батьки, де жили наші предки.</w:t>
      </w:r>
    </w:p>
    <w:p w:rsidR="00F86D80" w:rsidRPr="005104D2" w:rsidRDefault="00F86D80" w:rsidP="005104D2">
      <w:pPr>
        <w:pStyle w:val="a7"/>
        <w:spacing w:line="360" w:lineRule="auto"/>
        <w:rPr>
          <w:sz w:val="28"/>
          <w:szCs w:val="28"/>
        </w:rPr>
      </w:pPr>
      <w:r w:rsidRPr="005104D2">
        <w:rPr>
          <w:b/>
          <w:sz w:val="28"/>
          <w:szCs w:val="28"/>
          <w:lang w:val="uk-UA"/>
        </w:rPr>
        <w:t>Ведучий 2:</w:t>
      </w:r>
      <w:r w:rsidRPr="005104D2">
        <w:rPr>
          <w:sz w:val="28"/>
          <w:szCs w:val="28"/>
          <w:lang w:val="uk-UA"/>
        </w:rPr>
        <w:t xml:space="preserve"> </w:t>
      </w:r>
      <w:r w:rsidRPr="005104D2">
        <w:rPr>
          <w:sz w:val="28"/>
          <w:szCs w:val="28"/>
        </w:rPr>
        <w:t xml:space="preserve">Древня легенда розповідає, що на світанку нашої землі Бог оглядав творіння рук своїх і, натомившись, вирішив перепочити. Земля, де опустився Бог з ангелами, була вельми багатою на сонце, звірів та пташок. </w:t>
      </w:r>
    </w:p>
    <w:p w:rsidR="00F86D80" w:rsidRPr="005104D2" w:rsidRDefault="00F86D80" w:rsidP="005104D2">
      <w:pPr>
        <w:pStyle w:val="a7"/>
        <w:spacing w:line="360" w:lineRule="auto"/>
        <w:rPr>
          <w:sz w:val="28"/>
          <w:szCs w:val="28"/>
        </w:rPr>
      </w:pPr>
      <w:r w:rsidRPr="005104D2">
        <w:rPr>
          <w:b/>
          <w:sz w:val="28"/>
          <w:szCs w:val="28"/>
          <w:lang w:val="uk-UA"/>
        </w:rPr>
        <w:t>Ведучий 1 :</w:t>
      </w:r>
      <w:r w:rsidRPr="005104D2">
        <w:rPr>
          <w:sz w:val="28"/>
          <w:szCs w:val="28"/>
        </w:rPr>
        <w:t xml:space="preserve"> А найбільше сподобалось Богові люди того краю. До якої хати не заходив він зі своїми супутниками, - всюди їх зустрічали хлібом та сіллю. </w:t>
      </w:r>
      <w:r w:rsidR="005104D2" w:rsidRPr="005104D2">
        <w:rPr>
          <w:b/>
          <w:sz w:val="28"/>
          <w:szCs w:val="28"/>
          <w:lang w:val="uk-UA"/>
        </w:rPr>
        <w:t>Ведучий 2:</w:t>
      </w:r>
      <w:r w:rsidR="005104D2" w:rsidRPr="005104D2">
        <w:rPr>
          <w:sz w:val="28"/>
          <w:szCs w:val="28"/>
          <w:lang w:val="uk-UA"/>
        </w:rPr>
        <w:t xml:space="preserve"> </w:t>
      </w:r>
      <w:r w:rsidRPr="005104D2">
        <w:rPr>
          <w:sz w:val="28"/>
          <w:szCs w:val="28"/>
        </w:rPr>
        <w:t xml:space="preserve">Так сподобалася Богові та місцина, що він став </w:t>
      </w:r>
      <w:r w:rsidR="00BD362A" w:rsidRPr="005104D2">
        <w:rPr>
          <w:sz w:val="28"/>
          <w:szCs w:val="28"/>
        </w:rPr>
        <w:t>часто навідуватись зі словами</w:t>
      </w:r>
      <w:r w:rsidRPr="005104D2">
        <w:rPr>
          <w:sz w:val="28"/>
          <w:szCs w:val="28"/>
        </w:rPr>
        <w:t>: «Рушаймо у край</w:t>
      </w:r>
      <w:r w:rsidRPr="005104D2">
        <w:rPr>
          <w:sz w:val="28"/>
          <w:szCs w:val="28"/>
          <w:lang w:val="uk-UA"/>
        </w:rPr>
        <w:t>!</w:t>
      </w:r>
      <w:r w:rsidRPr="005104D2">
        <w:rPr>
          <w:sz w:val="28"/>
          <w:szCs w:val="28"/>
        </w:rPr>
        <w:t>»</w:t>
      </w:r>
      <w:r w:rsidR="00BD362A" w:rsidRPr="005104D2">
        <w:rPr>
          <w:sz w:val="28"/>
          <w:szCs w:val="28"/>
          <w:lang w:val="uk-UA"/>
        </w:rPr>
        <w:t xml:space="preserve"> </w:t>
      </w:r>
      <w:r w:rsidRPr="005104D2">
        <w:rPr>
          <w:sz w:val="28"/>
          <w:szCs w:val="28"/>
        </w:rPr>
        <w:t>Кажуть ,що з того і пішла назва нашої держави – «Україна»</w:t>
      </w:r>
      <w:r w:rsidR="00BD362A" w:rsidRPr="005104D2">
        <w:rPr>
          <w:sz w:val="28"/>
          <w:szCs w:val="28"/>
          <w:lang w:val="uk-UA"/>
        </w:rPr>
        <w:t>.</w:t>
      </w:r>
    </w:p>
    <w:p w:rsidR="00BD362A" w:rsidRPr="005104D2" w:rsidRDefault="005104D2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Ведучий 1</w:t>
      </w:r>
      <w:r w:rsidR="00BD362A" w:rsidRPr="00510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BD362A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Ми – українці! Гордо кажу вголос!</w:t>
      </w:r>
    </w:p>
    <w:p w:rsidR="00BD362A" w:rsidRPr="00BD362A" w:rsidRDefault="00BD362A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5104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</w:t>
      </w:r>
      <w:r w:rsidRPr="00BD3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– з України! Серце промовля!</w:t>
      </w:r>
    </w:p>
    <w:p w:rsidR="00BD362A" w:rsidRPr="00BD362A" w:rsidRDefault="00BD362A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BD3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– із країни, де так щедро родить колос,</w:t>
      </w:r>
    </w:p>
    <w:p w:rsidR="00BD362A" w:rsidRPr="005104D2" w:rsidRDefault="00BD362A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6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5104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</w:t>
      </w:r>
      <w:r w:rsidR="00B22A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D3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синь небесна душу ожива!</w:t>
      </w:r>
    </w:p>
    <w:p w:rsidR="00BD362A" w:rsidRPr="005104D2" w:rsidRDefault="00B22A94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BD362A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:</w:t>
      </w:r>
      <w:r w:rsidR="00BD362A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Зустрічайте учасників восьмого районного фестивалю «Запали свою зірку» творчий колектив Запорізької </w:t>
      </w:r>
      <w:r w:rsidR="009C4964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№32 </w:t>
      </w:r>
      <w:r w:rsidR="00BD362A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педагога-організатора </w:t>
      </w:r>
      <w:r w:rsidR="009C4964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Смирну Валерію Сергіївну, соціального педагога Сахарову Ірину Ігорівну та ученицю 11 – А класу Линенко Валерію з піснею «Ми – українці».</w:t>
      </w:r>
    </w:p>
    <w:p w:rsidR="009C4964" w:rsidRPr="005104D2" w:rsidRDefault="00B22A94" w:rsidP="005104D2">
      <w:pPr>
        <w:pStyle w:val="a7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Ведучий 2</w:t>
      </w:r>
      <w:r w:rsidR="009C4964" w:rsidRPr="00B22A94">
        <w:rPr>
          <w:b/>
          <w:sz w:val="28"/>
          <w:szCs w:val="28"/>
          <w:lang w:val="uk-UA"/>
        </w:rPr>
        <w:t xml:space="preserve"> :</w:t>
      </w:r>
      <w:r w:rsidR="009C4964" w:rsidRPr="005104D2">
        <w:rPr>
          <w:sz w:val="28"/>
          <w:szCs w:val="28"/>
          <w:lang w:val="uk-UA"/>
        </w:rPr>
        <w:t xml:space="preserve"> </w:t>
      </w:r>
      <w:r w:rsidR="00B763FE" w:rsidRPr="005104D2">
        <w:rPr>
          <w:sz w:val="28"/>
          <w:szCs w:val="28"/>
        </w:rPr>
        <w:t xml:space="preserve">Україна… В цьому одному слові </w:t>
      </w:r>
      <w:r w:rsidR="00F86D80" w:rsidRPr="005104D2">
        <w:rPr>
          <w:sz w:val="28"/>
          <w:szCs w:val="28"/>
        </w:rPr>
        <w:t xml:space="preserve"> для</w:t>
      </w:r>
      <w:r w:rsidR="00B763FE" w:rsidRPr="005104D2">
        <w:rPr>
          <w:sz w:val="28"/>
          <w:szCs w:val="28"/>
        </w:rPr>
        <w:t xml:space="preserve"> нас і навіть для чужинців брини</w:t>
      </w:r>
      <w:r w:rsidR="00F86D80" w:rsidRPr="005104D2">
        <w:rPr>
          <w:sz w:val="28"/>
          <w:szCs w:val="28"/>
        </w:rPr>
        <w:t>ть музика смутку і жалю…</w:t>
      </w:r>
    </w:p>
    <w:p w:rsidR="00B22A94" w:rsidRDefault="00B22A94" w:rsidP="005104D2">
      <w:pPr>
        <w:pStyle w:val="a7"/>
        <w:spacing w:line="360" w:lineRule="auto"/>
        <w:rPr>
          <w:sz w:val="28"/>
          <w:szCs w:val="28"/>
        </w:rPr>
      </w:pPr>
      <w:r w:rsidRPr="00B22A94">
        <w:rPr>
          <w:b/>
          <w:sz w:val="28"/>
          <w:szCs w:val="28"/>
          <w:lang w:val="uk-UA"/>
        </w:rPr>
        <w:t>Ведучий 1</w:t>
      </w:r>
      <w:r w:rsidR="009C4964" w:rsidRPr="00B22A94">
        <w:rPr>
          <w:b/>
          <w:sz w:val="28"/>
          <w:szCs w:val="28"/>
          <w:lang w:val="uk-UA"/>
        </w:rPr>
        <w:t>:</w:t>
      </w:r>
      <w:r w:rsidR="009C4964" w:rsidRPr="005104D2">
        <w:rPr>
          <w:sz w:val="28"/>
          <w:szCs w:val="28"/>
          <w:lang w:val="uk-UA"/>
        </w:rPr>
        <w:t xml:space="preserve"> </w:t>
      </w:r>
      <w:r w:rsidR="00F86D80" w:rsidRPr="005104D2">
        <w:rPr>
          <w:sz w:val="28"/>
          <w:szCs w:val="28"/>
        </w:rPr>
        <w:t>Україна – країна трагедій і краси, де найбільше люблять волю і найменше знали її, країна гарячої любо</w:t>
      </w:r>
      <w:r>
        <w:rPr>
          <w:sz w:val="28"/>
          <w:szCs w:val="28"/>
        </w:rPr>
        <w:t>ві до народу</w:t>
      </w:r>
      <w:r w:rsidR="00F86D80" w:rsidRPr="005104D2">
        <w:rPr>
          <w:sz w:val="28"/>
          <w:szCs w:val="28"/>
        </w:rPr>
        <w:t>, довгої вікової героїчної боротьби за волю</w:t>
      </w:r>
      <w:r w:rsidR="009C4964" w:rsidRPr="005104D2">
        <w:rPr>
          <w:sz w:val="28"/>
          <w:szCs w:val="28"/>
          <w:lang w:val="uk-UA"/>
        </w:rPr>
        <w:t>, яка триває й до сьогоднішнього часу</w:t>
      </w:r>
      <w:r w:rsidR="00F86D80" w:rsidRPr="005104D2">
        <w:rPr>
          <w:sz w:val="28"/>
          <w:szCs w:val="28"/>
        </w:rPr>
        <w:t xml:space="preserve">. </w:t>
      </w:r>
    </w:p>
    <w:p w:rsidR="00F86D80" w:rsidRPr="005104D2" w:rsidRDefault="00B22A94" w:rsidP="005104D2">
      <w:pPr>
        <w:pStyle w:val="a7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Ведучий 2</w:t>
      </w:r>
      <w:r w:rsidRPr="00B22A94">
        <w:rPr>
          <w:b/>
          <w:sz w:val="28"/>
          <w:szCs w:val="28"/>
          <w:lang w:val="uk-UA"/>
        </w:rPr>
        <w:t xml:space="preserve"> :</w:t>
      </w:r>
      <w:r w:rsidRPr="00510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Але ш</w:t>
      </w:r>
      <w:r w:rsidR="00F86D80" w:rsidRPr="005104D2">
        <w:rPr>
          <w:sz w:val="28"/>
          <w:szCs w:val="28"/>
        </w:rPr>
        <w:t xml:space="preserve">лях України позначений </w:t>
      </w:r>
      <w:r w:rsidR="009C4964" w:rsidRPr="005104D2">
        <w:rPr>
          <w:sz w:val="28"/>
          <w:szCs w:val="28"/>
          <w:lang w:val="uk-UA"/>
        </w:rPr>
        <w:t>не тільки високими</w:t>
      </w:r>
      <w:r w:rsidR="009C4964" w:rsidRPr="005104D2">
        <w:rPr>
          <w:sz w:val="28"/>
          <w:szCs w:val="28"/>
        </w:rPr>
        <w:t xml:space="preserve"> степовими могилами, руїнами, а й </w:t>
      </w:r>
      <w:r w:rsidR="00F86D80" w:rsidRPr="005104D2">
        <w:rPr>
          <w:sz w:val="28"/>
          <w:szCs w:val="28"/>
        </w:rPr>
        <w:t xml:space="preserve"> прекрасними пісням</w:t>
      </w:r>
      <w:r w:rsidR="009C4964" w:rsidRPr="005104D2">
        <w:rPr>
          <w:sz w:val="28"/>
          <w:szCs w:val="28"/>
        </w:rPr>
        <w:t>и, що закликають до боротьби.</w:t>
      </w:r>
    </w:p>
    <w:p w:rsidR="00F74087" w:rsidRPr="005104D2" w:rsidRDefault="009C4964" w:rsidP="005104D2">
      <w:pPr>
        <w:pStyle w:val="a7"/>
        <w:spacing w:line="360" w:lineRule="auto"/>
        <w:rPr>
          <w:sz w:val="28"/>
          <w:szCs w:val="28"/>
          <w:lang w:val="uk-UA"/>
        </w:rPr>
      </w:pPr>
      <w:r w:rsidRPr="00B22A94">
        <w:rPr>
          <w:b/>
          <w:sz w:val="28"/>
          <w:szCs w:val="28"/>
          <w:lang w:val="uk-UA"/>
        </w:rPr>
        <w:t>Ведучий 1 :</w:t>
      </w:r>
      <w:r w:rsidRPr="005104D2">
        <w:rPr>
          <w:sz w:val="28"/>
          <w:szCs w:val="28"/>
          <w:lang w:val="uk-UA"/>
        </w:rPr>
        <w:t xml:space="preserve"> </w:t>
      </w:r>
      <w:r w:rsidR="00B763FE" w:rsidRPr="005104D2">
        <w:rPr>
          <w:sz w:val="28"/>
          <w:szCs w:val="28"/>
          <w:lang w:val="uk-UA"/>
        </w:rPr>
        <w:t xml:space="preserve">Саме таку пісню – гімн майдану «Вставай, мила моя» для вас виконає </w:t>
      </w:r>
      <w:r w:rsidR="00F74087" w:rsidRPr="005104D2">
        <w:rPr>
          <w:sz w:val="28"/>
          <w:szCs w:val="28"/>
          <w:lang w:val="uk-UA"/>
        </w:rPr>
        <w:t>тріо Запорізької гімназії №45</w:t>
      </w:r>
      <w:r w:rsidR="00B763FE" w:rsidRPr="005104D2">
        <w:rPr>
          <w:sz w:val="28"/>
          <w:szCs w:val="28"/>
          <w:lang w:val="uk-UA"/>
        </w:rPr>
        <w:t xml:space="preserve"> Клим Юлія Вікторівна</w:t>
      </w:r>
      <w:r w:rsidRPr="005104D2">
        <w:rPr>
          <w:sz w:val="28"/>
          <w:szCs w:val="28"/>
          <w:lang w:val="uk-UA"/>
        </w:rPr>
        <w:t xml:space="preserve"> –</w:t>
      </w:r>
      <w:r w:rsidR="00B763FE" w:rsidRPr="005104D2">
        <w:rPr>
          <w:sz w:val="28"/>
          <w:szCs w:val="28"/>
          <w:lang w:val="uk-UA"/>
        </w:rPr>
        <w:t xml:space="preserve"> вчитель</w:t>
      </w:r>
      <w:r w:rsidRPr="005104D2">
        <w:rPr>
          <w:sz w:val="28"/>
          <w:szCs w:val="28"/>
          <w:lang w:val="uk-UA"/>
        </w:rPr>
        <w:t xml:space="preserve"> </w:t>
      </w:r>
      <w:r w:rsidR="00F74087" w:rsidRPr="005104D2">
        <w:rPr>
          <w:sz w:val="28"/>
          <w:szCs w:val="28"/>
          <w:lang w:val="uk-UA"/>
        </w:rPr>
        <w:t>української мови, літератури та</w:t>
      </w:r>
      <w:r w:rsidRPr="005104D2">
        <w:rPr>
          <w:sz w:val="28"/>
          <w:szCs w:val="28"/>
          <w:lang w:val="uk-UA"/>
        </w:rPr>
        <w:t xml:space="preserve"> музики</w:t>
      </w:r>
      <w:r w:rsidR="00F74087" w:rsidRPr="005104D2">
        <w:rPr>
          <w:sz w:val="28"/>
          <w:szCs w:val="28"/>
          <w:lang w:val="uk-UA"/>
        </w:rPr>
        <w:t xml:space="preserve">, </w:t>
      </w:r>
      <w:r w:rsidR="00B763FE" w:rsidRPr="005104D2">
        <w:rPr>
          <w:sz w:val="28"/>
          <w:szCs w:val="28"/>
          <w:lang w:val="uk-UA"/>
        </w:rPr>
        <w:t>учениця</w:t>
      </w:r>
      <w:r w:rsidRPr="005104D2">
        <w:rPr>
          <w:sz w:val="28"/>
          <w:szCs w:val="28"/>
          <w:lang w:val="uk-UA"/>
        </w:rPr>
        <w:t xml:space="preserve"> 11 </w:t>
      </w:r>
      <w:r w:rsidR="00F74087" w:rsidRPr="005104D2">
        <w:rPr>
          <w:sz w:val="28"/>
          <w:szCs w:val="28"/>
          <w:lang w:val="uk-UA"/>
        </w:rPr>
        <w:t xml:space="preserve">– Б </w:t>
      </w:r>
      <w:r w:rsidR="00B763FE" w:rsidRPr="005104D2">
        <w:rPr>
          <w:sz w:val="28"/>
          <w:szCs w:val="28"/>
          <w:lang w:val="uk-UA"/>
        </w:rPr>
        <w:t>класу Снєгурова Тетяна</w:t>
      </w:r>
      <w:r w:rsidR="00F74087" w:rsidRPr="005104D2">
        <w:rPr>
          <w:sz w:val="28"/>
          <w:szCs w:val="28"/>
          <w:lang w:val="uk-UA"/>
        </w:rPr>
        <w:t xml:space="preserve"> та уч</w:t>
      </w:r>
      <w:r w:rsidR="00B763FE" w:rsidRPr="005104D2">
        <w:rPr>
          <w:sz w:val="28"/>
          <w:szCs w:val="28"/>
          <w:lang w:val="uk-UA"/>
        </w:rPr>
        <w:t>ень</w:t>
      </w:r>
      <w:r w:rsidR="00F74087" w:rsidRPr="005104D2">
        <w:rPr>
          <w:sz w:val="28"/>
          <w:szCs w:val="28"/>
          <w:lang w:val="uk-UA"/>
        </w:rPr>
        <w:t xml:space="preserve"> 11 – А </w:t>
      </w:r>
      <w:r w:rsidR="00B763FE" w:rsidRPr="005104D2">
        <w:rPr>
          <w:sz w:val="28"/>
          <w:szCs w:val="28"/>
          <w:lang w:val="uk-UA"/>
        </w:rPr>
        <w:t>класу Шевчук Ігор</w:t>
      </w:r>
      <w:r w:rsidR="00F74087" w:rsidRPr="005104D2">
        <w:rPr>
          <w:sz w:val="28"/>
          <w:szCs w:val="28"/>
          <w:lang w:val="uk-UA"/>
        </w:rPr>
        <w:t>.</w:t>
      </w:r>
      <w:r w:rsidR="00B763FE" w:rsidRPr="005104D2">
        <w:rPr>
          <w:sz w:val="28"/>
          <w:szCs w:val="28"/>
          <w:lang w:val="uk-UA"/>
        </w:rPr>
        <w:t xml:space="preserve"> Зустрічайте їх оплесками!</w:t>
      </w:r>
    </w:p>
    <w:p w:rsidR="009C4964" w:rsidRPr="005104D2" w:rsidRDefault="00F74087" w:rsidP="005104D2">
      <w:pPr>
        <w:pStyle w:val="a7"/>
        <w:spacing w:line="360" w:lineRule="auto"/>
        <w:rPr>
          <w:sz w:val="28"/>
          <w:szCs w:val="28"/>
          <w:lang w:val="uk-UA"/>
        </w:rPr>
      </w:pPr>
      <w:r w:rsidRPr="00B22A94">
        <w:rPr>
          <w:b/>
          <w:sz w:val="28"/>
          <w:szCs w:val="28"/>
          <w:lang w:val="uk-UA"/>
        </w:rPr>
        <w:t>Ведучий 2:</w:t>
      </w:r>
      <w:r w:rsidR="009C4964" w:rsidRPr="005104D2">
        <w:rPr>
          <w:sz w:val="28"/>
          <w:szCs w:val="28"/>
          <w:lang w:val="uk-UA"/>
        </w:rPr>
        <w:t xml:space="preserve"> </w:t>
      </w:r>
      <w:r w:rsidR="00B763FE" w:rsidRPr="005104D2">
        <w:rPr>
          <w:sz w:val="28"/>
          <w:szCs w:val="28"/>
          <w:lang w:val="uk-UA"/>
        </w:rPr>
        <w:t>Україно, в паростках надій,</w:t>
      </w:r>
      <w:r w:rsidR="00B763FE" w:rsidRPr="005104D2">
        <w:rPr>
          <w:sz w:val="28"/>
          <w:szCs w:val="28"/>
          <w:lang w:val="uk-UA"/>
        </w:rPr>
        <w:br/>
      </w:r>
      <w:r w:rsidR="00B22A94">
        <w:rPr>
          <w:sz w:val="28"/>
          <w:szCs w:val="28"/>
          <w:lang w:val="uk-UA"/>
        </w:rPr>
        <w:t xml:space="preserve">                     </w:t>
      </w:r>
      <w:r w:rsidR="00B763FE" w:rsidRPr="005104D2">
        <w:rPr>
          <w:sz w:val="28"/>
          <w:szCs w:val="28"/>
          <w:lang w:val="uk-UA"/>
        </w:rPr>
        <w:t>Із широкою, як степ, душею,</w:t>
      </w:r>
      <w:r w:rsidR="00B763FE" w:rsidRPr="005104D2">
        <w:rPr>
          <w:sz w:val="28"/>
          <w:szCs w:val="28"/>
          <w:lang w:val="uk-UA"/>
        </w:rPr>
        <w:br/>
      </w:r>
      <w:r w:rsidR="00B22A94">
        <w:rPr>
          <w:sz w:val="28"/>
          <w:szCs w:val="28"/>
          <w:lang w:val="uk-UA"/>
        </w:rPr>
        <w:t xml:space="preserve">                     </w:t>
      </w:r>
      <w:r w:rsidR="00B763FE" w:rsidRPr="005104D2">
        <w:rPr>
          <w:sz w:val="28"/>
          <w:szCs w:val="28"/>
          <w:lang w:val="uk-UA"/>
        </w:rPr>
        <w:t>В думі сивій, волі молодій -</w:t>
      </w:r>
      <w:r w:rsidR="00B763FE" w:rsidRPr="005104D2">
        <w:rPr>
          <w:sz w:val="28"/>
          <w:szCs w:val="28"/>
          <w:lang w:val="uk-UA"/>
        </w:rPr>
        <w:br/>
      </w:r>
      <w:r w:rsidR="00B22A94">
        <w:rPr>
          <w:sz w:val="28"/>
          <w:szCs w:val="28"/>
          <w:lang w:val="uk-UA"/>
        </w:rPr>
        <w:t xml:space="preserve">                     </w:t>
      </w:r>
      <w:r w:rsidR="00B763FE" w:rsidRPr="005104D2">
        <w:rPr>
          <w:sz w:val="28"/>
          <w:szCs w:val="28"/>
          <w:lang w:val="uk-UA"/>
        </w:rPr>
        <w:t>Переймаюсь долею твоєю.</w:t>
      </w:r>
    </w:p>
    <w:p w:rsidR="00545E17" w:rsidRPr="005104D2" w:rsidRDefault="00545E17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Ведучий 1 : 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Вірю, що забудем весь цей жах, </w:t>
      </w:r>
    </w:p>
    <w:p w:rsidR="00F86D80" w:rsidRPr="005104D2" w:rsidRDefault="00545E17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B22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Станеш ти ще кращою, країно,</w:t>
      </w:r>
    </w:p>
    <w:p w:rsidR="00545E17" w:rsidRPr="005104D2" w:rsidRDefault="00545E17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Шануватиму тебе в своїх піснях.</w:t>
      </w:r>
    </w:p>
    <w:p w:rsidR="00545E17" w:rsidRPr="005104D2" w:rsidRDefault="00545E17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Привітаю: -Добрий ранок, Україно!</w:t>
      </w:r>
    </w:p>
    <w:p w:rsidR="00545E17" w:rsidRPr="005104D2" w:rsidRDefault="00545E17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A94">
        <w:rPr>
          <w:rFonts w:ascii="Times New Roman" w:hAnsi="Times New Roman" w:cs="Times New Roman"/>
          <w:b/>
          <w:sz w:val="28"/>
          <w:szCs w:val="28"/>
          <w:lang w:val="uk-UA"/>
        </w:rPr>
        <w:t>Ведучий 2:</w:t>
      </w:r>
      <w:r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Зустрічайте дует ЗЗНВК №106   з піснею «Добрий ранок, Україно!»</w:t>
      </w:r>
    </w:p>
    <w:p w:rsidR="00B54677" w:rsidRPr="005104D2" w:rsidRDefault="00545E17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 :</w:t>
      </w:r>
      <w:r w:rsidR="00B54677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677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Батьківщина - це рідний дім, де на тебе чекають завжди з любов'ю і надією; це місце, до якого людина завжди повертається, де б вона не мандрувала у світі. </w:t>
      </w:r>
    </w:p>
    <w:p w:rsidR="00B54677" w:rsidRPr="005104D2" w:rsidRDefault="00B22A94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="00B54677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2:</w:t>
      </w:r>
      <w:r w:rsidR="00B54677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677" w:rsidRPr="005104D2">
        <w:rPr>
          <w:rFonts w:ascii="Times New Roman" w:hAnsi="Times New Roman" w:cs="Times New Roman"/>
          <w:sz w:val="28"/>
          <w:szCs w:val="28"/>
          <w:lang w:val="uk-UA"/>
        </w:rPr>
        <w:t>Щасливі ми, що народилися і живемо на такій чудовій мальовничій землі - в нашій славній Україні.</w:t>
      </w:r>
    </w:p>
    <w:p w:rsidR="00B54677" w:rsidRPr="005104D2" w:rsidRDefault="00B54677" w:rsidP="005104D2">
      <w:pPr>
        <w:pStyle w:val="a7"/>
        <w:spacing w:line="360" w:lineRule="auto"/>
        <w:rPr>
          <w:sz w:val="28"/>
          <w:szCs w:val="28"/>
        </w:rPr>
      </w:pPr>
      <w:r w:rsidRPr="00B22A94">
        <w:rPr>
          <w:b/>
          <w:sz w:val="28"/>
          <w:szCs w:val="28"/>
          <w:lang w:val="uk-UA"/>
        </w:rPr>
        <w:t xml:space="preserve"> Ведучий 1 :</w:t>
      </w:r>
      <w:r w:rsidRPr="00B22A94">
        <w:rPr>
          <w:b/>
          <w:sz w:val="28"/>
          <w:szCs w:val="28"/>
        </w:rPr>
        <w:t xml:space="preserve"> </w:t>
      </w:r>
      <w:r w:rsidR="00CA3F0D" w:rsidRPr="005104D2">
        <w:rPr>
          <w:sz w:val="28"/>
          <w:szCs w:val="28"/>
          <w:lang w:val="uk-UA"/>
        </w:rPr>
        <w:t xml:space="preserve">     </w:t>
      </w:r>
      <w:r w:rsidRPr="005104D2">
        <w:rPr>
          <w:sz w:val="28"/>
          <w:szCs w:val="28"/>
        </w:rPr>
        <w:t>Тут батьківська пісня лунає і нині</w:t>
      </w:r>
    </w:p>
    <w:p w:rsidR="00B54677" w:rsidRPr="005104D2" w:rsidRDefault="00B54677" w:rsidP="005104D2">
      <w:pPr>
        <w:pStyle w:val="a7"/>
        <w:spacing w:line="360" w:lineRule="auto"/>
        <w:rPr>
          <w:sz w:val="28"/>
          <w:szCs w:val="28"/>
        </w:rPr>
      </w:pPr>
      <w:r w:rsidRPr="005104D2">
        <w:rPr>
          <w:sz w:val="28"/>
          <w:szCs w:val="28"/>
          <w:lang w:val="uk-UA"/>
        </w:rPr>
        <w:t xml:space="preserve">                             </w:t>
      </w:r>
      <w:r w:rsidRPr="005104D2">
        <w:rPr>
          <w:sz w:val="28"/>
          <w:szCs w:val="28"/>
        </w:rPr>
        <w:t>Її підхопили поля і гаї</w:t>
      </w:r>
    </w:p>
    <w:p w:rsidR="00B54677" w:rsidRPr="005104D2" w:rsidRDefault="00B54677" w:rsidP="005104D2">
      <w:pPr>
        <w:pStyle w:val="a7"/>
        <w:spacing w:line="360" w:lineRule="auto"/>
        <w:rPr>
          <w:sz w:val="28"/>
          <w:szCs w:val="28"/>
        </w:rPr>
      </w:pPr>
      <w:r w:rsidRPr="005104D2">
        <w:rPr>
          <w:sz w:val="28"/>
          <w:szCs w:val="28"/>
          <w:lang w:val="uk-UA"/>
        </w:rPr>
        <w:t xml:space="preserve">                             </w:t>
      </w:r>
      <w:r w:rsidRPr="005104D2">
        <w:rPr>
          <w:sz w:val="28"/>
          <w:szCs w:val="28"/>
        </w:rPr>
        <w:t>Там вечорами по всій Україні</w:t>
      </w:r>
    </w:p>
    <w:p w:rsidR="00B54677" w:rsidRPr="005104D2" w:rsidRDefault="00B54677" w:rsidP="005104D2">
      <w:pPr>
        <w:pStyle w:val="a7"/>
        <w:spacing w:line="360" w:lineRule="auto"/>
        <w:rPr>
          <w:sz w:val="28"/>
          <w:szCs w:val="28"/>
        </w:rPr>
      </w:pPr>
      <w:r w:rsidRPr="005104D2">
        <w:rPr>
          <w:sz w:val="28"/>
          <w:szCs w:val="28"/>
          <w:lang w:val="uk-UA"/>
        </w:rPr>
        <w:t xml:space="preserve">                             </w:t>
      </w:r>
      <w:r w:rsidRPr="005104D2">
        <w:rPr>
          <w:sz w:val="28"/>
          <w:szCs w:val="28"/>
        </w:rPr>
        <w:t>Співають в садах солов'ї.</w:t>
      </w:r>
    </w:p>
    <w:p w:rsidR="00CA3F0D" w:rsidRPr="005104D2" w:rsidRDefault="00CA3F0D" w:rsidP="005104D2">
      <w:pPr>
        <w:pStyle w:val="a7"/>
        <w:spacing w:line="360" w:lineRule="auto"/>
        <w:rPr>
          <w:sz w:val="28"/>
          <w:szCs w:val="28"/>
          <w:lang w:val="uk-UA"/>
        </w:rPr>
      </w:pPr>
      <w:r w:rsidRPr="00B22A94">
        <w:rPr>
          <w:b/>
          <w:sz w:val="28"/>
          <w:szCs w:val="28"/>
          <w:lang w:val="uk-UA"/>
        </w:rPr>
        <w:t>Ведучий 2:</w:t>
      </w:r>
      <w:r w:rsidRPr="005104D2">
        <w:rPr>
          <w:sz w:val="28"/>
          <w:szCs w:val="28"/>
          <w:lang w:val="uk-UA"/>
        </w:rPr>
        <w:t xml:space="preserve"> Вітаймо, тріо Запорізького багатопрофільного ліцею №99 Підгайну Лілію Валеріївну – вчителя музики та учениць 7 – Б класу Дерік Діану і Поленок Лізу з </w:t>
      </w:r>
      <w:r w:rsidR="00B22A94">
        <w:rPr>
          <w:sz w:val="28"/>
          <w:szCs w:val="28"/>
          <w:lang w:val="uk-UA"/>
        </w:rPr>
        <w:t>«</w:t>
      </w:r>
      <w:r w:rsidRPr="005104D2">
        <w:rPr>
          <w:sz w:val="28"/>
          <w:szCs w:val="28"/>
          <w:lang w:val="uk-UA"/>
        </w:rPr>
        <w:t>Батьківською піснею</w:t>
      </w:r>
      <w:r w:rsidR="00B22A94">
        <w:rPr>
          <w:sz w:val="28"/>
          <w:szCs w:val="28"/>
          <w:lang w:val="uk-UA"/>
        </w:rPr>
        <w:t>»</w:t>
      </w:r>
      <w:r w:rsidRPr="005104D2">
        <w:rPr>
          <w:sz w:val="28"/>
          <w:szCs w:val="28"/>
          <w:lang w:val="uk-UA"/>
        </w:rPr>
        <w:t>.</w:t>
      </w:r>
    </w:p>
    <w:p w:rsidR="001463DF" w:rsidRPr="005104D2" w:rsidRDefault="00CA3F0D" w:rsidP="005104D2">
      <w:pPr>
        <w:pStyle w:val="a7"/>
        <w:spacing w:line="360" w:lineRule="auto"/>
        <w:rPr>
          <w:sz w:val="28"/>
          <w:szCs w:val="28"/>
        </w:rPr>
      </w:pPr>
      <w:r w:rsidRPr="00B22A94">
        <w:rPr>
          <w:b/>
          <w:sz w:val="28"/>
          <w:szCs w:val="28"/>
          <w:lang w:val="uk-UA"/>
        </w:rPr>
        <w:t xml:space="preserve"> Ведучий 1 :</w:t>
      </w:r>
      <w:r w:rsidRPr="005104D2">
        <w:rPr>
          <w:sz w:val="28"/>
          <w:szCs w:val="28"/>
          <w:lang w:val="uk-UA"/>
        </w:rPr>
        <w:t xml:space="preserve"> </w:t>
      </w:r>
      <w:r w:rsidR="001463DF" w:rsidRPr="005104D2">
        <w:rPr>
          <w:sz w:val="28"/>
          <w:szCs w:val="28"/>
        </w:rPr>
        <w:t>Україно лагідна і мила!</w:t>
      </w:r>
    </w:p>
    <w:p w:rsidR="001463DF" w:rsidRPr="005104D2" w:rsidRDefault="00B22A94" w:rsidP="005104D2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</w:t>
      </w:r>
      <w:r w:rsidR="001463DF" w:rsidRPr="005104D2">
        <w:rPr>
          <w:sz w:val="28"/>
          <w:szCs w:val="28"/>
        </w:rPr>
        <w:t>Водночас велична і проста!</w:t>
      </w:r>
    </w:p>
    <w:p w:rsidR="001463DF" w:rsidRPr="005104D2" w:rsidRDefault="00B22A94" w:rsidP="005104D2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</w:t>
      </w:r>
      <w:r w:rsidR="001463DF" w:rsidRPr="005104D2">
        <w:rPr>
          <w:sz w:val="28"/>
          <w:szCs w:val="28"/>
        </w:rPr>
        <w:t>Ти мене з дитинства полонила</w:t>
      </w:r>
    </w:p>
    <w:p w:rsidR="001463DF" w:rsidRPr="005104D2" w:rsidRDefault="00B22A94" w:rsidP="005104D2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</w:t>
      </w:r>
      <w:r w:rsidR="001463DF" w:rsidRPr="005104D2">
        <w:rPr>
          <w:sz w:val="28"/>
          <w:szCs w:val="28"/>
        </w:rPr>
        <w:t>Закохала в сонячні жита.</w:t>
      </w:r>
    </w:p>
    <w:p w:rsidR="001463DF" w:rsidRPr="005104D2" w:rsidRDefault="001463DF" w:rsidP="005104D2">
      <w:pPr>
        <w:pStyle w:val="a7"/>
        <w:spacing w:line="360" w:lineRule="auto"/>
        <w:rPr>
          <w:sz w:val="28"/>
          <w:szCs w:val="28"/>
        </w:rPr>
      </w:pPr>
      <w:r w:rsidRPr="00B22A94">
        <w:rPr>
          <w:b/>
          <w:sz w:val="28"/>
          <w:szCs w:val="28"/>
          <w:lang w:val="uk-UA"/>
        </w:rPr>
        <w:t xml:space="preserve">Ведучий 2: </w:t>
      </w:r>
      <w:r w:rsidRPr="005104D2">
        <w:rPr>
          <w:sz w:val="28"/>
          <w:szCs w:val="28"/>
        </w:rPr>
        <w:t>У Дніпрову воду синю – синю</w:t>
      </w:r>
    </w:p>
    <w:p w:rsidR="001463DF" w:rsidRPr="005104D2" w:rsidRDefault="00B22A94" w:rsidP="005104D2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</w:t>
      </w:r>
      <w:r w:rsidR="001463DF" w:rsidRPr="005104D2">
        <w:rPr>
          <w:sz w:val="28"/>
          <w:szCs w:val="28"/>
        </w:rPr>
        <w:t>У небес невичерпну блакить</w:t>
      </w:r>
    </w:p>
    <w:p w:rsidR="001463DF" w:rsidRPr="005104D2" w:rsidRDefault="00B22A94" w:rsidP="005104D2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</w:t>
      </w:r>
      <w:r w:rsidR="001463DF" w:rsidRPr="005104D2">
        <w:rPr>
          <w:sz w:val="28"/>
          <w:szCs w:val="28"/>
        </w:rPr>
        <w:t>В шум гаїв, у пісню солов'їну</w:t>
      </w:r>
    </w:p>
    <w:p w:rsidR="001463DF" w:rsidRPr="005104D2" w:rsidRDefault="00B22A94" w:rsidP="005104D2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</w:t>
      </w:r>
      <w:r w:rsidR="001463DF" w:rsidRPr="005104D2">
        <w:rPr>
          <w:sz w:val="28"/>
          <w:szCs w:val="28"/>
        </w:rPr>
        <w:t xml:space="preserve">Що не </w:t>
      </w:r>
      <w:r w:rsidR="001463DF" w:rsidRPr="005104D2">
        <w:rPr>
          <w:sz w:val="28"/>
          <w:szCs w:val="28"/>
          <w:lang w:val="uk-UA"/>
        </w:rPr>
        <w:t>з</w:t>
      </w:r>
      <w:r w:rsidR="001463DF" w:rsidRPr="005104D2">
        <w:rPr>
          <w:sz w:val="28"/>
          <w:szCs w:val="28"/>
        </w:rPr>
        <w:t>мовкне в вихорі століть.</w:t>
      </w:r>
    </w:p>
    <w:p w:rsidR="001463DF" w:rsidRPr="005104D2" w:rsidRDefault="001463DF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 :</w:t>
      </w:r>
      <w:r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Зустрічайте оплесками</w:t>
      </w:r>
      <w:r w:rsidR="00642763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тріо Запорізької загальноосвітньої школи І – ІІІ ступенів №24 </w:t>
      </w:r>
      <w:r w:rsidR="00642763" w:rsidRPr="005104D2">
        <w:rPr>
          <w:rFonts w:ascii="Times New Roman" w:hAnsi="Times New Roman" w:cs="Times New Roman"/>
          <w:sz w:val="28"/>
          <w:szCs w:val="28"/>
        </w:rPr>
        <w:t>Куліков</w:t>
      </w:r>
      <w:r w:rsidR="00642763" w:rsidRPr="005104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2763" w:rsidRPr="005104D2">
        <w:rPr>
          <w:rFonts w:ascii="Times New Roman" w:hAnsi="Times New Roman" w:cs="Times New Roman"/>
          <w:sz w:val="28"/>
          <w:szCs w:val="28"/>
        </w:rPr>
        <w:t xml:space="preserve"> Лілію Олександ</w:t>
      </w:r>
      <w:r w:rsidR="00B22A94">
        <w:rPr>
          <w:rFonts w:ascii="Times New Roman" w:hAnsi="Times New Roman" w:cs="Times New Roman"/>
          <w:sz w:val="28"/>
          <w:szCs w:val="28"/>
        </w:rPr>
        <w:t>рівну, вчителя</w:t>
      </w:r>
      <w:r w:rsidR="00642763" w:rsidRPr="005104D2">
        <w:rPr>
          <w:rFonts w:ascii="Times New Roman" w:hAnsi="Times New Roman" w:cs="Times New Roman"/>
          <w:sz w:val="28"/>
          <w:szCs w:val="28"/>
        </w:rPr>
        <w:t xml:space="preserve"> англійської мови та учнів 5 – А </w:t>
      </w:r>
      <w:r w:rsidR="00642763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 w:rsidR="00642763" w:rsidRPr="005104D2">
        <w:rPr>
          <w:rFonts w:ascii="Times New Roman" w:hAnsi="Times New Roman" w:cs="Times New Roman"/>
          <w:sz w:val="28"/>
          <w:szCs w:val="28"/>
        </w:rPr>
        <w:t>Лихолат</w:t>
      </w:r>
      <w:r w:rsidR="00642763" w:rsidRPr="005104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2763" w:rsidRPr="005104D2">
        <w:rPr>
          <w:rFonts w:ascii="Times New Roman" w:hAnsi="Times New Roman" w:cs="Times New Roman"/>
          <w:sz w:val="28"/>
          <w:szCs w:val="28"/>
        </w:rPr>
        <w:t xml:space="preserve"> Іван</w:t>
      </w:r>
      <w:r w:rsidR="00642763" w:rsidRPr="005104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2763" w:rsidRPr="005104D2">
        <w:rPr>
          <w:rFonts w:ascii="Times New Roman" w:hAnsi="Times New Roman" w:cs="Times New Roman"/>
          <w:sz w:val="28"/>
          <w:szCs w:val="28"/>
        </w:rPr>
        <w:t>, Куліков</w:t>
      </w:r>
      <w:r w:rsidR="00642763" w:rsidRPr="005104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2763" w:rsidRPr="005104D2">
        <w:rPr>
          <w:rFonts w:ascii="Times New Roman" w:hAnsi="Times New Roman" w:cs="Times New Roman"/>
          <w:sz w:val="28"/>
          <w:szCs w:val="28"/>
        </w:rPr>
        <w:t xml:space="preserve"> Кирила з піснею «</w:t>
      </w:r>
      <w:r w:rsidR="00642763" w:rsidRPr="005104D2">
        <w:rPr>
          <w:rFonts w:ascii="Times New Roman" w:hAnsi="Times New Roman" w:cs="Times New Roman"/>
          <w:sz w:val="28"/>
          <w:szCs w:val="28"/>
          <w:lang w:val="uk-UA"/>
        </w:rPr>
        <w:t>Діти України».</w:t>
      </w:r>
    </w:p>
    <w:p w:rsidR="001463DF" w:rsidRPr="005104D2" w:rsidRDefault="001463DF" w:rsidP="005104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22A94">
        <w:rPr>
          <w:rFonts w:ascii="Times New Roman" w:hAnsi="Times New Roman" w:cs="Times New Roman"/>
          <w:b/>
          <w:sz w:val="28"/>
          <w:szCs w:val="28"/>
          <w:lang w:val="uk-UA"/>
        </w:rPr>
        <w:t>Ведучий 2:</w:t>
      </w: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Дивися, безкрайнєє, синєє небо,</w:t>
      </w:r>
      <w:r w:rsidRPr="0051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Pr="0051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Стоїть над землею, неначе шатро.</w:t>
      </w:r>
      <w:r w:rsidRPr="0051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Pr="0051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Воно посилає любов нескінченну</w:t>
      </w:r>
      <w:r w:rsidRPr="0051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Pr="0051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щиро дарує надію й добро.</w:t>
      </w:r>
    </w:p>
    <w:p w:rsidR="001463DF" w:rsidRPr="005104D2" w:rsidRDefault="00B22A94" w:rsidP="005104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Ведучий </w:t>
      </w:r>
      <w:r w:rsidR="001463DF" w:rsidRPr="00B22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463DF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1463DF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63DF" w:rsidRPr="0051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 знає весь світ про казкову країну,</w:t>
      </w:r>
      <w:r w:rsidR="001463DF" w:rsidRPr="005104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="001463DF" w:rsidRPr="0051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синєє небо та жовті поля.</w:t>
      </w:r>
      <w:r w:rsidR="001463DF" w:rsidRPr="005104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="001463DF" w:rsidRPr="00B2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Хай квітне щаслива моя Україна!</w:t>
      </w:r>
      <w:r w:rsidR="001463DF" w:rsidRPr="00B22A9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Pr="00B2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Найкраща, безцінна, кохана</w:t>
      </w:r>
      <w:r w:rsidR="001463DF" w:rsidRPr="00B22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земля.</w:t>
      </w:r>
    </w:p>
    <w:p w:rsidR="00642763" w:rsidRPr="005104D2" w:rsidRDefault="00B22A94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</w:t>
      </w:r>
      <w:r w:rsidR="001463DF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2:</w:t>
      </w:r>
      <w:r w:rsidR="001463DF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цих побажань приєднує</w:t>
      </w:r>
      <w:r w:rsidR="001463DF" w:rsidRPr="005104D2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642763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тріо Запорізької загальноосвітньої школи №92 Шклярова Олена Олексіївна – педагог-організатор, Кухарчук Ксенія Михайлівна – вчитель початкових класів та Шклярова Ксенія, учениця 6-А класу з піснею «Країно моя».</w:t>
      </w:r>
    </w:p>
    <w:p w:rsidR="007005DF" w:rsidRPr="005104D2" w:rsidRDefault="007005DF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 :</w:t>
      </w:r>
      <w:r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З висоти пташиного польоту Україна нагадує різнокольорову ковдру, виткану з міст, сіл, полів, доріг, озер і річок.</w:t>
      </w:r>
    </w:p>
    <w:p w:rsidR="007005DF" w:rsidRPr="005104D2" w:rsidRDefault="00B22A94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2</w:t>
      </w:r>
      <w:r w:rsidR="007005DF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="007005DF" w:rsidRPr="005104D2">
        <w:rPr>
          <w:rFonts w:ascii="Times New Roman" w:hAnsi="Times New Roman" w:cs="Times New Roman"/>
          <w:sz w:val="28"/>
          <w:szCs w:val="28"/>
          <w:lang w:val="uk-UA"/>
        </w:rPr>
        <w:t>І ці окремі, на перший погляд частинки, міцно зшиті простими людськими стосунками любов'ю, відданістю, мрією.</w:t>
      </w:r>
    </w:p>
    <w:p w:rsidR="00C4749B" w:rsidRPr="005104D2" w:rsidRDefault="007005DF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 :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Вітаймо на нашому фестивалі дует Запорізької загальноосвітньої школи №51</w:t>
      </w:r>
      <w:r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Кулікову Наталію Олександрівну, вчителя початкових класів </w:t>
      </w:r>
      <w:r w:rsidR="00C4749B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та ученицю 8 – А класу </w:t>
      </w:r>
      <w:r w:rsidR="00C4749B" w:rsidRPr="005104D2">
        <w:rPr>
          <w:rFonts w:ascii="Times New Roman" w:hAnsi="Times New Roman" w:cs="Times New Roman"/>
          <w:sz w:val="28"/>
          <w:szCs w:val="28"/>
        </w:rPr>
        <w:t>Кулик Карина</w:t>
      </w:r>
      <w:r w:rsidR="00C4749B" w:rsidRPr="005104D2">
        <w:rPr>
          <w:rFonts w:ascii="Times New Roman" w:hAnsi="Times New Roman" w:cs="Times New Roman"/>
          <w:sz w:val="28"/>
          <w:szCs w:val="28"/>
          <w:lang w:val="uk-UA"/>
        </w:rPr>
        <w:t>. У їх виконанні прозвучить пісня «Де ти тепер».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C4749B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: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 безлічі думок,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океані суму й щастя,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терни до зірок,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Дивна стежка простяглася.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</w:t>
      </w:r>
      <w:r w:rsidR="00B15E22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Хтось її мина зумисно,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Хтось на неї й не ступа,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Комусь іти було вже пізно,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півдорозі хтось зверта.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B15E22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боятися не треба,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Твій шлях підкажуть почуття,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душа злітатиме до неба,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Н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азад немає вороття.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</w:t>
      </w:r>
      <w:r w:rsidR="00B15E22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цю стежину чули всі,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 - не зрада, не провалля. </w:t>
      </w:r>
    </w:p>
    <w:p w:rsidR="00C4749B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знає кожен в майбутті, </w:t>
      </w:r>
    </w:p>
    <w:p w:rsidR="00B15E22" w:rsidRPr="005104D2" w:rsidRDefault="00B22A94" w:rsidP="005104D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r w:rsidRPr="00B22A9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стежини тій </w:t>
      </w:r>
      <w:r w:rsidR="00C4749B"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КОХАННЯ!!! </w:t>
      </w:r>
    </w:p>
    <w:p w:rsidR="00B15E22" w:rsidRPr="005104D2" w:rsidRDefault="00B22A94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B15E22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B15E22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Зустрічайте на нашій сцені тріо Загальногосвітньої школи №49 </w:t>
      </w:r>
      <w:r w:rsidR="00B15E22" w:rsidRPr="005104D2">
        <w:rPr>
          <w:rFonts w:ascii="Times New Roman" w:hAnsi="Times New Roman" w:cs="Times New Roman"/>
          <w:sz w:val="28"/>
          <w:szCs w:val="28"/>
        </w:rPr>
        <w:t xml:space="preserve">Гзоім Наталія Володимирівна , вчитель початкових класів </w:t>
      </w:r>
      <w:r w:rsidR="00B15E2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та учениць 9 – Б класу </w:t>
      </w:r>
      <w:r w:rsidR="00B15E22" w:rsidRPr="005104D2">
        <w:rPr>
          <w:rFonts w:ascii="Times New Roman" w:hAnsi="Times New Roman" w:cs="Times New Roman"/>
          <w:sz w:val="28"/>
          <w:szCs w:val="28"/>
        </w:rPr>
        <w:t>Касаткіну Даніелу, Зирянову Анастасію</w:t>
      </w:r>
      <w:r w:rsidR="00B15E2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з піснею «Тримай мене міцно!»</w:t>
      </w:r>
    </w:p>
    <w:p w:rsidR="004E32BA" w:rsidRPr="005104D2" w:rsidRDefault="00B22A94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</w:t>
      </w:r>
      <w:r w:rsidR="00B15E22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4E32BA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32BA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Гарна моя Україна – земля,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32BA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слави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своїми мальовничими пейзажами: з</w:t>
      </w:r>
      <w:r w:rsidR="004E32BA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еленими гаями, стрімкими ріками та високими, могутніми горами.</w:t>
      </w:r>
      <w:r w:rsidR="004E32BA" w:rsidRPr="00510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C8" w:rsidRPr="005104D2" w:rsidRDefault="00B22A94" w:rsidP="00510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7115C8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7115C8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32BA" w:rsidRPr="005104D2">
        <w:rPr>
          <w:rFonts w:ascii="Times New Roman" w:hAnsi="Times New Roman" w:cs="Times New Roman"/>
          <w:sz w:val="28"/>
          <w:szCs w:val="28"/>
        </w:rPr>
        <w:t xml:space="preserve">Високі гори, скелі й кручі, </w:t>
      </w:r>
    </w:p>
    <w:p w:rsidR="007115C8" w:rsidRPr="005104D2" w:rsidRDefault="00B22A94" w:rsidP="00510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32BA" w:rsidRPr="005104D2">
        <w:rPr>
          <w:rFonts w:ascii="Times New Roman" w:hAnsi="Times New Roman" w:cs="Times New Roman"/>
          <w:sz w:val="28"/>
          <w:szCs w:val="28"/>
        </w:rPr>
        <w:t xml:space="preserve">потік бурхливої води, </w:t>
      </w:r>
    </w:p>
    <w:p w:rsidR="007115C8" w:rsidRPr="005104D2" w:rsidRDefault="00B22A94" w:rsidP="00510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E32BA" w:rsidRPr="005104D2">
        <w:rPr>
          <w:rFonts w:ascii="Times New Roman" w:hAnsi="Times New Roman" w:cs="Times New Roman"/>
          <w:sz w:val="28"/>
          <w:szCs w:val="28"/>
        </w:rPr>
        <w:t xml:space="preserve">залишать спогад неминучий, </w:t>
      </w:r>
    </w:p>
    <w:p w:rsidR="00B15E22" w:rsidRPr="005104D2" w:rsidRDefault="00B22A94" w:rsidP="00510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</w:t>
      </w:r>
      <w:r w:rsidR="004E32BA" w:rsidRPr="005104D2">
        <w:rPr>
          <w:rFonts w:ascii="Times New Roman" w:hAnsi="Times New Roman" w:cs="Times New Roman"/>
          <w:sz w:val="28"/>
          <w:szCs w:val="28"/>
        </w:rPr>
        <w:t>і знов покличуть нас сюди.</w:t>
      </w:r>
    </w:p>
    <w:p w:rsidR="007115C8" w:rsidRPr="005104D2" w:rsidRDefault="007115C8" w:rsidP="00510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</w:t>
      </w:r>
      <w:r w:rsidR="00B22A94">
        <w:rPr>
          <w:rFonts w:ascii="Times New Roman" w:hAnsi="Times New Roman" w:cs="Times New Roman"/>
          <w:sz w:val="28"/>
          <w:szCs w:val="28"/>
        </w:rPr>
        <w:t xml:space="preserve">: </w:t>
      </w:r>
      <w:r w:rsidRPr="005104D2">
        <w:rPr>
          <w:rFonts w:ascii="Times New Roman" w:hAnsi="Times New Roman" w:cs="Times New Roman"/>
          <w:sz w:val="28"/>
          <w:szCs w:val="28"/>
        </w:rPr>
        <w:t xml:space="preserve">Не описати все словами, </w:t>
      </w:r>
    </w:p>
    <w:p w:rsidR="007115C8" w:rsidRPr="005104D2" w:rsidRDefault="00B22A94" w:rsidP="00510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115C8" w:rsidRPr="005104D2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115C8" w:rsidRPr="005104D2">
        <w:rPr>
          <w:rFonts w:ascii="Times New Roman" w:hAnsi="Times New Roman" w:cs="Times New Roman"/>
          <w:sz w:val="28"/>
          <w:szCs w:val="28"/>
        </w:rPr>
        <w:t xml:space="preserve"> мальовничий, дивний край, </w:t>
      </w:r>
    </w:p>
    <w:p w:rsidR="007115C8" w:rsidRPr="005104D2" w:rsidRDefault="00B22A94" w:rsidP="00510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7115C8" w:rsidRPr="005104D2">
        <w:rPr>
          <w:rFonts w:ascii="Times New Roman" w:hAnsi="Times New Roman" w:cs="Times New Roman"/>
          <w:sz w:val="28"/>
          <w:szCs w:val="28"/>
        </w:rPr>
        <w:t xml:space="preserve">в моїх думках він завжди буде, </w:t>
      </w:r>
    </w:p>
    <w:p w:rsidR="007115C8" w:rsidRPr="00382536" w:rsidRDefault="00B22A94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115C8" w:rsidRPr="00382536">
        <w:rPr>
          <w:rFonts w:ascii="Times New Roman" w:hAnsi="Times New Roman" w:cs="Times New Roman"/>
          <w:sz w:val="28"/>
          <w:szCs w:val="28"/>
          <w:lang w:val="uk-UA"/>
        </w:rPr>
        <w:t>немов землі небесний рай.</w:t>
      </w:r>
    </w:p>
    <w:p w:rsidR="00B22A94" w:rsidRDefault="00B22A94" w:rsidP="00B22A9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7115C8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7115C8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само захоплюються Карпатами  квартет Запорізької загальноосвітньої школи №91 </w:t>
      </w:r>
      <w:r w:rsidR="007115C8" w:rsidRPr="00382536">
        <w:rPr>
          <w:rFonts w:ascii="Times New Roman" w:hAnsi="Times New Roman" w:cs="Times New Roman"/>
          <w:sz w:val="28"/>
          <w:szCs w:val="28"/>
          <w:lang w:val="uk-UA"/>
        </w:rPr>
        <w:t>Коржов Олександр Дмитрович , Мельниченко Оксана Олексївна</w:t>
      </w:r>
      <w:r w:rsidR="007115C8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– вчителі </w:t>
      </w:r>
      <w:r w:rsidR="0009771F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фізичної культури, </w:t>
      </w:r>
      <w:r w:rsidR="0009771F" w:rsidRPr="00382536">
        <w:rPr>
          <w:rFonts w:ascii="Times New Roman" w:hAnsi="Times New Roman" w:cs="Times New Roman"/>
          <w:sz w:val="28"/>
          <w:szCs w:val="28"/>
          <w:lang w:val="uk-UA"/>
        </w:rPr>
        <w:t xml:space="preserve">   учениця 8 – А </w:t>
      </w:r>
      <w:r w:rsidR="0009771F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 w:rsidR="0009771F" w:rsidRPr="00382536">
        <w:rPr>
          <w:rFonts w:ascii="Times New Roman" w:hAnsi="Times New Roman" w:cs="Times New Roman"/>
          <w:sz w:val="28"/>
          <w:szCs w:val="28"/>
          <w:lang w:val="uk-UA"/>
        </w:rPr>
        <w:t xml:space="preserve">Біжко Софія , </w:t>
      </w:r>
      <w:r w:rsidR="0009771F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та учениця 9 – Б класу </w:t>
      </w:r>
      <w:r w:rsidR="0009771F" w:rsidRPr="00382536">
        <w:rPr>
          <w:rFonts w:ascii="Times New Roman" w:hAnsi="Times New Roman" w:cs="Times New Roman"/>
          <w:sz w:val="28"/>
          <w:szCs w:val="28"/>
          <w:lang w:val="uk-UA"/>
        </w:rPr>
        <w:t xml:space="preserve">Будасова Валерія. </w:t>
      </w:r>
      <w:r w:rsidR="0009771F" w:rsidRPr="005104D2">
        <w:rPr>
          <w:rFonts w:ascii="Times New Roman" w:hAnsi="Times New Roman" w:cs="Times New Roman"/>
          <w:sz w:val="28"/>
          <w:szCs w:val="28"/>
          <w:lang w:val="uk-UA"/>
        </w:rPr>
        <w:t>Зустрічайте їх гучними оплесками, для всіх лунає пісня «Карпати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9771F" w:rsidRPr="00B22A94" w:rsidRDefault="0009771F" w:rsidP="00B22A9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22A94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1:</w:t>
      </w:r>
      <w:r w:rsidR="00B22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04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Рідна моя Україна, - земле з славною багатовіковою історією і мудрими талановитими людьми. Україна є в усьому, що нас оточує: у сонці, у місяці і в зірках, у дорозі додому, в дереві, у кожному камінчику, у травичці. </w:t>
      </w:r>
    </w:p>
    <w:p w:rsidR="0009771F" w:rsidRPr="0009771F" w:rsidRDefault="00B22A94" w:rsidP="005104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09771F"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09771F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771F" w:rsidRPr="00097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боже, дай повік любити край, </w:t>
      </w:r>
    </w:p>
    <w:p w:rsidR="0009771F" w:rsidRPr="0009771F" w:rsidRDefault="00B22A94" w:rsidP="005104D2">
      <w:pPr>
        <w:spacing w:before="100" w:beforeAutospacing="1" w:after="100" w:afterAutospacing="1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09771F" w:rsidRPr="00097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квітка, пташка і зелений гай, </w:t>
      </w:r>
    </w:p>
    <w:p w:rsidR="0009771F" w:rsidRPr="0009771F" w:rsidRDefault="00B22A94" w:rsidP="005104D2">
      <w:pPr>
        <w:spacing w:before="100" w:beforeAutospacing="1" w:after="100" w:afterAutospacing="1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09771F" w:rsidRPr="00097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кожна вірна тій землі дитина, </w:t>
      </w:r>
    </w:p>
    <w:p w:rsidR="0009771F" w:rsidRPr="005104D2" w:rsidRDefault="0009771F" w:rsidP="005104D2">
      <w:pPr>
        <w:spacing w:before="100" w:beforeAutospacing="1" w:after="100" w:afterAutospacing="1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Живе єдиним словом: Україна.</w:t>
      </w:r>
    </w:p>
    <w:p w:rsidR="006F333F" w:rsidRPr="005104D2" w:rsidRDefault="006F333F" w:rsidP="00B22A9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1: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Вітаймо дует Малої гуманітарної академії </w:t>
      </w:r>
      <w:r w:rsidRPr="005104D2">
        <w:rPr>
          <w:rFonts w:ascii="Times New Roman" w:hAnsi="Times New Roman" w:cs="Times New Roman"/>
          <w:sz w:val="28"/>
          <w:szCs w:val="28"/>
          <w:lang w:val="uk-UA"/>
        </w:rPr>
        <w:t>Златову Марину Олександрівну, викладача класу фортепіано та Кудрю Валерію, учениця 8-Б класу з чудовою піснею «Україно любов моя!»</w:t>
      </w:r>
    </w:p>
    <w:p w:rsidR="00CB56F8" w:rsidRPr="005104D2" w:rsidRDefault="00896903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6F333F"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CB56F8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Народні символи – це наші святині,  які споконвіку шанують і бережуть. Батьківська   хата, материнська пісня, святий хліб, вишитий рушник, червона калина, зажурена верба, хрещатий барвінок, дивовижна писанка, вірний своєму народу лелека -  </w:t>
      </w:r>
      <w:r w:rsidR="00CB56F8" w:rsidRPr="005104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CB56F8" w:rsidRPr="005104D2">
        <w:rPr>
          <w:rFonts w:ascii="Times New Roman" w:hAnsi="Times New Roman" w:cs="Times New Roman"/>
          <w:sz w:val="28"/>
          <w:szCs w:val="28"/>
          <w:shd w:val="clear" w:color="auto" w:fill="FFFFFF"/>
        </w:rPr>
        <w:t>сі вони — наші давні обереги.</w:t>
      </w:r>
    </w:p>
    <w:p w:rsidR="00CB56F8" w:rsidRPr="005104D2" w:rsidRDefault="00896903" w:rsidP="005104D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Ведучий</w:t>
      </w:r>
      <w:r w:rsidR="00CB56F8"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1:</w:t>
      </w:r>
      <w:r w:rsidR="00CB56F8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6F8" w:rsidRPr="005104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Маючи такі чудові  символи, український народ зумів зберегти від забуття свої пісні, легенди, думи, історію, волелюбний дух.</w:t>
      </w:r>
    </w:p>
    <w:p w:rsidR="00CB56F8" w:rsidRPr="005104D2" w:rsidRDefault="00896903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="00CB56F8"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2:</w:t>
      </w:r>
      <w:r w:rsidR="00CB56F8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6F8" w:rsidRPr="005104D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CB56F8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Саме про багатства рідної землі розповість нам пісня  </w:t>
      </w:r>
      <w:r w:rsidR="00CB56F8" w:rsidRPr="00896903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«Лише у нас на Україні»  </w:t>
      </w:r>
      <w:r w:rsidR="00CB56F8" w:rsidRPr="00510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 виконанні</w:t>
      </w:r>
      <w:r w:rsidR="00CB56F8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Дорофеєвої Оксани Олександрівни, вчителя початкових класів</w:t>
      </w:r>
      <w:r w:rsidR="00CB56F8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загальноосвітнього навчально – виховного комплексу </w:t>
      </w:r>
      <w:r w:rsidR="00CB56F8" w:rsidRPr="008969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№108</w:t>
      </w:r>
      <w:r w:rsidR="00CB56F8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учениці 7 – А класу  Томіної Ірини.</w:t>
      </w:r>
    </w:p>
    <w:p w:rsidR="005104D2" w:rsidRPr="005104D2" w:rsidRDefault="00896903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</w:t>
      </w:r>
      <w:r w:rsidR="00D2528C"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D2528C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Українці – співоча нація. Наші серця переповнює любов до України та її безмежної краси</w:t>
      </w:r>
      <w:r w:rsidR="005104D2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2528C" w:rsidRPr="005104D2" w:rsidRDefault="00D2528C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6903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96903"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5104D2"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5104D2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Українська пісня – це наша доля. В ній ми радіємо і страждаємо, в ній співаємо про рідну домівку і життєві шляхи. Нестримним потоком гірських рік українська пісня хвилями натхнення омиває наші серця.</w:t>
      </w:r>
    </w:p>
    <w:p w:rsidR="005104D2" w:rsidRPr="005104D2" w:rsidRDefault="00896903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пісня – голос невсипущий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br/>
      </w:r>
      <w:r w:rsidR="005104D2" w:rsidRPr="005104D2">
        <w:rPr>
          <w:rFonts w:ascii="Times New Roman" w:hAnsi="Times New Roman" w:cs="Times New Roman"/>
          <w:sz w:val="28"/>
          <w:szCs w:val="28"/>
        </w:rPr>
        <w:t>     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>Душі людської вічне відкриття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br/>
      </w:r>
      <w:r w:rsidR="005104D2" w:rsidRPr="005104D2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Вона ніколи, як і хліб насущний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br/>
      </w:r>
      <w:r w:rsidR="005104D2" w:rsidRPr="005104D2">
        <w:rPr>
          <w:rFonts w:ascii="Times New Roman" w:hAnsi="Times New Roman" w:cs="Times New Roman"/>
          <w:sz w:val="28"/>
          <w:szCs w:val="28"/>
        </w:rPr>
        <w:t>     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>Не вийде з моря нашого життя.</w:t>
      </w: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4D2" w:rsidRPr="00896903" w:rsidRDefault="00896903" w:rsidP="005104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2</w:t>
      </w:r>
      <w:r w:rsidR="005104D2"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5104D2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справжню українську пісню нам заспіває дует школи </w:t>
      </w:r>
      <w:r w:rsidR="005104D2" w:rsidRPr="008969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№40</w:t>
      </w:r>
      <w:r w:rsidR="005104D2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Тисленко Олена Геннадіївна , вчитель англійської мови  та Пчельнікова Крістіна, учениця  10-Б класу. Зустрічайте оплесками їх з піснею </w:t>
      </w:r>
      <w:r w:rsidR="005104D2" w:rsidRPr="008969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«Пісня солов’їна». </w:t>
      </w:r>
    </w:p>
    <w:p w:rsidR="005104D2" w:rsidRPr="005104D2" w:rsidRDefault="00896903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1</w:t>
      </w:r>
      <w:r w:rsidR="005104D2"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5104D2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А зараз ми переходимо до заключної  частини нашого свята – церемонії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нагородження лауреатів вось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мого районного вокального фестивалю «Запали свою зірку». </w:t>
      </w: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04D2">
        <w:rPr>
          <w:rFonts w:ascii="Times New Roman" w:hAnsi="Times New Roman" w:cs="Times New Roman"/>
          <w:sz w:val="28"/>
          <w:szCs w:val="28"/>
          <w:lang w:val="uk-UA"/>
        </w:rPr>
        <w:t>Слово надається _________________________________________</w:t>
      </w: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1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5104D2">
        <w:rPr>
          <w:rFonts w:ascii="Times New Roman" w:hAnsi="Times New Roman" w:cs="Times New Roman"/>
          <w:sz w:val="28"/>
          <w:szCs w:val="28"/>
          <w:lang w:val="uk-UA"/>
        </w:rPr>
        <w:t>Дякуємо всім учасникам за гарний настрій та чудові пісні.</w:t>
      </w: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04D2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896903">
        <w:rPr>
          <w:rFonts w:ascii="Times New Roman" w:hAnsi="Times New Roman" w:cs="Times New Roman"/>
          <w:i/>
          <w:sz w:val="28"/>
          <w:szCs w:val="28"/>
          <w:lang w:val="uk-UA"/>
        </w:rPr>
        <w:t>Україна - вишиванка</w:t>
      </w:r>
      <w:r w:rsidRPr="005104D2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2: </w:t>
      </w:r>
      <w:r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На сцені для вас сьогодні працювали </w:t>
      </w:r>
      <w:r w:rsidR="00896903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4D2" w:rsidRPr="00896903" w:rsidRDefault="00896903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5104D2" w:rsidRPr="0089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5104D2"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5104D2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896903" w:rsidRDefault="00896903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</w:t>
      </w:r>
      <w:r w:rsidR="005104D2" w:rsidRPr="0089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04D2"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2:</w:t>
      </w:r>
      <w:r w:rsidR="005104D2"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Ось і добігає кінця наше свято.  </w:t>
      </w:r>
    </w:p>
    <w:p w:rsidR="005104D2" w:rsidRPr="005104D2" w:rsidRDefault="00896903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Ведучий 1</w:t>
      </w:r>
      <w:r w:rsidRPr="00896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Але  ми не прощаємося, ми говоримо всім до побачення,  до нових зустрічей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дев’ятому </w:t>
      </w:r>
      <w:r w:rsidR="005104D2"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 районному вокальному фестивалі </w:t>
      </w: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4D2" w:rsidRPr="005104D2" w:rsidRDefault="005104D2" w:rsidP="005104D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6903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«Запали свою зірку»</w:t>
      </w:r>
    </w:p>
    <w:p w:rsidR="005104D2" w:rsidRPr="005104D2" w:rsidRDefault="005104D2" w:rsidP="00510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56F8" w:rsidRPr="005104D2" w:rsidRDefault="00CB56F8" w:rsidP="005104D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</w:p>
    <w:p w:rsidR="006F333F" w:rsidRPr="005104D2" w:rsidRDefault="006F333F" w:rsidP="005104D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6F333F" w:rsidRPr="005104D2" w:rsidRDefault="006F333F" w:rsidP="005104D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9771F" w:rsidRPr="0009771F" w:rsidRDefault="0009771F" w:rsidP="005104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71F" w:rsidRPr="005104D2" w:rsidRDefault="0009771F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771F" w:rsidRPr="005104D2" w:rsidRDefault="0009771F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771F" w:rsidRPr="005104D2" w:rsidRDefault="0009771F" w:rsidP="005104D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115C8" w:rsidRPr="005104D2" w:rsidRDefault="007115C8" w:rsidP="005104D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115C8" w:rsidRPr="005104D2" w:rsidRDefault="007115C8" w:rsidP="005104D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104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115C8" w:rsidRPr="005104D2" w:rsidRDefault="007115C8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5E22" w:rsidRPr="005104D2" w:rsidRDefault="00B15E22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5E22" w:rsidRPr="005104D2" w:rsidRDefault="00B15E22" w:rsidP="005104D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B15E22" w:rsidRPr="005104D2" w:rsidRDefault="00B15E22" w:rsidP="005104D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4749B" w:rsidRPr="005104D2" w:rsidRDefault="00C4749B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7005DF" w:rsidRPr="005104D2" w:rsidRDefault="007005DF" w:rsidP="005104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7B8D" w:rsidRPr="005104D2" w:rsidRDefault="007005DF" w:rsidP="00896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0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7B7B8D" w:rsidRPr="0051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5C" w:rsidRDefault="0030315C" w:rsidP="00AC31D7">
      <w:pPr>
        <w:spacing w:after="0" w:line="240" w:lineRule="auto"/>
      </w:pPr>
      <w:r>
        <w:separator/>
      </w:r>
    </w:p>
  </w:endnote>
  <w:endnote w:type="continuationSeparator" w:id="0">
    <w:p w:rsidR="0030315C" w:rsidRDefault="0030315C" w:rsidP="00AC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5C" w:rsidRDefault="0030315C" w:rsidP="00AC31D7">
      <w:pPr>
        <w:spacing w:after="0" w:line="240" w:lineRule="auto"/>
      </w:pPr>
      <w:r>
        <w:separator/>
      </w:r>
    </w:p>
  </w:footnote>
  <w:footnote w:type="continuationSeparator" w:id="0">
    <w:p w:rsidR="0030315C" w:rsidRDefault="0030315C" w:rsidP="00AC3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D7"/>
    <w:rsid w:val="0009771F"/>
    <w:rsid w:val="001463DF"/>
    <w:rsid w:val="0030315C"/>
    <w:rsid w:val="00382536"/>
    <w:rsid w:val="004E32BA"/>
    <w:rsid w:val="005104D2"/>
    <w:rsid w:val="00545E17"/>
    <w:rsid w:val="00642763"/>
    <w:rsid w:val="006F333F"/>
    <w:rsid w:val="007005DF"/>
    <w:rsid w:val="007115C8"/>
    <w:rsid w:val="00744BC2"/>
    <w:rsid w:val="007B7B8D"/>
    <w:rsid w:val="00896903"/>
    <w:rsid w:val="009C4964"/>
    <w:rsid w:val="00AC31D7"/>
    <w:rsid w:val="00B15E22"/>
    <w:rsid w:val="00B22A94"/>
    <w:rsid w:val="00B54677"/>
    <w:rsid w:val="00B763FE"/>
    <w:rsid w:val="00BD362A"/>
    <w:rsid w:val="00C4749B"/>
    <w:rsid w:val="00CA3F0D"/>
    <w:rsid w:val="00CB56F8"/>
    <w:rsid w:val="00D2528C"/>
    <w:rsid w:val="00F25F75"/>
    <w:rsid w:val="00F74087"/>
    <w:rsid w:val="00F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D31E"/>
  <w15:chartTrackingRefBased/>
  <w15:docId w15:val="{F2F366F3-2C47-4D87-8995-AED6D9C7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1D7"/>
  </w:style>
  <w:style w:type="paragraph" w:styleId="a5">
    <w:name w:val="footer"/>
    <w:basedOn w:val="a"/>
    <w:link w:val="a6"/>
    <w:uiPriority w:val="99"/>
    <w:unhideWhenUsed/>
    <w:rsid w:val="00AC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1D7"/>
  </w:style>
  <w:style w:type="paragraph" w:styleId="a7">
    <w:name w:val="Normal (Web)"/>
    <w:basedOn w:val="a"/>
    <w:uiPriority w:val="99"/>
    <w:semiHidden/>
    <w:unhideWhenUsed/>
    <w:rsid w:val="00F8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6F8"/>
  </w:style>
  <w:style w:type="paragraph" w:styleId="a8">
    <w:name w:val="Balloon Text"/>
    <w:basedOn w:val="a"/>
    <w:link w:val="a9"/>
    <w:uiPriority w:val="99"/>
    <w:semiHidden/>
    <w:unhideWhenUsed/>
    <w:rsid w:val="0089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46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74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88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49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</dc:creator>
  <cp:keywords/>
  <dc:description/>
  <cp:lastModifiedBy>starik</cp:lastModifiedBy>
  <cp:revision>2</cp:revision>
  <cp:lastPrinted>2016-11-06T20:06:00Z</cp:lastPrinted>
  <dcterms:created xsi:type="dcterms:W3CDTF">2017-12-02T09:16:00Z</dcterms:created>
  <dcterms:modified xsi:type="dcterms:W3CDTF">2017-12-02T09:16:00Z</dcterms:modified>
</cp:coreProperties>
</file>