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1F" w:rsidRDefault="00CC1567" w:rsidP="00F21FBC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Літературний диктант</w:t>
      </w:r>
      <w:r w:rsidR="00151D1F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 за твором </w:t>
      </w:r>
    </w:p>
    <w:p w:rsidR="000706E2" w:rsidRDefault="00151D1F" w:rsidP="00F21FBC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Івана </w:t>
      </w:r>
      <w:r w:rsidR="00CC1567"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Франк</w:t>
      </w:r>
      <w:r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а</w:t>
      </w:r>
      <w:r w:rsidR="00CC1567"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 «Захар Беркут»</w:t>
      </w:r>
      <w:r w:rsid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 І варіант</w:t>
      </w:r>
    </w:p>
    <w:p w:rsidR="00FB190D" w:rsidRPr="000706E2" w:rsidRDefault="00FB190D" w:rsidP="00F21FBC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Коли відбуваються події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творі?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(весна 1241 р.)</w:t>
      </w:r>
      <w:r w:rsidR="000221C9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Чому вихованням доньки займався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Вовк?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бо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ір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померла, коли дівчинка народилася)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37675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23767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Хто врятував Мирославу від загибелі? </w:t>
      </w:r>
      <w:r w:rsidR="00237675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(Максим Беркут).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Скільки часу працювала громада над прокладанням «</w:t>
      </w:r>
      <w:proofErr w:type="spellStart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тухольського</w:t>
      </w:r>
      <w:proofErr w:type="spellEnd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проходу»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>(2 роки)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D7985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Для чого троє старців-</w:t>
      </w:r>
      <w:proofErr w:type="spellStart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закличників</w:t>
      </w:r>
      <w:proofErr w:type="spellEnd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, несучи ланцюг і хоругви, зупинялися біля кожного дворища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(щоб скликати на </w:t>
      </w:r>
      <w:proofErr w:type="spellStart"/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>тухольську</w:t>
      </w:r>
      <w:proofErr w:type="spellEnd"/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раду-копу)</w:t>
      </w:r>
      <w:r w:rsidR="00C1171B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Як називався камінь, що стеріг вхід до Тухлі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(Сторож)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Кого закляла в к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амінь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богиня смерті </w:t>
      </w:r>
      <w:proofErr w:type="spellStart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Морана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(царя велетнів)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На якому місці збирала</w:t>
      </w:r>
      <w:r w:rsidR="00A73641" w:rsidRPr="000706E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я на копу </w:t>
      </w:r>
      <w:proofErr w:type="spellStart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>тухольська</w:t>
      </w:r>
      <w:proofErr w:type="spellEnd"/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громада</w:t>
      </w:r>
      <w:r w:rsidR="00C1171B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D7985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(біля </w:t>
      </w:r>
      <w:r w:rsidR="00A73641" w:rsidRPr="000706E2"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>ипи</w:t>
      </w:r>
      <w:r w:rsidR="00A73641" w:rsidRPr="000706E2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6D7985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біля Сторожа).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>Хто з героїв твору був «чудовим лікарем, бесідником і порадником»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73641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6CA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(Захар Беркут)</w:t>
      </w:r>
      <w:r w:rsidR="00C1171B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З якого міста прибув до Тухлі </w:t>
      </w:r>
      <w:proofErr w:type="spellStart"/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Вовк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73641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6CA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(з Галича)</w:t>
      </w:r>
      <w:r w:rsidR="00A73641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>З чийого полону вдалося втекти Митьку Вояку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8B66CA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6CA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(з монгольського)</w:t>
      </w:r>
      <w:r w:rsidR="00115A90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Чому Митько Вояк не зміг сказати правду про </w:t>
      </w:r>
      <w:proofErr w:type="spellStart"/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Вовка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AA3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(бо той його вбив)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C1567" w:rsidRPr="000706E2" w:rsidRDefault="00CC1567" w:rsidP="00F2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Хто подарував </w:t>
      </w:r>
      <w:proofErr w:type="spellStart"/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>тухольські</w:t>
      </w:r>
      <w:proofErr w:type="spellEnd"/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proofErr w:type="spellStart"/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>Тугару</w:t>
      </w:r>
      <w:proofErr w:type="spellEnd"/>
      <w:r w:rsidR="00BD0AA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Вовку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AA3" w:rsidRPr="000706E2">
        <w:rPr>
          <w:rFonts w:ascii="Times New Roman" w:hAnsi="Times New Roman" w:cs="Times New Roman"/>
          <w:i/>
          <w:sz w:val="28"/>
          <w:szCs w:val="28"/>
          <w:lang w:val="uk-UA"/>
        </w:rPr>
        <w:t>(князь Данило Галицький).</w:t>
      </w:r>
    </w:p>
    <w:p w:rsidR="00BD0AA3" w:rsidRPr="000706E2" w:rsidRDefault="00BD0AA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Ким було влаштован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страшне видовище в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стрийській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долині?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(монголами).</w:t>
      </w:r>
    </w:p>
    <w:p w:rsidR="00BD0AA3" w:rsidRPr="000706E2" w:rsidRDefault="00BD0AA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Хто такі </w:t>
      </w:r>
      <w:proofErr w:type="spellStart"/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>Пета-бегадир</w:t>
      </w:r>
      <w:proofErr w:type="spellEnd"/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>Бурунда-бега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>ир</w:t>
      </w:r>
      <w:proofErr w:type="spellEnd"/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D7797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97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(онуки 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Чингізхана</w:t>
      </w:r>
      <w:r w:rsidR="00AD7797" w:rsidRPr="000706E2">
        <w:rPr>
          <w:rFonts w:ascii="Times New Roman" w:hAnsi="Times New Roman" w:cs="Times New Roman"/>
          <w:i/>
          <w:sz w:val="28"/>
          <w:szCs w:val="28"/>
          <w:lang w:val="uk-UA"/>
        </w:rPr>
        <w:t>, ватажки орди).</w:t>
      </w:r>
    </w:p>
    <w:p w:rsidR="00AD7797" w:rsidRPr="000706E2" w:rsidRDefault="00AD779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Що було на жердинах перед шатрами монголів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(настромлені людські голови русичів).</w:t>
      </w:r>
    </w:p>
    <w:p w:rsidR="00AD7797" w:rsidRPr="000706E2" w:rsidRDefault="00AD779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17.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Що дав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Пета-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бегадир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Мирославі 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для безпечного перебування в таборі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(золотий перстень).</w:t>
      </w:r>
    </w:p>
    <w:p w:rsidR="00AD7797" w:rsidRPr="000706E2" w:rsidRDefault="00AD7797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18. 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Хто вбив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тухольську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молодь біля боярського будинку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(монголи).</w:t>
      </w:r>
    </w:p>
    <w:p w:rsidR="00AD7797" w:rsidRPr="000706E2" w:rsidRDefault="00E6209B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19.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це опис: «Мнимий монгол зліз із коня, скинув із себе кожух і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всім на диво, показалась…»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(Мирослава).</w:t>
      </w:r>
    </w:p>
    <w:p w:rsidR="00F80EBA" w:rsidRDefault="00E6209B" w:rsidP="00F80E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EBA" w:rsidRPr="005B2F95">
        <w:rPr>
          <w:rFonts w:ascii="Times New Roman" w:hAnsi="Times New Roman" w:cs="Times New Roman"/>
          <w:sz w:val="28"/>
          <w:szCs w:val="28"/>
          <w:lang w:val="uk-UA"/>
        </w:rPr>
        <w:t>Про кого з головних героїв твору ці рядки:</w:t>
      </w:r>
      <w:r w:rsidR="00F80E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«Вся громада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гнівна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тебе за те,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що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присвоюєш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собі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громадський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ліс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і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полонину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не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спитавши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навіть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громади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чи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схоче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вона на те </w:t>
      </w:r>
      <w:proofErr w:type="spellStart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пристати</w:t>
      </w:r>
      <w:proofErr w:type="spellEnd"/>
      <w:r w:rsidR="00F80EBA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…»</w:t>
      </w:r>
      <w:r w:rsidR="00F80E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</w:t>
      </w:r>
    </w:p>
    <w:p w:rsidR="00F80EBA" w:rsidRDefault="00FC3FAA" w:rsidP="00F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80EBA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EBA">
        <w:rPr>
          <w:rFonts w:ascii="Times New Roman" w:hAnsi="Times New Roman" w:cs="Times New Roman"/>
          <w:sz w:val="28"/>
          <w:szCs w:val="28"/>
          <w:lang w:val="uk-UA"/>
        </w:rPr>
        <w:t>про Захара Беркута</w:t>
      </w:r>
      <w:r w:rsidR="00F80EBA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F80EBA"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</w:t>
      </w:r>
      <w:proofErr w:type="spellStart"/>
      <w:r w:rsidR="00F80EBA" w:rsidRPr="005B2F95">
        <w:rPr>
          <w:rFonts w:ascii="Times New Roman" w:hAnsi="Times New Roman" w:cs="Times New Roman"/>
          <w:i/>
          <w:sz w:val="28"/>
          <w:szCs w:val="28"/>
          <w:lang w:val="uk-UA"/>
        </w:rPr>
        <w:t>Тугара</w:t>
      </w:r>
      <w:proofErr w:type="spellEnd"/>
      <w:r w:rsidR="00F80EBA"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Вовка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F80EBA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0EBA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EBA">
        <w:rPr>
          <w:rFonts w:ascii="Times New Roman" w:hAnsi="Times New Roman" w:cs="Times New Roman"/>
          <w:sz w:val="28"/>
          <w:szCs w:val="28"/>
          <w:lang w:val="uk-UA"/>
        </w:rPr>
        <w:t>про Максима Беркута.</w:t>
      </w:r>
    </w:p>
    <w:p w:rsidR="00E6209B" w:rsidRPr="000706E2" w:rsidRDefault="00E6209B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21.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Кого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Бурунда-бегади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звинуватив у подвійній зраді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Тугара</w:t>
      </w:r>
      <w:proofErr w:type="spellEnd"/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Вовка)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6209B" w:rsidRPr="000706E2" w:rsidRDefault="00E6209B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22.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Хто з гер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їв твору сказав ці слова: </w:t>
      </w:r>
      <w:r w:rsidRPr="00036E25">
        <w:rPr>
          <w:rFonts w:ascii="Times New Roman" w:hAnsi="Times New Roman" w:cs="Times New Roman"/>
          <w:i/>
          <w:sz w:val="28"/>
          <w:szCs w:val="28"/>
          <w:lang w:val="uk-UA"/>
        </w:rPr>
        <w:t>«Життя в неволі нічого не варте»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(Максим Беркут).</w:t>
      </w:r>
    </w:p>
    <w:p w:rsidR="00E6209B" w:rsidRPr="000706E2" w:rsidRDefault="00E6209B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23.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Хто навчив майстрів виготовляти машини для кидання каміння на монголів?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(Мирослава).</w:t>
      </w:r>
    </w:p>
    <w:p w:rsidR="00556F63" w:rsidRDefault="00E6209B" w:rsidP="0055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24.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F6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Діалектне слово </w:t>
      </w:r>
      <w:r w:rsidR="00556F63" w:rsidRPr="000706E2">
        <w:rPr>
          <w:rFonts w:ascii="Times New Roman" w:hAnsi="Times New Roman" w:cs="Times New Roman"/>
          <w:i/>
          <w:sz w:val="28"/>
          <w:szCs w:val="28"/>
          <w:lang w:val="uk-UA"/>
        </w:rPr>
        <w:t>дик</w:t>
      </w:r>
      <w:r w:rsidR="00556F63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означає:  </w:t>
      </w:r>
    </w:p>
    <w:p w:rsidR="00556F63" w:rsidRPr="000706E2" w:rsidRDefault="00556F63" w:rsidP="0055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вовк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кабан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ведмідь.</w:t>
      </w:r>
    </w:p>
    <w:p w:rsidR="00F80EBA" w:rsidRDefault="00F80EBA" w:rsidP="00556F63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F80EBA" w:rsidRDefault="00F80EBA" w:rsidP="00556F63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F80EBA" w:rsidRDefault="00F80EBA" w:rsidP="00556F63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556F63" w:rsidRPr="000706E2" w:rsidRDefault="00556F63" w:rsidP="00556F63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І</w:t>
      </w: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 варіант</w:t>
      </w:r>
    </w:p>
    <w:p w:rsidR="00556F63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6209B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6209B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6209B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Навіщо </w:t>
      </w:r>
      <w:proofErr w:type="spellStart"/>
      <w:r w:rsidR="00E6209B" w:rsidRPr="000706E2">
        <w:rPr>
          <w:rFonts w:ascii="Times New Roman" w:hAnsi="Times New Roman" w:cs="Times New Roman"/>
          <w:sz w:val="28"/>
          <w:szCs w:val="28"/>
          <w:lang w:val="uk-UA"/>
        </w:rPr>
        <w:t>тухольці</w:t>
      </w:r>
      <w:proofErr w:type="spellEnd"/>
      <w:r w:rsidR="00E6209B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скинули Сторож</w:t>
      </w:r>
      <w:r w:rsidR="004A4701" w:rsidRPr="000706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E6209B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09B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(щоб завалити прохід)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6209B" w:rsidRPr="000706E2" w:rsidRDefault="00E6209B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06E2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Хто з </w:t>
      </w:r>
      <w:proofErr w:type="spellStart"/>
      <w:r w:rsidRPr="000706E2">
        <w:rPr>
          <w:rFonts w:ascii="Times New Roman" w:hAnsi="Times New Roman" w:cs="Times New Roman"/>
          <w:sz w:val="28"/>
          <w:szCs w:val="28"/>
          <w:lang w:val="uk-UA"/>
        </w:rPr>
        <w:t>тухольців</w:t>
      </w:r>
      <w:proofErr w:type="spellEnd"/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знав про приховану стежку з котловану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ахар і Максим Беркут</w:t>
      </w:r>
      <w:r w:rsidR="004A4701" w:rsidRPr="000706E2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1F6C4C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6209B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6209B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Куди </w:t>
      </w:r>
      <w:proofErr w:type="spellStart"/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>тухольці</w:t>
      </w:r>
      <w:proofErr w:type="spellEnd"/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кидали </w:t>
      </w:r>
      <w:proofErr w:type="spellStart"/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>стіноломи</w:t>
      </w:r>
      <w:proofErr w:type="spellEnd"/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, зроблені 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з загострених ялиць </w:t>
      </w:r>
      <w:r w:rsidR="001F6C4C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(у воду).</w:t>
      </w:r>
    </w:p>
    <w:p w:rsidR="00FB190D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F6C4C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Навіщо </w:t>
      </w:r>
      <w:proofErr w:type="spellStart"/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тухольські</w:t>
      </w:r>
      <w:proofErr w:type="spellEnd"/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сміливці збивали плоти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(щоб знищити в бою монголів).</w:t>
      </w:r>
    </w:p>
    <w:p w:rsidR="00FB190D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B190D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Чиї це слова: </w:t>
      </w:r>
      <w:r w:rsidR="00FB190D" w:rsidRPr="000353BF">
        <w:rPr>
          <w:rFonts w:ascii="Times New Roman" w:hAnsi="Times New Roman" w:cs="Times New Roman"/>
          <w:i/>
          <w:sz w:val="28"/>
          <w:szCs w:val="28"/>
          <w:lang w:val="uk-UA"/>
        </w:rPr>
        <w:t>«Захаре, ти зробив своє діло, пора спочити!»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(Сторож</w:t>
      </w:r>
      <w:r w:rsidR="00422502" w:rsidRPr="000706E2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FB190D" w:rsidRPr="000706E2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B190D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Хто врятував Максима від рук </w:t>
      </w:r>
      <w:proofErr w:type="spellStart"/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Бурунди</w:t>
      </w:r>
      <w:proofErr w:type="spellEnd"/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Тугар</w:t>
      </w:r>
      <w:proofErr w:type="spellEnd"/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Вовк).</w:t>
      </w:r>
    </w:p>
    <w:p w:rsidR="00556F63" w:rsidRDefault="00556F63" w:rsidP="00556F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Чому Захар Беркут не погодився обміняти свого сина? </w:t>
      </w:r>
      <w:r w:rsidRPr="000706E2">
        <w:rPr>
          <w:rFonts w:ascii="Times New Roman" w:hAnsi="Times New Roman" w:cs="Times New Roman"/>
          <w:i/>
          <w:sz w:val="28"/>
          <w:szCs w:val="28"/>
          <w:lang w:val="uk-UA"/>
        </w:rPr>
        <w:t>(не хотів, щоб загинули сусіди).</w:t>
      </w:r>
    </w:p>
    <w:p w:rsidR="005160C7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B190D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Слов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хоругв</w:t>
      </w:r>
      <w:r w:rsidR="00422502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а, 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>ужит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у творі</w:t>
      </w:r>
      <w:r w:rsidR="00422502" w:rsidRPr="000706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це:</w:t>
      </w:r>
    </w:p>
    <w:p w:rsidR="00FB190D" w:rsidRPr="000706E2" w:rsidRDefault="005160C7" w:rsidP="00F2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F6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56F63">
        <w:rPr>
          <w:rFonts w:ascii="Times New Roman" w:hAnsi="Times New Roman" w:cs="Times New Roman"/>
          <w:sz w:val="28"/>
          <w:szCs w:val="28"/>
          <w:lang w:val="uk-UA"/>
        </w:rPr>
        <w:t xml:space="preserve">  загальновживане слово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56F63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422502" w:rsidRPr="00556F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56F63" w:rsidRPr="00556F63">
        <w:rPr>
          <w:rFonts w:ascii="Times New Roman" w:hAnsi="Times New Roman" w:cs="Times New Roman"/>
          <w:i/>
          <w:sz w:val="28"/>
          <w:szCs w:val="28"/>
          <w:lang w:val="uk-UA"/>
        </w:rPr>
        <w:t>застаріле слово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неологізм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90D" w:rsidRDefault="00556F63" w:rsidP="00F21F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FB190D" w:rsidRPr="000706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F6C4C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>За жанром твір «Захар Беркут»</w:t>
      </w:r>
      <w:r w:rsidR="00115A90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6E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це:</w:t>
      </w:r>
      <w:r w:rsidR="00422502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FB190D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) легенда;  б) роман; </w:t>
      </w:r>
      <w:r w:rsidR="00FB190D" w:rsidRPr="000706E2">
        <w:rPr>
          <w:rFonts w:ascii="Times New Roman" w:hAnsi="Times New Roman" w:cs="Times New Roman"/>
          <w:i/>
          <w:sz w:val="28"/>
          <w:szCs w:val="28"/>
          <w:lang w:val="uk-UA"/>
        </w:rPr>
        <w:t>в) повість</w:t>
      </w:r>
      <w:r w:rsidR="00422502" w:rsidRPr="000706E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C3FAA" w:rsidRDefault="00556F63" w:rsidP="00865F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070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65FF3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Хто дав твору «Захар Беркут» підзаголовок </w:t>
      </w:r>
      <w:r w:rsidR="00865FF3" w:rsidRPr="00865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«Образ громадського життя Карпатської Русі в ХІІІ віці»</w:t>
      </w:r>
      <w:r w:rsidR="005B2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? </w:t>
      </w:r>
    </w:p>
    <w:p w:rsidR="00865FF3" w:rsidRDefault="00FC3FAA" w:rsidP="00865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F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А</w:t>
      </w:r>
      <w:r w:rsidR="00865FF3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FF3">
        <w:rPr>
          <w:rFonts w:ascii="Times New Roman" w:hAnsi="Times New Roman" w:cs="Times New Roman"/>
          <w:i/>
          <w:sz w:val="28"/>
          <w:szCs w:val="28"/>
          <w:lang w:val="uk-UA"/>
        </w:rPr>
        <w:t>І. Франко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FC3FA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65FF3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FF3">
        <w:rPr>
          <w:rFonts w:ascii="Times New Roman" w:hAnsi="Times New Roman" w:cs="Times New Roman"/>
          <w:sz w:val="28"/>
          <w:szCs w:val="28"/>
          <w:lang w:val="uk-UA"/>
        </w:rPr>
        <w:t>Л. Українка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</w:t>
      </w:r>
      <w:r w:rsidR="00035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FF3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FF3">
        <w:rPr>
          <w:rFonts w:ascii="Times New Roman" w:hAnsi="Times New Roman" w:cs="Times New Roman"/>
          <w:sz w:val="28"/>
          <w:szCs w:val="28"/>
          <w:lang w:val="uk-UA"/>
        </w:rPr>
        <w:t>Т. Шевченко</w:t>
      </w:r>
    </w:p>
    <w:p w:rsidR="00F80EBA" w:rsidRDefault="00556F63" w:rsidP="005B2F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65F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3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EBA" w:rsidRPr="000706E2">
        <w:rPr>
          <w:rFonts w:ascii="Times New Roman" w:hAnsi="Times New Roman" w:cs="Times New Roman"/>
          <w:sz w:val="28"/>
          <w:szCs w:val="28"/>
          <w:lang w:val="uk-UA"/>
        </w:rPr>
        <w:t xml:space="preserve">Хто заблокував монголів у тісній котловині? </w:t>
      </w:r>
      <w:r w:rsidR="00F80EBA" w:rsidRPr="000706E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F80EBA" w:rsidRPr="000706E2">
        <w:rPr>
          <w:rFonts w:ascii="Times New Roman" w:hAnsi="Times New Roman" w:cs="Times New Roman"/>
          <w:i/>
          <w:sz w:val="28"/>
          <w:szCs w:val="28"/>
          <w:lang w:val="uk-UA"/>
        </w:rPr>
        <w:t>тухольці</w:t>
      </w:r>
      <w:proofErr w:type="spellEnd"/>
      <w:r w:rsidR="00F80EBA" w:rsidRPr="000706E2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5160C7" w:rsidRDefault="00556F63" w:rsidP="005160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5B2F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160C7" w:rsidRPr="005160C7">
        <w:rPr>
          <w:rFonts w:ascii="Times New Roman" w:hAnsi="Times New Roman" w:cs="Times New Roman"/>
          <w:sz w:val="28"/>
          <w:szCs w:val="28"/>
          <w:lang w:val="uk-UA"/>
        </w:rPr>
        <w:t>Чия це портретна характеристика:</w:t>
      </w:r>
      <w:r w:rsidR="005160C7" w:rsidRPr="005160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«…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його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хороше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сонцем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обпалене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і</w:t>
      </w:r>
      <w:r w:rsidR="005160C7" w:rsidRPr="000353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здоровим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рум’янцем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осяяне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одверте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щире</w:t>
      </w:r>
      <w:proofErr w:type="spellEnd"/>
      <w:r w:rsidR="005160C7" w:rsidRPr="005160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лице»</w:t>
      </w:r>
      <w:r w:rsidR="005160C7" w:rsidRPr="000353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5160C7" w:rsidRDefault="000353BF" w:rsidP="0051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</w:t>
      </w:r>
      <w:r w:rsidR="005160C7" w:rsidRPr="005160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160C7">
        <w:rPr>
          <w:rFonts w:ascii="Times New Roman" w:hAnsi="Times New Roman" w:cs="Times New Roman"/>
          <w:i/>
          <w:sz w:val="28"/>
          <w:szCs w:val="28"/>
          <w:lang w:val="uk-UA"/>
        </w:rPr>
        <w:t>Максима</w:t>
      </w:r>
      <w:r w:rsidR="005160C7" w:rsidRPr="005160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Беркута</w:t>
      </w:r>
      <w:r w:rsidR="005160C7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0C7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5160C7"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0C7" w:rsidRPr="005160C7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="005160C7"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Вовка</w:t>
      </w:r>
      <w:r w:rsidR="005160C7"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0353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160C7"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0C7">
        <w:rPr>
          <w:rFonts w:ascii="Times New Roman" w:hAnsi="Times New Roman" w:cs="Times New Roman"/>
          <w:sz w:val="28"/>
          <w:szCs w:val="28"/>
          <w:lang w:val="uk-UA"/>
        </w:rPr>
        <w:t>Бегадира</w:t>
      </w:r>
      <w:proofErr w:type="spellEnd"/>
      <w:r w:rsidR="00516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60C7">
        <w:rPr>
          <w:rFonts w:ascii="Times New Roman" w:hAnsi="Times New Roman" w:cs="Times New Roman"/>
          <w:sz w:val="28"/>
          <w:szCs w:val="28"/>
          <w:lang w:val="uk-UA"/>
        </w:rPr>
        <w:t>Бурунди</w:t>
      </w:r>
      <w:proofErr w:type="spellEnd"/>
      <w:r w:rsidR="005160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01B8" w:rsidRPr="00F60E0A" w:rsidRDefault="009401B8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0E0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60E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>Де відбуваються події твору</w:t>
      </w:r>
      <w:r w:rsidR="00115A90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15A90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село </w:t>
      </w:r>
      <w:proofErr w:type="spellStart"/>
      <w:r w:rsidR="00115A90" w:rsidRPr="00F60E0A">
        <w:rPr>
          <w:rFonts w:ascii="Times New Roman" w:hAnsi="Times New Roman" w:cs="Times New Roman"/>
          <w:i/>
          <w:sz w:val="28"/>
          <w:szCs w:val="28"/>
          <w:lang w:val="uk-UA"/>
        </w:rPr>
        <w:t>Тухля</w:t>
      </w:r>
      <w:proofErr w:type="spellEnd"/>
      <w:r w:rsidR="00115A90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</w:t>
      </w:r>
      <w:r w:rsidR="000221C9" w:rsidRPr="00F60E0A">
        <w:rPr>
          <w:rFonts w:ascii="Times New Roman" w:hAnsi="Times New Roman" w:cs="Times New Roman"/>
          <w:i/>
          <w:sz w:val="28"/>
          <w:szCs w:val="28"/>
          <w:lang w:val="uk-UA"/>
        </w:rPr>
        <w:t>Галичин</w:t>
      </w:r>
      <w:r w:rsidR="00115A90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0221C9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Кого з </w:t>
      </w:r>
      <w:proofErr w:type="spellStart"/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>тухольців</w:t>
      </w:r>
      <w:proofErr w:type="spellEnd"/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="000221C9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 взяв на полювання</w:t>
      </w:r>
      <w:r w:rsidR="00115A90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 якості провідника?</w:t>
      </w:r>
      <w:r w:rsidR="000221C9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221C9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Максима Беркута)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237675" w:rsidRPr="00F60E0A" w:rsidRDefault="00F60E0A" w:rsidP="002376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Який звір загрожував життю Мирослави? 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(ведмідь).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Чому </w:t>
      </w:r>
      <w:proofErr w:type="spellStart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тухольська</w:t>
      </w:r>
      <w:proofErr w:type="spellEnd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громада гнівалася на </w:t>
      </w:r>
      <w:proofErr w:type="spellStart"/>
      <w:r w:rsidR="00E5785B" w:rsidRPr="00F60E0A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Вовка</w:t>
      </w:r>
      <w:r w:rsidR="00E5785B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E5785B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 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той присвоїв громадськ</w:t>
      </w:r>
      <w:r w:rsidR="00E5785B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ліс і полонину)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У чому підозрювали </w:t>
      </w:r>
      <w:proofErr w:type="spellStart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Вовка бояри і князь </w:t>
      </w:r>
      <w:r w:rsidR="00E5785B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Данило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Галицький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зраді; </w:t>
      </w:r>
      <w:r w:rsidR="00E5785B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змові з монголами).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Яким було </w:t>
      </w:r>
      <w:proofErr w:type="spellStart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тухольське</w:t>
      </w:r>
      <w:proofErr w:type="spellEnd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озеро за часів богині смерті </w:t>
      </w:r>
      <w:proofErr w:type="spellStart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Морани</w:t>
      </w:r>
      <w:proofErr w:type="spellEnd"/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мертвим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Що посадив цар велетнів на знак перемоги над </w:t>
      </w:r>
      <w:proofErr w:type="spellStart"/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>Мораною</w:t>
      </w:r>
      <w:proofErr w:type="spellEnd"/>
      <w:r w:rsidR="00E5785B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237675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237675" w:rsidRPr="00F60E0A">
        <w:rPr>
          <w:rFonts w:ascii="Times New Roman" w:hAnsi="Times New Roman" w:cs="Times New Roman"/>
          <w:i/>
          <w:sz w:val="28"/>
          <w:szCs w:val="28"/>
          <w:lang w:val="uk-UA"/>
        </w:rPr>
        <w:t>липу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Як часто приїздив до </w:t>
      </w:r>
      <w:proofErr w:type="spellStart"/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>тухольців</w:t>
      </w:r>
      <w:proofErr w:type="spellEnd"/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князівський «</w:t>
      </w:r>
      <w:proofErr w:type="spellStart"/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>збірщик</w:t>
      </w:r>
      <w:proofErr w:type="spellEnd"/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податків»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39124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24D" w:rsidRPr="00F60E0A">
        <w:rPr>
          <w:rFonts w:ascii="Times New Roman" w:hAnsi="Times New Roman" w:cs="Times New Roman"/>
          <w:i/>
          <w:sz w:val="28"/>
          <w:szCs w:val="28"/>
          <w:lang w:val="uk-UA"/>
        </w:rPr>
        <w:t>(раз на рік)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F12D6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Якого кольору була </w:t>
      </w:r>
      <w:proofErr w:type="spellStart"/>
      <w:r w:rsidR="008F12D6" w:rsidRPr="00F60E0A">
        <w:rPr>
          <w:rFonts w:ascii="Times New Roman" w:hAnsi="Times New Roman" w:cs="Times New Roman"/>
          <w:sz w:val="28"/>
          <w:szCs w:val="28"/>
          <w:lang w:val="uk-UA"/>
        </w:rPr>
        <w:t>тухольська</w:t>
      </w:r>
      <w:proofErr w:type="spellEnd"/>
      <w:r w:rsidR="008F12D6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хоругва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8F12D6" w:rsidRPr="00F60E0A">
        <w:rPr>
          <w:rFonts w:ascii="Times New Roman" w:hAnsi="Times New Roman" w:cs="Times New Roman"/>
          <w:i/>
          <w:sz w:val="28"/>
          <w:szCs w:val="28"/>
          <w:lang w:val="uk-UA"/>
        </w:rPr>
        <w:t>червоного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8F12D6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Із ким прийшов на </w:t>
      </w:r>
      <w:proofErr w:type="spellStart"/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>тухольську</w:t>
      </w:r>
      <w:proofErr w:type="spellEnd"/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раду-копу </w:t>
      </w:r>
      <w:proofErr w:type="spellStart"/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6E219D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дружиною; 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6E219D" w:rsidRPr="00F60E0A">
        <w:rPr>
          <w:rFonts w:ascii="Times New Roman" w:hAnsi="Times New Roman" w:cs="Times New Roman"/>
          <w:i/>
          <w:sz w:val="28"/>
          <w:szCs w:val="28"/>
          <w:lang w:val="uk-UA"/>
        </w:rPr>
        <w:t>з воїнами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E219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У чому </w:t>
      </w:r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>Митько Вояк не встиг до кінця звинуватити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Вовка? (</w:t>
      </w:r>
      <w:r w:rsidR="00037A44" w:rsidRPr="00F60E0A">
        <w:rPr>
          <w:rFonts w:ascii="Times New Roman" w:hAnsi="Times New Roman" w:cs="Times New Roman"/>
          <w:i/>
          <w:sz w:val="28"/>
          <w:szCs w:val="28"/>
          <w:lang w:val="uk-UA"/>
        </w:rPr>
        <w:t>у зрадництв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037A44" w:rsidRPr="00F60E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026A8" w:rsidRDefault="00F60E0A" w:rsidP="00E02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026A8" w:rsidRPr="00FC3FAA">
        <w:rPr>
          <w:rFonts w:ascii="Times New Roman" w:hAnsi="Times New Roman" w:cs="Times New Roman"/>
          <w:sz w:val="28"/>
          <w:szCs w:val="28"/>
          <w:lang w:val="uk-UA"/>
        </w:rPr>
        <w:t>Чия це характеристика:</w:t>
      </w:r>
      <w:r w:rsidR="00E02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6A8" w:rsidRPr="0033483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рабським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ушануванням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розступилися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монголи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перед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незнайомим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приїжджим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що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говорив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їх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мовою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та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й таким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певним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тоном, до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якого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вони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привикли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своїх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ханів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та </w:t>
      </w:r>
      <w:proofErr w:type="spellStart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бегадирів</w:t>
      </w:r>
      <w:proofErr w:type="spellEnd"/>
      <w:r w:rsidR="00E026A8" w:rsidRPr="0033483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 w:rsidR="00E026A8" w:rsidRPr="0033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E026A8" w:rsidRPr="0033483E" w:rsidRDefault="00E026A8" w:rsidP="00E0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FA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Захара Беркута 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348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 </w:t>
      </w:r>
      <w:proofErr w:type="spellStart"/>
      <w:r w:rsidRPr="0033483E">
        <w:rPr>
          <w:rFonts w:ascii="Times New Roman" w:hAnsi="Times New Roman" w:cs="Times New Roman"/>
          <w:i/>
          <w:sz w:val="28"/>
          <w:szCs w:val="28"/>
          <w:lang w:val="uk-UA"/>
        </w:rPr>
        <w:t>Тугара</w:t>
      </w:r>
      <w:proofErr w:type="spellEnd"/>
      <w:r w:rsidRPr="003348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Вовка</w:t>
      </w:r>
      <w:r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83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33483E">
        <w:rPr>
          <w:rFonts w:ascii="Times New Roman" w:hAnsi="Times New Roman" w:cs="Times New Roman"/>
          <w:sz w:val="28"/>
          <w:szCs w:val="28"/>
          <w:lang w:val="uk-UA"/>
        </w:rPr>
        <w:t>Бегадира</w:t>
      </w:r>
      <w:proofErr w:type="spellEnd"/>
      <w:r w:rsidRPr="00334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483E">
        <w:rPr>
          <w:rFonts w:ascii="Times New Roman" w:hAnsi="Times New Roman" w:cs="Times New Roman"/>
          <w:sz w:val="28"/>
          <w:szCs w:val="28"/>
          <w:lang w:val="uk-UA"/>
        </w:rPr>
        <w:t>Бурунд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3348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26A8" w:rsidRDefault="00E026A8" w:rsidP="00940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0E0A" w:rsidRDefault="00F60E0A" w:rsidP="00F60E0A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F60E0A" w:rsidRDefault="00F60E0A" w:rsidP="00F60E0A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F60E0A" w:rsidRDefault="00F60E0A" w:rsidP="00F60E0A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</w:p>
    <w:p w:rsidR="00F60E0A" w:rsidRPr="000706E2" w:rsidRDefault="00F60E0A" w:rsidP="00F60E0A">
      <w:pPr>
        <w:spacing w:after="0" w:line="240" w:lineRule="auto"/>
        <w:jc w:val="center"/>
        <w:rPr>
          <w:rFonts w:ascii="Times New Roman" w:hAnsi="Times New Roman" w:cs="Times New Roman"/>
          <w:b/>
          <w:w w:val="90"/>
          <w:sz w:val="38"/>
          <w:szCs w:val="28"/>
          <w:lang w:val="uk-UA"/>
        </w:rPr>
      </w:pP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>ІІ</w:t>
      </w:r>
      <w:r w:rsidRPr="000706E2">
        <w:rPr>
          <w:rFonts w:ascii="Times New Roman" w:hAnsi="Times New Roman" w:cs="Times New Roman"/>
          <w:b/>
          <w:w w:val="90"/>
          <w:sz w:val="38"/>
          <w:szCs w:val="28"/>
          <w:lang w:val="uk-UA"/>
        </w:rPr>
        <w:t xml:space="preserve"> варіант</w:t>
      </w:r>
    </w:p>
    <w:p w:rsid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7A44" w:rsidRPr="00F60E0A" w:rsidRDefault="009401B8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>Хто називав монгол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06781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>«наш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ими </w:t>
      </w:r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>союзник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037A44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и»? 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706781" w:rsidRPr="00F60E0A">
        <w:rPr>
          <w:rFonts w:ascii="Times New Roman" w:hAnsi="Times New Roman" w:cs="Times New Roman"/>
          <w:i/>
          <w:sz w:val="28"/>
          <w:szCs w:val="28"/>
          <w:lang w:val="uk-UA"/>
        </w:rPr>
        <w:t>Тугар</w:t>
      </w:r>
      <w:proofErr w:type="spellEnd"/>
      <w:r w:rsidR="00706781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Вовк</w:t>
      </w:r>
      <w:r w:rsidR="00037A44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Кого Мирослава назвала «дикунами, обагреними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кров’ю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нашого народу»?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(монгол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Чому під час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від’їзду</w:t>
      </w:r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з Галича бояри прохолодно попрощалися з </w:t>
      </w:r>
      <w:proofErr w:type="spellStart"/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>Тугаром</w:t>
      </w:r>
      <w:proofErr w:type="spellEnd"/>
      <w:r w:rsidR="00706781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Вовком?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706781" w:rsidRPr="00F60E0A">
        <w:rPr>
          <w:rFonts w:ascii="Times New Roman" w:hAnsi="Times New Roman" w:cs="Times New Roman"/>
          <w:i/>
          <w:sz w:val="28"/>
          <w:szCs w:val="28"/>
          <w:lang w:val="uk-UA"/>
        </w:rPr>
        <w:t>бо підозрювали його в зраді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Кому взагалі було заборонено знаходитися в таборі мо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голів?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>жінкам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З кого був знятий золотий перстень, який </w:t>
      </w:r>
      <w:proofErr w:type="spellStart"/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Пета-бегадир</w:t>
      </w:r>
      <w:proofErr w:type="spellEnd"/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дав Мирославі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>княз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Мстислав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Де Захар Беркут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бачив картину, що Сторож зірвав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я і впав на нього?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>уві сні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320CD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Про що</w:t>
      </w:r>
      <w:r w:rsidR="00F15A88" w:rsidRPr="00F60E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Мирослава приїхал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Захара Беркута і </w:t>
      </w:r>
      <w:proofErr w:type="spellStart"/>
      <w:r w:rsidR="000320CD" w:rsidRPr="00F60E0A">
        <w:rPr>
          <w:rFonts w:ascii="Times New Roman" w:hAnsi="Times New Roman" w:cs="Times New Roman"/>
          <w:sz w:val="28"/>
          <w:szCs w:val="28"/>
          <w:lang w:val="uk-UA"/>
        </w:rPr>
        <w:t>тухольців</w:t>
      </w:r>
      <w:proofErr w:type="spellEnd"/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прихід </w:t>
      </w:r>
      <w:r w:rsidR="000320CD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монгол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>Хто придумав план про те, щоб заманити монголів у гірську пастку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A5A3E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Мирослава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Кого </w:t>
      </w:r>
      <w:proofErr w:type="spellStart"/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>Тугар</w:t>
      </w:r>
      <w:proofErr w:type="spellEnd"/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 хотів виміняти на вільний вихід із пастки?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A5A3E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Максима Беркута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>Що повинні були виготовити м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>йстри для кидання каміння на монголів?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A5A3E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машини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з’явилося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на небі на зн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5A3E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к того, що Сторож погоджується з рішенням Захара Беркута?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CA5A3E" w:rsidRPr="00F60E0A">
        <w:rPr>
          <w:rFonts w:ascii="Times New Roman" w:hAnsi="Times New Roman" w:cs="Times New Roman"/>
          <w:i/>
          <w:sz w:val="28"/>
          <w:szCs w:val="28"/>
          <w:lang w:val="uk-UA"/>
        </w:rPr>
        <w:t>блискавка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До кого зі словами молитви звернувся Захар </w:t>
      </w:r>
      <w:proofErr w:type="spellStart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Буркут</w:t>
      </w:r>
      <w:proofErr w:type="spellEnd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словами «великий пре ясний володарю світу»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D745F8" w:rsidRPr="00F60E0A">
        <w:rPr>
          <w:rFonts w:ascii="Times New Roman" w:hAnsi="Times New Roman" w:cs="Times New Roman"/>
          <w:i/>
          <w:sz w:val="28"/>
          <w:szCs w:val="28"/>
          <w:lang w:val="uk-UA"/>
        </w:rPr>
        <w:t>до сонця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9401B8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0E0A">
        <w:rPr>
          <w:rFonts w:ascii="Times New Roman" w:hAnsi="Times New Roman" w:cs="Times New Roman"/>
          <w:b/>
          <w:sz w:val="28"/>
          <w:szCs w:val="28"/>
          <w:lang w:val="uk-UA"/>
        </w:rPr>
        <w:t>25.</w:t>
      </w:r>
      <w:r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Хто вирішив зіграти роль зрадника, щоб затримати похід монголів?</w:t>
      </w:r>
      <w:r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D745F8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Максим Беркут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З якого дерева були зроблені так звані </w:t>
      </w:r>
      <w:proofErr w:type="spellStart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стіноломи</w:t>
      </w:r>
      <w:proofErr w:type="spellEnd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proofErr w:type="spellStart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тухольці</w:t>
      </w:r>
      <w:proofErr w:type="spellEnd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кидали у воду?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D745F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ялиці; ялини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Куди пл</w:t>
      </w:r>
      <w:r w:rsidR="00197A99" w:rsidRPr="00F60E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нували податися монголи, якби вони не загинули на </w:t>
      </w:r>
      <w:proofErr w:type="spellStart"/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>Тухольщині</w:t>
      </w:r>
      <w:proofErr w:type="spellEnd"/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745F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через Карпати </w:t>
      </w:r>
      <w:r w:rsidR="00D745F8" w:rsidRPr="00F60E0A">
        <w:rPr>
          <w:rFonts w:ascii="Times New Roman" w:hAnsi="Times New Roman" w:cs="Times New Roman"/>
          <w:i/>
          <w:sz w:val="28"/>
          <w:szCs w:val="28"/>
          <w:lang w:val="uk-UA"/>
        </w:rPr>
        <w:t>до Угорщини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A99" w:rsidRPr="00F60E0A">
        <w:rPr>
          <w:rFonts w:ascii="Times New Roman" w:hAnsi="Times New Roman" w:cs="Times New Roman"/>
          <w:sz w:val="28"/>
          <w:szCs w:val="28"/>
          <w:lang w:val="uk-UA"/>
        </w:rPr>
        <w:t>Хто брав участь у знищенні мо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97A99" w:rsidRPr="00F60E0A">
        <w:rPr>
          <w:rFonts w:ascii="Times New Roman" w:hAnsi="Times New Roman" w:cs="Times New Roman"/>
          <w:sz w:val="28"/>
          <w:szCs w:val="28"/>
          <w:lang w:val="uk-UA"/>
        </w:rPr>
        <w:t>голів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97A99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усі </w:t>
      </w:r>
      <w:proofErr w:type="spellStart"/>
      <w:r w:rsidR="00197A99" w:rsidRPr="00F60E0A">
        <w:rPr>
          <w:rFonts w:ascii="Times New Roman" w:hAnsi="Times New Roman" w:cs="Times New Roman"/>
          <w:i/>
          <w:sz w:val="28"/>
          <w:szCs w:val="28"/>
          <w:lang w:val="uk-UA"/>
        </w:rPr>
        <w:t>тухольці</w:t>
      </w:r>
      <w:proofErr w:type="spellEnd"/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Чиї це слова: </w:t>
      </w:r>
      <w:r w:rsidR="009401B8" w:rsidRPr="000353BF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197A99" w:rsidRPr="000353BF">
        <w:rPr>
          <w:rFonts w:ascii="Times New Roman" w:hAnsi="Times New Roman" w:cs="Times New Roman"/>
          <w:i/>
          <w:sz w:val="28"/>
          <w:szCs w:val="28"/>
          <w:lang w:val="uk-UA"/>
        </w:rPr>
        <w:t>Доки будете жити в громадському порядку…, доти ніяка ворожа сила не побід</w:t>
      </w:r>
      <w:r w:rsidR="00F15A88" w:rsidRPr="000353BF">
        <w:rPr>
          <w:rFonts w:ascii="Times New Roman" w:hAnsi="Times New Roman" w:cs="Times New Roman"/>
          <w:i/>
          <w:sz w:val="28"/>
          <w:szCs w:val="28"/>
          <w:lang w:val="uk-UA"/>
        </w:rPr>
        <w:t>ит</w:t>
      </w:r>
      <w:r w:rsidR="00197A99" w:rsidRPr="000353BF">
        <w:rPr>
          <w:rFonts w:ascii="Times New Roman" w:hAnsi="Times New Roman" w:cs="Times New Roman"/>
          <w:i/>
          <w:sz w:val="28"/>
          <w:szCs w:val="28"/>
          <w:lang w:val="uk-UA"/>
        </w:rPr>
        <w:t>ь нас</w:t>
      </w:r>
      <w:r w:rsidR="009401B8" w:rsidRPr="000353BF">
        <w:rPr>
          <w:rFonts w:ascii="Times New Roman" w:hAnsi="Times New Roman" w:cs="Times New Roman"/>
          <w:i/>
          <w:sz w:val="28"/>
          <w:szCs w:val="28"/>
          <w:lang w:val="uk-UA"/>
        </w:rPr>
        <w:t>!»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97A99" w:rsidRPr="00F60E0A">
        <w:rPr>
          <w:rFonts w:ascii="Times New Roman" w:hAnsi="Times New Roman" w:cs="Times New Roman"/>
          <w:i/>
          <w:sz w:val="28"/>
          <w:szCs w:val="28"/>
          <w:lang w:val="uk-UA"/>
        </w:rPr>
        <w:t>Захару Беркуту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Кого живого в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тягли </w:t>
      </w:r>
      <w:proofErr w:type="spellStart"/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тухольці</w:t>
      </w:r>
      <w:proofErr w:type="spellEnd"/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з води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B22CD2" w:rsidRPr="00F60E0A">
        <w:rPr>
          <w:rFonts w:ascii="Times New Roman" w:hAnsi="Times New Roman" w:cs="Times New Roman"/>
          <w:i/>
          <w:sz w:val="28"/>
          <w:szCs w:val="28"/>
          <w:lang w:val="uk-UA"/>
        </w:rPr>
        <w:t>Максима Беркута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. Діалектне слово </w:t>
      </w:r>
      <w:r w:rsidR="00B22CD2" w:rsidRPr="00F60E0A">
        <w:rPr>
          <w:rFonts w:ascii="Times New Roman" w:hAnsi="Times New Roman" w:cs="Times New Roman"/>
          <w:i/>
          <w:sz w:val="28"/>
          <w:szCs w:val="28"/>
          <w:lang w:val="uk-UA"/>
        </w:rPr>
        <w:t>тіснин</w:t>
      </w:r>
      <w:r w:rsidR="00F15A88" w:rsidRPr="00F60E0A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означає:  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гірська стежка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Б 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i/>
          <w:sz w:val="28"/>
          <w:szCs w:val="28"/>
          <w:lang w:val="uk-UA"/>
        </w:rPr>
        <w:t>вузьке місце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тісна дорога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9401B8" w:rsidRPr="00F60E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Слова </w:t>
      </w:r>
      <w:r w:rsidR="00B22CD2" w:rsidRPr="00F60E0A">
        <w:rPr>
          <w:rFonts w:ascii="Times New Roman" w:hAnsi="Times New Roman" w:cs="Times New Roman"/>
          <w:i/>
          <w:sz w:val="28"/>
          <w:szCs w:val="28"/>
          <w:lang w:val="uk-UA"/>
        </w:rPr>
        <w:t>князь, хан, боярин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>ужиті у творі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>це:</w:t>
      </w:r>
    </w:p>
    <w:p w:rsidR="009401B8" w:rsidRP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архаїзми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історизми</w:t>
      </w:r>
      <w:proofErr w:type="spellEnd"/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неологізми.</w:t>
      </w:r>
    </w:p>
    <w:p w:rsidR="00F60E0A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0A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>За жанром «Захар Беркут»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це повість</w:t>
      </w:r>
      <w:r w:rsidR="00F15A88" w:rsidRPr="00F60E0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01B8" w:rsidRDefault="00F60E0A" w:rsidP="009401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художньо-документальна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</w:t>
      </w:r>
      <w:r w:rsidR="009401B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sz w:val="28"/>
          <w:szCs w:val="28"/>
          <w:lang w:val="uk-UA"/>
        </w:rPr>
        <w:t>художньо-історична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0E0A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9401B8" w:rsidRPr="00F60E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22CD2" w:rsidRPr="00F60E0A">
        <w:rPr>
          <w:rFonts w:ascii="Times New Roman" w:hAnsi="Times New Roman" w:cs="Times New Roman"/>
          <w:i/>
          <w:sz w:val="28"/>
          <w:szCs w:val="28"/>
          <w:lang w:val="uk-UA"/>
        </w:rPr>
        <w:t>історико-художня.</w:t>
      </w:r>
    </w:p>
    <w:p w:rsidR="00FC3FAA" w:rsidRDefault="00F60E0A" w:rsidP="00FC3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 </w:t>
      </w:r>
      <w:r w:rsidR="00FC3FAA" w:rsidRPr="00FC3FAA">
        <w:rPr>
          <w:rFonts w:ascii="Times New Roman" w:hAnsi="Times New Roman" w:cs="Times New Roman"/>
          <w:sz w:val="28"/>
          <w:szCs w:val="28"/>
          <w:lang w:val="uk-UA"/>
        </w:rPr>
        <w:t xml:space="preserve">Чия це характеристика: </w:t>
      </w:r>
      <w:r w:rsidR="00FC3FAA" w:rsidRPr="00FC3FAA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Се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був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страшний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безтямно-сміливий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і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кровожадний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войовник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суперник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славі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Кайданом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Монгольські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загони,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які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він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провадив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лишали по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собі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найстрашнішу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руїну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найбільше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число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трупів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найширшу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proofErr w:type="gram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іку</w:t>
      </w:r>
      <w:proofErr w:type="spellEnd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C3FAA" w:rsidRPr="00FC3F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пожеж</w:t>
      </w:r>
      <w:proofErr w:type="spellEnd"/>
      <w:r w:rsidR="00FC3FAA" w:rsidRPr="00FC3FA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»?</w:t>
      </w:r>
    </w:p>
    <w:p w:rsidR="00FC3FAA" w:rsidRDefault="00FC3FAA" w:rsidP="00FC3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FAA">
        <w:rPr>
          <w:rFonts w:ascii="Times New Roman" w:hAnsi="Times New Roman" w:cs="Times New Roman"/>
          <w:sz w:val="28"/>
          <w:szCs w:val="28"/>
          <w:lang w:val="uk-UA"/>
        </w:rPr>
        <w:t>А Максима Беркута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60C7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Вовка</w:t>
      </w:r>
      <w:r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F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</w:t>
      </w:r>
      <w:proofErr w:type="spellStart"/>
      <w:r w:rsidRPr="00FC3FAA">
        <w:rPr>
          <w:rFonts w:ascii="Times New Roman" w:hAnsi="Times New Roman" w:cs="Times New Roman"/>
          <w:i/>
          <w:sz w:val="28"/>
          <w:szCs w:val="28"/>
          <w:lang w:val="uk-UA"/>
        </w:rPr>
        <w:t>Бегадира</w:t>
      </w:r>
      <w:proofErr w:type="spellEnd"/>
      <w:r w:rsidRPr="00FC3F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C3FAA">
        <w:rPr>
          <w:rFonts w:ascii="Times New Roman" w:hAnsi="Times New Roman" w:cs="Times New Roman"/>
          <w:i/>
          <w:sz w:val="28"/>
          <w:szCs w:val="28"/>
          <w:lang w:val="uk-UA"/>
        </w:rPr>
        <w:t>Бурунди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26A8" w:rsidRPr="00F60E0A" w:rsidRDefault="00FC3FAA" w:rsidP="00E02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22.</w:t>
      </w:r>
      <w:r w:rsidR="003348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26A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Чому громада вигнала </w:t>
      </w:r>
      <w:proofErr w:type="spellStart"/>
      <w:r w:rsidR="00E026A8" w:rsidRPr="00F60E0A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="00E026A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Вовка з </w:t>
      </w:r>
      <w:proofErr w:type="spellStart"/>
      <w:r w:rsidR="00E026A8" w:rsidRPr="00F60E0A">
        <w:rPr>
          <w:rFonts w:ascii="Times New Roman" w:hAnsi="Times New Roman" w:cs="Times New Roman"/>
          <w:sz w:val="28"/>
          <w:szCs w:val="28"/>
          <w:lang w:val="uk-UA"/>
        </w:rPr>
        <w:t>Тухольщини</w:t>
      </w:r>
      <w:proofErr w:type="spellEnd"/>
      <w:r w:rsidR="00E026A8" w:rsidRPr="00F60E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6A8" w:rsidRPr="00F60E0A">
        <w:rPr>
          <w:rFonts w:ascii="Times New Roman" w:hAnsi="Times New Roman" w:cs="Times New Roman"/>
          <w:i/>
          <w:sz w:val="28"/>
          <w:szCs w:val="28"/>
          <w:lang w:val="uk-UA"/>
        </w:rPr>
        <w:t>(за вбивство Митька Вояка).</w:t>
      </w:r>
    </w:p>
    <w:p w:rsidR="006102D4" w:rsidRPr="000353BF" w:rsidRDefault="006102D4" w:rsidP="003348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0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23. </w:t>
      </w:r>
      <w:r w:rsidRPr="00FC3FAA">
        <w:rPr>
          <w:rFonts w:ascii="Times New Roman" w:hAnsi="Times New Roman" w:cs="Times New Roman"/>
          <w:sz w:val="28"/>
          <w:szCs w:val="28"/>
          <w:lang w:val="uk-UA"/>
        </w:rPr>
        <w:t>Чия це характеристика: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02D4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Батько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вісьмох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синів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Рани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ніякий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знахар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вмів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так</w:t>
      </w:r>
      <w:r w:rsidRPr="006102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CC"/>
        </w:rPr>
        <w:t xml:space="preserve"> </w:t>
      </w:r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скоро і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гарно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зарадити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як </w:t>
      </w:r>
      <w:proofErr w:type="spellStart"/>
      <w:r w:rsidRPr="006102D4">
        <w:rPr>
          <w:rFonts w:ascii="Times New Roman" w:hAnsi="Times New Roman" w:cs="Times New Roman"/>
          <w:i/>
          <w:color w:val="000000"/>
          <w:sz w:val="28"/>
          <w:szCs w:val="28"/>
        </w:rPr>
        <w:t>він</w:t>
      </w:r>
      <w:proofErr w:type="spellEnd"/>
      <w:r w:rsidRPr="006102D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»</w:t>
      </w:r>
      <w:r w:rsidR="000353BF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6102D4" w:rsidRDefault="006102D4" w:rsidP="00610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FAA">
        <w:rPr>
          <w:rFonts w:ascii="Times New Roman" w:hAnsi="Times New Roman" w:cs="Times New Roman"/>
          <w:sz w:val="28"/>
          <w:szCs w:val="28"/>
          <w:lang w:val="uk-UA"/>
        </w:rPr>
        <w:t>А Максима Беркута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60C7">
        <w:rPr>
          <w:rFonts w:ascii="Times New Roman" w:hAnsi="Times New Roman" w:cs="Times New Roman"/>
          <w:sz w:val="28"/>
          <w:szCs w:val="28"/>
          <w:lang w:val="uk-UA"/>
        </w:rPr>
        <w:t>Тугара</w:t>
      </w:r>
      <w:proofErr w:type="spellEnd"/>
      <w:r w:rsidRPr="005160C7">
        <w:rPr>
          <w:rFonts w:ascii="Times New Roman" w:hAnsi="Times New Roman" w:cs="Times New Roman"/>
          <w:sz w:val="28"/>
          <w:szCs w:val="28"/>
          <w:lang w:val="uk-UA"/>
        </w:rPr>
        <w:t xml:space="preserve"> Вовка</w:t>
      </w:r>
      <w:r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3F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Захара Беркута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992" w:rsidRDefault="00725992" w:rsidP="00610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Історчною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постаттю у творі є</w:t>
      </w:r>
    </w:p>
    <w:p w:rsidR="00673253" w:rsidRDefault="00725992" w:rsidP="009401B8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lang w:val="uk-UA"/>
        </w:rPr>
      </w:pPr>
      <w:r w:rsidRPr="00FC3FA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Мирослава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259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 </w:t>
      </w:r>
      <w:proofErr w:type="spellStart"/>
      <w:r w:rsidRPr="00725992">
        <w:rPr>
          <w:rFonts w:ascii="Times New Roman" w:hAnsi="Times New Roman" w:cs="Times New Roman"/>
          <w:i/>
          <w:sz w:val="28"/>
          <w:szCs w:val="28"/>
          <w:lang w:val="uk-UA"/>
        </w:rPr>
        <w:t>Пета</w:t>
      </w:r>
      <w:proofErr w:type="spellEnd"/>
      <w:r w:rsidRPr="007259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25992">
        <w:rPr>
          <w:rFonts w:ascii="Times New Roman" w:hAnsi="Times New Roman" w:cs="Times New Roman"/>
          <w:i/>
          <w:sz w:val="28"/>
          <w:szCs w:val="28"/>
          <w:lang w:val="uk-UA"/>
        </w:rPr>
        <w:t>Бурунда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2F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65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5992">
        <w:rPr>
          <w:rFonts w:ascii="Times New Roman" w:hAnsi="Times New Roman" w:cs="Times New Roman"/>
          <w:sz w:val="28"/>
          <w:szCs w:val="28"/>
          <w:lang w:val="uk-UA"/>
        </w:rPr>
        <w:t>В Захар Беркут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73253" w:rsidSect="00CC1567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567"/>
    <w:rsid w:val="000221C9"/>
    <w:rsid w:val="000320CD"/>
    <w:rsid w:val="000353BF"/>
    <w:rsid w:val="00036E25"/>
    <w:rsid w:val="00037A44"/>
    <w:rsid w:val="000706E2"/>
    <w:rsid w:val="00115A90"/>
    <w:rsid w:val="00151D1F"/>
    <w:rsid w:val="00197A99"/>
    <w:rsid w:val="001F6C4C"/>
    <w:rsid w:val="00237675"/>
    <w:rsid w:val="003112E1"/>
    <w:rsid w:val="0033483E"/>
    <w:rsid w:val="0039124D"/>
    <w:rsid w:val="00422502"/>
    <w:rsid w:val="004A4701"/>
    <w:rsid w:val="005160C7"/>
    <w:rsid w:val="00556F63"/>
    <w:rsid w:val="005773F2"/>
    <w:rsid w:val="005B2F95"/>
    <w:rsid w:val="006102D4"/>
    <w:rsid w:val="00673253"/>
    <w:rsid w:val="006D7985"/>
    <w:rsid w:val="006E219D"/>
    <w:rsid w:val="00706781"/>
    <w:rsid w:val="00725992"/>
    <w:rsid w:val="007A564C"/>
    <w:rsid w:val="00865FF3"/>
    <w:rsid w:val="008B66CA"/>
    <w:rsid w:val="008F12D6"/>
    <w:rsid w:val="009401B8"/>
    <w:rsid w:val="00A73641"/>
    <w:rsid w:val="00AD7797"/>
    <w:rsid w:val="00B22CD2"/>
    <w:rsid w:val="00BD0AA3"/>
    <w:rsid w:val="00C1171B"/>
    <w:rsid w:val="00CA5A3E"/>
    <w:rsid w:val="00CC1567"/>
    <w:rsid w:val="00D745F8"/>
    <w:rsid w:val="00DE6A77"/>
    <w:rsid w:val="00E026A8"/>
    <w:rsid w:val="00E5785B"/>
    <w:rsid w:val="00E6209B"/>
    <w:rsid w:val="00ED78CA"/>
    <w:rsid w:val="00F15A88"/>
    <w:rsid w:val="00F21FBC"/>
    <w:rsid w:val="00F60E0A"/>
    <w:rsid w:val="00F80EBA"/>
    <w:rsid w:val="00FB190D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73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</cp:lastModifiedBy>
  <cp:revision>34</cp:revision>
  <cp:lastPrinted>2012-10-16T19:54:00Z</cp:lastPrinted>
  <dcterms:created xsi:type="dcterms:W3CDTF">2012-10-16T18:20:00Z</dcterms:created>
  <dcterms:modified xsi:type="dcterms:W3CDTF">2017-12-12T14:21:00Z</dcterms:modified>
</cp:coreProperties>
</file>