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B42D2" w:rsidRDefault="00431CBA">
      <w:pPr>
        <w:pStyle w:val="1"/>
        <w:spacing w:before="52" w:line="276" w:lineRule="auto"/>
        <w:ind w:right="448" w:firstLine="24"/>
      </w:pPr>
      <w:bookmarkStart w:id="0" w:name="_GoBack"/>
      <w:bookmarkEnd w:id="0"/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503305952" behindDoc="1" locked="0" layoutInCell="1" allowOverlap="1">
                <wp:simplePos x="0" y="0"/>
                <wp:positionH relativeFrom="page">
                  <wp:posOffset>304800</wp:posOffset>
                </wp:positionH>
                <wp:positionV relativeFrom="page">
                  <wp:posOffset>306070</wp:posOffset>
                </wp:positionV>
                <wp:extent cx="6951980" cy="10083165"/>
                <wp:effectExtent l="0" t="1270" r="1270" b="2540"/>
                <wp:wrapNone/>
                <wp:docPr id="64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51980" cy="10083165"/>
                          <a:chOff x="480" y="482"/>
                          <a:chExt cx="10948" cy="15879"/>
                        </a:xfrm>
                      </wpg:grpSpPr>
                      <pic:pic xmlns:pic="http://schemas.openxmlformats.org/drawingml/2006/picture">
                        <pic:nvPicPr>
                          <pic:cNvPr id="65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3" y="7836"/>
                            <a:ext cx="7224" cy="5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34" y="3278"/>
                            <a:ext cx="8" cy="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94" y="3345"/>
                            <a:ext cx="9370" cy="3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0" y="482"/>
                            <a:ext cx="10948" cy="158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4" o:spid="_x0000_s1026" style="position:absolute;margin-left:24pt;margin-top:24.1pt;width:547.4pt;height:793.95pt;z-index:-10528;mso-position-horizontal-relative:page;mso-position-vertical-relative:page" coordorigin="480,482" coordsize="10948,1587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/P/snXd8XEe5939zzlZ1yZZtyXKR3OO4J44dlyQipJEIArzv5Q2kE3Ih&#10;5NJCvRDdwAUuXAiEJEBCCSlcuJAAcUhxrCixHceOe4vlIlu9rrR99/SZ94+zu9qVZFuWJZf4+X4+&#10;a2v3lJk558wzM895Ck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8" o:spid="_x0000_s1027" type="#_x0000_t75" style="position:absolute;left:2763;top:7836;width:7224;height:54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E7EvEAAAA2wAAAA8AAABkcnMvZG93bnJldi54bWxEj1FrwkAQhN8L/Q/HCr7Vi0JDG72IFKQV&#10;pFBt8XXJrUlIbi/kthr99T1B6OMwM98wi+XgWnWiPtSeDUwnCSjiwtuaSwPf+/XTC6ggyBZbz2Tg&#10;QgGW+ePDAjPrz/xFp52UKkI4ZGigEukyrUNRkcMw8R1x9I6+dyhR9qW2PZ4j3LV6liSpdlhzXKiw&#10;o7eKimb36wzUqWw3/Pl+bPeHK02vP69N58SY8WhYzUEJDfIfvrc/rIH0GW5f4g/Q+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RE7EvEAAAA2wAAAA8AAAAAAAAAAAAAAAAA&#10;nwIAAGRycy9kb3ducmV2LnhtbFBLBQYAAAAABAAEAPcAAACQAwAAAAA=&#10;">
                  <v:imagedata r:id="rId10" o:title=""/>
                </v:shape>
                <v:shape id="Picture 67" o:spid="_x0000_s1028" type="#_x0000_t75" style="position:absolute;left:3134;top:3278;width:8;height: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9WRTFAAAA2wAAAA8AAABkcnMvZG93bnJldi54bWxEj0FrwkAUhO+F/oflFbwU3aht0OgqYilY&#10;PDUKenxkn0k0+zbsbjX9925B6HGYmW+Y+bIzjbiS87VlBcNBAoK4sLrmUsF+99mfgPABWWNjmRT8&#10;kofl4vlpjpm2N/6max5KESHsM1RQhdBmUvqiIoN+YFvi6J2sMxiidKXUDm8Rbho5SpJUGqw5LlTY&#10;0rqi4pL/GAXTt+Fqux27/et78XGm89h+5YejUr2XbjUDEagL/+FHe6MVpCn8fYk/QC7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sPVkUxQAAANsAAAAPAAAAAAAAAAAAAAAA&#10;AJ8CAABkcnMvZG93bnJldi54bWxQSwUGAAAAAAQABAD3AAAAkQMAAAAA&#10;">
                  <v:imagedata r:id="rId11" o:title=""/>
                </v:shape>
                <v:shape id="Picture 66" o:spid="_x0000_s1029" type="#_x0000_t75" style="position:absolute;left:1694;top:3345;width:9370;height:36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1d3VbEAAAA2wAAAA8AAABkcnMvZG93bnJldi54bWxEj1FrwjAUhd8H/odwBd9mOh9q6YwyJoKo&#10;DHX7AXfNXdOtuSlJ1PbfL4OBj4dzznc4i1VvW3ElHxrHCp6mGQjiyumGawUf75vHAkSIyBpbx6Rg&#10;oACr5ehhgaV2Nz7R9RxrkSAcSlRgYuxKKUNlyGKYuo44eV/OW4xJ+lpqj7cEt62cZVkuLTacFgx2&#10;9Gqo+jlfrIJjMQz+kh9tsdsf3hoj1+Zz/q3UZNy/PIOI1Md7+L+91QryOfx9ST9AL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1d3VbEAAAA2wAAAA8AAAAAAAAAAAAAAAAA&#10;nwIAAGRycy9kb3ducmV2LnhtbFBLBQYAAAAABAAEAPcAAACQAwAAAAA=&#10;">
                  <v:imagedata r:id="rId12" o:title=""/>
                </v:shape>
                <v:shape id="Picture 65" o:spid="_x0000_s1030" type="#_x0000_t75" style="position:absolute;left:480;top:482;width:10948;height:158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fFCzCAAAA2wAAAA8AAABkcnMvZG93bnJldi54bWxET89rwjAUvgv+D+EJu2nqDmV2jeKUDZle&#10;bIVeH81bW9a8hCar3f765TDY8eP7ne8m04uRBt9ZVrBeJSCIa6s7bhTcytflEwgfkDX2lknBN3nY&#10;beezHDNt73ylsQiNiCHsM1TQhuAyKX3dkkG/so44ch92MBgiHBqpB7zHcNPLxyRJpcGOY0OLjg4t&#10;1Z/Fl1FQvZ/Kt72nH+tequPF384bdzgr9bCY9s8gAk3hX/znPmkFaRwbv8QfIL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qXxQswgAAANsAAAAPAAAAAAAAAAAAAAAAAJ8C&#10;AABkcnMvZG93bnJldi54bWxQSwUGAAAAAAQABAD3AAAAjgMAAAAA&#10;">
                  <v:imagedata r:id="rId13" o:title=""/>
                </v:shape>
                <w10:wrap anchorx="page" anchory="page"/>
              </v:group>
            </w:pict>
          </mc:Fallback>
        </mc:AlternateContent>
      </w:r>
      <w:r>
        <w:rPr>
          <w:color w:val="1F487C"/>
        </w:rPr>
        <w:t xml:space="preserve">Комунальний заклад «Нікопольська середня </w:t>
      </w:r>
      <w:r>
        <w:rPr>
          <w:color w:val="1F487C"/>
        </w:rPr>
        <w:t>загальноосвітня школа І-ІІІ ступенів № 23»</w:t>
      </w:r>
    </w:p>
    <w:p w:rsidR="007B42D2" w:rsidRDefault="007B42D2">
      <w:pPr>
        <w:pStyle w:val="a3"/>
        <w:rPr>
          <w:b/>
          <w:i/>
          <w:sz w:val="48"/>
        </w:rPr>
      </w:pPr>
    </w:p>
    <w:p w:rsidR="007B42D2" w:rsidRDefault="007B42D2">
      <w:pPr>
        <w:pStyle w:val="a3"/>
        <w:rPr>
          <w:b/>
          <w:i/>
          <w:sz w:val="48"/>
        </w:rPr>
      </w:pPr>
    </w:p>
    <w:p w:rsidR="007B42D2" w:rsidRDefault="007B42D2">
      <w:pPr>
        <w:pStyle w:val="a3"/>
        <w:rPr>
          <w:b/>
          <w:i/>
          <w:sz w:val="48"/>
        </w:rPr>
      </w:pPr>
    </w:p>
    <w:p w:rsidR="007B42D2" w:rsidRDefault="007B42D2">
      <w:pPr>
        <w:pStyle w:val="a3"/>
        <w:rPr>
          <w:b/>
          <w:i/>
          <w:sz w:val="48"/>
        </w:rPr>
      </w:pPr>
    </w:p>
    <w:p w:rsidR="007B42D2" w:rsidRDefault="007B42D2">
      <w:pPr>
        <w:pStyle w:val="a3"/>
        <w:rPr>
          <w:b/>
          <w:i/>
          <w:sz w:val="48"/>
        </w:rPr>
      </w:pPr>
    </w:p>
    <w:p w:rsidR="007B42D2" w:rsidRDefault="007B42D2">
      <w:pPr>
        <w:pStyle w:val="a3"/>
        <w:rPr>
          <w:b/>
          <w:i/>
          <w:sz w:val="48"/>
        </w:rPr>
      </w:pPr>
    </w:p>
    <w:p w:rsidR="007B42D2" w:rsidRDefault="007B42D2">
      <w:pPr>
        <w:pStyle w:val="a3"/>
        <w:rPr>
          <w:b/>
          <w:i/>
          <w:sz w:val="48"/>
        </w:rPr>
      </w:pPr>
    </w:p>
    <w:p w:rsidR="007B42D2" w:rsidRDefault="007B42D2">
      <w:pPr>
        <w:pStyle w:val="a3"/>
        <w:rPr>
          <w:b/>
          <w:i/>
          <w:sz w:val="48"/>
        </w:rPr>
      </w:pPr>
    </w:p>
    <w:p w:rsidR="007B42D2" w:rsidRDefault="007B42D2">
      <w:pPr>
        <w:pStyle w:val="a3"/>
        <w:rPr>
          <w:b/>
          <w:i/>
          <w:sz w:val="48"/>
        </w:rPr>
      </w:pPr>
    </w:p>
    <w:p w:rsidR="007B42D2" w:rsidRDefault="007B42D2">
      <w:pPr>
        <w:pStyle w:val="a3"/>
        <w:rPr>
          <w:b/>
          <w:i/>
          <w:sz w:val="48"/>
        </w:rPr>
      </w:pPr>
    </w:p>
    <w:p w:rsidR="007B42D2" w:rsidRDefault="007B42D2">
      <w:pPr>
        <w:pStyle w:val="a3"/>
        <w:rPr>
          <w:b/>
          <w:i/>
          <w:sz w:val="48"/>
        </w:rPr>
      </w:pPr>
    </w:p>
    <w:p w:rsidR="007B42D2" w:rsidRDefault="007B42D2">
      <w:pPr>
        <w:pStyle w:val="a3"/>
        <w:rPr>
          <w:b/>
          <w:i/>
          <w:sz w:val="48"/>
        </w:rPr>
      </w:pPr>
    </w:p>
    <w:p w:rsidR="007B42D2" w:rsidRDefault="007B42D2">
      <w:pPr>
        <w:pStyle w:val="a3"/>
        <w:rPr>
          <w:b/>
          <w:i/>
          <w:sz w:val="48"/>
        </w:rPr>
      </w:pPr>
    </w:p>
    <w:p w:rsidR="007B42D2" w:rsidRDefault="007B42D2">
      <w:pPr>
        <w:pStyle w:val="a3"/>
        <w:rPr>
          <w:b/>
          <w:i/>
          <w:sz w:val="48"/>
        </w:rPr>
      </w:pPr>
    </w:p>
    <w:p w:rsidR="007B42D2" w:rsidRDefault="007B42D2">
      <w:pPr>
        <w:pStyle w:val="a3"/>
        <w:rPr>
          <w:b/>
          <w:i/>
          <w:sz w:val="48"/>
        </w:rPr>
      </w:pPr>
    </w:p>
    <w:p w:rsidR="007B42D2" w:rsidRDefault="007B42D2">
      <w:pPr>
        <w:pStyle w:val="a3"/>
        <w:rPr>
          <w:b/>
          <w:i/>
          <w:sz w:val="48"/>
        </w:rPr>
      </w:pPr>
    </w:p>
    <w:p w:rsidR="007B42D2" w:rsidRDefault="007B42D2">
      <w:pPr>
        <w:pStyle w:val="a3"/>
        <w:rPr>
          <w:b/>
          <w:i/>
          <w:sz w:val="48"/>
        </w:rPr>
      </w:pPr>
    </w:p>
    <w:p w:rsidR="007B42D2" w:rsidRDefault="007B42D2">
      <w:pPr>
        <w:pStyle w:val="a3"/>
        <w:rPr>
          <w:b/>
          <w:i/>
          <w:sz w:val="48"/>
        </w:rPr>
      </w:pPr>
    </w:p>
    <w:p w:rsidR="007B42D2" w:rsidRDefault="007B42D2">
      <w:pPr>
        <w:pStyle w:val="a3"/>
        <w:rPr>
          <w:b/>
          <w:i/>
          <w:sz w:val="48"/>
        </w:rPr>
      </w:pPr>
    </w:p>
    <w:p w:rsidR="007B42D2" w:rsidRDefault="007B42D2">
      <w:pPr>
        <w:pStyle w:val="a3"/>
        <w:rPr>
          <w:b/>
          <w:i/>
          <w:sz w:val="48"/>
        </w:rPr>
      </w:pPr>
    </w:p>
    <w:p w:rsidR="007B42D2" w:rsidRDefault="007B42D2">
      <w:pPr>
        <w:pStyle w:val="a3"/>
        <w:rPr>
          <w:b/>
          <w:i/>
          <w:sz w:val="48"/>
        </w:rPr>
      </w:pPr>
    </w:p>
    <w:p w:rsidR="007B42D2" w:rsidRDefault="007B42D2">
      <w:pPr>
        <w:pStyle w:val="a3"/>
        <w:rPr>
          <w:b/>
          <w:i/>
          <w:sz w:val="38"/>
        </w:rPr>
      </w:pPr>
    </w:p>
    <w:p w:rsidR="007B42D2" w:rsidRDefault="00431CBA">
      <w:pPr>
        <w:spacing w:line="372" w:lineRule="auto"/>
        <w:ind w:left="5511" w:right="91" w:hanging="1650"/>
        <w:rPr>
          <w:b/>
          <w:i/>
          <w:sz w:val="44"/>
        </w:rPr>
      </w:pPr>
      <w:r>
        <w:rPr>
          <w:b/>
          <w:i/>
          <w:color w:val="1F487C"/>
          <w:sz w:val="44"/>
        </w:rPr>
        <w:t>Підготувала вихователь ГПД Жук Олена Василівна</w:t>
      </w:r>
    </w:p>
    <w:p w:rsidR="007B42D2" w:rsidRDefault="007B42D2">
      <w:pPr>
        <w:spacing w:line="372" w:lineRule="auto"/>
        <w:rPr>
          <w:sz w:val="44"/>
        </w:rPr>
        <w:sectPr w:rsidR="007B42D2">
          <w:type w:val="continuous"/>
          <w:pgSz w:w="11910" w:h="16840"/>
          <w:pgMar w:top="1060" w:right="740" w:bottom="280" w:left="1340" w:header="720" w:footer="720" w:gutter="0"/>
          <w:cols w:space="720"/>
        </w:sectPr>
      </w:pPr>
    </w:p>
    <w:p w:rsidR="007B42D2" w:rsidRDefault="00431CBA">
      <w:pPr>
        <w:pStyle w:val="a3"/>
        <w:spacing w:before="67"/>
        <w:ind w:left="1070"/>
      </w:pPr>
      <w:r>
        <w:rPr>
          <w:noProof/>
          <w:lang w:bidi="ar-SA"/>
        </w:rPr>
        <w:lastRenderedPageBreak/>
        <w:drawing>
          <wp:anchor distT="0" distB="0" distL="0" distR="0" simplePos="0" relativeHeight="268424951" behindDoc="1" locked="0" layoutInCell="1" allowOverlap="1">
            <wp:simplePos x="0" y="0"/>
            <wp:positionH relativeFrom="page">
              <wp:posOffset>304800</wp:posOffset>
            </wp:positionH>
            <wp:positionV relativeFrom="page">
              <wp:posOffset>306323</wp:posOffset>
            </wp:positionV>
            <wp:extent cx="6951853" cy="10082784"/>
            <wp:effectExtent l="0" t="0" r="0" b="0"/>
            <wp:wrapNone/>
            <wp:docPr id="1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1853" cy="10082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w:t xml:space="preserve">Тема: </w:t>
      </w:r>
      <w:r>
        <w:t>Україна – моя Батьківщина</w:t>
      </w:r>
    </w:p>
    <w:p w:rsidR="007B42D2" w:rsidRDefault="00431CBA">
      <w:pPr>
        <w:pStyle w:val="a3"/>
        <w:spacing w:before="250" w:line="276" w:lineRule="auto"/>
        <w:ind w:left="362" w:right="112" w:firstLine="707"/>
        <w:jc w:val="both"/>
      </w:pPr>
      <w:r>
        <w:rPr>
          <w:b/>
        </w:rPr>
        <w:t xml:space="preserve">Мета: </w:t>
      </w:r>
      <w:r>
        <w:t>поглибити знання учнів про Україну; прищеплювати любов до рідного краю; розширити зміст поняття «громадянин України»; розвивати мовлення учнів; виховувати патріотичні почуття приналежності до українського народу.</w:t>
      </w:r>
    </w:p>
    <w:p w:rsidR="007B42D2" w:rsidRDefault="00431CBA">
      <w:pPr>
        <w:pStyle w:val="a3"/>
        <w:spacing w:before="201" w:line="276" w:lineRule="auto"/>
        <w:ind w:left="362" w:right="110" w:firstLine="707"/>
        <w:jc w:val="both"/>
      </w:pPr>
      <w:r>
        <w:rPr>
          <w:b/>
        </w:rPr>
        <w:t xml:space="preserve">Обладнання: </w:t>
      </w:r>
      <w:r>
        <w:t>картини рідної природи; карта У</w:t>
      </w:r>
      <w:r>
        <w:t>країни; символи України; вишиваний рушник, колосся і калина; плакат «Видатні українці», український рушник з хлібом</w:t>
      </w:r>
      <w:r>
        <w:rPr>
          <w:spacing w:val="-6"/>
        </w:rPr>
        <w:t xml:space="preserve"> </w:t>
      </w:r>
      <w:r>
        <w:t>сіллю.</w:t>
      </w:r>
    </w:p>
    <w:p w:rsidR="007B42D2" w:rsidRDefault="00431CBA">
      <w:pPr>
        <w:pStyle w:val="a3"/>
        <w:spacing w:before="200"/>
        <w:ind w:left="1070"/>
      </w:pPr>
      <w:r>
        <w:rPr>
          <w:b/>
        </w:rPr>
        <w:t xml:space="preserve">Девіз: </w:t>
      </w:r>
      <w:r>
        <w:t>Усі ми – це наша родина, це наша сім’я, це наша Україна.</w:t>
      </w:r>
    </w:p>
    <w:p w:rsidR="007B42D2" w:rsidRDefault="00431CBA">
      <w:pPr>
        <w:pStyle w:val="3"/>
        <w:spacing w:before="252"/>
      </w:pPr>
      <w:r>
        <w:t>Хід заняття</w:t>
      </w:r>
    </w:p>
    <w:p w:rsidR="007B42D2" w:rsidRDefault="00431CBA">
      <w:pPr>
        <w:spacing w:before="249"/>
        <w:ind w:left="1070"/>
        <w:rPr>
          <w:b/>
          <w:sz w:val="28"/>
        </w:rPr>
      </w:pPr>
      <w:r>
        <w:rPr>
          <w:b/>
          <w:sz w:val="28"/>
        </w:rPr>
        <w:t>І. Організація класу</w:t>
      </w:r>
    </w:p>
    <w:p w:rsidR="007B42D2" w:rsidRDefault="00431CBA">
      <w:pPr>
        <w:spacing w:before="249"/>
        <w:ind w:left="1070"/>
        <w:rPr>
          <w:b/>
          <w:sz w:val="28"/>
        </w:rPr>
      </w:pPr>
      <w:r>
        <w:rPr>
          <w:b/>
          <w:sz w:val="28"/>
        </w:rPr>
        <w:t>ІІ. Основна частина заняття</w:t>
      </w:r>
    </w:p>
    <w:p w:rsidR="007B42D2" w:rsidRDefault="00431CBA">
      <w:pPr>
        <w:spacing w:before="247"/>
        <w:ind w:left="1070"/>
        <w:rPr>
          <w:b/>
          <w:sz w:val="28"/>
        </w:rPr>
      </w:pPr>
      <w:r>
        <w:rPr>
          <w:b/>
          <w:sz w:val="28"/>
        </w:rPr>
        <w:t>1. Слово</w:t>
      </w:r>
      <w:r>
        <w:rPr>
          <w:b/>
          <w:sz w:val="28"/>
        </w:rPr>
        <w:t xml:space="preserve"> вихователя</w:t>
      </w:r>
    </w:p>
    <w:p w:rsidR="007B42D2" w:rsidRDefault="00431CBA">
      <w:pPr>
        <w:pStyle w:val="a4"/>
        <w:numPr>
          <w:ilvl w:val="0"/>
          <w:numId w:val="3"/>
        </w:numPr>
        <w:tabs>
          <w:tab w:val="left" w:pos="1429"/>
          <w:tab w:val="left" w:pos="1430"/>
        </w:tabs>
        <w:spacing w:before="48"/>
        <w:rPr>
          <w:b/>
          <w:sz w:val="28"/>
        </w:rPr>
      </w:pPr>
      <w:r>
        <w:rPr>
          <w:b/>
          <w:sz w:val="28"/>
        </w:rPr>
        <w:t>Розповідь вихователем легенди «Наша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земля»</w:t>
      </w:r>
    </w:p>
    <w:p w:rsidR="007B42D2" w:rsidRDefault="00431CBA">
      <w:pPr>
        <w:pStyle w:val="a3"/>
        <w:spacing w:before="245" w:line="276" w:lineRule="auto"/>
        <w:ind w:left="362" w:right="111" w:firstLine="707"/>
        <w:jc w:val="both"/>
      </w:pPr>
      <w:r>
        <w:t>Колись давно Бог створив народи і кожному наділив землю. Наші ж предки кинулись пізніше, але землі їм уже не дісталося.</w:t>
      </w:r>
    </w:p>
    <w:p w:rsidR="007B42D2" w:rsidRDefault="00431CBA">
      <w:pPr>
        <w:pStyle w:val="a3"/>
        <w:spacing w:before="200" w:line="276" w:lineRule="auto"/>
        <w:ind w:left="362" w:right="107" w:firstLine="707"/>
        <w:jc w:val="both"/>
      </w:pPr>
      <w:r>
        <w:t>От вони й прийшли до Бога, а він у цей час молився, і вони не сміли йому щось ска</w:t>
      </w:r>
      <w:r>
        <w:t>зати. Стали чекати. По якійсь хвилині Бог обернувся, сказавши, що вони чемні діти, хороші. Дізнавшись, чому прийшли до нього, запропонував їм чорну землю. «Ні, - відповіли наші предки, - там уже живуть німці, французи, іспанці, італійці. «Тоді я вам дам зе</w:t>
      </w:r>
      <w:r>
        <w:t>млю ту, що залишив для раю, там усе: річки, озера, ліси, степи. Але пам’ятайте, якщо будете її берегти, то вона буде ваша, а ні –</w:t>
      </w:r>
      <w:r>
        <w:rPr>
          <w:spacing w:val="-3"/>
        </w:rPr>
        <w:t xml:space="preserve"> </w:t>
      </w:r>
      <w:r>
        <w:t>ворога»</w:t>
      </w:r>
    </w:p>
    <w:p w:rsidR="007B42D2" w:rsidRDefault="00431CBA">
      <w:pPr>
        <w:pStyle w:val="a3"/>
        <w:spacing w:before="200" w:line="278" w:lineRule="auto"/>
        <w:ind w:left="362" w:right="105" w:firstLine="707"/>
        <w:jc w:val="both"/>
      </w:pPr>
      <w:r>
        <w:t>Пішли наші предки на ту землю, оселилися і живуть до сьогоднішнього дня. А країну назвали Україною.</w:t>
      </w:r>
    </w:p>
    <w:p w:rsidR="007B42D2" w:rsidRDefault="00431CBA">
      <w:pPr>
        <w:pStyle w:val="a3"/>
        <w:spacing w:before="194" w:line="276" w:lineRule="auto"/>
        <w:ind w:left="362" w:right="104" w:firstLine="707"/>
        <w:jc w:val="both"/>
      </w:pPr>
      <w:r>
        <w:t>Кожна людина з великою любов’ю і душевним трепетом згадує те місце, де вона народилася, де промайнуло її дитинство з дивосвітом –  казкою, з материнською ласкою у затишній батьківській оселі. То родинне вогнище, маленька батьківщина кожної людини. То її ве</w:t>
      </w:r>
      <w:r>
        <w:t>лике «Я», з якого починається людина, родина, батьківщина і вся наша велична й неповторна у світі Україна. Її красою захоплювались поети, художники та</w:t>
      </w:r>
      <w:r>
        <w:rPr>
          <w:spacing w:val="-23"/>
        </w:rPr>
        <w:t xml:space="preserve"> </w:t>
      </w:r>
      <w:r>
        <w:t>композитори.</w:t>
      </w:r>
    </w:p>
    <w:p w:rsidR="007B42D2" w:rsidRDefault="00431CBA">
      <w:pPr>
        <w:pStyle w:val="a3"/>
        <w:spacing w:before="200"/>
        <w:ind w:left="1070"/>
      </w:pPr>
      <w:r>
        <w:t>… Буває, часом сліпну від краси.</w:t>
      </w:r>
    </w:p>
    <w:p w:rsidR="007B42D2" w:rsidRDefault="007B42D2">
      <w:pPr>
        <w:sectPr w:rsidR="007B42D2">
          <w:pgSz w:w="11910" w:h="16840"/>
          <w:pgMar w:top="1040" w:right="740" w:bottom="280" w:left="1340" w:header="720" w:footer="720" w:gutter="0"/>
          <w:cols w:space="720"/>
        </w:sectPr>
      </w:pPr>
    </w:p>
    <w:p w:rsidR="007B42D2" w:rsidRDefault="00431CBA">
      <w:pPr>
        <w:pStyle w:val="a3"/>
        <w:spacing w:before="67" w:line="278" w:lineRule="auto"/>
        <w:ind w:left="1070" w:right="4244"/>
      </w:pPr>
      <w:r>
        <w:lastRenderedPageBreak/>
        <w:t>Спинюсь, не тямлю, що воно за диво, Оці степи</w:t>
      </w:r>
      <w:r>
        <w:t>, це небо, ці ліси,</w:t>
      </w:r>
    </w:p>
    <w:p w:rsidR="007B42D2" w:rsidRDefault="00431CBA">
      <w:pPr>
        <w:pStyle w:val="a3"/>
        <w:spacing w:line="276" w:lineRule="auto"/>
        <w:ind w:left="1070" w:right="4721"/>
      </w:pPr>
      <w:r>
        <w:t>Усе так гарно, чисто, незрадливо, Усе як є – дорога, явори,</w:t>
      </w:r>
    </w:p>
    <w:p w:rsidR="007B42D2" w:rsidRDefault="00431CBA">
      <w:pPr>
        <w:pStyle w:val="a3"/>
        <w:ind w:left="1070"/>
      </w:pPr>
      <w:r>
        <w:t>Усе моє, все зветься Україна.</w:t>
      </w:r>
    </w:p>
    <w:p w:rsidR="007B42D2" w:rsidRDefault="00431CBA">
      <w:pPr>
        <w:pStyle w:val="a3"/>
        <w:spacing w:before="44"/>
        <w:ind w:left="2469"/>
      </w:pPr>
      <w:r>
        <w:t>Ліна Костенко</w:t>
      </w:r>
    </w:p>
    <w:p w:rsidR="007B42D2" w:rsidRDefault="007B42D2">
      <w:pPr>
        <w:pStyle w:val="a3"/>
        <w:rPr>
          <w:sz w:val="30"/>
        </w:rPr>
      </w:pPr>
    </w:p>
    <w:p w:rsidR="007B42D2" w:rsidRDefault="007B42D2">
      <w:pPr>
        <w:pStyle w:val="a3"/>
        <w:spacing w:before="2"/>
        <w:rPr>
          <w:sz w:val="24"/>
        </w:rPr>
      </w:pPr>
    </w:p>
    <w:p w:rsidR="007B42D2" w:rsidRDefault="00431CBA">
      <w:pPr>
        <w:pStyle w:val="3"/>
      </w:pPr>
      <w:r>
        <w:t>Вихователь:</w:t>
      </w:r>
    </w:p>
    <w:p w:rsidR="007B42D2" w:rsidRDefault="00431CBA">
      <w:pPr>
        <w:pStyle w:val="a4"/>
        <w:numPr>
          <w:ilvl w:val="0"/>
          <w:numId w:val="2"/>
        </w:numPr>
        <w:tabs>
          <w:tab w:val="left" w:pos="1430"/>
        </w:tabs>
        <w:spacing w:before="243"/>
        <w:rPr>
          <w:sz w:val="28"/>
        </w:rPr>
      </w:pPr>
      <w:r>
        <w:rPr>
          <w:sz w:val="28"/>
        </w:rPr>
        <w:t>Наша Батьківщина – це …</w:t>
      </w:r>
      <w:r>
        <w:rPr>
          <w:spacing w:val="-4"/>
          <w:sz w:val="28"/>
        </w:rPr>
        <w:t xml:space="preserve"> </w:t>
      </w:r>
      <w:r>
        <w:rPr>
          <w:sz w:val="28"/>
        </w:rPr>
        <w:t>(Україна)</w:t>
      </w:r>
    </w:p>
    <w:p w:rsidR="007B42D2" w:rsidRDefault="00431CBA">
      <w:pPr>
        <w:pStyle w:val="a4"/>
        <w:numPr>
          <w:ilvl w:val="0"/>
          <w:numId w:val="2"/>
        </w:numPr>
        <w:tabs>
          <w:tab w:val="left" w:pos="1430"/>
        </w:tabs>
        <w:spacing w:before="50"/>
        <w:rPr>
          <w:sz w:val="28"/>
        </w:rPr>
      </w:pPr>
      <w:r>
        <w:rPr>
          <w:sz w:val="28"/>
        </w:rPr>
        <w:t>А тепер назвіть столицю України …</w:t>
      </w:r>
      <w:r>
        <w:rPr>
          <w:spacing w:val="-5"/>
          <w:sz w:val="28"/>
        </w:rPr>
        <w:t xml:space="preserve"> </w:t>
      </w:r>
      <w:r>
        <w:rPr>
          <w:sz w:val="28"/>
        </w:rPr>
        <w:t>(Київ)</w:t>
      </w:r>
    </w:p>
    <w:p w:rsidR="007B42D2" w:rsidRDefault="00431CBA">
      <w:pPr>
        <w:pStyle w:val="a4"/>
        <w:numPr>
          <w:ilvl w:val="0"/>
          <w:numId w:val="2"/>
        </w:numPr>
        <w:tabs>
          <w:tab w:val="left" w:pos="1430"/>
        </w:tabs>
        <w:spacing w:before="48"/>
        <w:rPr>
          <w:sz w:val="28"/>
        </w:rPr>
      </w:pPr>
      <w:r>
        <w:rPr>
          <w:sz w:val="28"/>
        </w:rPr>
        <w:t>А найбільша річка. Як протікає по території України …</w:t>
      </w:r>
      <w:r>
        <w:rPr>
          <w:spacing w:val="-20"/>
          <w:sz w:val="28"/>
        </w:rPr>
        <w:t xml:space="preserve"> </w:t>
      </w:r>
      <w:r>
        <w:rPr>
          <w:sz w:val="28"/>
        </w:rPr>
        <w:t>(Дніпро)</w:t>
      </w:r>
    </w:p>
    <w:p w:rsidR="007B42D2" w:rsidRDefault="007B42D2">
      <w:pPr>
        <w:pStyle w:val="a3"/>
        <w:spacing w:before="5"/>
        <w:rPr>
          <w:sz w:val="36"/>
        </w:rPr>
      </w:pPr>
    </w:p>
    <w:p w:rsidR="007B42D2" w:rsidRDefault="00431CBA">
      <w:pPr>
        <w:pStyle w:val="a4"/>
        <w:numPr>
          <w:ilvl w:val="0"/>
          <w:numId w:val="1"/>
        </w:numPr>
        <w:tabs>
          <w:tab w:val="left" w:pos="1430"/>
        </w:tabs>
        <w:rPr>
          <w:sz w:val="28"/>
        </w:rPr>
      </w:pPr>
      <w:r>
        <w:rPr>
          <w:b/>
          <w:sz w:val="28"/>
        </w:rPr>
        <w:t xml:space="preserve">Асоціативний кущ </w:t>
      </w:r>
      <w:r>
        <w:rPr>
          <w:sz w:val="28"/>
        </w:rPr>
        <w:t>(асоціювання,</w:t>
      </w:r>
      <w:r>
        <w:rPr>
          <w:spacing w:val="-5"/>
          <w:sz w:val="28"/>
        </w:rPr>
        <w:t xml:space="preserve"> </w:t>
      </w:r>
      <w:r>
        <w:rPr>
          <w:sz w:val="28"/>
        </w:rPr>
        <w:t>«гронування»)</w:t>
      </w:r>
    </w:p>
    <w:p w:rsidR="007B42D2" w:rsidRDefault="00431CBA">
      <w:pPr>
        <w:pStyle w:val="a4"/>
        <w:numPr>
          <w:ilvl w:val="0"/>
          <w:numId w:val="3"/>
        </w:numPr>
        <w:tabs>
          <w:tab w:val="left" w:pos="1429"/>
          <w:tab w:val="left" w:pos="1430"/>
        </w:tabs>
        <w:spacing w:before="48"/>
        <w:rPr>
          <w:sz w:val="28"/>
        </w:rPr>
      </w:pPr>
      <w:r>
        <w:rPr>
          <w:sz w:val="28"/>
        </w:rPr>
        <w:t>Запишіть слова та фрази, які спадають на думку зі словом</w:t>
      </w:r>
      <w:r>
        <w:rPr>
          <w:spacing w:val="-22"/>
          <w:sz w:val="28"/>
        </w:rPr>
        <w:t xml:space="preserve"> </w:t>
      </w:r>
      <w:r>
        <w:rPr>
          <w:sz w:val="28"/>
        </w:rPr>
        <w:t>«Україна»</w:t>
      </w:r>
    </w:p>
    <w:p w:rsidR="007B42D2" w:rsidRDefault="007B42D2">
      <w:pPr>
        <w:pStyle w:val="a3"/>
        <w:rPr>
          <w:sz w:val="30"/>
        </w:rPr>
      </w:pPr>
    </w:p>
    <w:p w:rsidR="007B42D2" w:rsidRDefault="007B42D2">
      <w:pPr>
        <w:pStyle w:val="a3"/>
        <w:rPr>
          <w:sz w:val="30"/>
        </w:rPr>
      </w:pPr>
    </w:p>
    <w:p w:rsidR="007B42D2" w:rsidRDefault="00431CBA">
      <w:pPr>
        <w:spacing w:before="252"/>
        <w:ind w:left="3158"/>
        <w:rPr>
          <w:sz w:val="96"/>
        </w:rPr>
      </w:pPr>
      <w:r>
        <w:rPr>
          <w:color w:val="FFFFFF"/>
          <w:sz w:val="96"/>
        </w:rPr>
        <w:t>Україна</w:t>
      </w:r>
    </w:p>
    <w:p w:rsidR="007B42D2" w:rsidRDefault="007B42D2">
      <w:pPr>
        <w:pStyle w:val="a3"/>
        <w:rPr>
          <w:sz w:val="20"/>
        </w:rPr>
      </w:pPr>
    </w:p>
    <w:p w:rsidR="007B42D2" w:rsidRDefault="007B42D2">
      <w:pPr>
        <w:pStyle w:val="a3"/>
        <w:spacing w:before="2"/>
        <w:rPr>
          <w:sz w:val="17"/>
        </w:rPr>
      </w:pPr>
    </w:p>
    <w:p w:rsidR="007B42D2" w:rsidRDefault="007B42D2">
      <w:pPr>
        <w:rPr>
          <w:sz w:val="17"/>
        </w:rPr>
        <w:sectPr w:rsidR="007B42D2">
          <w:pgSz w:w="11910" w:h="16840"/>
          <w:pgMar w:top="1040" w:right="740" w:bottom="280" w:left="1340" w:header="720" w:footer="720" w:gutter="0"/>
          <w:cols w:space="720"/>
        </w:sectPr>
      </w:pPr>
    </w:p>
    <w:p w:rsidR="007B42D2" w:rsidRDefault="00431CBA">
      <w:pPr>
        <w:spacing w:before="35"/>
        <w:ind w:left="304"/>
        <w:rPr>
          <w:rFonts w:ascii="Calibri" w:hAnsi="Calibri"/>
          <w:sz w:val="36"/>
        </w:rPr>
      </w:pPr>
      <w:r>
        <w:rPr>
          <w:rFonts w:ascii="Calibri" w:hAnsi="Calibri"/>
          <w:color w:val="FFFFFF"/>
          <w:sz w:val="36"/>
        </w:rPr>
        <w:lastRenderedPageBreak/>
        <w:t>Пісні</w:t>
      </w:r>
    </w:p>
    <w:p w:rsidR="007B42D2" w:rsidRDefault="00431CBA">
      <w:pPr>
        <w:pStyle w:val="2"/>
      </w:pPr>
      <w:r>
        <w:br w:type="column"/>
      </w:r>
      <w:r>
        <w:rPr>
          <w:color w:val="FFFFFF"/>
        </w:rPr>
        <w:lastRenderedPageBreak/>
        <w:t>Рушники</w:t>
      </w:r>
    </w:p>
    <w:p w:rsidR="007B42D2" w:rsidRDefault="007B42D2">
      <w:pPr>
        <w:sectPr w:rsidR="007B42D2">
          <w:type w:val="continuous"/>
          <w:pgSz w:w="11910" w:h="16840"/>
          <w:pgMar w:top="1060" w:right="740" w:bottom="280" w:left="1340" w:header="720" w:footer="720" w:gutter="0"/>
          <w:cols w:num="2" w:space="720" w:equalWidth="0">
            <w:col w:w="1078" w:space="6822"/>
            <w:col w:w="1930"/>
          </w:cols>
        </w:sectPr>
      </w:pPr>
    </w:p>
    <w:p w:rsidR="007B42D2" w:rsidRDefault="007B42D2">
      <w:pPr>
        <w:pStyle w:val="a3"/>
        <w:rPr>
          <w:rFonts w:ascii="Calibri"/>
          <w:sz w:val="20"/>
        </w:rPr>
      </w:pPr>
    </w:p>
    <w:p w:rsidR="007B42D2" w:rsidRDefault="007B42D2">
      <w:pPr>
        <w:pStyle w:val="a3"/>
        <w:rPr>
          <w:rFonts w:ascii="Calibri"/>
          <w:sz w:val="20"/>
        </w:rPr>
      </w:pPr>
    </w:p>
    <w:p w:rsidR="007B42D2" w:rsidRDefault="007B42D2">
      <w:pPr>
        <w:pStyle w:val="a3"/>
        <w:spacing w:before="5"/>
        <w:rPr>
          <w:rFonts w:ascii="Calibri"/>
        </w:rPr>
      </w:pPr>
    </w:p>
    <w:p w:rsidR="007B42D2" w:rsidRDefault="00431CBA">
      <w:pPr>
        <w:tabs>
          <w:tab w:val="left" w:pos="6449"/>
        </w:tabs>
        <w:spacing w:before="10"/>
        <w:ind w:left="1958"/>
        <w:rPr>
          <w:rFonts w:ascii="Calibri" w:hAnsi="Calibri"/>
          <w:sz w:val="44"/>
        </w:rPr>
      </w:pPr>
      <w:r>
        <w:rPr>
          <w:rFonts w:ascii="Calibri" w:hAnsi="Calibri"/>
          <w:color w:val="FFFFFF"/>
          <w:sz w:val="36"/>
        </w:rPr>
        <w:t>Народ</w:t>
      </w:r>
      <w:r>
        <w:rPr>
          <w:rFonts w:ascii="Calibri" w:hAnsi="Calibri"/>
          <w:color w:val="FFFFFF"/>
          <w:sz w:val="36"/>
        </w:rPr>
        <w:tab/>
      </w:r>
      <w:r>
        <w:rPr>
          <w:rFonts w:ascii="Calibri" w:hAnsi="Calibri"/>
          <w:color w:val="FFFFFF"/>
          <w:position w:val="-2"/>
          <w:sz w:val="44"/>
        </w:rPr>
        <w:t>Киї</w:t>
      </w:r>
      <w:r>
        <w:rPr>
          <w:rFonts w:ascii="Calibri" w:hAnsi="Calibri"/>
          <w:color w:val="FFFFFF"/>
          <w:position w:val="-2"/>
          <w:sz w:val="44"/>
        </w:rPr>
        <w:t>в</w:t>
      </w:r>
    </w:p>
    <w:p w:rsidR="007B42D2" w:rsidRDefault="007B42D2">
      <w:pPr>
        <w:pStyle w:val="a3"/>
        <w:rPr>
          <w:rFonts w:ascii="Calibri"/>
          <w:sz w:val="20"/>
        </w:rPr>
      </w:pPr>
    </w:p>
    <w:p w:rsidR="007B42D2" w:rsidRDefault="007B42D2">
      <w:pPr>
        <w:pStyle w:val="a3"/>
        <w:rPr>
          <w:rFonts w:ascii="Calibri"/>
          <w:sz w:val="20"/>
        </w:rPr>
      </w:pPr>
    </w:p>
    <w:p w:rsidR="007B42D2" w:rsidRDefault="007B42D2">
      <w:pPr>
        <w:pStyle w:val="a3"/>
        <w:rPr>
          <w:rFonts w:ascii="Calibri"/>
          <w:sz w:val="20"/>
        </w:rPr>
      </w:pPr>
    </w:p>
    <w:p w:rsidR="007B42D2" w:rsidRDefault="007B42D2">
      <w:pPr>
        <w:pStyle w:val="a3"/>
        <w:rPr>
          <w:rFonts w:ascii="Calibri"/>
          <w:sz w:val="20"/>
        </w:rPr>
      </w:pPr>
    </w:p>
    <w:p w:rsidR="007B42D2" w:rsidRDefault="007B42D2">
      <w:pPr>
        <w:pStyle w:val="a3"/>
        <w:rPr>
          <w:rFonts w:ascii="Calibri"/>
          <w:sz w:val="20"/>
        </w:rPr>
      </w:pPr>
    </w:p>
    <w:p w:rsidR="007B42D2" w:rsidRDefault="007B42D2">
      <w:pPr>
        <w:rPr>
          <w:rFonts w:ascii="Calibri"/>
          <w:sz w:val="20"/>
        </w:rPr>
        <w:sectPr w:rsidR="007B42D2">
          <w:type w:val="continuous"/>
          <w:pgSz w:w="11910" w:h="16840"/>
          <w:pgMar w:top="1060" w:right="740" w:bottom="280" w:left="1340" w:header="720" w:footer="720" w:gutter="0"/>
          <w:cols w:space="720"/>
        </w:sectPr>
      </w:pPr>
    </w:p>
    <w:p w:rsidR="007B42D2" w:rsidRDefault="00431CBA">
      <w:pPr>
        <w:pStyle w:val="2"/>
        <w:spacing w:before="198" w:line="276" w:lineRule="auto"/>
        <w:ind w:left="2548" w:firstLine="312"/>
      </w:pPr>
      <w:r>
        <w:rPr>
          <w:color w:val="FFFFFF"/>
        </w:rPr>
        <w:lastRenderedPageBreak/>
        <w:t xml:space="preserve">Тарас </w:t>
      </w:r>
      <w:r>
        <w:rPr>
          <w:color w:val="FFFFFF"/>
          <w:w w:val="95"/>
        </w:rPr>
        <w:t>Шевченко</w:t>
      </w:r>
    </w:p>
    <w:p w:rsidR="007B42D2" w:rsidRDefault="00431CBA">
      <w:pPr>
        <w:spacing w:before="230"/>
        <w:ind w:left="1920"/>
        <w:rPr>
          <w:rFonts w:ascii="Calibri" w:hAnsi="Calibri"/>
          <w:sz w:val="40"/>
        </w:rPr>
      </w:pPr>
      <w:r>
        <w:br w:type="column"/>
      </w:r>
      <w:r>
        <w:rPr>
          <w:rFonts w:ascii="Calibri" w:hAnsi="Calibri"/>
          <w:color w:val="FFFFFF"/>
          <w:sz w:val="40"/>
        </w:rPr>
        <w:lastRenderedPageBreak/>
        <w:t>Дніпро</w:t>
      </w:r>
    </w:p>
    <w:p w:rsidR="007B42D2" w:rsidRDefault="007B42D2">
      <w:pPr>
        <w:rPr>
          <w:rFonts w:ascii="Calibri" w:hAnsi="Calibri"/>
          <w:sz w:val="40"/>
        </w:rPr>
        <w:sectPr w:rsidR="007B42D2">
          <w:type w:val="continuous"/>
          <w:pgSz w:w="11910" w:h="16840"/>
          <w:pgMar w:top="1060" w:right="740" w:bottom="280" w:left="1340" w:header="720" w:footer="720" w:gutter="0"/>
          <w:cols w:num="2" w:space="720" w:equalWidth="0">
            <w:col w:w="3935" w:space="40"/>
            <w:col w:w="5855"/>
          </w:cols>
        </w:sectPr>
      </w:pPr>
    </w:p>
    <w:p w:rsidR="007B42D2" w:rsidRDefault="00431CBA">
      <w:pPr>
        <w:pStyle w:val="a3"/>
        <w:rPr>
          <w:rFonts w:ascii="Calibri"/>
          <w:sz w:val="20"/>
        </w:rPr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503306000" behindDoc="1" locked="0" layoutInCell="1" allowOverlap="1">
                <wp:simplePos x="0" y="0"/>
                <wp:positionH relativeFrom="page">
                  <wp:posOffset>304800</wp:posOffset>
                </wp:positionH>
                <wp:positionV relativeFrom="page">
                  <wp:posOffset>306070</wp:posOffset>
                </wp:positionV>
                <wp:extent cx="7004050" cy="10083165"/>
                <wp:effectExtent l="0" t="1270" r="15875" b="2540"/>
                <wp:wrapNone/>
                <wp:docPr id="38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04050" cy="10083165"/>
                          <a:chOff x="480" y="482"/>
                          <a:chExt cx="11030" cy="15879"/>
                        </a:xfrm>
                      </wpg:grpSpPr>
                      <wps:wsp>
                        <wps:cNvPr id="39" name="Freeform 63"/>
                        <wps:cNvSpPr>
                          <a:spLocks/>
                        </wps:cNvSpPr>
                        <wps:spPr bwMode="auto">
                          <a:xfrm>
                            <a:off x="3030" y="7201"/>
                            <a:ext cx="6195" cy="2130"/>
                          </a:xfrm>
                          <a:custGeom>
                            <a:avLst/>
                            <a:gdLst>
                              <a:gd name="T0" fmla="+- 0 5911 3030"/>
                              <a:gd name="T1" fmla="*/ T0 w 6195"/>
                              <a:gd name="T2" fmla="+- 0 7204 7201"/>
                              <a:gd name="T3" fmla="*/ 7204 h 2130"/>
                              <a:gd name="T4" fmla="+- 0 5594 3030"/>
                              <a:gd name="T5" fmla="*/ T4 w 6195"/>
                              <a:gd name="T6" fmla="+- 0 7217 7201"/>
                              <a:gd name="T7" fmla="*/ 7217 h 2130"/>
                              <a:gd name="T8" fmla="+- 0 5287 3030"/>
                              <a:gd name="T9" fmla="*/ T8 w 6195"/>
                              <a:gd name="T10" fmla="+- 0 7241 7201"/>
                              <a:gd name="T11" fmla="*/ 7241 h 2130"/>
                              <a:gd name="T12" fmla="+- 0 4993 3030"/>
                              <a:gd name="T13" fmla="*/ T12 w 6195"/>
                              <a:gd name="T14" fmla="+- 0 7275 7201"/>
                              <a:gd name="T15" fmla="*/ 7275 h 2130"/>
                              <a:gd name="T16" fmla="+- 0 4713 3030"/>
                              <a:gd name="T17" fmla="*/ T16 w 6195"/>
                              <a:gd name="T18" fmla="+- 0 7318 7201"/>
                              <a:gd name="T19" fmla="*/ 7318 h 2130"/>
                              <a:gd name="T20" fmla="+- 0 4449 3030"/>
                              <a:gd name="T21" fmla="*/ T20 w 6195"/>
                              <a:gd name="T22" fmla="+- 0 7371 7201"/>
                              <a:gd name="T23" fmla="*/ 7371 h 2130"/>
                              <a:gd name="T24" fmla="+- 0 4202 3030"/>
                              <a:gd name="T25" fmla="*/ T24 w 6195"/>
                              <a:gd name="T26" fmla="+- 0 7432 7201"/>
                              <a:gd name="T27" fmla="*/ 7432 h 2130"/>
                              <a:gd name="T28" fmla="+- 0 3973 3030"/>
                              <a:gd name="T29" fmla="*/ T28 w 6195"/>
                              <a:gd name="T30" fmla="+- 0 7501 7201"/>
                              <a:gd name="T31" fmla="*/ 7501 h 2130"/>
                              <a:gd name="T32" fmla="+- 0 3766 3030"/>
                              <a:gd name="T33" fmla="*/ T32 w 6195"/>
                              <a:gd name="T34" fmla="+- 0 7577 7201"/>
                              <a:gd name="T35" fmla="*/ 7577 h 2130"/>
                              <a:gd name="T36" fmla="+- 0 3581 3030"/>
                              <a:gd name="T37" fmla="*/ T36 w 6195"/>
                              <a:gd name="T38" fmla="+- 0 7660 7201"/>
                              <a:gd name="T39" fmla="*/ 7660 h 2130"/>
                              <a:gd name="T40" fmla="+- 0 3371 3030"/>
                              <a:gd name="T41" fmla="*/ T40 w 6195"/>
                              <a:gd name="T42" fmla="+- 0 7780 7201"/>
                              <a:gd name="T43" fmla="*/ 7780 h 2130"/>
                              <a:gd name="T44" fmla="+- 0 3145 3030"/>
                              <a:gd name="T45" fmla="*/ T44 w 6195"/>
                              <a:gd name="T46" fmla="+- 0 7977 7201"/>
                              <a:gd name="T47" fmla="*/ 7977 h 2130"/>
                              <a:gd name="T48" fmla="+- 0 3037 3030"/>
                              <a:gd name="T49" fmla="*/ T48 w 6195"/>
                              <a:gd name="T50" fmla="+- 0 8192 7201"/>
                              <a:gd name="T51" fmla="*/ 8192 h 2130"/>
                              <a:gd name="T52" fmla="+- 0 3047 3030"/>
                              <a:gd name="T53" fmla="*/ T52 w 6195"/>
                              <a:gd name="T54" fmla="+- 0 8377 7201"/>
                              <a:gd name="T55" fmla="*/ 8377 h 2130"/>
                              <a:gd name="T56" fmla="+- 0 3175 3030"/>
                              <a:gd name="T57" fmla="*/ T56 w 6195"/>
                              <a:gd name="T58" fmla="+- 0 8589 7201"/>
                              <a:gd name="T59" fmla="*/ 8589 h 2130"/>
                              <a:gd name="T60" fmla="+- 0 3419 3030"/>
                              <a:gd name="T61" fmla="*/ T60 w 6195"/>
                              <a:gd name="T62" fmla="+- 0 8783 7201"/>
                              <a:gd name="T63" fmla="*/ 8783 h 2130"/>
                              <a:gd name="T64" fmla="+- 0 3640 3030"/>
                              <a:gd name="T65" fmla="*/ T64 w 6195"/>
                              <a:gd name="T66" fmla="+- 0 8901 7201"/>
                              <a:gd name="T67" fmla="*/ 8901 h 2130"/>
                              <a:gd name="T68" fmla="+- 0 3833 3030"/>
                              <a:gd name="T69" fmla="*/ T68 w 6195"/>
                              <a:gd name="T70" fmla="+- 0 8981 7201"/>
                              <a:gd name="T71" fmla="*/ 8981 h 2130"/>
                              <a:gd name="T72" fmla="+- 0 4047 3030"/>
                              <a:gd name="T73" fmla="*/ T72 w 6195"/>
                              <a:gd name="T74" fmla="+- 0 9055 7201"/>
                              <a:gd name="T75" fmla="*/ 9055 h 2130"/>
                              <a:gd name="T76" fmla="+- 0 4282 3030"/>
                              <a:gd name="T77" fmla="*/ T76 w 6195"/>
                              <a:gd name="T78" fmla="+- 0 9121 7201"/>
                              <a:gd name="T79" fmla="*/ 9121 h 2130"/>
                              <a:gd name="T80" fmla="+- 0 4535 3030"/>
                              <a:gd name="T81" fmla="*/ T80 w 6195"/>
                              <a:gd name="T82" fmla="+- 0 9180 7201"/>
                              <a:gd name="T83" fmla="*/ 9180 h 2130"/>
                              <a:gd name="T84" fmla="+- 0 4805 3030"/>
                              <a:gd name="T85" fmla="*/ T84 w 6195"/>
                              <a:gd name="T86" fmla="+- 0 9229 7201"/>
                              <a:gd name="T87" fmla="*/ 9229 h 2130"/>
                              <a:gd name="T88" fmla="+- 0 5090 3030"/>
                              <a:gd name="T89" fmla="*/ T88 w 6195"/>
                              <a:gd name="T90" fmla="+- 0 9270 7201"/>
                              <a:gd name="T91" fmla="*/ 9270 h 2130"/>
                              <a:gd name="T92" fmla="+- 0 5388 3030"/>
                              <a:gd name="T93" fmla="*/ T92 w 6195"/>
                              <a:gd name="T94" fmla="+- 0 9300 7201"/>
                              <a:gd name="T95" fmla="*/ 9300 h 2130"/>
                              <a:gd name="T96" fmla="+- 0 5698 3030"/>
                              <a:gd name="T97" fmla="*/ T96 w 6195"/>
                              <a:gd name="T98" fmla="+- 0 9321 7201"/>
                              <a:gd name="T99" fmla="*/ 9321 h 2130"/>
                              <a:gd name="T100" fmla="+- 0 6019 3030"/>
                              <a:gd name="T101" fmla="*/ T100 w 6195"/>
                              <a:gd name="T102" fmla="+- 0 9330 7201"/>
                              <a:gd name="T103" fmla="*/ 9330 h 2130"/>
                              <a:gd name="T104" fmla="+- 0 6344 3030"/>
                              <a:gd name="T105" fmla="*/ T104 w 6195"/>
                              <a:gd name="T106" fmla="+- 0 9328 7201"/>
                              <a:gd name="T107" fmla="*/ 9328 h 2130"/>
                              <a:gd name="T108" fmla="+- 0 6661 3030"/>
                              <a:gd name="T109" fmla="*/ T108 w 6195"/>
                              <a:gd name="T110" fmla="+- 0 9315 7201"/>
                              <a:gd name="T111" fmla="*/ 9315 h 2130"/>
                              <a:gd name="T112" fmla="+- 0 6968 3030"/>
                              <a:gd name="T113" fmla="*/ T112 w 6195"/>
                              <a:gd name="T114" fmla="+- 0 9291 7201"/>
                              <a:gd name="T115" fmla="*/ 9291 h 2130"/>
                              <a:gd name="T116" fmla="+- 0 7262 3030"/>
                              <a:gd name="T117" fmla="*/ T116 w 6195"/>
                              <a:gd name="T118" fmla="+- 0 9257 7201"/>
                              <a:gd name="T119" fmla="*/ 9257 h 2130"/>
                              <a:gd name="T120" fmla="+- 0 7542 3030"/>
                              <a:gd name="T121" fmla="*/ T120 w 6195"/>
                              <a:gd name="T122" fmla="+- 0 9214 7201"/>
                              <a:gd name="T123" fmla="*/ 9214 h 2130"/>
                              <a:gd name="T124" fmla="+- 0 7806 3030"/>
                              <a:gd name="T125" fmla="*/ T124 w 6195"/>
                              <a:gd name="T126" fmla="+- 0 9161 7201"/>
                              <a:gd name="T127" fmla="*/ 9161 h 2130"/>
                              <a:gd name="T128" fmla="+- 0 8054 3030"/>
                              <a:gd name="T129" fmla="*/ T128 w 6195"/>
                              <a:gd name="T130" fmla="+- 0 9100 7201"/>
                              <a:gd name="T131" fmla="*/ 9100 h 2130"/>
                              <a:gd name="T132" fmla="+- 0 8282 3030"/>
                              <a:gd name="T133" fmla="*/ T132 w 6195"/>
                              <a:gd name="T134" fmla="+- 0 9031 7201"/>
                              <a:gd name="T135" fmla="*/ 9031 h 2130"/>
                              <a:gd name="T136" fmla="+- 0 8489 3030"/>
                              <a:gd name="T137" fmla="*/ T136 w 6195"/>
                              <a:gd name="T138" fmla="+- 0 8955 7201"/>
                              <a:gd name="T139" fmla="*/ 8955 h 2130"/>
                              <a:gd name="T140" fmla="+- 0 8674 3030"/>
                              <a:gd name="T141" fmla="*/ T140 w 6195"/>
                              <a:gd name="T142" fmla="+- 0 8872 7201"/>
                              <a:gd name="T143" fmla="*/ 8872 h 2130"/>
                              <a:gd name="T144" fmla="+- 0 8884 3030"/>
                              <a:gd name="T145" fmla="*/ T144 w 6195"/>
                              <a:gd name="T146" fmla="+- 0 8752 7201"/>
                              <a:gd name="T147" fmla="*/ 8752 h 2130"/>
                              <a:gd name="T148" fmla="+- 0 9110 3030"/>
                              <a:gd name="T149" fmla="*/ T148 w 6195"/>
                              <a:gd name="T150" fmla="+- 0 8555 7201"/>
                              <a:gd name="T151" fmla="*/ 8555 h 2130"/>
                              <a:gd name="T152" fmla="+- 0 9218 3030"/>
                              <a:gd name="T153" fmla="*/ T152 w 6195"/>
                              <a:gd name="T154" fmla="+- 0 8340 7201"/>
                              <a:gd name="T155" fmla="*/ 8340 h 2130"/>
                              <a:gd name="T156" fmla="+- 0 9208 3030"/>
                              <a:gd name="T157" fmla="*/ T156 w 6195"/>
                              <a:gd name="T158" fmla="+- 0 8155 7201"/>
                              <a:gd name="T159" fmla="*/ 8155 h 2130"/>
                              <a:gd name="T160" fmla="+- 0 9080 3030"/>
                              <a:gd name="T161" fmla="*/ T160 w 6195"/>
                              <a:gd name="T162" fmla="+- 0 7943 7201"/>
                              <a:gd name="T163" fmla="*/ 7943 h 2130"/>
                              <a:gd name="T164" fmla="+- 0 8836 3030"/>
                              <a:gd name="T165" fmla="*/ T164 w 6195"/>
                              <a:gd name="T166" fmla="+- 0 7749 7201"/>
                              <a:gd name="T167" fmla="*/ 7749 h 2130"/>
                              <a:gd name="T168" fmla="+- 0 8615 3030"/>
                              <a:gd name="T169" fmla="*/ T168 w 6195"/>
                              <a:gd name="T170" fmla="+- 0 7631 7201"/>
                              <a:gd name="T171" fmla="*/ 7631 h 2130"/>
                              <a:gd name="T172" fmla="+- 0 8422 3030"/>
                              <a:gd name="T173" fmla="*/ T172 w 6195"/>
                              <a:gd name="T174" fmla="+- 0 7551 7201"/>
                              <a:gd name="T175" fmla="*/ 7551 h 2130"/>
                              <a:gd name="T176" fmla="+- 0 8208 3030"/>
                              <a:gd name="T177" fmla="*/ T176 w 6195"/>
                              <a:gd name="T178" fmla="+- 0 7477 7201"/>
                              <a:gd name="T179" fmla="*/ 7477 h 2130"/>
                              <a:gd name="T180" fmla="+- 0 7973 3030"/>
                              <a:gd name="T181" fmla="*/ T180 w 6195"/>
                              <a:gd name="T182" fmla="+- 0 7411 7201"/>
                              <a:gd name="T183" fmla="*/ 7411 h 2130"/>
                              <a:gd name="T184" fmla="+- 0 7720 3030"/>
                              <a:gd name="T185" fmla="*/ T184 w 6195"/>
                              <a:gd name="T186" fmla="+- 0 7352 7201"/>
                              <a:gd name="T187" fmla="*/ 7352 h 2130"/>
                              <a:gd name="T188" fmla="+- 0 7450 3030"/>
                              <a:gd name="T189" fmla="*/ T188 w 6195"/>
                              <a:gd name="T190" fmla="+- 0 7303 7201"/>
                              <a:gd name="T191" fmla="*/ 7303 h 2130"/>
                              <a:gd name="T192" fmla="+- 0 7165 3030"/>
                              <a:gd name="T193" fmla="*/ T192 w 6195"/>
                              <a:gd name="T194" fmla="+- 0 7262 7201"/>
                              <a:gd name="T195" fmla="*/ 7262 h 2130"/>
                              <a:gd name="T196" fmla="+- 0 6867 3030"/>
                              <a:gd name="T197" fmla="*/ T196 w 6195"/>
                              <a:gd name="T198" fmla="+- 0 7232 7201"/>
                              <a:gd name="T199" fmla="*/ 7232 h 2130"/>
                              <a:gd name="T200" fmla="+- 0 6557 3030"/>
                              <a:gd name="T201" fmla="*/ T200 w 6195"/>
                              <a:gd name="T202" fmla="+- 0 7211 7201"/>
                              <a:gd name="T203" fmla="*/ 7211 h 2130"/>
                              <a:gd name="T204" fmla="+- 0 6236 3030"/>
                              <a:gd name="T205" fmla="*/ T204 w 6195"/>
                              <a:gd name="T206" fmla="+- 0 7202 7201"/>
                              <a:gd name="T207" fmla="*/ 7202 h 21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6195" h="2130">
                                <a:moveTo>
                                  <a:pt x="3098" y="0"/>
                                </a:moveTo>
                                <a:lnTo>
                                  <a:pt x="2989" y="1"/>
                                </a:lnTo>
                                <a:lnTo>
                                  <a:pt x="2881" y="3"/>
                                </a:lnTo>
                                <a:lnTo>
                                  <a:pt x="2774" y="6"/>
                                </a:lnTo>
                                <a:lnTo>
                                  <a:pt x="2668" y="10"/>
                                </a:lnTo>
                                <a:lnTo>
                                  <a:pt x="2564" y="16"/>
                                </a:lnTo>
                                <a:lnTo>
                                  <a:pt x="2460" y="23"/>
                                </a:lnTo>
                                <a:lnTo>
                                  <a:pt x="2358" y="31"/>
                                </a:lnTo>
                                <a:lnTo>
                                  <a:pt x="2257" y="40"/>
                                </a:lnTo>
                                <a:lnTo>
                                  <a:pt x="2158" y="50"/>
                                </a:lnTo>
                                <a:lnTo>
                                  <a:pt x="2060" y="61"/>
                                </a:lnTo>
                                <a:lnTo>
                                  <a:pt x="1963" y="74"/>
                                </a:lnTo>
                                <a:lnTo>
                                  <a:pt x="1868" y="87"/>
                                </a:lnTo>
                                <a:lnTo>
                                  <a:pt x="1775" y="102"/>
                                </a:lnTo>
                                <a:lnTo>
                                  <a:pt x="1683" y="117"/>
                                </a:lnTo>
                                <a:lnTo>
                                  <a:pt x="1593" y="134"/>
                                </a:lnTo>
                                <a:lnTo>
                                  <a:pt x="1505" y="151"/>
                                </a:lnTo>
                                <a:lnTo>
                                  <a:pt x="1419" y="170"/>
                                </a:lnTo>
                                <a:lnTo>
                                  <a:pt x="1334" y="189"/>
                                </a:lnTo>
                                <a:lnTo>
                                  <a:pt x="1252" y="210"/>
                                </a:lnTo>
                                <a:lnTo>
                                  <a:pt x="1172" y="231"/>
                                </a:lnTo>
                                <a:lnTo>
                                  <a:pt x="1093" y="253"/>
                                </a:lnTo>
                                <a:lnTo>
                                  <a:pt x="1017" y="276"/>
                                </a:lnTo>
                                <a:lnTo>
                                  <a:pt x="943" y="300"/>
                                </a:lnTo>
                                <a:lnTo>
                                  <a:pt x="872" y="324"/>
                                </a:lnTo>
                                <a:lnTo>
                                  <a:pt x="803" y="350"/>
                                </a:lnTo>
                                <a:lnTo>
                                  <a:pt x="736" y="376"/>
                                </a:lnTo>
                                <a:lnTo>
                                  <a:pt x="671" y="403"/>
                                </a:lnTo>
                                <a:lnTo>
                                  <a:pt x="610" y="430"/>
                                </a:lnTo>
                                <a:lnTo>
                                  <a:pt x="551" y="459"/>
                                </a:lnTo>
                                <a:lnTo>
                                  <a:pt x="494" y="488"/>
                                </a:lnTo>
                                <a:lnTo>
                                  <a:pt x="440" y="517"/>
                                </a:lnTo>
                                <a:lnTo>
                                  <a:pt x="341" y="579"/>
                                </a:lnTo>
                                <a:lnTo>
                                  <a:pt x="254" y="642"/>
                                </a:lnTo>
                                <a:lnTo>
                                  <a:pt x="178" y="708"/>
                                </a:lnTo>
                                <a:lnTo>
                                  <a:pt x="115" y="776"/>
                                </a:lnTo>
                                <a:lnTo>
                                  <a:pt x="66" y="846"/>
                                </a:lnTo>
                                <a:lnTo>
                                  <a:pt x="29" y="917"/>
                                </a:lnTo>
                                <a:lnTo>
                                  <a:pt x="7" y="991"/>
                                </a:lnTo>
                                <a:lnTo>
                                  <a:pt x="0" y="1065"/>
                                </a:lnTo>
                                <a:lnTo>
                                  <a:pt x="2" y="1102"/>
                                </a:lnTo>
                                <a:lnTo>
                                  <a:pt x="17" y="1176"/>
                                </a:lnTo>
                                <a:lnTo>
                                  <a:pt x="46" y="1249"/>
                                </a:lnTo>
                                <a:lnTo>
                                  <a:pt x="89" y="1319"/>
                                </a:lnTo>
                                <a:lnTo>
                                  <a:pt x="145" y="1388"/>
                                </a:lnTo>
                                <a:lnTo>
                                  <a:pt x="214" y="1455"/>
                                </a:lnTo>
                                <a:lnTo>
                                  <a:pt x="296" y="1520"/>
                                </a:lnTo>
                                <a:lnTo>
                                  <a:pt x="389" y="1582"/>
                                </a:lnTo>
                                <a:lnTo>
                                  <a:pt x="494" y="1642"/>
                                </a:lnTo>
                                <a:lnTo>
                                  <a:pt x="551" y="1671"/>
                                </a:lnTo>
                                <a:lnTo>
                                  <a:pt x="610" y="1700"/>
                                </a:lnTo>
                                <a:lnTo>
                                  <a:pt x="671" y="1727"/>
                                </a:lnTo>
                                <a:lnTo>
                                  <a:pt x="736" y="1754"/>
                                </a:lnTo>
                                <a:lnTo>
                                  <a:pt x="803" y="1780"/>
                                </a:lnTo>
                                <a:lnTo>
                                  <a:pt x="872" y="1806"/>
                                </a:lnTo>
                                <a:lnTo>
                                  <a:pt x="943" y="1830"/>
                                </a:lnTo>
                                <a:lnTo>
                                  <a:pt x="1017" y="1854"/>
                                </a:lnTo>
                                <a:lnTo>
                                  <a:pt x="1093" y="1877"/>
                                </a:lnTo>
                                <a:lnTo>
                                  <a:pt x="1172" y="1899"/>
                                </a:lnTo>
                                <a:lnTo>
                                  <a:pt x="1252" y="1920"/>
                                </a:lnTo>
                                <a:lnTo>
                                  <a:pt x="1334" y="1941"/>
                                </a:lnTo>
                                <a:lnTo>
                                  <a:pt x="1419" y="1960"/>
                                </a:lnTo>
                                <a:lnTo>
                                  <a:pt x="1505" y="1979"/>
                                </a:lnTo>
                                <a:lnTo>
                                  <a:pt x="1593" y="1996"/>
                                </a:lnTo>
                                <a:lnTo>
                                  <a:pt x="1683" y="2013"/>
                                </a:lnTo>
                                <a:lnTo>
                                  <a:pt x="1775" y="2028"/>
                                </a:lnTo>
                                <a:lnTo>
                                  <a:pt x="1868" y="2043"/>
                                </a:lnTo>
                                <a:lnTo>
                                  <a:pt x="1963" y="2056"/>
                                </a:lnTo>
                                <a:lnTo>
                                  <a:pt x="2060" y="2069"/>
                                </a:lnTo>
                                <a:lnTo>
                                  <a:pt x="2158" y="2080"/>
                                </a:lnTo>
                                <a:lnTo>
                                  <a:pt x="2257" y="2090"/>
                                </a:lnTo>
                                <a:lnTo>
                                  <a:pt x="2358" y="2099"/>
                                </a:lnTo>
                                <a:lnTo>
                                  <a:pt x="2460" y="2107"/>
                                </a:lnTo>
                                <a:lnTo>
                                  <a:pt x="2564" y="2114"/>
                                </a:lnTo>
                                <a:lnTo>
                                  <a:pt x="2668" y="2120"/>
                                </a:lnTo>
                                <a:lnTo>
                                  <a:pt x="2774" y="2124"/>
                                </a:lnTo>
                                <a:lnTo>
                                  <a:pt x="2881" y="2127"/>
                                </a:lnTo>
                                <a:lnTo>
                                  <a:pt x="2989" y="2129"/>
                                </a:lnTo>
                                <a:lnTo>
                                  <a:pt x="3098" y="2130"/>
                                </a:lnTo>
                                <a:lnTo>
                                  <a:pt x="3206" y="2129"/>
                                </a:lnTo>
                                <a:lnTo>
                                  <a:pt x="3314" y="2127"/>
                                </a:lnTo>
                                <a:lnTo>
                                  <a:pt x="3421" y="2124"/>
                                </a:lnTo>
                                <a:lnTo>
                                  <a:pt x="3527" y="2120"/>
                                </a:lnTo>
                                <a:lnTo>
                                  <a:pt x="3631" y="2114"/>
                                </a:lnTo>
                                <a:lnTo>
                                  <a:pt x="3735" y="2107"/>
                                </a:lnTo>
                                <a:lnTo>
                                  <a:pt x="3837" y="2099"/>
                                </a:lnTo>
                                <a:lnTo>
                                  <a:pt x="3938" y="2090"/>
                                </a:lnTo>
                                <a:lnTo>
                                  <a:pt x="4037" y="2080"/>
                                </a:lnTo>
                                <a:lnTo>
                                  <a:pt x="4135" y="2069"/>
                                </a:lnTo>
                                <a:lnTo>
                                  <a:pt x="4232" y="2056"/>
                                </a:lnTo>
                                <a:lnTo>
                                  <a:pt x="4327" y="2043"/>
                                </a:lnTo>
                                <a:lnTo>
                                  <a:pt x="4420" y="2028"/>
                                </a:lnTo>
                                <a:lnTo>
                                  <a:pt x="4512" y="2013"/>
                                </a:lnTo>
                                <a:lnTo>
                                  <a:pt x="4602" y="1996"/>
                                </a:lnTo>
                                <a:lnTo>
                                  <a:pt x="4690" y="1979"/>
                                </a:lnTo>
                                <a:lnTo>
                                  <a:pt x="4776" y="1960"/>
                                </a:lnTo>
                                <a:lnTo>
                                  <a:pt x="4861" y="1941"/>
                                </a:lnTo>
                                <a:lnTo>
                                  <a:pt x="4943" y="1920"/>
                                </a:lnTo>
                                <a:lnTo>
                                  <a:pt x="5024" y="1899"/>
                                </a:lnTo>
                                <a:lnTo>
                                  <a:pt x="5102" y="1877"/>
                                </a:lnTo>
                                <a:lnTo>
                                  <a:pt x="5178" y="1854"/>
                                </a:lnTo>
                                <a:lnTo>
                                  <a:pt x="5252" y="1830"/>
                                </a:lnTo>
                                <a:lnTo>
                                  <a:pt x="5323" y="1806"/>
                                </a:lnTo>
                                <a:lnTo>
                                  <a:pt x="5392" y="1780"/>
                                </a:lnTo>
                                <a:lnTo>
                                  <a:pt x="5459" y="1754"/>
                                </a:lnTo>
                                <a:lnTo>
                                  <a:pt x="5524" y="1727"/>
                                </a:lnTo>
                                <a:lnTo>
                                  <a:pt x="5585" y="1700"/>
                                </a:lnTo>
                                <a:lnTo>
                                  <a:pt x="5644" y="1671"/>
                                </a:lnTo>
                                <a:lnTo>
                                  <a:pt x="5701" y="1642"/>
                                </a:lnTo>
                                <a:lnTo>
                                  <a:pt x="5755" y="1613"/>
                                </a:lnTo>
                                <a:lnTo>
                                  <a:pt x="5854" y="1551"/>
                                </a:lnTo>
                                <a:lnTo>
                                  <a:pt x="5941" y="1488"/>
                                </a:lnTo>
                                <a:lnTo>
                                  <a:pt x="6017" y="1422"/>
                                </a:lnTo>
                                <a:lnTo>
                                  <a:pt x="6080" y="1354"/>
                                </a:lnTo>
                                <a:lnTo>
                                  <a:pt x="6129" y="1284"/>
                                </a:lnTo>
                                <a:lnTo>
                                  <a:pt x="6166" y="1213"/>
                                </a:lnTo>
                                <a:lnTo>
                                  <a:pt x="6188" y="1139"/>
                                </a:lnTo>
                                <a:lnTo>
                                  <a:pt x="6195" y="1065"/>
                                </a:lnTo>
                                <a:lnTo>
                                  <a:pt x="6193" y="1028"/>
                                </a:lnTo>
                                <a:lnTo>
                                  <a:pt x="6178" y="954"/>
                                </a:lnTo>
                                <a:lnTo>
                                  <a:pt x="6149" y="881"/>
                                </a:lnTo>
                                <a:lnTo>
                                  <a:pt x="6106" y="811"/>
                                </a:lnTo>
                                <a:lnTo>
                                  <a:pt x="6050" y="742"/>
                                </a:lnTo>
                                <a:lnTo>
                                  <a:pt x="5981" y="675"/>
                                </a:lnTo>
                                <a:lnTo>
                                  <a:pt x="5899" y="610"/>
                                </a:lnTo>
                                <a:lnTo>
                                  <a:pt x="5806" y="548"/>
                                </a:lnTo>
                                <a:lnTo>
                                  <a:pt x="5701" y="488"/>
                                </a:lnTo>
                                <a:lnTo>
                                  <a:pt x="5644" y="459"/>
                                </a:lnTo>
                                <a:lnTo>
                                  <a:pt x="5585" y="430"/>
                                </a:lnTo>
                                <a:lnTo>
                                  <a:pt x="5524" y="403"/>
                                </a:lnTo>
                                <a:lnTo>
                                  <a:pt x="5459" y="376"/>
                                </a:lnTo>
                                <a:lnTo>
                                  <a:pt x="5392" y="350"/>
                                </a:lnTo>
                                <a:lnTo>
                                  <a:pt x="5323" y="324"/>
                                </a:lnTo>
                                <a:lnTo>
                                  <a:pt x="5252" y="300"/>
                                </a:lnTo>
                                <a:lnTo>
                                  <a:pt x="5178" y="276"/>
                                </a:lnTo>
                                <a:lnTo>
                                  <a:pt x="5102" y="253"/>
                                </a:lnTo>
                                <a:lnTo>
                                  <a:pt x="5024" y="231"/>
                                </a:lnTo>
                                <a:lnTo>
                                  <a:pt x="4943" y="210"/>
                                </a:lnTo>
                                <a:lnTo>
                                  <a:pt x="4861" y="189"/>
                                </a:lnTo>
                                <a:lnTo>
                                  <a:pt x="4776" y="170"/>
                                </a:lnTo>
                                <a:lnTo>
                                  <a:pt x="4690" y="151"/>
                                </a:lnTo>
                                <a:lnTo>
                                  <a:pt x="4602" y="134"/>
                                </a:lnTo>
                                <a:lnTo>
                                  <a:pt x="4512" y="117"/>
                                </a:lnTo>
                                <a:lnTo>
                                  <a:pt x="4420" y="102"/>
                                </a:lnTo>
                                <a:lnTo>
                                  <a:pt x="4327" y="87"/>
                                </a:lnTo>
                                <a:lnTo>
                                  <a:pt x="4232" y="74"/>
                                </a:lnTo>
                                <a:lnTo>
                                  <a:pt x="4135" y="61"/>
                                </a:lnTo>
                                <a:lnTo>
                                  <a:pt x="4037" y="50"/>
                                </a:lnTo>
                                <a:lnTo>
                                  <a:pt x="3938" y="40"/>
                                </a:lnTo>
                                <a:lnTo>
                                  <a:pt x="3837" y="31"/>
                                </a:lnTo>
                                <a:lnTo>
                                  <a:pt x="3735" y="23"/>
                                </a:lnTo>
                                <a:lnTo>
                                  <a:pt x="3631" y="16"/>
                                </a:lnTo>
                                <a:lnTo>
                                  <a:pt x="3527" y="10"/>
                                </a:lnTo>
                                <a:lnTo>
                                  <a:pt x="3421" y="6"/>
                                </a:lnTo>
                                <a:lnTo>
                                  <a:pt x="3314" y="3"/>
                                </a:lnTo>
                                <a:lnTo>
                                  <a:pt x="3206" y="1"/>
                                </a:lnTo>
                                <a:lnTo>
                                  <a:pt x="30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1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Freeform 62"/>
                        <wps:cNvSpPr>
                          <a:spLocks/>
                        </wps:cNvSpPr>
                        <wps:spPr bwMode="auto">
                          <a:xfrm>
                            <a:off x="3030" y="7201"/>
                            <a:ext cx="6195" cy="2130"/>
                          </a:xfrm>
                          <a:custGeom>
                            <a:avLst/>
                            <a:gdLst>
                              <a:gd name="T0" fmla="+- 0 3059 3030"/>
                              <a:gd name="T1" fmla="*/ T0 w 6195"/>
                              <a:gd name="T2" fmla="+- 0 8118 7201"/>
                              <a:gd name="T3" fmla="*/ 8118 h 2130"/>
                              <a:gd name="T4" fmla="+- 0 3208 3030"/>
                              <a:gd name="T5" fmla="*/ T4 w 6195"/>
                              <a:gd name="T6" fmla="+- 0 7909 7201"/>
                              <a:gd name="T7" fmla="*/ 7909 h 2130"/>
                              <a:gd name="T8" fmla="+- 0 3470 3030"/>
                              <a:gd name="T9" fmla="*/ T8 w 6195"/>
                              <a:gd name="T10" fmla="+- 0 7718 7201"/>
                              <a:gd name="T11" fmla="*/ 7718 h 2130"/>
                              <a:gd name="T12" fmla="+- 0 3640 3030"/>
                              <a:gd name="T13" fmla="*/ T12 w 6195"/>
                              <a:gd name="T14" fmla="+- 0 7631 7201"/>
                              <a:gd name="T15" fmla="*/ 7631 h 2130"/>
                              <a:gd name="T16" fmla="+- 0 3833 3030"/>
                              <a:gd name="T17" fmla="*/ T16 w 6195"/>
                              <a:gd name="T18" fmla="+- 0 7551 7201"/>
                              <a:gd name="T19" fmla="*/ 7551 h 2130"/>
                              <a:gd name="T20" fmla="+- 0 4047 3030"/>
                              <a:gd name="T21" fmla="*/ T20 w 6195"/>
                              <a:gd name="T22" fmla="+- 0 7477 7201"/>
                              <a:gd name="T23" fmla="*/ 7477 h 2130"/>
                              <a:gd name="T24" fmla="+- 0 4282 3030"/>
                              <a:gd name="T25" fmla="*/ T24 w 6195"/>
                              <a:gd name="T26" fmla="+- 0 7411 7201"/>
                              <a:gd name="T27" fmla="*/ 7411 h 2130"/>
                              <a:gd name="T28" fmla="+- 0 4535 3030"/>
                              <a:gd name="T29" fmla="*/ T28 w 6195"/>
                              <a:gd name="T30" fmla="+- 0 7352 7201"/>
                              <a:gd name="T31" fmla="*/ 7352 h 2130"/>
                              <a:gd name="T32" fmla="+- 0 4805 3030"/>
                              <a:gd name="T33" fmla="*/ T32 w 6195"/>
                              <a:gd name="T34" fmla="+- 0 7303 7201"/>
                              <a:gd name="T35" fmla="*/ 7303 h 2130"/>
                              <a:gd name="T36" fmla="+- 0 5090 3030"/>
                              <a:gd name="T37" fmla="*/ T36 w 6195"/>
                              <a:gd name="T38" fmla="+- 0 7262 7201"/>
                              <a:gd name="T39" fmla="*/ 7262 h 2130"/>
                              <a:gd name="T40" fmla="+- 0 5388 3030"/>
                              <a:gd name="T41" fmla="*/ T40 w 6195"/>
                              <a:gd name="T42" fmla="+- 0 7232 7201"/>
                              <a:gd name="T43" fmla="*/ 7232 h 2130"/>
                              <a:gd name="T44" fmla="+- 0 5698 3030"/>
                              <a:gd name="T45" fmla="*/ T44 w 6195"/>
                              <a:gd name="T46" fmla="+- 0 7211 7201"/>
                              <a:gd name="T47" fmla="*/ 7211 h 2130"/>
                              <a:gd name="T48" fmla="+- 0 6019 3030"/>
                              <a:gd name="T49" fmla="*/ T48 w 6195"/>
                              <a:gd name="T50" fmla="+- 0 7202 7201"/>
                              <a:gd name="T51" fmla="*/ 7202 h 2130"/>
                              <a:gd name="T52" fmla="+- 0 6344 3030"/>
                              <a:gd name="T53" fmla="*/ T52 w 6195"/>
                              <a:gd name="T54" fmla="+- 0 7204 7201"/>
                              <a:gd name="T55" fmla="*/ 7204 h 2130"/>
                              <a:gd name="T56" fmla="+- 0 6661 3030"/>
                              <a:gd name="T57" fmla="*/ T56 w 6195"/>
                              <a:gd name="T58" fmla="+- 0 7217 7201"/>
                              <a:gd name="T59" fmla="*/ 7217 h 2130"/>
                              <a:gd name="T60" fmla="+- 0 6968 3030"/>
                              <a:gd name="T61" fmla="*/ T60 w 6195"/>
                              <a:gd name="T62" fmla="+- 0 7241 7201"/>
                              <a:gd name="T63" fmla="*/ 7241 h 2130"/>
                              <a:gd name="T64" fmla="+- 0 7262 3030"/>
                              <a:gd name="T65" fmla="*/ T64 w 6195"/>
                              <a:gd name="T66" fmla="+- 0 7275 7201"/>
                              <a:gd name="T67" fmla="*/ 7275 h 2130"/>
                              <a:gd name="T68" fmla="+- 0 7542 3030"/>
                              <a:gd name="T69" fmla="*/ T68 w 6195"/>
                              <a:gd name="T70" fmla="+- 0 7318 7201"/>
                              <a:gd name="T71" fmla="*/ 7318 h 2130"/>
                              <a:gd name="T72" fmla="+- 0 7806 3030"/>
                              <a:gd name="T73" fmla="*/ T72 w 6195"/>
                              <a:gd name="T74" fmla="+- 0 7371 7201"/>
                              <a:gd name="T75" fmla="*/ 7371 h 2130"/>
                              <a:gd name="T76" fmla="+- 0 8054 3030"/>
                              <a:gd name="T77" fmla="*/ T76 w 6195"/>
                              <a:gd name="T78" fmla="+- 0 7432 7201"/>
                              <a:gd name="T79" fmla="*/ 7432 h 2130"/>
                              <a:gd name="T80" fmla="+- 0 8282 3030"/>
                              <a:gd name="T81" fmla="*/ T80 w 6195"/>
                              <a:gd name="T82" fmla="+- 0 7501 7201"/>
                              <a:gd name="T83" fmla="*/ 7501 h 2130"/>
                              <a:gd name="T84" fmla="+- 0 8489 3030"/>
                              <a:gd name="T85" fmla="*/ T84 w 6195"/>
                              <a:gd name="T86" fmla="+- 0 7577 7201"/>
                              <a:gd name="T87" fmla="*/ 7577 h 2130"/>
                              <a:gd name="T88" fmla="+- 0 8674 3030"/>
                              <a:gd name="T89" fmla="*/ T88 w 6195"/>
                              <a:gd name="T90" fmla="+- 0 7660 7201"/>
                              <a:gd name="T91" fmla="*/ 7660 h 2130"/>
                              <a:gd name="T92" fmla="+- 0 8884 3030"/>
                              <a:gd name="T93" fmla="*/ T92 w 6195"/>
                              <a:gd name="T94" fmla="+- 0 7780 7201"/>
                              <a:gd name="T95" fmla="*/ 7780 h 2130"/>
                              <a:gd name="T96" fmla="+- 0 9110 3030"/>
                              <a:gd name="T97" fmla="*/ T96 w 6195"/>
                              <a:gd name="T98" fmla="+- 0 7977 7201"/>
                              <a:gd name="T99" fmla="*/ 7977 h 2130"/>
                              <a:gd name="T100" fmla="+- 0 9218 3030"/>
                              <a:gd name="T101" fmla="*/ T100 w 6195"/>
                              <a:gd name="T102" fmla="+- 0 8192 7201"/>
                              <a:gd name="T103" fmla="*/ 8192 h 2130"/>
                              <a:gd name="T104" fmla="+- 0 9208 3030"/>
                              <a:gd name="T105" fmla="*/ T104 w 6195"/>
                              <a:gd name="T106" fmla="+- 0 8377 7201"/>
                              <a:gd name="T107" fmla="*/ 8377 h 2130"/>
                              <a:gd name="T108" fmla="+- 0 9080 3030"/>
                              <a:gd name="T109" fmla="*/ T108 w 6195"/>
                              <a:gd name="T110" fmla="+- 0 8589 7201"/>
                              <a:gd name="T111" fmla="*/ 8589 h 2130"/>
                              <a:gd name="T112" fmla="+- 0 8836 3030"/>
                              <a:gd name="T113" fmla="*/ T112 w 6195"/>
                              <a:gd name="T114" fmla="+- 0 8783 7201"/>
                              <a:gd name="T115" fmla="*/ 8783 h 2130"/>
                              <a:gd name="T116" fmla="+- 0 8615 3030"/>
                              <a:gd name="T117" fmla="*/ T116 w 6195"/>
                              <a:gd name="T118" fmla="+- 0 8901 7201"/>
                              <a:gd name="T119" fmla="*/ 8901 h 2130"/>
                              <a:gd name="T120" fmla="+- 0 8422 3030"/>
                              <a:gd name="T121" fmla="*/ T120 w 6195"/>
                              <a:gd name="T122" fmla="+- 0 8981 7201"/>
                              <a:gd name="T123" fmla="*/ 8981 h 2130"/>
                              <a:gd name="T124" fmla="+- 0 8208 3030"/>
                              <a:gd name="T125" fmla="*/ T124 w 6195"/>
                              <a:gd name="T126" fmla="+- 0 9055 7201"/>
                              <a:gd name="T127" fmla="*/ 9055 h 2130"/>
                              <a:gd name="T128" fmla="+- 0 7973 3030"/>
                              <a:gd name="T129" fmla="*/ T128 w 6195"/>
                              <a:gd name="T130" fmla="+- 0 9121 7201"/>
                              <a:gd name="T131" fmla="*/ 9121 h 2130"/>
                              <a:gd name="T132" fmla="+- 0 7720 3030"/>
                              <a:gd name="T133" fmla="*/ T132 w 6195"/>
                              <a:gd name="T134" fmla="+- 0 9180 7201"/>
                              <a:gd name="T135" fmla="*/ 9180 h 2130"/>
                              <a:gd name="T136" fmla="+- 0 7450 3030"/>
                              <a:gd name="T137" fmla="*/ T136 w 6195"/>
                              <a:gd name="T138" fmla="+- 0 9229 7201"/>
                              <a:gd name="T139" fmla="*/ 9229 h 2130"/>
                              <a:gd name="T140" fmla="+- 0 7165 3030"/>
                              <a:gd name="T141" fmla="*/ T140 w 6195"/>
                              <a:gd name="T142" fmla="+- 0 9270 7201"/>
                              <a:gd name="T143" fmla="*/ 9270 h 2130"/>
                              <a:gd name="T144" fmla="+- 0 6867 3030"/>
                              <a:gd name="T145" fmla="*/ T144 w 6195"/>
                              <a:gd name="T146" fmla="+- 0 9300 7201"/>
                              <a:gd name="T147" fmla="*/ 9300 h 2130"/>
                              <a:gd name="T148" fmla="+- 0 6557 3030"/>
                              <a:gd name="T149" fmla="*/ T148 w 6195"/>
                              <a:gd name="T150" fmla="+- 0 9321 7201"/>
                              <a:gd name="T151" fmla="*/ 9321 h 2130"/>
                              <a:gd name="T152" fmla="+- 0 6236 3030"/>
                              <a:gd name="T153" fmla="*/ T152 w 6195"/>
                              <a:gd name="T154" fmla="+- 0 9330 7201"/>
                              <a:gd name="T155" fmla="*/ 9330 h 2130"/>
                              <a:gd name="T156" fmla="+- 0 5911 3030"/>
                              <a:gd name="T157" fmla="*/ T156 w 6195"/>
                              <a:gd name="T158" fmla="+- 0 9328 7201"/>
                              <a:gd name="T159" fmla="*/ 9328 h 2130"/>
                              <a:gd name="T160" fmla="+- 0 5594 3030"/>
                              <a:gd name="T161" fmla="*/ T160 w 6195"/>
                              <a:gd name="T162" fmla="+- 0 9315 7201"/>
                              <a:gd name="T163" fmla="*/ 9315 h 2130"/>
                              <a:gd name="T164" fmla="+- 0 5287 3030"/>
                              <a:gd name="T165" fmla="*/ T164 w 6195"/>
                              <a:gd name="T166" fmla="+- 0 9291 7201"/>
                              <a:gd name="T167" fmla="*/ 9291 h 2130"/>
                              <a:gd name="T168" fmla="+- 0 4993 3030"/>
                              <a:gd name="T169" fmla="*/ T168 w 6195"/>
                              <a:gd name="T170" fmla="+- 0 9257 7201"/>
                              <a:gd name="T171" fmla="*/ 9257 h 2130"/>
                              <a:gd name="T172" fmla="+- 0 4713 3030"/>
                              <a:gd name="T173" fmla="*/ T172 w 6195"/>
                              <a:gd name="T174" fmla="+- 0 9214 7201"/>
                              <a:gd name="T175" fmla="*/ 9214 h 2130"/>
                              <a:gd name="T176" fmla="+- 0 4449 3030"/>
                              <a:gd name="T177" fmla="*/ T176 w 6195"/>
                              <a:gd name="T178" fmla="+- 0 9161 7201"/>
                              <a:gd name="T179" fmla="*/ 9161 h 2130"/>
                              <a:gd name="T180" fmla="+- 0 4202 3030"/>
                              <a:gd name="T181" fmla="*/ T180 w 6195"/>
                              <a:gd name="T182" fmla="+- 0 9100 7201"/>
                              <a:gd name="T183" fmla="*/ 9100 h 2130"/>
                              <a:gd name="T184" fmla="+- 0 3973 3030"/>
                              <a:gd name="T185" fmla="*/ T184 w 6195"/>
                              <a:gd name="T186" fmla="+- 0 9031 7201"/>
                              <a:gd name="T187" fmla="*/ 9031 h 2130"/>
                              <a:gd name="T188" fmla="+- 0 3766 3030"/>
                              <a:gd name="T189" fmla="*/ T188 w 6195"/>
                              <a:gd name="T190" fmla="+- 0 8955 7201"/>
                              <a:gd name="T191" fmla="*/ 8955 h 2130"/>
                              <a:gd name="T192" fmla="+- 0 3581 3030"/>
                              <a:gd name="T193" fmla="*/ T192 w 6195"/>
                              <a:gd name="T194" fmla="+- 0 8872 7201"/>
                              <a:gd name="T195" fmla="*/ 8872 h 2130"/>
                              <a:gd name="T196" fmla="+- 0 3371 3030"/>
                              <a:gd name="T197" fmla="*/ T196 w 6195"/>
                              <a:gd name="T198" fmla="+- 0 8752 7201"/>
                              <a:gd name="T199" fmla="*/ 8752 h 2130"/>
                              <a:gd name="T200" fmla="+- 0 3145 3030"/>
                              <a:gd name="T201" fmla="*/ T200 w 6195"/>
                              <a:gd name="T202" fmla="+- 0 8555 7201"/>
                              <a:gd name="T203" fmla="*/ 8555 h 2130"/>
                              <a:gd name="T204" fmla="+- 0 3037 3030"/>
                              <a:gd name="T205" fmla="*/ T204 w 6195"/>
                              <a:gd name="T206" fmla="+- 0 8340 7201"/>
                              <a:gd name="T207" fmla="*/ 8340 h 21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6195" h="2130">
                                <a:moveTo>
                                  <a:pt x="0" y="1065"/>
                                </a:moveTo>
                                <a:lnTo>
                                  <a:pt x="7" y="991"/>
                                </a:lnTo>
                                <a:lnTo>
                                  <a:pt x="29" y="917"/>
                                </a:lnTo>
                                <a:lnTo>
                                  <a:pt x="66" y="846"/>
                                </a:lnTo>
                                <a:lnTo>
                                  <a:pt x="115" y="776"/>
                                </a:lnTo>
                                <a:lnTo>
                                  <a:pt x="178" y="708"/>
                                </a:lnTo>
                                <a:lnTo>
                                  <a:pt x="254" y="642"/>
                                </a:lnTo>
                                <a:lnTo>
                                  <a:pt x="341" y="579"/>
                                </a:lnTo>
                                <a:lnTo>
                                  <a:pt x="440" y="517"/>
                                </a:lnTo>
                                <a:lnTo>
                                  <a:pt x="494" y="488"/>
                                </a:lnTo>
                                <a:lnTo>
                                  <a:pt x="551" y="459"/>
                                </a:lnTo>
                                <a:lnTo>
                                  <a:pt x="610" y="430"/>
                                </a:lnTo>
                                <a:lnTo>
                                  <a:pt x="671" y="403"/>
                                </a:lnTo>
                                <a:lnTo>
                                  <a:pt x="736" y="376"/>
                                </a:lnTo>
                                <a:lnTo>
                                  <a:pt x="803" y="350"/>
                                </a:lnTo>
                                <a:lnTo>
                                  <a:pt x="872" y="324"/>
                                </a:lnTo>
                                <a:lnTo>
                                  <a:pt x="943" y="300"/>
                                </a:lnTo>
                                <a:lnTo>
                                  <a:pt x="1017" y="276"/>
                                </a:lnTo>
                                <a:lnTo>
                                  <a:pt x="1093" y="253"/>
                                </a:lnTo>
                                <a:lnTo>
                                  <a:pt x="1172" y="231"/>
                                </a:lnTo>
                                <a:lnTo>
                                  <a:pt x="1252" y="210"/>
                                </a:lnTo>
                                <a:lnTo>
                                  <a:pt x="1334" y="189"/>
                                </a:lnTo>
                                <a:lnTo>
                                  <a:pt x="1419" y="170"/>
                                </a:lnTo>
                                <a:lnTo>
                                  <a:pt x="1505" y="151"/>
                                </a:lnTo>
                                <a:lnTo>
                                  <a:pt x="1593" y="134"/>
                                </a:lnTo>
                                <a:lnTo>
                                  <a:pt x="1683" y="117"/>
                                </a:lnTo>
                                <a:lnTo>
                                  <a:pt x="1775" y="102"/>
                                </a:lnTo>
                                <a:lnTo>
                                  <a:pt x="1868" y="87"/>
                                </a:lnTo>
                                <a:lnTo>
                                  <a:pt x="1963" y="74"/>
                                </a:lnTo>
                                <a:lnTo>
                                  <a:pt x="2060" y="61"/>
                                </a:lnTo>
                                <a:lnTo>
                                  <a:pt x="2158" y="50"/>
                                </a:lnTo>
                                <a:lnTo>
                                  <a:pt x="2257" y="40"/>
                                </a:lnTo>
                                <a:lnTo>
                                  <a:pt x="2358" y="31"/>
                                </a:lnTo>
                                <a:lnTo>
                                  <a:pt x="2460" y="23"/>
                                </a:lnTo>
                                <a:lnTo>
                                  <a:pt x="2564" y="16"/>
                                </a:lnTo>
                                <a:lnTo>
                                  <a:pt x="2668" y="10"/>
                                </a:lnTo>
                                <a:lnTo>
                                  <a:pt x="2774" y="6"/>
                                </a:lnTo>
                                <a:lnTo>
                                  <a:pt x="2881" y="3"/>
                                </a:lnTo>
                                <a:lnTo>
                                  <a:pt x="2989" y="1"/>
                                </a:lnTo>
                                <a:lnTo>
                                  <a:pt x="3098" y="0"/>
                                </a:lnTo>
                                <a:lnTo>
                                  <a:pt x="3206" y="1"/>
                                </a:lnTo>
                                <a:lnTo>
                                  <a:pt x="3314" y="3"/>
                                </a:lnTo>
                                <a:lnTo>
                                  <a:pt x="3421" y="6"/>
                                </a:lnTo>
                                <a:lnTo>
                                  <a:pt x="3527" y="10"/>
                                </a:lnTo>
                                <a:lnTo>
                                  <a:pt x="3631" y="16"/>
                                </a:lnTo>
                                <a:lnTo>
                                  <a:pt x="3735" y="23"/>
                                </a:lnTo>
                                <a:lnTo>
                                  <a:pt x="3837" y="31"/>
                                </a:lnTo>
                                <a:lnTo>
                                  <a:pt x="3938" y="40"/>
                                </a:lnTo>
                                <a:lnTo>
                                  <a:pt x="4037" y="50"/>
                                </a:lnTo>
                                <a:lnTo>
                                  <a:pt x="4135" y="61"/>
                                </a:lnTo>
                                <a:lnTo>
                                  <a:pt x="4232" y="74"/>
                                </a:lnTo>
                                <a:lnTo>
                                  <a:pt x="4327" y="87"/>
                                </a:lnTo>
                                <a:lnTo>
                                  <a:pt x="4420" y="102"/>
                                </a:lnTo>
                                <a:lnTo>
                                  <a:pt x="4512" y="117"/>
                                </a:lnTo>
                                <a:lnTo>
                                  <a:pt x="4602" y="134"/>
                                </a:lnTo>
                                <a:lnTo>
                                  <a:pt x="4690" y="151"/>
                                </a:lnTo>
                                <a:lnTo>
                                  <a:pt x="4776" y="170"/>
                                </a:lnTo>
                                <a:lnTo>
                                  <a:pt x="4861" y="189"/>
                                </a:lnTo>
                                <a:lnTo>
                                  <a:pt x="4943" y="210"/>
                                </a:lnTo>
                                <a:lnTo>
                                  <a:pt x="5024" y="231"/>
                                </a:lnTo>
                                <a:lnTo>
                                  <a:pt x="5102" y="253"/>
                                </a:lnTo>
                                <a:lnTo>
                                  <a:pt x="5178" y="276"/>
                                </a:lnTo>
                                <a:lnTo>
                                  <a:pt x="5252" y="300"/>
                                </a:lnTo>
                                <a:lnTo>
                                  <a:pt x="5323" y="324"/>
                                </a:lnTo>
                                <a:lnTo>
                                  <a:pt x="5392" y="350"/>
                                </a:lnTo>
                                <a:lnTo>
                                  <a:pt x="5459" y="376"/>
                                </a:lnTo>
                                <a:lnTo>
                                  <a:pt x="5524" y="403"/>
                                </a:lnTo>
                                <a:lnTo>
                                  <a:pt x="5585" y="430"/>
                                </a:lnTo>
                                <a:lnTo>
                                  <a:pt x="5644" y="459"/>
                                </a:lnTo>
                                <a:lnTo>
                                  <a:pt x="5701" y="488"/>
                                </a:lnTo>
                                <a:lnTo>
                                  <a:pt x="5755" y="517"/>
                                </a:lnTo>
                                <a:lnTo>
                                  <a:pt x="5854" y="579"/>
                                </a:lnTo>
                                <a:lnTo>
                                  <a:pt x="5941" y="642"/>
                                </a:lnTo>
                                <a:lnTo>
                                  <a:pt x="6017" y="708"/>
                                </a:lnTo>
                                <a:lnTo>
                                  <a:pt x="6080" y="776"/>
                                </a:lnTo>
                                <a:lnTo>
                                  <a:pt x="6129" y="846"/>
                                </a:lnTo>
                                <a:lnTo>
                                  <a:pt x="6166" y="917"/>
                                </a:lnTo>
                                <a:lnTo>
                                  <a:pt x="6188" y="991"/>
                                </a:lnTo>
                                <a:lnTo>
                                  <a:pt x="6195" y="1065"/>
                                </a:lnTo>
                                <a:lnTo>
                                  <a:pt x="6193" y="1102"/>
                                </a:lnTo>
                                <a:lnTo>
                                  <a:pt x="6178" y="1176"/>
                                </a:lnTo>
                                <a:lnTo>
                                  <a:pt x="6149" y="1249"/>
                                </a:lnTo>
                                <a:lnTo>
                                  <a:pt x="6106" y="1319"/>
                                </a:lnTo>
                                <a:lnTo>
                                  <a:pt x="6050" y="1388"/>
                                </a:lnTo>
                                <a:lnTo>
                                  <a:pt x="5981" y="1455"/>
                                </a:lnTo>
                                <a:lnTo>
                                  <a:pt x="5899" y="1520"/>
                                </a:lnTo>
                                <a:lnTo>
                                  <a:pt x="5806" y="1582"/>
                                </a:lnTo>
                                <a:lnTo>
                                  <a:pt x="5701" y="1642"/>
                                </a:lnTo>
                                <a:lnTo>
                                  <a:pt x="5644" y="1671"/>
                                </a:lnTo>
                                <a:lnTo>
                                  <a:pt x="5585" y="1700"/>
                                </a:lnTo>
                                <a:lnTo>
                                  <a:pt x="5524" y="1727"/>
                                </a:lnTo>
                                <a:lnTo>
                                  <a:pt x="5459" y="1754"/>
                                </a:lnTo>
                                <a:lnTo>
                                  <a:pt x="5392" y="1780"/>
                                </a:lnTo>
                                <a:lnTo>
                                  <a:pt x="5323" y="1806"/>
                                </a:lnTo>
                                <a:lnTo>
                                  <a:pt x="5252" y="1830"/>
                                </a:lnTo>
                                <a:lnTo>
                                  <a:pt x="5178" y="1854"/>
                                </a:lnTo>
                                <a:lnTo>
                                  <a:pt x="5102" y="1877"/>
                                </a:lnTo>
                                <a:lnTo>
                                  <a:pt x="5024" y="1899"/>
                                </a:lnTo>
                                <a:lnTo>
                                  <a:pt x="4943" y="1920"/>
                                </a:lnTo>
                                <a:lnTo>
                                  <a:pt x="4861" y="1941"/>
                                </a:lnTo>
                                <a:lnTo>
                                  <a:pt x="4776" y="1960"/>
                                </a:lnTo>
                                <a:lnTo>
                                  <a:pt x="4690" y="1979"/>
                                </a:lnTo>
                                <a:lnTo>
                                  <a:pt x="4602" y="1996"/>
                                </a:lnTo>
                                <a:lnTo>
                                  <a:pt x="4512" y="2013"/>
                                </a:lnTo>
                                <a:lnTo>
                                  <a:pt x="4420" y="2028"/>
                                </a:lnTo>
                                <a:lnTo>
                                  <a:pt x="4327" y="2043"/>
                                </a:lnTo>
                                <a:lnTo>
                                  <a:pt x="4232" y="2056"/>
                                </a:lnTo>
                                <a:lnTo>
                                  <a:pt x="4135" y="2069"/>
                                </a:lnTo>
                                <a:lnTo>
                                  <a:pt x="4037" y="2080"/>
                                </a:lnTo>
                                <a:lnTo>
                                  <a:pt x="3938" y="2090"/>
                                </a:lnTo>
                                <a:lnTo>
                                  <a:pt x="3837" y="2099"/>
                                </a:lnTo>
                                <a:lnTo>
                                  <a:pt x="3735" y="2107"/>
                                </a:lnTo>
                                <a:lnTo>
                                  <a:pt x="3631" y="2114"/>
                                </a:lnTo>
                                <a:lnTo>
                                  <a:pt x="3527" y="2120"/>
                                </a:lnTo>
                                <a:lnTo>
                                  <a:pt x="3421" y="2124"/>
                                </a:lnTo>
                                <a:lnTo>
                                  <a:pt x="3314" y="2127"/>
                                </a:lnTo>
                                <a:lnTo>
                                  <a:pt x="3206" y="2129"/>
                                </a:lnTo>
                                <a:lnTo>
                                  <a:pt x="3098" y="2130"/>
                                </a:lnTo>
                                <a:lnTo>
                                  <a:pt x="2989" y="2129"/>
                                </a:lnTo>
                                <a:lnTo>
                                  <a:pt x="2881" y="2127"/>
                                </a:lnTo>
                                <a:lnTo>
                                  <a:pt x="2774" y="2124"/>
                                </a:lnTo>
                                <a:lnTo>
                                  <a:pt x="2668" y="2120"/>
                                </a:lnTo>
                                <a:lnTo>
                                  <a:pt x="2564" y="2114"/>
                                </a:lnTo>
                                <a:lnTo>
                                  <a:pt x="2460" y="2107"/>
                                </a:lnTo>
                                <a:lnTo>
                                  <a:pt x="2358" y="2099"/>
                                </a:lnTo>
                                <a:lnTo>
                                  <a:pt x="2257" y="2090"/>
                                </a:lnTo>
                                <a:lnTo>
                                  <a:pt x="2158" y="2080"/>
                                </a:lnTo>
                                <a:lnTo>
                                  <a:pt x="2060" y="2069"/>
                                </a:lnTo>
                                <a:lnTo>
                                  <a:pt x="1963" y="2056"/>
                                </a:lnTo>
                                <a:lnTo>
                                  <a:pt x="1868" y="2043"/>
                                </a:lnTo>
                                <a:lnTo>
                                  <a:pt x="1775" y="2028"/>
                                </a:lnTo>
                                <a:lnTo>
                                  <a:pt x="1683" y="2013"/>
                                </a:lnTo>
                                <a:lnTo>
                                  <a:pt x="1593" y="1996"/>
                                </a:lnTo>
                                <a:lnTo>
                                  <a:pt x="1505" y="1979"/>
                                </a:lnTo>
                                <a:lnTo>
                                  <a:pt x="1419" y="1960"/>
                                </a:lnTo>
                                <a:lnTo>
                                  <a:pt x="1334" y="1941"/>
                                </a:lnTo>
                                <a:lnTo>
                                  <a:pt x="1252" y="1920"/>
                                </a:lnTo>
                                <a:lnTo>
                                  <a:pt x="1172" y="1899"/>
                                </a:lnTo>
                                <a:lnTo>
                                  <a:pt x="1093" y="1877"/>
                                </a:lnTo>
                                <a:lnTo>
                                  <a:pt x="1017" y="1854"/>
                                </a:lnTo>
                                <a:lnTo>
                                  <a:pt x="943" y="1830"/>
                                </a:lnTo>
                                <a:lnTo>
                                  <a:pt x="872" y="1806"/>
                                </a:lnTo>
                                <a:lnTo>
                                  <a:pt x="803" y="1780"/>
                                </a:lnTo>
                                <a:lnTo>
                                  <a:pt x="736" y="1754"/>
                                </a:lnTo>
                                <a:lnTo>
                                  <a:pt x="671" y="1727"/>
                                </a:lnTo>
                                <a:lnTo>
                                  <a:pt x="610" y="1700"/>
                                </a:lnTo>
                                <a:lnTo>
                                  <a:pt x="551" y="1671"/>
                                </a:lnTo>
                                <a:lnTo>
                                  <a:pt x="494" y="1642"/>
                                </a:lnTo>
                                <a:lnTo>
                                  <a:pt x="440" y="1613"/>
                                </a:lnTo>
                                <a:lnTo>
                                  <a:pt x="341" y="1551"/>
                                </a:lnTo>
                                <a:lnTo>
                                  <a:pt x="254" y="1488"/>
                                </a:lnTo>
                                <a:lnTo>
                                  <a:pt x="178" y="1422"/>
                                </a:lnTo>
                                <a:lnTo>
                                  <a:pt x="115" y="1354"/>
                                </a:lnTo>
                                <a:lnTo>
                                  <a:pt x="66" y="1284"/>
                                </a:lnTo>
                                <a:lnTo>
                                  <a:pt x="29" y="1213"/>
                                </a:lnTo>
                                <a:lnTo>
                                  <a:pt x="7" y="1139"/>
                                </a:lnTo>
                                <a:lnTo>
                                  <a:pt x="0" y="106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385D8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57" y="7605"/>
                            <a:ext cx="4342" cy="1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" name="Freeform 60"/>
                        <wps:cNvSpPr>
                          <a:spLocks/>
                        </wps:cNvSpPr>
                        <wps:spPr bwMode="auto">
                          <a:xfrm>
                            <a:off x="8805" y="8940"/>
                            <a:ext cx="2685" cy="945"/>
                          </a:xfrm>
                          <a:custGeom>
                            <a:avLst/>
                            <a:gdLst>
                              <a:gd name="T0" fmla="+- 0 10037 8805"/>
                              <a:gd name="T1" fmla="*/ T0 w 2685"/>
                              <a:gd name="T2" fmla="+- 0 8942 8941"/>
                              <a:gd name="T3" fmla="*/ 8942 h 945"/>
                              <a:gd name="T4" fmla="+- 0 9825 8805"/>
                              <a:gd name="T5" fmla="*/ T4 w 2685"/>
                              <a:gd name="T6" fmla="+- 0 8954 8941"/>
                              <a:gd name="T7" fmla="*/ 8954 h 945"/>
                              <a:gd name="T8" fmla="+- 0 9625 8805"/>
                              <a:gd name="T9" fmla="*/ T8 w 2685"/>
                              <a:gd name="T10" fmla="+- 0 8978 8941"/>
                              <a:gd name="T11" fmla="*/ 8978 h 945"/>
                              <a:gd name="T12" fmla="+- 0 9440 8805"/>
                              <a:gd name="T13" fmla="*/ T12 w 2685"/>
                              <a:gd name="T14" fmla="+- 0 9011 8941"/>
                              <a:gd name="T15" fmla="*/ 9011 h 945"/>
                              <a:gd name="T16" fmla="+- 0 9274 8805"/>
                              <a:gd name="T17" fmla="*/ T16 w 2685"/>
                              <a:gd name="T18" fmla="+- 0 9054 8941"/>
                              <a:gd name="T19" fmla="*/ 9054 h 945"/>
                              <a:gd name="T20" fmla="+- 0 9128 8805"/>
                              <a:gd name="T21" fmla="*/ T20 w 2685"/>
                              <a:gd name="T22" fmla="+- 0 9106 8941"/>
                              <a:gd name="T23" fmla="*/ 9106 h 945"/>
                              <a:gd name="T24" fmla="+- 0 9006 8805"/>
                              <a:gd name="T25" fmla="*/ T24 w 2685"/>
                              <a:gd name="T26" fmla="+- 0 9164 8941"/>
                              <a:gd name="T27" fmla="*/ 9164 h 945"/>
                              <a:gd name="T28" fmla="+- 0 8873 8805"/>
                              <a:gd name="T29" fmla="*/ T28 w 2685"/>
                              <a:gd name="T30" fmla="+- 0 9264 8941"/>
                              <a:gd name="T31" fmla="*/ 9264 h 945"/>
                              <a:gd name="T32" fmla="+- 0 8805 8805"/>
                              <a:gd name="T33" fmla="*/ T32 w 2685"/>
                              <a:gd name="T34" fmla="+- 0 9413 8941"/>
                              <a:gd name="T35" fmla="*/ 9413 h 945"/>
                              <a:gd name="T36" fmla="+- 0 8844 8805"/>
                              <a:gd name="T37" fmla="*/ T36 w 2685"/>
                              <a:gd name="T38" fmla="+- 0 9527 8941"/>
                              <a:gd name="T39" fmla="*/ 9527 h 945"/>
                              <a:gd name="T40" fmla="+- 0 9006 8805"/>
                              <a:gd name="T41" fmla="*/ T40 w 2685"/>
                              <a:gd name="T42" fmla="+- 0 9662 8941"/>
                              <a:gd name="T43" fmla="*/ 9662 h 945"/>
                              <a:gd name="T44" fmla="+- 0 9128 8805"/>
                              <a:gd name="T45" fmla="*/ T44 w 2685"/>
                              <a:gd name="T46" fmla="+- 0 9721 8941"/>
                              <a:gd name="T47" fmla="*/ 9721 h 945"/>
                              <a:gd name="T48" fmla="+- 0 9274 8805"/>
                              <a:gd name="T49" fmla="*/ T48 w 2685"/>
                              <a:gd name="T50" fmla="+- 0 9772 8941"/>
                              <a:gd name="T51" fmla="*/ 9772 h 945"/>
                              <a:gd name="T52" fmla="+- 0 9440 8805"/>
                              <a:gd name="T53" fmla="*/ T52 w 2685"/>
                              <a:gd name="T54" fmla="+- 0 9815 8941"/>
                              <a:gd name="T55" fmla="*/ 9815 h 945"/>
                              <a:gd name="T56" fmla="+- 0 9625 8805"/>
                              <a:gd name="T57" fmla="*/ T56 w 2685"/>
                              <a:gd name="T58" fmla="+- 0 9848 8941"/>
                              <a:gd name="T59" fmla="*/ 9848 h 945"/>
                              <a:gd name="T60" fmla="+- 0 9825 8805"/>
                              <a:gd name="T61" fmla="*/ T60 w 2685"/>
                              <a:gd name="T62" fmla="+- 0 9872 8941"/>
                              <a:gd name="T63" fmla="*/ 9872 h 945"/>
                              <a:gd name="T64" fmla="+- 0 10037 8805"/>
                              <a:gd name="T65" fmla="*/ T64 w 2685"/>
                              <a:gd name="T66" fmla="+- 0 9884 8941"/>
                              <a:gd name="T67" fmla="*/ 9884 h 945"/>
                              <a:gd name="T68" fmla="+- 0 10258 8805"/>
                              <a:gd name="T69" fmla="*/ T68 w 2685"/>
                              <a:gd name="T70" fmla="+- 0 9884 8941"/>
                              <a:gd name="T71" fmla="*/ 9884 h 945"/>
                              <a:gd name="T72" fmla="+- 0 10470 8805"/>
                              <a:gd name="T73" fmla="*/ T72 w 2685"/>
                              <a:gd name="T74" fmla="+- 0 9872 8941"/>
                              <a:gd name="T75" fmla="*/ 9872 h 945"/>
                              <a:gd name="T76" fmla="+- 0 10670 8805"/>
                              <a:gd name="T77" fmla="*/ T76 w 2685"/>
                              <a:gd name="T78" fmla="+- 0 9848 8941"/>
                              <a:gd name="T79" fmla="*/ 9848 h 945"/>
                              <a:gd name="T80" fmla="+- 0 10855 8805"/>
                              <a:gd name="T81" fmla="*/ T80 w 2685"/>
                              <a:gd name="T82" fmla="+- 0 9815 8941"/>
                              <a:gd name="T83" fmla="*/ 9815 h 945"/>
                              <a:gd name="T84" fmla="+- 0 11021 8805"/>
                              <a:gd name="T85" fmla="*/ T84 w 2685"/>
                              <a:gd name="T86" fmla="+- 0 9772 8941"/>
                              <a:gd name="T87" fmla="*/ 9772 h 945"/>
                              <a:gd name="T88" fmla="+- 0 11167 8805"/>
                              <a:gd name="T89" fmla="*/ T88 w 2685"/>
                              <a:gd name="T90" fmla="+- 0 9721 8941"/>
                              <a:gd name="T91" fmla="*/ 9721 h 945"/>
                              <a:gd name="T92" fmla="+- 0 11289 8805"/>
                              <a:gd name="T93" fmla="*/ T92 w 2685"/>
                              <a:gd name="T94" fmla="+- 0 9662 8941"/>
                              <a:gd name="T95" fmla="*/ 9662 h 945"/>
                              <a:gd name="T96" fmla="+- 0 11422 8805"/>
                              <a:gd name="T97" fmla="*/ T96 w 2685"/>
                              <a:gd name="T98" fmla="+- 0 9562 8941"/>
                              <a:gd name="T99" fmla="*/ 9562 h 945"/>
                              <a:gd name="T100" fmla="+- 0 11490 8805"/>
                              <a:gd name="T101" fmla="*/ T100 w 2685"/>
                              <a:gd name="T102" fmla="+- 0 9413 8941"/>
                              <a:gd name="T103" fmla="*/ 9413 h 945"/>
                              <a:gd name="T104" fmla="+- 0 11451 8805"/>
                              <a:gd name="T105" fmla="*/ T104 w 2685"/>
                              <a:gd name="T106" fmla="+- 0 9300 8941"/>
                              <a:gd name="T107" fmla="*/ 9300 h 945"/>
                              <a:gd name="T108" fmla="+- 0 11289 8805"/>
                              <a:gd name="T109" fmla="*/ T108 w 2685"/>
                              <a:gd name="T110" fmla="+- 0 9164 8941"/>
                              <a:gd name="T111" fmla="*/ 9164 h 945"/>
                              <a:gd name="T112" fmla="+- 0 11167 8805"/>
                              <a:gd name="T113" fmla="*/ T112 w 2685"/>
                              <a:gd name="T114" fmla="+- 0 9106 8941"/>
                              <a:gd name="T115" fmla="*/ 9106 h 945"/>
                              <a:gd name="T116" fmla="+- 0 11021 8805"/>
                              <a:gd name="T117" fmla="*/ T116 w 2685"/>
                              <a:gd name="T118" fmla="+- 0 9054 8941"/>
                              <a:gd name="T119" fmla="*/ 9054 h 945"/>
                              <a:gd name="T120" fmla="+- 0 10855 8805"/>
                              <a:gd name="T121" fmla="*/ T120 w 2685"/>
                              <a:gd name="T122" fmla="+- 0 9011 8941"/>
                              <a:gd name="T123" fmla="*/ 9011 h 945"/>
                              <a:gd name="T124" fmla="+- 0 10670 8805"/>
                              <a:gd name="T125" fmla="*/ T124 w 2685"/>
                              <a:gd name="T126" fmla="+- 0 8978 8941"/>
                              <a:gd name="T127" fmla="*/ 8978 h 945"/>
                              <a:gd name="T128" fmla="+- 0 10470 8805"/>
                              <a:gd name="T129" fmla="*/ T128 w 2685"/>
                              <a:gd name="T130" fmla="+- 0 8954 8941"/>
                              <a:gd name="T131" fmla="*/ 8954 h 945"/>
                              <a:gd name="T132" fmla="+- 0 10258 8805"/>
                              <a:gd name="T133" fmla="*/ T132 w 2685"/>
                              <a:gd name="T134" fmla="+- 0 8942 8941"/>
                              <a:gd name="T135" fmla="*/ 8942 h 9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2685" h="945">
                                <a:moveTo>
                                  <a:pt x="1343" y="0"/>
                                </a:moveTo>
                                <a:lnTo>
                                  <a:pt x="1232" y="1"/>
                                </a:lnTo>
                                <a:lnTo>
                                  <a:pt x="1125" y="6"/>
                                </a:lnTo>
                                <a:lnTo>
                                  <a:pt x="1020" y="13"/>
                                </a:lnTo>
                                <a:lnTo>
                                  <a:pt x="918" y="24"/>
                                </a:lnTo>
                                <a:lnTo>
                                  <a:pt x="820" y="37"/>
                                </a:lnTo>
                                <a:lnTo>
                                  <a:pt x="726" y="52"/>
                                </a:lnTo>
                                <a:lnTo>
                                  <a:pt x="635" y="70"/>
                                </a:lnTo>
                                <a:lnTo>
                                  <a:pt x="550" y="91"/>
                                </a:lnTo>
                                <a:lnTo>
                                  <a:pt x="469" y="113"/>
                                </a:lnTo>
                                <a:lnTo>
                                  <a:pt x="393" y="138"/>
                                </a:lnTo>
                                <a:lnTo>
                                  <a:pt x="323" y="165"/>
                                </a:lnTo>
                                <a:lnTo>
                                  <a:pt x="259" y="193"/>
                                </a:lnTo>
                                <a:lnTo>
                                  <a:pt x="201" y="223"/>
                                </a:lnTo>
                                <a:lnTo>
                                  <a:pt x="150" y="255"/>
                                </a:lnTo>
                                <a:lnTo>
                                  <a:pt x="68" y="323"/>
                                </a:lnTo>
                                <a:lnTo>
                                  <a:pt x="18" y="395"/>
                                </a:lnTo>
                                <a:lnTo>
                                  <a:pt x="0" y="472"/>
                                </a:lnTo>
                                <a:lnTo>
                                  <a:pt x="4" y="511"/>
                                </a:lnTo>
                                <a:lnTo>
                                  <a:pt x="39" y="586"/>
                                </a:lnTo>
                                <a:lnTo>
                                  <a:pt x="105" y="656"/>
                                </a:lnTo>
                                <a:lnTo>
                                  <a:pt x="201" y="721"/>
                                </a:lnTo>
                                <a:lnTo>
                                  <a:pt x="259" y="751"/>
                                </a:lnTo>
                                <a:lnTo>
                                  <a:pt x="323" y="780"/>
                                </a:lnTo>
                                <a:lnTo>
                                  <a:pt x="393" y="806"/>
                                </a:lnTo>
                                <a:lnTo>
                                  <a:pt x="469" y="831"/>
                                </a:lnTo>
                                <a:lnTo>
                                  <a:pt x="550" y="853"/>
                                </a:lnTo>
                                <a:lnTo>
                                  <a:pt x="635" y="874"/>
                                </a:lnTo>
                                <a:lnTo>
                                  <a:pt x="726" y="892"/>
                                </a:lnTo>
                                <a:lnTo>
                                  <a:pt x="820" y="907"/>
                                </a:lnTo>
                                <a:lnTo>
                                  <a:pt x="918" y="921"/>
                                </a:lnTo>
                                <a:lnTo>
                                  <a:pt x="1020" y="931"/>
                                </a:lnTo>
                                <a:lnTo>
                                  <a:pt x="1125" y="938"/>
                                </a:lnTo>
                                <a:lnTo>
                                  <a:pt x="1232" y="943"/>
                                </a:lnTo>
                                <a:lnTo>
                                  <a:pt x="1343" y="945"/>
                                </a:lnTo>
                                <a:lnTo>
                                  <a:pt x="1453" y="943"/>
                                </a:lnTo>
                                <a:lnTo>
                                  <a:pt x="1560" y="938"/>
                                </a:lnTo>
                                <a:lnTo>
                                  <a:pt x="1665" y="931"/>
                                </a:lnTo>
                                <a:lnTo>
                                  <a:pt x="1767" y="921"/>
                                </a:lnTo>
                                <a:lnTo>
                                  <a:pt x="1865" y="907"/>
                                </a:lnTo>
                                <a:lnTo>
                                  <a:pt x="1960" y="892"/>
                                </a:lnTo>
                                <a:lnTo>
                                  <a:pt x="2050" y="874"/>
                                </a:lnTo>
                                <a:lnTo>
                                  <a:pt x="2135" y="853"/>
                                </a:lnTo>
                                <a:lnTo>
                                  <a:pt x="2216" y="831"/>
                                </a:lnTo>
                                <a:lnTo>
                                  <a:pt x="2292" y="806"/>
                                </a:lnTo>
                                <a:lnTo>
                                  <a:pt x="2362" y="780"/>
                                </a:lnTo>
                                <a:lnTo>
                                  <a:pt x="2426" y="751"/>
                                </a:lnTo>
                                <a:lnTo>
                                  <a:pt x="2484" y="721"/>
                                </a:lnTo>
                                <a:lnTo>
                                  <a:pt x="2535" y="689"/>
                                </a:lnTo>
                                <a:lnTo>
                                  <a:pt x="2617" y="621"/>
                                </a:lnTo>
                                <a:lnTo>
                                  <a:pt x="2667" y="549"/>
                                </a:lnTo>
                                <a:lnTo>
                                  <a:pt x="2685" y="472"/>
                                </a:lnTo>
                                <a:lnTo>
                                  <a:pt x="2681" y="433"/>
                                </a:lnTo>
                                <a:lnTo>
                                  <a:pt x="2646" y="359"/>
                                </a:lnTo>
                                <a:lnTo>
                                  <a:pt x="2580" y="288"/>
                                </a:lnTo>
                                <a:lnTo>
                                  <a:pt x="2484" y="223"/>
                                </a:lnTo>
                                <a:lnTo>
                                  <a:pt x="2426" y="193"/>
                                </a:lnTo>
                                <a:lnTo>
                                  <a:pt x="2362" y="165"/>
                                </a:lnTo>
                                <a:lnTo>
                                  <a:pt x="2292" y="138"/>
                                </a:lnTo>
                                <a:lnTo>
                                  <a:pt x="2216" y="113"/>
                                </a:lnTo>
                                <a:lnTo>
                                  <a:pt x="2135" y="91"/>
                                </a:lnTo>
                                <a:lnTo>
                                  <a:pt x="2050" y="70"/>
                                </a:lnTo>
                                <a:lnTo>
                                  <a:pt x="1960" y="52"/>
                                </a:lnTo>
                                <a:lnTo>
                                  <a:pt x="1865" y="37"/>
                                </a:lnTo>
                                <a:lnTo>
                                  <a:pt x="1767" y="24"/>
                                </a:lnTo>
                                <a:lnTo>
                                  <a:pt x="1665" y="13"/>
                                </a:lnTo>
                                <a:lnTo>
                                  <a:pt x="1560" y="6"/>
                                </a:lnTo>
                                <a:lnTo>
                                  <a:pt x="1453" y="1"/>
                                </a:lnTo>
                                <a:lnTo>
                                  <a:pt x="13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1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" name="Freeform 59"/>
                        <wps:cNvSpPr>
                          <a:spLocks/>
                        </wps:cNvSpPr>
                        <wps:spPr bwMode="auto">
                          <a:xfrm>
                            <a:off x="8805" y="8940"/>
                            <a:ext cx="2685" cy="945"/>
                          </a:xfrm>
                          <a:custGeom>
                            <a:avLst/>
                            <a:gdLst>
                              <a:gd name="T0" fmla="+- 0 8823 8805"/>
                              <a:gd name="T1" fmla="*/ T0 w 2685"/>
                              <a:gd name="T2" fmla="+- 0 9336 8941"/>
                              <a:gd name="T3" fmla="*/ 9336 h 945"/>
                              <a:gd name="T4" fmla="+- 0 8955 8805"/>
                              <a:gd name="T5" fmla="*/ T4 w 2685"/>
                              <a:gd name="T6" fmla="+- 0 9196 8941"/>
                              <a:gd name="T7" fmla="*/ 9196 h 945"/>
                              <a:gd name="T8" fmla="+- 0 9064 8805"/>
                              <a:gd name="T9" fmla="*/ T8 w 2685"/>
                              <a:gd name="T10" fmla="+- 0 9134 8941"/>
                              <a:gd name="T11" fmla="*/ 9134 h 945"/>
                              <a:gd name="T12" fmla="+- 0 9198 8805"/>
                              <a:gd name="T13" fmla="*/ T12 w 2685"/>
                              <a:gd name="T14" fmla="+- 0 9079 8941"/>
                              <a:gd name="T15" fmla="*/ 9079 h 945"/>
                              <a:gd name="T16" fmla="+- 0 9355 8805"/>
                              <a:gd name="T17" fmla="*/ T16 w 2685"/>
                              <a:gd name="T18" fmla="+- 0 9032 8941"/>
                              <a:gd name="T19" fmla="*/ 9032 h 945"/>
                              <a:gd name="T20" fmla="+- 0 9531 8805"/>
                              <a:gd name="T21" fmla="*/ T20 w 2685"/>
                              <a:gd name="T22" fmla="+- 0 8993 8941"/>
                              <a:gd name="T23" fmla="*/ 8993 h 945"/>
                              <a:gd name="T24" fmla="+- 0 9723 8805"/>
                              <a:gd name="T25" fmla="*/ T24 w 2685"/>
                              <a:gd name="T26" fmla="+- 0 8965 8941"/>
                              <a:gd name="T27" fmla="*/ 8965 h 945"/>
                              <a:gd name="T28" fmla="+- 0 9930 8805"/>
                              <a:gd name="T29" fmla="*/ T28 w 2685"/>
                              <a:gd name="T30" fmla="+- 0 8947 8941"/>
                              <a:gd name="T31" fmla="*/ 8947 h 945"/>
                              <a:gd name="T32" fmla="+- 0 10148 8805"/>
                              <a:gd name="T33" fmla="*/ T32 w 2685"/>
                              <a:gd name="T34" fmla="+- 0 8941 8941"/>
                              <a:gd name="T35" fmla="*/ 8941 h 945"/>
                              <a:gd name="T36" fmla="+- 0 10365 8805"/>
                              <a:gd name="T37" fmla="*/ T36 w 2685"/>
                              <a:gd name="T38" fmla="+- 0 8947 8941"/>
                              <a:gd name="T39" fmla="*/ 8947 h 945"/>
                              <a:gd name="T40" fmla="+- 0 10572 8805"/>
                              <a:gd name="T41" fmla="*/ T40 w 2685"/>
                              <a:gd name="T42" fmla="+- 0 8965 8941"/>
                              <a:gd name="T43" fmla="*/ 8965 h 945"/>
                              <a:gd name="T44" fmla="+- 0 10765 8805"/>
                              <a:gd name="T45" fmla="*/ T44 w 2685"/>
                              <a:gd name="T46" fmla="+- 0 8993 8941"/>
                              <a:gd name="T47" fmla="*/ 8993 h 945"/>
                              <a:gd name="T48" fmla="+- 0 10940 8805"/>
                              <a:gd name="T49" fmla="*/ T48 w 2685"/>
                              <a:gd name="T50" fmla="+- 0 9032 8941"/>
                              <a:gd name="T51" fmla="*/ 9032 h 945"/>
                              <a:gd name="T52" fmla="+- 0 11097 8805"/>
                              <a:gd name="T53" fmla="*/ T52 w 2685"/>
                              <a:gd name="T54" fmla="+- 0 9079 8941"/>
                              <a:gd name="T55" fmla="*/ 9079 h 945"/>
                              <a:gd name="T56" fmla="+- 0 11231 8805"/>
                              <a:gd name="T57" fmla="*/ T56 w 2685"/>
                              <a:gd name="T58" fmla="+- 0 9134 8941"/>
                              <a:gd name="T59" fmla="*/ 9134 h 945"/>
                              <a:gd name="T60" fmla="+- 0 11340 8805"/>
                              <a:gd name="T61" fmla="*/ T60 w 2685"/>
                              <a:gd name="T62" fmla="+- 0 9196 8941"/>
                              <a:gd name="T63" fmla="*/ 9196 h 945"/>
                              <a:gd name="T64" fmla="+- 0 11472 8805"/>
                              <a:gd name="T65" fmla="*/ T64 w 2685"/>
                              <a:gd name="T66" fmla="+- 0 9336 8941"/>
                              <a:gd name="T67" fmla="*/ 9336 h 945"/>
                              <a:gd name="T68" fmla="+- 0 11486 8805"/>
                              <a:gd name="T69" fmla="*/ T68 w 2685"/>
                              <a:gd name="T70" fmla="+- 0 9452 8941"/>
                              <a:gd name="T71" fmla="*/ 9452 h 945"/>
                              <a:gd name="T72" fmla="+- 0 11385 8805"/>
                              <a:gd name="T73" fmla="*/ T72 w 2685"/>
                              <a:gd name="T74" fmla="+- 0 9597 8941"/>
                              <a:gd name="T75" fmla="*/ 9597 h 945"/>
                              <a:gd name="T76" fmla="+- 0 11231 8805"/>
                              <a:gd name="T77" fmla="*/ T76 w 2685"/>
                              <a:gd name="T78" fmla="+- 0 9692 8941"/>
                              <a:gd name="T79" fmla="*/ 9692 h 945"/>
                              <a:gd name="T80" fmla="+- 0 11097 8805"/>
                              <a:gd name="T81" fmla="*/ T80 w 2685"/>
                              <a:gd name="T82" fmla="+- 0 9747 8941"/>
                              <a:gd name="T83" fmla="*/ 9747 h 945"/>
                              <a:gd name="T84" fmla="+- 0 10940 8805"/>
                              <a:gd name="T85" fmla="*/ T84 w 2685"/>
                              <a:gd name="T86" fmla="+- 0 9794 8941"/>
                              <a:gd name="T87" fmla="*/ 9794 h 945"/>
                              <a:gd name="T88" fmla="+- 0 10765 8805"/>
                              <a:gd name="T89" fmla="*/ T88 w 2685"/>
                              <a:gd name="T90" fmla="+- 0 9833 8941"/>
                              <a:gd name="T91" fmla="*/ 9833 h 945"/>
                              <a:gd name="T92" fmla="+- 0 10572 8805"/>
                              <a:gd name="T93" fmla="*/ T92 w 2685"/>
                              <a:gd name="T94" fmla="+- 0 9862 8941"/>
                              <a:gd name="T95" fmla="*/ 9862 h 945"/>
                              <a:gd name="T96" fmla="+- 0 10365 8805"/>
                              <a:gd name="T97" fmla="*/ T96 w 2685"/>
                              <a:gd name="T98" fmla="+- 0 9879 8941"/>
                              <a:gd name="T99" fmla="*/ 9879 h 945"/>
                              <a:gd name="T100" fmla="+- 0 10148 8805"/>
                              <a:gd name="T101" fmla="*/ T100 w 2685"/>
                              <a:gd name="T102" fmla="+- 0 9886 8941"/>
                              <a:gd name="T103" fmla="*/ 9886 h 945"/>
                              <a:gd name="T104" fmla="+- 0 9930 8805"/>
                              <a:gd name="T105" fmla="*/ T104 w 2685"/>
                              <a:gd name="T106" fmla="+- 0 9879 8941"/>
                              <a:gd name="T107" fmla="*/ 9879 h 945"/>
                              <a:gd name="T108" fmla="+- 0 9723 8805"/>
                              <a:gd name="T109" fmla="*/ T108 w 2685"/>
                              <a:gd name="T110" fmla="+- 0 9862 8941"/>
                              <a:gd name="T111" fmla="*/ 9862 h 945"/>
                              <a:gd name="T112" fmla="+- 0 9531 8805"/>
                              <a:gd name="T113" fmla="*/ T112 w 2685"/>
                              <a:gd name="T114" fmla="+- 0 9833 8941"/>
                              <a:gd name="T115" fmla="*/ 9833 h 945"/>
                              <a:gd name="T116" fmla="+- 0 9355 8805"/>
                              <a:gd name="T117" fmla="*/ T116 w 2685"/>
                              <a:gd name="T118" fmla="+- 0 9794 8941"/>
                              <a:gd name="T119" fmla="*/ 9794 h 945"/>
                              <a:gd name="T120" fmla="+- 0 9198 8805"/>
                              <a:gd name="T121" fmla="*/ T120 w 2685"/>
                              <a:gd name="T122" fmla="+- 0 9747 8941"/>
                              <a:gd name="T123" fmla="*/ 9747 h 945"/>
                              <a:gd name="T124" fmla="+- 0 9064 8805"/>
                              <a:gd name="T125" fmla="*/ T124 w 2685"/>
                              <a:gd name="T126" fmla="+- 0 9692 8941"/>
                              <a:gd name="T127" fmla="*/ 9692 h 945"/>
                              <a:gd name="T128" fmla="+- 0 8955 8805"/>
                              <a:gd name="T129" fmla="*/ T128 w 2685"/>
                              <a:gd name="T130" fmla="+- 0 9630 8941"/>
                              <a:gd name="T131" fmla="*/ 9630 h 945"/>
                              <a:gd name="T132" fmla="+- 0 8823 8805"/>
                              <a:gd name="T133" fmla="*/ T132 w 2685"/>
                              <a:gd name="T134" fmla="+- 0 9490 8941"/>
                              <a:gd name="T135" fmla="*/ 9490 h 9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2685" h="945">
                                <a:moveTo>
                                  <a:pt x="0" y="472"/>
                                </a:moveTo>
                                <a:lnTo>
                                  <a:pt x="18" y="395"/>
                                </a:lnTo>
                                <a:lnTo>
                                  <a:pt x="68" y="323"/>
                                </a:lnTo>
                                <a:lnTo>
                                  <a:pt x="150" y="255"/>
                                </a:lnTo>
                                <a:lnTo>
                                  <a:pt x="201" y="223"/>
                                </a:lnTo>
                                <a:lnTo>
                                  <a:pt x="259" y="193"/>
                                </a:lnTo>
                                <a:lnTo>
                                  <a:pt x="323" y="165"/>
                                </a:lnTo>
                                <a:lnTo>
                                  <a:pt x="393" y="138"/>
                                </a:lnTo>
                                <a:lnTo>
                                  <a:pt x="469" y="113"/>
                                </a:lnTo>
                                <a:lnTo>
                                  <a:pt x="550" y="91"/>
                                </a:lnTo>
                                <a:lnTo>
                                  <a:pt x="635" y="70"/>
                                </a:lnTo>
                                <a:lnTo>
                                  <a:pt x="726" y="52"/>
                                </a:lnTo>
                                <a:lnTo>
                                  <a:pt x="820" y="37"/>
                                </a:lnTo>
                                <a:lnTo>
                                  <a:pt x="918" y="24"/>
                                </a:lnTo>
                                <a:lnTo>
                                  <a:pt x="1020" y="13"/>
                                </a:lnTo>
                                <a:lnTo>
                                  <a:pt x="1125" y="6"/>
                                </a:lnTo>
                                <a:lnTo>
                                  <a:pt x="1232" y="1"/>
                                </a:lnTo>
                                <a:lnTo>
                                  <a:pt x="1343" y="0"/>
                                </a:lnTo>
                                <a:lnTo>
                                  <a:pt x="1453" y="1"/>
                                </a:lnTo>
                                <a:lnTo>
                                  <a:pt x="1560" y="6"/>
                                </a:lnTo>
                                <a:lnTo>
                                  <a:pt x="1665" y="13"/>
                                </a:lnTo>
                                <a:lnTo>
                                  <a:pt x="1767" y="24"/>
                                </a:lnTo>
                                <a:lnTo>
                                  <a:pt x="1865" y="37"/>
                                </a:lnTo>
                                <a:lnTo>
                                  <a:pt x="1960" y="52"/>
                                </a:lnTo>
                                <a:lnTo>
                                  <a:pt x="2050" y="70"/>
                                </a:lnTo>
                                <a:lnTo>
                                  <a:pt x="2135" y="91"/>
                                </a:lnTo>
                                <a:lnTo>
                                  <a:pt x="2216" y="113"/>
                                </a:lnTo>
                                <a:lnTo>
                                  <a:pt x="2292" y="138"/>
                                </a:lnTo>
                                <a:lnTo>
                                  <a:pt x="2362" y="165"/>
                                </a:lnTo>
                                <a:lnTo>
                                  <a:pt x="2426" y="193"/>
                                </a:lnTo>
                                <a:lnTo>
                                  <a:pt x="2484" y="223"/>
                                </a:lnTo>
                                <a:lnTo>
                                  <a:pt x="2535" y="255"/>
                                </a:lnTo>
                                <a:lnTo>
                                  <a:pt x="2617" y="323"/>
                                </a:lnTo>
                                <a:lnTo>
                                  <a:pt x="2667" y="395"/>
                                </a:lnTo>
                                <a:lnTo>
                                  <a:pt x="2685" y="472"/>
                                </a:lnTo>
                                <a:lnTo>
                                  <a:pt x="2681" y="511"/>
                                </a:lnTo>
                                <a:lnTo>
                                  <a:pt x="2646" y="586"/>
                                </a:lnTo>
                                <a:lnTo>
                                  <a:pt x="2580" y="656"/>
                                </a:lnTo>
                                <a:lnTo>
                                  <a:pt x="2484" y="721"/>
                                </a:lnTo>
                                <a:lnTo>
                                  <a:pt x="2426" y="751"/>
                                </a:lnTo>
                                <a:lnTo>
                                  <a:pt x="2362" y="780"/>
                                </a:lnTo>
                                <a:lnTo>
                                  <a:pt x="2292" y="806"/>
                                </a:lnTo>
                                <a:lnTo>
                                  <a:pt x="2216" y="831"/>
                                </a:lnTo>
                                <a:lnTo>
                                  <a:pt x="2135" y="853"/>
                                </a:lnTo>
                                <a:lnTo>
                                  <a:pt x="2050" y="874"/>
                                </a:lnTo>
                                <a:lnTo>
                                  <a:pt x="1960" y="892"/>
                                </a:lnTo>
                                <a:lnTo>
                                  <a:pt x="1865" y="907"/>
                                </a:lnTo>
                                <a:lnTo>
                                  <a:pt x="1767" y="921"/>
                                </a:lnTo>
                                <a:lnTo>
                                  <a:pt x="1665" y="931"/>
                                </a:lnTo>
                                <a:lnTo>
                                  <a:pt x="1560" y="938"/>
                                </a:lnTo>
                                <a:lnTo>
                                  <a:pt x="1453" y="943"/>
                                </a:lnTo>
                                <a:lnTo>
                                  <a:pt x="1343" y="945"/>
                                </a:lnTo>
                                <a:lnTo>
                                  <a:pt x="1232" y="943"/>
                                </a:lnTo>
                                <a:lnTo>
                                  <a:pt x="1125" y="938"/>
                                </a:lnTo>
                                <a:lnTo>
                                  <a:pt x="1020" y="931"/>
                                </a:lnTo>
                                <a:lnTo>
                                  <a:pt x="918" y="921"/>
                                </a:lnTo>
                                <a:lnTo>
                                  <a:pt x="820" y="907"/>
                                </a:lnTo>
                                <a:lnTo>
                                  <a:pt x="726" y="892"/>
                                </a:lnTo>
                                <a:lnTo>
                                  <a:pt x="635" y="874"/>
                                </a:lnTo>
                                <a:lnTo>
                                  <a:pt x="550" y="853"/>
                                </a:lnTo>
                                <a:lnTo>
                                  <a:pt x="469" y="831"/>
                                </a:lnTo>
                                <a:lnTo>
                                  <a:pt x="393" y="806"/>
                                </a:lnTo>
                                <a:lnTo>
                                  <a:pt x="323" y="780"/>
                                </a:lnTo>
                                <a:lnTo>
                                  <a:pt x="259" y="751"/>
                                </a:lnTo>
                                <a:lnTo>
                                  <a:pt x="201" y="721"/>
                                </a:lnTo>
                                <a:lnTo>
                                  <a:pt x="150" y="689"/>
                                </a:lnTo>
                                <a:lnTo>
                                  <a:pt x="68" y="621"/>
                                </a:lnTo>
                                <a:lnTo>
                                  <a:pt x="18" y="549"/>
                                </a:lnTo>
                                <a:lnTo>
                                  <a:pt x="0" y="47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385D8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8" y="9170"/>
                            <a:ext cx="1858" cy="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" name="Freeform 57"/>
                        <wps:cNvSpPr>
                          <a:spLocks/>
                        </wps:cNvSpPr>
                        <wps:spPr bwMode="auto">
                          <a:xfrm>
                            <a:off x="585" y="8940"/>
                            <a:ext cx="2850" cy="945"/>
                          </a:xfrm>
                          <a:custGeom>
                            <a:avLst/>
                            <a:gdLst>
                              <a:gd name="T0" fmla="+- 0 1899 585"/>
                              <a:gd name="T1" fmla="*/ T0 w 2850"/>
                              <a:gd name="T2" fmla="+- 0 8942 8941"/>
                              <a:gd name="T3" fmla="*/ 8942 h 945"/>
                              <a:gd name="T4" fmla="+- 0 1683 585"/>
                              <a:gd name="T5" fmla="*/ T4 w 2850"/>
                              <a:gd name="T6" fmla="+- 0 8953 8941"/>
                              <a:gd name="T7" fmla="*/ 8953 h 945"/>
                              <a:gd name="T8" fmla="+- 0 1480 585"/>
                              <a:gd name="T9" fmla="*/ T8 w 2850"/>
                              <a:gd name="T10" fmla="+- 0 8974 8941"/>
                              <a:gd name="T11" fmla="*/ 8974 h 945"/>
                              <a:gd name="T12" fmla="+- 0 1291 585"/>
                              <a:gd name="T13" fmla="*/ T12 w 2850"/>
                              <a:gd name="T14" fmla="+- 0 9005 8941"/>
                              <a:gd name="T15" fmla="*/ 9005 h 945"/>
                              <a:gd name="T16" fmla="+- 0 1119 585"/>
                              <a:gd name="T17" fmla="*/ T16 w 2850"/>
                              <a:gd name="T18" fmla="+- 0 9044 8941"/>
                              <a:gd name="T19" fmla="*/ 9044 h 945"/>
                              <a:gd name="T20" fmla="+- 0 966 585"/>
                              <a:gd name="T21" fmla="*/ T20 w 2850"/>
                              <a:gd name="T22" fmla="+- 0 9091 8941"/>
                              <a:gd name="T23" fmla="*/ 9091 h 945"/>
                              <a:gd name="T24" fmla="+- 0 836 585"/>
                              <a:gd name="T25" fmla="*/ T24 w 2850"/>
                              <a:gd name="T26" fmla="+- 0 9145 8941"/>
                              <a:gd name="T27" fmla="*/ 9145 h 945"/>
                              <a:gd name="T28" fmla="+- 0 687 585"/>
                              <a:gd name="T29" fmla="*/ T28 w 2850"/>
                              <a:gd name="T30" fmla="+- 0 9237 8941"/>
                              <a:gd name="T31" fmla="*/ 9237 h 945"/>
                              <a:gd name="T32" fmla="+- 0 589 585"/>
                              <a:gd name="T33" fmla="*/ T32 w 2850"/>
                              <a:gd name="T34" fmla="+- 0 9376 8941"/>
                              <a:gd name="T35" fmla="*/ 9376 h 945"/>
                              <a:gd name="T36" fmla="+- 0 589 585"/>
                              <a:gd name="T37" fmla="*/ T36 w 2850"/>
                              <a:gd name="T38" fmla="+- 0 9448 8941"/>
                              <a:gd name="T39" fmla="*/ 9448 h 945"/>
                              <a:gd name="T40" fmla="+- 0 678 585"/>
                              <a:gd name="T41" fmla="*/ T40 w 2850"/>
                              <a:gd name="T42" fmla="+- 0 9581 8941"/>
                              <a:gd name="T43" fmla="*/ 9581 h 945"/>
                              <a:gd name="T44" fmla="+- 0 872 585"/>
                              <a:gd name="T45" fmla="*/ T44 w 2850"/>
                              <a:gd name="T46" fmla="+- 0 9697 8941"/>
                              <a:gd name="T47" fmla="*/ 9697 h 945"/>
                              <a:gd name="T48" fmla="+- 0 1002 585"/>
                              <a:gd name="T49" fmla="*/ T48 w 2850"/>
                              <a:gd name="T50" fmla="+- 0 9747 8941"/>
                              <a:gd name="T51" fmla="*/ 9747 h 945"/>
                              <a:gd name="T52" fmla="+- 0 1152 585"/>
                              <a:gd name="T53" fmla="*/ T52 w 2850"/>
                              <a:gd name="T54" fmla="+- 0 9790 8941"/>
                              <a:gd name="T55" fmla="*/ 9790 h 945"/>
                              <a:gd name="T56" fmla="+- 0 1320 585"/>
                              <a:gd name="T57" fmla="*/ T56 w 2850"/>
                              <a:gd name="T58" fmla="+- 0 9827 8941"/>
                              <a:gd name="T59" fmla="*/ 9827 h 945"/>
                              <a:gd name="T60" fmla="+- 0 1502 585"/>
                              <a:gd name="T61" fmla="*/ T60 w 2850"/>
                              <a:gd name="T62" fmla="+- 0 9855 8941"/>
                              <a:gd name="T63" fmla="*/ 9855 h 945"/>
                              <a:gd name="T64" fmla="+- 0 1698 585"/>
                              <a:gd name="T65" fmla="*/ T64 w 2850"/>
                              <a:gd name="T66" fmla="+- 0 9874 8941"/>
                              <a:gd name="T67" fmla="*/ 9874 h 945"/>
                              <a:gd name="T68" fmla="+- 0 1904 585"/>
                              <a:gd name="T69" fmla="*/ T68 w 2850"/>
                              <a:gd name="T70" fmla="+- 0 9884 8941"/>
                              <a:gd name="T71" fmla="*/ 9884 h 945"/>
                              <a:gd name="T72" fmla="+- 0 2116 585"/>
                              <a:gd name="T73" fmla="*/ T72 w 2850"/>
                              <a:gd name="T74" fmla="+- 0 9884 8941"/>
                              <a:gd name="T75" fmla="*/ 9884 h 945"/>
                              <a:gd name="T76" fmla="+- 0 2322 585"/>
                              <a:gd name="T77" fmla="*/ T76 w 2850"/>
                              <a:gd name="T78" fmla="+- 0 9874 8941"/>
                              <a:gd name="T79" fmla="*/ 9874 h 945"/>
                              <a:gd name="T80" fmla="+- 0 2518 585"/>
                              <a:gd name="T81" fmla="*/ T80 w 2850"/>
                              <a:gd name="T82" fmla="+- 0 9855 8941"/>
                              <a:gd name="T83" fmla="*/ 9855 h 945"/>
                              <a:gd name="T84" fmla="+- 0 2700 585"/>
                              <a:gd name="T85" fmla="*/ T84 w 2850"/>
                              <a:gd name="T86" fmla="+- 0 9827 8941"/>
                              <a:gd name="T87" fmla="*/ 9827 h 945"/>
                              <a:gd name="T88" fmla="+- 0 2868 585"/>
                              <a:gd name="T89" fmla="*/ T88 w 2850"/>
                              <a:gd name="T90" fmla="+- 0 9790 8941"/>
                              <a:gd name="T91" fmla="*/ 9790 h 945"/>
                              <a:gd name="T92" fmla="+- 0 3018 585"/>
                              <a:gd name="T93" fmla="*/ T92 w 2850"/>
                              <a:gd name="T94" fmla="+- 0 9747 8941"/>
                              <a:gd name="T95" fmla="*/ 9747 h 945"/>
                              <a:gd name="T96" fmla="+- 0 3148 585"/>
                              <a:gd name="T97" fmla="*/ T96 w 2850"/>
                              <a:gd name="T98" fmla="+- 0 9697 8941"/>
                              <a:gd name="T99" fmla="*/ 9697 h 945"/>
                              <a:gd name="T100" fmla="+- 0 3303 585"/>
                              <a:gd name="T101" fmla="*/ T100 w 2850"/>
                              <a:gd name="T102" fmla="+- 0 9612 8941"/>
                              <a:gd name="T103" fmla="*/ 9612 h 945"/>
                              <a:gd name="T104" fmla="+- 0 3420 585"/>
                              <a:gd name="T105" fmla="*/ T104 w 2850"/>
                              <a:gd name="T106" fmla="+- 0 9483 8941"/>
                              <a:gd name="T107" fmla="*/ 9483 h 945"/>
                              <a:gd name="T108" fmla="+- 0 3431 585"/>
                              <a:gd name="T109" fmla="*/ T108 w 2850"/>
                              <a:gd name="T110" fmla="+- 0 9376 8941"/>
                              <a:gd name="T111" fmla="*/ 9376 h 945"/>
                              <a:gd name="T112" fmla="+- 0 3333 585"/>
                              <a:gd name="T113" fmla="*/ T112 w 2850"/>
                              <a:gd name="T114" fmla="+- 0 9237 8941"/>
                              <a:gd name="T115" fmla="*/ 9237 h 945"/>
                              <a:gd name="T116" fmla="+- 0 3184 585"/>
                              <a:gd name="T117" fmla="*/ T116 w 2850"/>
                              <a:gd name="T118" fmla="+- 0 9145 8941"/>
                              <a:gd name="T119" fmla="*/ 9145 h 945"/>
                              <a:gd name="T120" fmla="+- 0 3054 585"/>
                              <a:gd name="T121" fmla="*/ T120 w 2850"/>
                              <a:gd name="T122" fmla="+- 0 9091 8941"/>
                              <a:gd name="T123" fmla="*/ 9091 h 945"/>
                              <a:gd name="T124" fmla="+- 0 2901 585"/>
                              <a:gd name="T125" fmla="*/ T124 w 2850"/>
                              <a:gd name="T126" fmla="+- 0 9044 8941"/>
                              <a:gd name="T127" fmla="*/ 9044 h 945"/>
                              <a:gd name="T128" fmla="+- 0 2729 585"/>
                              <a:gd name="T129" fmla="*/ T128 w 2850"/>
                              <a:gd name="T130" fmla="+- 0 9005 8941"/>
                              <a:gd name="T131" fmla="*/ 9005 h 945"/>
                              <a:gd name="T132" fmla="+- 0 2540 585"/>
                              <a:gd name="T133" fmla="*/ T132 w 2850"/>
                              <a:gd name="T134" fmla="+- 0 8974 8941"/>
                              <a:gd name="T135" fmla="*/ 8974 h 945"/>
                              <a:gd name="T136" fmla="+- 0 2337 585"/>
                              <a:gd name="T137" fmla="*/ T136 w 2850"/>
                              <a:gd name="T138" fmla="+- 0 8953 8941"/>
                              <a:gd name="T139" fmla="*/ 8953 h 945"/>
                              <a:gd name="T140" fmla="+- 0 2121 585"/>
                              <a:gd name="T141" fmla="*/ T140 w 2850"/>
                              <a:gd name="T142" fmla="+- 0 8942 8941"/>
                              <a:gd name="T143" fmla="*/ 8942 h 9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2850" h="945">
                                <a:moveTo>
                                  <a:pt x="1425" y="0"/>
                                </a:moveTo>
                                <a:lnTo>
                                  <a:pt x="1314" y="1"/>
                                </a:lnTo>
                                <a:lnTo>
                                  <a:pt x="1205" y="5"/>
                                </a:lnTo>
                                <a:lnTo>
                                  <a:pt x="1098" y="12"/>
                                </a:lnTo>
                                <a:lnTo>
                                  <a:pt x="995" y="22"/>
                                </a:lnTo>
                                <a:lnTo>
                                  <a:pt x="895" y="33"/>
                                </a:lnTo>
                                <a:lnTo>
                                  <a:pt x="798" y="48"/>
                                </a:lnTo>
                                <a:lnTo>
                                  <a:pt x="706" y="64"/>
                                </a:lnTo>
                                <a:lnTo>
                                  <a:pt x="617" y="83"/>
                                </a:lnTo>
                                <a:lnTo>
                                  <a:pt x="534" y="103"/>
                                </a:lnTo>
                                <a:lnTo>
                                  <a:pt x="455" y="126"/>
                                </a:lnTo>
                                <a:lnTo>
                                  <a:pt x="381" y="150"/>
                                </a:lnTo>
                                <a:lnTo>
                                  <a:pt x="313" y="177"/>
                                </a:lnTo>
                                <a:lnTo>
                                  <a:pt x="251" y="204"/>
                                </a:lnTo>
                                <a:lnTo>
                                  <a:pt x="195" y="234"/>
                                </a:lnTo>
                                <a:lnTo>
                                  <a:pt x="102" y="296"/>
                                </a:lnTo>
                                <a:lnTo>
                                  <a:pt x="38" y="364"/>
                                </a:lnTo>
                                <a:lnTo>
                                  <a:pt x="4" y="435"/>
                                </a:lnTo>
                                <a:lnTo>
                                  <a:pt x="0" y="472"/>
                                </a:lnTo>
                                <a:lnTo>
                                  <a:pt x="4" y="507"/>
                                </a:lnTo>
                                <a:lnTo>
                                  <a:pt x="34" y="576"/>
                                </a:lnTo>
                                <a:lnTo>
                                  <a:pt x="93" y="640"/>
                                </a:lnTo>
                                <a:lnTo>
                                  <a:pt x="178" y="701"/>
                                </a:lnTo>
                                <a:lnTo>
                                  <a:pt x="287" y="756"/>
                                </a:lnTo>
                                <a:lnTo>
                                  <a:pt x="350" y="782"/>
                                </a:lnTo>
                                <a:lnTo>
                                  <a:pt x="417" y="806"/>
                                </a:lnTo>
                                <a:lnTo>
                                  <a:pt x="490" y="829"/>
                                </a:lnTo>
                                <a:lnTo>
                                  <a:pt x="567" y="849"/>
                                </a:lnTo>
                                <a:lnTo>
                                  <a:pt x="649" y="868"/>
                                </a:lnTo>
                                <a:lnTo>
                                  <a:pt x="735" y="886"/>
                                </a:lnTo>
                                <a:lnTo>
                                  <a:pt x="824" y="901"/>
                                </a:lnTo>
                                <a:lnTo>
                                  <a:pt x="917" y="914"/>
                                </a:lnTo>
                                <a:lnTo>
                                  <a:pt x="1013" y="925"/>
                                </a:lnTo>
                                <a:lnTo>
                                  <a:pt x="1113" y="933"/>
                                </a:lnTo>
                                <a:lnTo>
                                  <a:pt x="1214" y="939"/>
                                </a:lnTo>
                                <a:lnTo>
                                  <a:pt x="1319" y="943"/>
                                </a:lnTo>
                                <a:lnTo>
                                  <a:pt x="1425" y="945"/>
                                </a:lnTo>
                                <a:lnTo>
                                  <a:pt x="1531" y="943"/>
                                </a:lnTo>
                                <a:lnTo>
                                  <a:pt x="1636" y="939"/>
                                </a:lnTo>
                                <a:lnTo>
                                  <a:pt x="1737" y="933"/>
                                </a:lnTo>
                                <a:lnTo>
                                  <a:pt x="1837" y="925"/>
                                </a:lnTo>
                                <a:lnTo>
                                  <a:pt x="1933" y="914"/>
                                </a:lnTo>
                                <a:lnTo>
                                  <a:pt x="2026" y="901"/>
                                </a:lnTo>
                                <a:lnTo>
                                  <a:pt x="2115" y="886"/>
                                </a:lnTo>
                                <a:lnTo>
                                  <a:pt x="2201" y="868"/>
                                </a:lnTo>
                                <a:lnTo>
                                  <a:pt x="2283" y="849"/>
                                </a:lnTo>
                                <a:lnTo>
                                  <a:pt x="2360" y="829"/>
                                </a:lnTo>
                                <a:lnTo>
                                  <a:pt x="2433" y="806"/>
                                </a:lnTo>
                                <a:lnTo>
                                  <a:pt x="2500" y="782"/>
                                </a:lnTo>
                                <a:lnTo>
                                  <a:pt x="2563" y="756"/>
                                </a:lnTo>
                                <a:lnTo>
                                  <a:pt x="2620" y="729"/>
                                </a:lnTo>
                                <a:lnTo>
                                  <a:pt x="2718" y="671"/>
                                </a:lnTo>
                                <a:lnTo>
                                  <a:pt x="2790" y="608"/>
                                </a:lnTo>
                                <a:lnTo>
                                  <a:pt x="2835" y="542"/>
                                </a:lnTo>
                                <a:lnTo>
                                  <a:pt x="2850" y="472"/>
                                </a:lnTo>
                                <a:lnTo>
                                  <a:pt x="2846" y="435"/>
                                </a:lnTo>
                                <a:lnTo>
                                  <a:pt x="2812" y="364"/>
                                </a:lnTo>
                                <a:lnTo>
                                  <a:pt x="2748" y="296"/>
                                </a:lnTo>
                                <a:lnTo>
                                  <a:pt x="2655" y="234"/>
                                </a:lnTo>
                                <a:lnTo>
                                  <a:pt x="2599" y="204"/>
                                </a:lnTo>
                                <a:lnTo>
                                  <a:pt x="2537" y="177"/>
                                </a:lnTo>
                                <a:lnTo>
                                  <a:pt x="2469" y="150"/>
                                </a:lnTo>
                                <a:lnTo>
                                  <a:pt x="2395" y="126"/>
                                </a:lnTo>
                                <a:lnTo>
                                  <a:pt x="2316" y="103"/>
                                </a:lnTo>
                                <a:lnTo>
                                  <a:pt x="2233" y="83"/>
                                </a:lnTo>
                                <a:lnTo>
                                  <a:pt x="2144" y="64"/>
                                </a:lnTo>
                                <a:lnTo>
                                  <a:pt x="2052" y="48"/>
                                </a:lnTo>
                                <a:lnTo>
                                  <a:pt x="1955" y="33"/>
                                </a:lnTo>
                                <a:lnTo>
                                  <a:pt x="1855" y="22"/>
                                </a:lnTo>
                                <a:lnTo>
                                  <a:pt x="1752" y="12"/>
                                </a:lnTo>
                                <a:lnTo>
                                  <a:pt x="1645" y="5"/>
                                </a:lnTo>
                                <a:lnTo>
                                  <a:pt x="1536" y="1"/>
                                </a:lnTo>
                                <a:lnTo>
                                  <a:pt x="14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1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" name="Freeform 56"/>
                        <wps:cNvSpPr>
                          <a:spLocks/>
                        </wps:cNvSpPr>
                        <wps:spPr bwMode="auto">
                          <a:xfrm>
                            <a:off x="585" y="8940"/>
                            <a:ext cx="2850" cy="945"/>
                          </a:xfrm>
                          <a:custGeom>
                            <a:avLst/>
                            <a:gdLst>
                              <a:gd name="T0" fmla="+- 0 602 585"/>
                              <a:gd name="T1" fmla="*/ T0 w 2850"/>
                              <a:gd name="T2" fmla="+- 0 9340 8941"/>
                              <a:gd name="T3" fmla="*/ 9340 h 945"/>
                              <a:gd name="T4" fmla="+- 0 730 585"/>
                              <a:gd name="T5" fmla="*/ T4 w 2850"/>
                              <a:gd name="T6" fmla="+- 0 9205 8941"/>
                              <a:gd name="T7" fmla="*/ 9205 h 945"/>
                              <a:gd name="T8" fmla="+- 0 898 585"/>
                              <a:gd name="T9" fmla="*/ T8 w 2850"/>
                              <a:gd name="T10" fmla="+- 0 9118 8941"/>
                              <a:gd name="T11" fmla="*/ 9118 h 945"/>
                              <a:gd name="T12" fmla="+- 0 1040 585"/>
                              <a:gd name="T13" fmla="*/ T12 w 2850"/>
                              <a:gd name="T14" fmla="+- 0 9067 8941"/>
                              <a:gd name="T15" fmla="*/ 9067 h 945"/>
                              <a:gd name="T16" fmla="+- 0 1202 585"/>
                              <a:gd name="T17" fmla="*/ T16 w 2850"/>
                              <a:gd name="T18" fmla="+- 0 9024 8941"/>
                              <a:gd name="T19" fmla="*/ 9024 h 945"/>
                              <a:gd name="T20" fmla="+- 0 1383 585"/>
                              <a:gd name="T21" fmla="*/ T20 w 2850"/>
                              <a:gd name="T22" fmla="+- 0 8989 8941"/>
                              <a:gd name="T23" fmla="*/ 8989 h 945"/>
                              <a:gd name="T24" fmla="+- 0 1580 585"/>
                              <a:gd name="T25" fmla="*/ T24 w 2850"/>
                              <a:gd name="T26" fmla="+- 0 8963 8941"/>
                              <a:gd name="T27" fmla="*/ 8963 h 945"/>
                              <a:gd name="T28" fmla="+- 0 1790 585"/>
                              <a:gd name="T29" fmla="*/ T28 w 2850"/>
                              <a:gd name="T30" fmla="+- 0 8946 8941"/>
                              <a:gd name="T31" fmla="*/ 8946 h 945"/>
                              <a:gd name="T32" fmla="+- 0 2010 585"/>
                              <a:gd name="T33" fmla="*/ T32 w 2850"/>
                              <a:gd name="T34" fmla="+- 0 8941 8941"/>
                              <a:gd name="T35" fmla="*/ 8941 h 945"/>
                              <a:gd name="T36" fmla="+- 0 2230 585"/>
                              <a:gd name="T37" fmla="*/ T36 w 2850"/>
                              <a:gd name="T38" fmla="+- 0 8946 8941"/>
                              <a:gd name="T39" fmla="*/ 8946 h 945"/>
                              <a:gd name="T40" fmla="+- 0 2440 585"/>
                              <a:gd name="T41" fmla="*/ T40 w 2850"/>
                              <a:gd name="T42" fmla="+- 0 8963 8941"/>
                              <a:gd name="T43" fmla="*/ 8963 h 945"/>
                              <a:gd name="T44" fmla="+- 0 2637 585"/>
                              <a:gd name="T45" fmla="*/ T44 w 2850"/>
                              <a:gd name="T46" fmla="+- 0 8989 8941"/>
                              <a:gd name="T47" fmla="*/ 8989 h 945"/>
                              <a:gd name="T48" fmla="+- 0 2818 585"/>
                              <a:gd name="T49" fmla="*/ T48 w 2850"/>
                              <a:gd name="T50" fmla="+- 0 9024 8941"/>
                              <a:gd name="T51" fmla="*/ 9024 h 945"/>
                              <a:gd name="T52" fmla="+- 0 2980 585"/>
                              <a:gd name="T53" fmla="*/ T52 w 2850"/>
                              <a:gd name="T54" fmla="+- 0 9067 8941"/>
                              <a:gd name="T55" fmla="*/ 9067 h 945"/>
                              <a:gd name="T56" fmla="+- 0 3122 585"/>
                              <a:gd name="T57" fmla="*/ T56 w 2850"/>
                              <a:gd name="T58" fmla="+- 0 9118 8941"/>
                              <a:gd name="T59" fmla="*/ 9118 h 945"/>
                              <a:gd name="T60" fmla="+- 0 3240 585"/>
                              <a:gd name="T61" fmla="*/ T60 w 2850"/>
                              <a:gd name="T62" fmla="+- 0 9175 8941"/>
                              <a:gd name="T63" fmla="*/ 9175 h 945"/>
                              <a:gd name="T64" fmla="+- 0 3397 585"/>
                              <a:gd name="T65" fmla="*/ T64 w 2850"/>
                              <a:gd name="T66" fmla="+- 0 9305 8941"/>
                              <a:gd name="T67" fmla="*/ 9305 h 945"/>
                              <a:gd name="T68" fmla="+- 0 3435 585"/>
                              <a:gd name="T69" fmla="*/ T68 w 2850"/>
                              <a:gd name="T70" fmla="+- 0 9413 8941"/>
                              <a:gd name="T71" fmla="*/ 9413 h 945"/>
                              <a:gd name="T72" fmla="+- 0 3401 585"/>
                              <a:gd name="T73" fmla="*/ T72 w 2850"/>
                              <a:gd name="T74" fmla="+- 0 9517 8941"/>
                              <a:gd name="T75" fmla="*/ 9517 h 945"/>
                              <a:gd name="T76" fmla="+- 0 3257 585"/>
                              <a:gd name="T77" fmla="*/ T76 w 2850"/>
                              <a:gd name="T78" fmla="+- 0 9642 8941"/>
                              <a:gd name="T79" fmla="*/ 9642 h 945"/>
                              <a:gd name="T80" fmla="+- 0 3085 585"/>
                              <a:gd name="T81" fmla="*/ T80 w 2850"/>
                              <a:gd name="T82" fmla="+- 0 9723 8941"/>
                              <a:gd name="T83" fmla="*/ 9723 h 945"/>
                              <a:gd name="T84" fmla="+- 0 2945 585"/>
                              <a:gd name="T85" fmla="*/ T84 w 2850"/>
                              <a:gd name="T86" fmla="+- 0 9770 8941"/>
                              <a:gd name="T87" fmla="*/ 9770 h 945"/>
                              <a:gd name="T88" fmla="+- 0 2786 585"/>
                              <a:gd name="T89" fmla="*/ T88 w 2850"/>
                              <a:gd name="T90" fmla="+- 0 9809 8941"/>
                              <a:gd name="T91" fmla="*/ 9809 h 945"/>
                              <a:gd name="T92" fmla="+- 0 2611 585"/>
                              <a:gd name="T93" fmla="*/ T92 w 2850"/>
                              <a:gd name="T94" fmla="+- 0 9842 8941"/>
                              <a:gd name="T95" fmla="*/ 9842 h 945"/>
                              <a:gd name="T96" fmla="+- 0 2422 585"/>
                              <a:gd name="T97" fmla="*/ T96 w 2850"/>
                              <a:gd name="T98" fmla="+- 0 9866 8941"/>
                              <a:gd name="T99" fmla="*/ 9866 h 945"/>
                              <a:gd name="T100" fmla="+- 0 2221 585"/>
                              <a:gd name="T101" fmla="*/ T100 w 2850"/>
                              <a:gd name="T102" fmla="+- 0 9880 8941"/>
                              <a:gd name="T103" fmla="*/ 9880 h 945"/>
                              <a:gd name="T104" fmla="+- 0 2010 585"/>
                              <a:gd name="T105" fmla="*/ T104 w 2850"/>
                              <a:gd name="T106" fmla="+- 0 9886 8941"/>
                              <a:gd name="T107" fmla="*/ 9886 h 945"/>
                              <a:gd name="T108" fmla="+- 0 1799 585"/>
                              <a:gd name="T109" fmla="*/ T108 w 2850"/>
                              <a:gd name="T110" fmla="+- 0 9880 8941"/>
                              <a:gd name="T111" fmla="*/ 9880 h 945"/>
                              <a:gd name="T112" fmla="+- 0 1598 585"/>
                              <a:gd name="T113" fmla="*/ T112 w 2850"/>
                              <a:gd name="T114" fmla="+- 0 9866 8941"/>
                              <a:gd name="T115" fmla="*/ 9866 h 945"/>
                              <a:gd name="T116" fmla="+- 0 1409 585"/>
                              <a:gd name="T117" fmla="*/ T116 w 2850"/>
                              <a:gd name="T118" fmla="+- 0 9842 8941"/>
                              <a:gd name="T119" fmla="*/ 9842 h 945"/>
                              <a:gd name="T120" fmla="+- 0 1234 585"/>
                              <a:gd name="T121" fmla="*/ T120 w 2850"/>
                              <a:gd name="T122" fmla="+- 0 9809 8941"/>
                              <a:gd name="T123" fmla="*/ 9809 h 945"/>
                              <a:gd name="T124" fmla="+- 0 1075 585"/>
                              <a:gd name="T125" fmla="*/ T124 w 2850"/>
                              <a:gd name="T126" fmla="+- 0 9770 8941"/>
                              <a:gd name="T127" fmla="*/ 9770 h 945"/>
                              <a:gd name="T128" fmla="+- 0 935 585"/>
                              <a:gd name="T129" fmla="*/ T128 w 2850"/>
                              <a:gd name="T130" fmla="+- 0 9723 8941"/>
                              <a:gd name="T131" fmla="*/ 9723 h 945"/>
                              <a:gd name="T132" fmla="+- 0 815 585"/>
                              <a:gd name="T133" fmla="*/ T132 w 2850"/>
                              <a:gd name="T134" fmla="+- 0 9670 8941"/>
                              <a:gd name="T135" fmla="*/ 9670 h 945"/>
                              <a:gd name="T136" fmla="+- 0 645 585"/>
                              <a:gd name="T137" fmla="*/ T136 w 2850"/>
                              <a:gd name="T138" fmla="+- 0 9549 8941"/>
                              <a:gd name="T139" fmla="*/ 9549 h 945"/>
                              <a:gd name="T140" fmla="+- 0 585 585"/>
                              <a:gd name="T141" fmla="*/ T140 w 2850"/>
                              <a:gd name="T142" fmla="+- 0 9413 8941"/>
                              <a:gd name="T143" fmla="*/ 9413 h 9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2850" h="945">
                                <a:moveTo>
                                  <a:pt x="0" y="472"/>
                                </a:moveTo>
                                <a:lnTo>
                                  <a:pt x="17" y="399"/>
                                </a:lnTo>
                                <a:lnTo>
                                  <a:pt x="66" y="329"/>
                                </a:lnTo>
                                <a:lnTo>
                                  <a:pt x="145" y="264"/>
                                </a:lnTo>
                                <a:lnTo>
                                  <a:pt x="251" y="204"/>
                                </a:lnTo>
                                <a:lnTo>
                                  <a:pt x="313" y="177"/>
                                </a:lnTo>
                                <a:lnTo>
                                  <a:pt x="381" y="150"/>
                                </a:lnTo>
                                <a:lnTo>
                                  <a:pt x="455" y="126"/>
                                </a:lnTo>
                                <a:lnTo>
                                  <a:pt x="534" y="103"/>
                                </a:lnTo>
                                <a:lnTo>
                                  <a:pt x="617" y="83"/>
                                </a:lnTo>
                                <a:lnTo>
                                  <a:pt x="706" y="64"/>
                                </a:lnTo>
                                <a:lnTo>
                                  <a:pt x="798" y="48"/>
                                </a:lnTo>
                                <a:lnTo>
                                  <a:pt x="895" y="33"/>
                                </a:lnTo>
                                <a:lnTo>
                                  <a:pt x="995" y="22"/>
                                </a:lnTo>
                                <a:lnTo>
                                  <a:pt x="1098" y="12"/>
                                </a:lnTo>
                                <a:lnTo>
                                  <a:pt x="1205" y="5"/>
                                </a:lnTo>
                                <a:lnTo>
                                  <a:pt x="1314" y="1"/>
                                </a:lnTo>
                                <a:lnTo>
                                  <a:pt x="1425" y="0"/>
                                </a:lnTo>
                                <a:lnTo>
                                  <a:pt x="1536" y="1"/>
                                </a:lnTo>
                                <a:lnTo>
                                  <a:pt x="1645" y="5"/>
                                </a:lnTo>
                                <a:lnTo>
                                  <a:pt x="1752" y="12"/>
                                </a:lnTo>
                                <a:lnTo>
                                  <a:pt x="1855" y="22"/>
                                </a:lnTo>
                                <a:lnTo>
                                  <a:pt x="1955" y="33"/>
                                </a:lnTo>
                                <a:lnTo>
                                  <a:pt x="2052" y="48"/>
                                </a:lnTo>
                                <a:lnTo>
                                  <a:pt x="2144" y="64"/>
                                </a:lnTo>
                                <a:lnTo>
                                  <a:pt x="2233" y="83"/>
                                </a:lnTo>
                                <a:lnTo>
                                  <a:pt x="2316" y="103"/>
                                </a:lnTo>
                                <a:lnTo>
                                  <a:pt x="2395" y="126"/>
                                </a:lnTo>
                                <a:lnTo>
                                  <a:pt x="2469" y="150"/>
                                </a:lnTo>
                                <a:lnTo>
                                  <a:pt x="2537" y="177"/>
                                </a:lnTo>
                                <a:lnTo>
                                  <a:pt x="2599" y="204"/>
                                </a:lnTo>
                                <a:lnTo>
                                  <a:pt x="2655" y="234"/>
                                </a:lnTo>
                                <a:lnTo>
                                  <a:pt x="2748" y="296"/>
                                </a:lnTo>
                                <a:lnTo>
                                  <a:pt x="2812" y="364"/>
                                </a:lnTo>
                                <a:lnTo>
                                  <a:pt x="2846" y="435"/>
                                </a:lnTo>
                                <a:lnTo>
                                  <a:pt x="2850" y="472"/>
                                </a:lnTo>
                                <a:lnTo>
                                  <a:pt x="2846" y="507"/>
                                </a:lnTo>
                                <a:lnTo>
                                  <a:pt x="2816" y="576"/>
                                </a:lnTo>
                                <a:lnTo>
                                  <a:pt x="2757" y="640"/>
                                </a:lnTo>
                                <a:lnTo>
                                  <a:pt x="2672" y="701"/>
                                </a:lnTo>
                                <a:lnTo>
                                  <a:pt x="2563" y="756"/>
                                </a:lnTo>
                                <a:lnTo>
                                  <a:pt x="2500" y="782"/>
                                </a:lnTo>
                                <a:lnTo>
                                  <a:pt x="2433" y="806"/>
                                </a:lnTo>
                                <a:lnTo>
                                  <a:pt x="2360" y="829"/>
                                </a:lnTo>
                                <a:lnTo>
                                  <a:pt x="2283" y="849"/>
                                </a:lnTo>
                                <a:lnTo>
                                  <a:pt x="2201" y="868"/>
                                </a:lnTo>
                                <a:lnTo>
                                  <a:pt x="2115" y="886"/>
                                </a:lnTo>
                                <a:lnTo>
                                  <a:pt x="2026" y="901"/>
                                </a:lnTo>
                                <a:lnTo>
                                  <a:pt x="1933" y="914"/>
                                </a:lnTo>
                                <a:lnTo>
                                  <a:pt x="1837" y="925"/>
                                </a:lnTo>
                                <a:lnTo>
                                  <a:pt x="1737" y="933"/>
                                </a:lnTo>
                                <a:lnTo>
                                  <a:pt x="1636" y="939"/>
                                </a:lnTo>
                                <a:lnTo>
                                  <a:pt x="1531" y="943"/>
                                </a:lnTo>
                                <a:lnTo>
                                  <a:pt x="1425" y="945"/>
                                </a:lnTo>
                                <a:lnTo>
                                  <a:pt x="1319" y="943"/>
                                </a:lnTo>
                                <a:lnTo>
                                  <a:pt x="1214" y="939"/>
                                </a:lnTo>
                                <a:lnTo>
                                  <a:pt x="1113" y="933"/>
                                </a:lnTo>
                                <a:lnTo>
                                  <a:pt x="1013" y="925"/>
                                </a:lnTo>
                                <a:lnTo>
                                  <a:pt x="917" y="914"/>
                                </a:lnTo>
                                <a:lnTo>
                                  <a:pt x="824" y="901"/>
                                </a:lnTo>
                                <a:lnTo>
                                  <a:pt x="735" y="886"/>
                                </a:lnTo>
                                <a:lnTo>
                                  <a:pt x="649" y="868"/>
                                </a:lnTo>
                                <a:lnTo>
                                  <a:pt x="567" y="849"/>
                                </a:lnTo>
                                <a:lnTo>
                                  <a:pt x="490" y="829"/>
                                </a:lnTo>
                                <a:lnTo>
                                  <a:pt x="417" y="806"/>
                                </a:lnTo>
                                <a:lnTo>
                                  <a:pt x="350" y="782"/>
                                </a:lnTo>
                                <a:lnTo>
                                  <a:pt x="287" y="756"/>
                                </a:lnTo>
                                <a:lnTo>
                                  <a:pt x="230" y="729"/>
                                </a:lnTo>
                                <a:lnTo>
                                  <a:pt x="132" y="671"/>
                                </a:lnTo>
                                <a:lnTo>
                                  <a:pt x="60" y="608"/>
                                </a:lnTo>
                                <a:lnTo>
                                  <a:pt x="15" y="542"/>
                                </a:lnTo>
                                <a:lnTo>
                                  <a:pt x="0" y="47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385D8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2" y="9170"/>
                            <a:ext cx="1976" cy="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" name="AutoShape 54"/>
                        <wps:cNvSpPr>
                          <a:spLocks/>
                        </wps:cNvSpPr>
                        <wps:spPr bwMode="auto">
                          <a:xfrm>
                            <a:off x="2205" y="8197"/>
                            <a:ext cx="8025" cy="1868"/>
                          </a:xfrm>
                          <a:custGeom>
                            <a:avLst/>
                            <a:gdLst>
                              <a:gd name="T0" fmla="+- 0 2874 2205"/>
                              <a:gd name="T1" fmla="*/ T0 w 8025"/>
                              <a:gd name="T2" fmla="+- 0 8198 8198"/>
                              <a:gd name="T3" fmla="*/ 8198 h 1868"/>
                              <a:gd name="T4" fmla="+- 0 2276 2205"/>
                              <a:gd name="T5" fmla="*/ T4 w 8025"/>
                              <a:gd name="T6" fmla="+- 0 8635 8198"/>
                              <a:gd name="T7" fmla="*/ 8635 h 1868"/>
                              <a:gd name="T8" fmla="+- 0 2275 2205"/>
                              <a:gd name="T9" fmla="*/ T8 w 8025"/>
                              <a:gd name="T10" fmla="+- 0 8624 8198"/>
                              <a:gd name="T11" fmla="*/ 8624 h 1868"/>
                              <a:gd name="T12" fmla="+- 0 2259 2205"/>
                              <a:gd name="T13" fmla="*/ T12 w 8025"/>
                              <a:gd name="T14" fmla="+- 0 8623 8198"/>
                              <a:gd name="T15" fmla="*/ 8623 h 1868"/>
                              <a:gd name="T16" fmla="+- 0 2205 2205"/>
                              <a:gd name="T17" fmla="*/ T16 w 8025"/>
                              <a:gd name="T18" fmla="+- 0 8775 8198"/>
                              <a:gd name="T19" fmla="*/ 8775 h 1868"/>
                              <a:gd name="T20" fmla="+- 0 2364 2205"/>
                              <a:gd name="T21" fmla="*/ T20 w 8025"/>
                              <a:gd name="T22" fmla="+- 0 8747 8198"/>
                              <a:gd name="T23" fmla="*/ 8747 h 1868"/>
                              <a:gd name="T24" fmla="+- 0 2366 2205"/>
                              <a:gd name="T25" fmla="*/ T24 w 8025"/>
                              <a:gd name="T26" fmla="+- 0 8731 8198"/>
                              <a:gd name="T27" fmla="*/ 8731 h 1868"/>
                              <a:gd name="T28" fmla="+- 0 2355 2205"/>
                              <a:gd name="T29" fmla="*/ T28 w 8025"/>
                              <a:gd name="T30" fmla="+- 0 8729 8198"/>
                              <a:gd name="T31" fmla="*/ 8729 h 1868"/>
                              <a:gd name="T32" fmla="+- 0 2886 2205"/>
                              <a:gd name="T33" fmla="*/ T32 w 8025"/>
                              <a:gd name="T34" fmla="+- 0 8213 8198"/>
                              <a:gd name="T35" fmla="*/ 8213 h 1868"/>
                              <a:gd name="T36" fmla="+- 0 4566 2205"/>
                              <a:gd name="T37" fmla="*/ T36 w 8025"/>
                              <a:gd name="T38" fmla="+- 0 9461 8198"/>
                              <a:gd name="T39" fmla="*/ 9461 h 1868"/>
                              <a:gd name="T40" fmla="+- 0 4249 2205"/>
                              <a:gd name="T41" fmla="*/ T40 w 8025"/>
                              <a:gd name="T42" fmla="+- 0 9910 8198"/>
                              <a:gd name="T43" fmla="*/ 9910 h 1868"/>
                              <a:gd name="T44" fmla="+- 0 4244 2205"/>
                              <a:gd name="T45" fmla="*/ T44 w 8025"/>
                              <a:gd name="T46" fmla="+- 0 9899 8198"/>
                              <a:gd name="T47" fmla="*/ 9899 h 1868"/>
                              <a:gd name="T48" fmla="+- 0 4233 2205"/>
                              <a:gd name="T49" fmla="*/ T48 w 8025"/>
                              <a:gd name="T50" fmla="+- 0 9900 8198"/>
                              <a:gd name="T51" fmla="*/ 9900 h 1868"/>
                              <a:gd name="T52" fmla="+- 0 4229 2205"/>
                              <a:gd name="T53" fmla="*/ T52 w 8025"/>
                              <a:gd name="T54" fmla="+- 0 9910 8198"/>
                              <a:gd name="T55" fmla="*/ 9910 h 1868"/>
                              <a:gd name="T56" fmla="+- 0 4251 2205"/>
                              <a:gd name="T57" fmla="*/ T56 w 8025"/>
                              <a:gd name="T58" fmla="+- 0 10053 8198"/>
                              <a:gd name="T59" fmla="*/ 10053 h 1868"/>
                              <a:gd name="T60" fmla="+- 0 4370 2205"/>
                              <a:gd name="T61" fmla="*/ T60 w 8025"/>
                              <a:gd name="T62" fmla="+- 0 9985 8198"/>
                              <a:gd name="T63" fmla="*/ 9985 h 1868"/>
                              <a:gd name="T64" fmla="+- 0 4366 2205"/>
                              <a:gd name="T65" fmla="*/ T64 w 8025"/>
                              <a:gd name="T66" fmla="+- 0 9969 8198"/>
                              <a:gd name="T67" fmla="*/ 9969 h 1868"/>
                              <a:gd name="T68" fmla="+- 0 4267 2205"/>
                              <a:gd name="T69" fmla="*/ T68 w 8025"/>
                              <a:gd name="T70" fmla="+- 0 10021 8198"/>
                              <a:gd name="T71" fmla="*/ 10021 h 1868"/>
                              <a:gd name="T72" fmla="+- 0 7606 2205"/>
                              <a:gd name="T73" fmla="*/ T72 w 8025"/>
                              <a:gd name="T74" fmla="+- 0 9910 8198"/>
                              <a:gd name="T75" fmla="*/ 9910 h 1868"/>
                              <a:gd name="T76" fmla="+- 0 7602 2205"/>
                              <a:gd name="T77" fmla="*/ T76 w 8025"/>
                              <a:gd name="T78" fmla="+- 0 9900 8198"/>
                              <a:gd name="T79" fmla="*/ 9900 h 1868"/>
                              <a:gd name="T80" fmla="+- 0 7591 2205"/>
                              <a:gd name="T81" fmla="*/ T80 w 8025"/>
                              <a:gd name="T82" fmla="+- 0 9899 8198"/>
                              <a:gd name="T83" fmla="*/ 9899 h 1868"/>
                              <a:gd name="T84" fmla="+- 0 7586 2205"/>
                              <a:gd name="T85" fmla="*/ T84 w 8025"/>
                              <a:gd name="T86" fmla="+- 0 9910 8198"/>
                              <a:gd name="T87" fmla="*/ 9910 h 1868"/>
                              <a:gd name="T88" fmla="+- 0 7314 2205"/>
                              <a:gd name="T89" fmla="*/ T88 w 8025"/>
                              <a:gd name="T90" fmla="+- 0 9536 8198"/>
                              <a:gd name="T91" fmla="*/ 9536 h 1868"/>
                              <a:gd name="T92" fmla="+- 0 7568 2205"/>
                              <a:gd name="T93" fmla="*/ T92 w 8025"/>
                              <a:gd name="T94" fmla="+- 0 10021 8198"/>
                              <a:gd name="T95" fmla="*/ 10021 h 1868"/>
                              <a:gd name="T96" fmla="+- 0 7469 2205"/>
                              <a:gd name="T97" fmla="*/ T96 w 8025"/>
                              <a:gd name="T98" fmla="+- 0 9969 8198"/>
                              <a:gd name="T99" fmla="*/ 9969 h 1868"/>
                              <a:gd name="T100" fmla="+- 0 7463 2205"/>
                              <a:gd name="T101" fmla="*/ T100 w 8025"/>
                              <a:gd name="T102" fmla="+- 0 9979 8198"/>
                              <a:gd name="T103" fmla="*/ 9979 h 1868"/>
                              <a:gd name="T104" fmla="+- 0 7605 2205"/>
                              <a:gd name="T105" fmla="*/ T104 w 8025"/>
                              <a:gd name="T106" fmla="+- 0 10066 8198"/>
                              <a:gd name="T107" fmla="*/ 10066 h 1868"/>
                              <a:gd name="T108" fmla="+- 0 7606 2205"/>
                              <a:gd name="T109" fmla="*/ T108 w 8025"/>
                              <a:gd name="T110" fmla="+- 0 9910 8198"/>
                              <a:gd name="T111" fmla="*/ 9910 h 1868"/>
                              <a:gd name="T112" fmla="+- 0 10229 2205"/>
                              <a:gd name="T113" fmla="*/ T112 w 8025"/>
                              <a:gd name="T114" fmla="+- 0 8774 8198"/>
                              <a:gd name="T115" fmla="*/ 8774 h 1868"/>
                              <a:gd name="T116" fmla="+- 0 10147 2205"/>
                              <a:gd name="T117" fmla="*/ T116 w 8025"/>
                              <a:gd name="T118" fmla="+- 0 8632 8198"/>
                              <a:gd name="T119" fmla="*/ 8632 h 1868"/>
                              <a:gd name="T120" fmla="+- 0 10137 2205"/>
                              <a:gd name="T121" fmla="*/ T120 w 8025"/>
                              <a:gd name="T122" fmla="+- 0 8637 8198"/>
                              <a:gd name="T123" fmla="*/ 8637 h 1868"/>
                              <a:gd name="T124" fmla="+- 0 10138 2205"/>
                              <a:gd name="T125" fmla="*/ T124 w 8025"/>
                              <a:gd name="T126" fmla="+- 0 8648 8198"/>
                              <a:gd name="T127" fmla="*/ 8648 h 1868"/>
                              <a:gd name="T128" fmla="+- 0 9440 2205"/>
                              <a:gd name="T129" fmla="*/ T128 w 8025"/>
                              <a:gd name="T130" fmla="+- 0 8287 8198"/>
                              <a:gd name="T131" fmla="*/ 8287 h 1868"/>
                              <a:gd name="T132" fmla="+- 0 10176 2205"/>
                              <a:gd name="T133" fmla="*/ T132 w 8025"/>
                              <a:gd name="T134" fmla="+- 0 8755 8198"/>
                              <a:gd name="T135" fmla="*/ 8755 h 1868"/>
                              <a:gd name="T136" fmla="+- 0 10069 2205"/>
                              <a:gd name="T137" fmla="*/ T136 w 8025"/>
                              <a:gd name="T138" fmla="+- 0 8753 8198"/>
                              <a:gd name="T139" fmla="*/ 8753 h 1868"/>
                              <a:gd name="T140" fmla="+- 0 10064 2205"/>
                              <a:gd name="T141" fmla="*/ T140 w 8025"/>
                              <a:gd name="T142" fmla="+- 0 8769 8198"/>
                              <a:gd name="T143" fmla="*/ 8769 h 1868"/>
                              <a:gd name="T144" fmla="+- 0 10074 2205"/>
                              <a:gd name="T145" fmla="*/ T144 w 8025"/>
                              <a:gd name="T146" fmla="+- 0 8773 8198"/>
                              <a:gd name="T147" fmla="*/ 8773 h 18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025" h="1868">
                                <a:moveTo>
                                  <a:pt x="681" y="15"/>
                                </a:moveTo>
                                <a:lnTo>
                                  <a:pt x="669" y="0"/>
                                </a:lnTo>
                                <a:lnTo>
                                  <a:pt x="37" y="533"/>
                                </a:lnTo>
                                <a:lnTo>
                                  <a:pt x="71" y="437"/>
                                </a:lnTo>
                                <a:lnTo>
                                  <a:pt x="73" y="432"/>
                                </a:lnTo>
                                <a:lnTo>
                                  <a:pt x="70" y="426"/>
                                </a:lnTo>
                                <a:lnTo>
                                  <a:pt x="60" y="422"/>
                                </a:lnTo>
                                <a:lnTo>
                                  <a:pt x="54" y="425"/>
                                </a:lnTo>
                                <a:lnTo>
                                  <a:pt x="52" y="430"/>
                                </a:lnTo>
                                <a:lnTo>
                                  <a:pt x="0" y="577"/>
                                </a:lnTo>
                                <a:lnTo>
                                  <a:pt x="30" y="572"/>
                                </a:lnTo>
                                <a:lnTo>
                                  <a:pt x="159" y="549"/>
                                </a:lnTo>
                                <a:lnTo>
                                  <a:pt x="163" y="544"/>
                                </a:lnTo>
                                <a:lnTo>
                                  <a:pt x="161" y="533"/>
                                </a:lnTo>
                                <a:lnTo>
                                  <a:pt x="156" y="530"/>
                                </a:lnTo>
                                <a:lnTo>
                                  <a:pt x="150" y="531"/>
                                </a:lnTo>
                                <a:lnTo>
                                  <a:pt x="50" y="548"/>
                                </a:lnTo>
                                <a:lnTo>
                                  <a:pt x="681" y="15"/>
                                </a:lnTo>
                                <a:moveTo>
                                  <a:pt x="2379" y="1273"/>
                                </a:moveTo>
                                <a:lnTo>
                                  <a:pt x="2361" y="1263"/>
                                </a:lnTo>
                                <a:lnTo>
                                  <a:pt x="2045" y="1813"/>
                                </a:lnTo>
                                <a:lnTo>
                                  <a:pt x="2044" y="1712"/>
                                </a:lnTo>
                                <a:lnTo>
                                  <a:pt x="2044" y="1706"/>
                                </a:lnTo>
                                <a:lnTo>
                                  <a:pt x="2039" y="1701"/>
                                </a:lnTo>
                                <a:lnTo>
                                  <a:pt x="2034" y="1701"/>
                                </a:lnTo>
                                <a:lnTo>
                                  <a:pt x="2028" y="1702"/>
                                </a:lnTo>
                                <a:lnTo>
                                  <a:pt x="2024" y="1706"/>
                                </a:lnTo>
                                <a:lnTo>
                                  <a:pt x="2024" y="1712"/>
                                </a:lnTo>
                                <a:lnTo>
                                  <a:pt x="2025" y="1868"/>
                                </a:lnTo>
                                <a:lnTo>
                                  <a:pt x="2046" y="1855"/>
                                </a:lnTo>
                                <a:lnTo>
                                  <a:pt x="2160" y="1790"/>
                                </a:lnTo>
                                <a:lnTo>
                                  <a:pt x="2165" y="1787"/>
                                </a:lnTo>
                                <a:lnTo>
                                  <a:pt x="2167" y="1781"/>
                                </a:lnTo>
                                <a:lnTo>
                                  <a:pt x="2161" y="1771"/>
                                </a:lnTo>
                                <a:lnTo>
                                  <a:pt x="2155" y="1770"/>
                                </a:lnTo>
                                <a:lnTo>
                                  <a:pt x="2062" y="1823"/>
                                </a:lnTo>
                                <a:lnTo>
                                  <a:pt x="2379" y="1273"/>
                                </a:lnTo>
                                <a:moveTo>
                                  <a:pt x="5401" y="1712"/>
                                </a:moveTo>
                                <a:lnTo>
                                  <a:pt x="5401" y="1706"/>
                                </a:lnTo>
                                <a:lnTo>
                                  <a:pt x="5397" y="1702"/>
                                </a:lnTo>
                                <a:lnTo>
                                  <a:pt x="5392" y="1701"/>
                                </a:lnTo>
                                <a:lnTo>
                                  <a:pt x="5386" y="1701"/>
                                </a:lnTo>
                                <a:lnTo>
                                  <a:pt x="5381" y="1706"/>
                                </a:lnTo>
                                <a:lnTo>
                                  <a:pt x="5381" y="1712"/>
                                </a:lnTo>
                                <a:lnTo>
                                  <a:pt x="5381" y="1813"/>
                                </a:lnTo>
                                <a:lnTo>
                                  <a:pt x="5109" y="1338"/>
                                </a:lnTo>
                                <a:lnTo>
                                  <a:pt x="5091" y="1348"/>
                                </a:lnTo>
                                <a:lnTo>
                                  <a:pt x="5363" y="1823"/>
                                </a:lnTo>
                                <a:lnTo>
                                  <a:pt x="5270" y="1769"/>
                                </a:lnTo>
                                <a:lnTo>
                                  <a:pt x="5264" y="1771"/>
                                </a:lnTo>
                                <a:lnTo>
                                  <a:pt x="5261" y="1776"/>
                                </a:lnTo>
                                <a:lnTo>
                                  <a:pt x="5258" y="1781"/>
                                </a:lnTo>
                                <a:lnTo>
                                  <a:pt x="5260" y="1787"/>
                                </a:lnTo>
                                <a:lnTo>
                                  <a:pt x="5400" y="1868"/>
                                </a:lnTo>
                                <a:lnTo>
                                  <a:pt x="5400" y="1855"/>
                                </a:lnTo>
                                <a:lnTo>
                                  <a:pt x="5401" y="1712"/>
                                </a:lnTo>
                                <a:moveTo>
                                  <a:pt x="8025" y="578"/>
                                </a:moveTo>
                                <a:lnTo>
                                  <a:pt x="8024" y="576"/>
                                </a:lnTo>
                                <a:lnTo>
                                  <a:pt x="7948" y="436"/>
                                </a:lnTo>
                                <a:lnTo>
                                  <a:pt x="7942" y="434"/>
                                </a:lnTo>
                                <a:lnTo>
                                  <a:pt x="7937" y="437"/>
                                </a:lnTo>
                                <a:lnTo>
                                  <a:pt x="7932" y="439"/>
                                </a:lnTo>
                                <a:lnTo>
                                  <a:pt x="7930" y="445"/>
                                </a:lnTo>
                                <a:lnTo>
                                  <a:pt x="7933" y="450"/>
                                </a:lnTo>
                                <a:lnTo>
                                  <a:pt x="7981" y="540"/>
                                </a:lnTo>
                                <a:lnTo>
                                  <a:pt x="7235" y="89"/>
                                </a:lnTo>
                                <a:lnTo>
                                  <a:pt x="7225" y="106"/>
                                </a:lnTo>
                                <a:lnTo>
                                  <a:pt x="7971" y="557"/>
                                </a:lnTo>
                                <a:lnTo>
                                  <a:pt x="7869" y="555"/>
                                </a:lnTo>
                                <a:lnTo>
                                  <a:pt x="7864" y="555"/>
                                </a:lnTo>
                                <a:lnTo>
                                  <a:pt x="7859" y="560"/>
                                </a:lnTo>
                                <a:lnTo>
                                  <a:pt x="7859" y="571"/>
                                </a:lnTo>
                                <a:lnTo>
                                  <a:pt x="7863" y="575"/>
                                </a:lnTo>
                                <a:lnTo>
                                  <a:pt x="7869" y="575"/>
                                </a:lnTo>
                                <a:lnTo>
                                  <a:pt x="8025" y="578"/>
                                </a:lnTo>
                              </a:path>
                            </a:pathLst>
                          </a:custGeom>
                          <a:solidFill>
                            <a:srgbClr val="497D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" name="Freeform 53"/>
                        <wps:cNvSpPr>
                          <a:spLocks/>
                        </wps:cNvSpPr>
                        <wps:spPr bwMode="auto">
                          <a:xfrm>
                            <a:off x="2490" y="10215"/>
                            <a:ext cx="2595" cy="1275"/>
                          </a:xfrm>
                          <a:custGeom>
                            <a:avLst/>
                            <a:gdLst>
                              <a:gd name="T0" fmla="+- 0 3686 2490"/>
                              <a:gd name="T1" fmla="*/ T0 w 2595"/>
                              <a:gd name="T2" fmla="+- 0 10218 10216"/>
                              <a:gd name="T3" fmla="*/ 10218 h 1275"/>
                              <a:gd name="T4" fmla="+- 0 3490 2490"/>
                              <a:gd name="T5" fmla="*/ T4 w 2595"/>
                              <a:gd name="T6" fmla="+- 0 10232 10216"/>
                              <a:gd name="T7" fmla="*/ 10232 h 1275"/>
                              <a:gd name="T8" fmla="+- 0 3305 2490"/>
                              <a:gd name="T9" fmla="*/ T8 w 2595"/>
                              <a:gd name="T10" fmla="+- 0 10261 10216"/>
                              <a:gd name="T11" fmla="*/ 10261 h 1275"/>
                              <a:gd name="T12" fmla="+- 0 3133 2490"/>
                              <a:gd name="T13" fmla="*/ T12 w 2595"/>
                              <a:gd name="T14" fmla="+- 0 10303 10216"/>
                              <a:gd name="T15" fmla="*/ 10303 h 1275"/>
                              <a:gd name="T16" fmla="+- 0 2976 2490"/>
                              <a:gd name="T17" fmla="*/ T16 w 2595"/>
                              <a:gd name="T18" fmla="+- 0 10356 10216"/>
                              <a:gd name="T19" fmla="*/ 10356 h 1275"/>
                              <a:gd name="T20" fmla="+- 0 2837 2490"/>
                              <a:gd name="T21" fmla="*/ T20 w 2595"/>
                              <a:gd name="T22" fmla="+- 0 10419 10216"/>
                              <a:gd name="T23" fmla="*/ 10419 h 1275"/>
                              <a:gd name="T24" fmla="+- 0 2718 2490"/>
                              <a:gd name="T25" fmla="*/ T24 w 2595"/>
                              <a:gd name="T26" fmla="+- 0 10492 10216"/>
                              <a:gd name="T27" fmla="*/ 10492 h 1275"/>
                              <a:gd name="T28" fmla="+- 0 2622 2490"/>
                              <a:gd name="T29" fmla="*/ T28 w 2595"/>
                              <a:gd name="T30" fmla="+- 0 10573 10216"/>
                              <a:gd name="T31" fmla="*/ 10573 h 1275"/>
                              <a:gd name="T32" fmla="+- 0 2505 2490"/>
                              <a:gd name="T33" fmla="*/ T32 w 2595"/>
                              <a:gd name="T34" fmla="+- 0 10754 10216"/>
                              <a:gd name="T35" fmla="*/ 10754 h 1275"/>
                              <a:gd name="T36" fmla="+- 0 2494 2490"/>
                              <a:gd name="T37" fmla="*/ T36 w 2595"/>
                              <a:gd name="T38" fmla="+- 0 10903 10216"/>
                              <a:gd name="T39" fmla="*/ 10903 h 1275"/>
                              <a:gd name="T40" fmla="+- 0 2583 2490"/>
                              <a:gd name="T41" fmla="*/ T40 w 2595"/>
                              <a:gd name="T42" fmla="+- 0 11090 10216"/>
                              <a:gd name="T43" fmla="*/ 11090 h 1275"/>
                              <a:gd name="T44" fmla="+- 0 2718 2490"/>
                              <a:gd name="T45" fmla="*/ T44 w 2595"/>
                              <a:gd name="T46" fmla="+- 0 11214 10216"/>
                              <a:gd name="T47" fmla="*/ 11214 h 1275"/>
                              <a:gd name="T48" fmla="+- 0 2837 2490"/>
                              <a:gd name="T49" fmla="*/ T48 w 2595"/>
                              <a:gd name="T50" fmla="+- 0 11287 10216"/>
                              <a:gd name="T51" fmla="*/ 11287 h 1275"/>
                              <a:gd name="T52" fmla="+- 0 2976 2490"/>
                              <a:gd name="T53" fmla="*/ T52 w 2595"/>
                              <a:gd name="T54" fmla="+- 0 11351 10216"/>
                              <a:gd name="T55" fmla="*/ 11351 h 1275"/>
                              <a:gd name="T56" fmla="+- 0 3133 2490"/>
                              <a:gd name="T57" fmla="*/ T56 w 2595"/>
                              <a:gd name="T58" fmla="+- 0 11404 10216"/>
                              <a:gd name="T59" fmla="*/ 11404 h 1275"/>
                              <a:gd name="T60" fmla="+- 0 3305 2490"/>
                              <a:gd name="T61" fmla="*/ T60 w 2595"/>
                              <a:gd name="T62" fmla="+- 0 11445 10216"/>
                              <a:gd name="T63" fmla="*/ 11445 h 1275"/>
                              <a:gd name="T64" fmla="+- 0 3490 2490"/>
                              <a:gd name="T65" fmla="*/ T64 w 2595"/>
                              <a:gd name="T66" fmla="+- 0 11474 10216"/>
                              <a:gd name="T67" fmla="*/ 11474 h 1275"/>
                              <a:gd name="T68" fmla="+- 0 3686 2490"/>
                              <a:gd name="T69" fmla="*/ T68 w 2595"/>
                              <a:gd name="T70" fmla="+- 0 11489 10216"/>
                              <a:gd name="T71" fmla="*/ 11489 h 1275"/>
                              <a:gd name="T72" fmla="+- 0 3889 2490"/>
                              <a:gd name="T73" fmla="*/ T72 w 2595"/>
                              <a:gd name="T74" fmla="+- 0 11489 10216"/>
                              <a:gd name="T75" fmla="*/ 11489 h 1275"/>
                              <a:gd name="T76" fmla="+- 0 4085 2490"/>
                              <a:gd name="T77" fmla="*/ T76 w 2595"/>
                              <a:gd name="T78" fmla="+- 0 11474 10216"/>
                              <a:gd name="T79" fmla="*/ 11474 h 1275"/>
                              <a:gd name="T80" fmla="+- 0 4270 2490"/>
                              <a:gd name="T81" fmla="*/ T80 w 2595"/>
                              <a:gd name="T82" fmla="+- 0 11445 10216"/>
                              <a:gd name="T83" fmla="*/ 11445 h 1275"/>
                              <a:gd name="T84" fmla="+- 0 4442 2490"/>
                              <a:gd name="T85" fmla="*/ T84 w 2595"/>
                              <a:gd name="T86" fmla="+- 0 11404 10216"/>
                              <a:gd name="T87" fmla="*/ 11404 h 1275"/>
                              <a:gd name="T88" fmla="+- 0 4599 2490"/>
                              <a:gd name="T89" fmla="*/ T88 w 2595"/>
                              <a:gd name="T90" fmla="+- 0 11351 10216"/>
                              <a:gd name="T91" fmla="*/ 11351 h 1275"/>
                              <a:gd name="T92" fmla="+- 0 4738 2490"/>
                              <a:gd name="T93" fmla="*/ T92 w 2595"/>
                              <a:gd name="T94" fmla="+- 0 11287 10216"/>
                              <a:gd name="T95" fmla="*/ 11287 h 1275"/>
                              <a:gd name="T96" fmla="+- 0 4857 2490"/>
                              <a:gd name="T97" fmla="*/ T96 w 2595"/>
                              <a:gd name="T98" fmla="+- 0 11214 10216"/>
                              <a:gd name="T99" fmla="*/ 11214 h 1275"/>
                              <a:gd name="T100" fmla="+- 0 4953 2490"/>
                              <a:gd name="T101" fmla="*/ T100 w 2595"/>
                              <a:gd name="T102" fmla="+- 0 11133 10216"/>
                              <a:gd name="T103" fmla="*/ 11133 h 1275"/>
                              <a:gd name="T104" fmla="+- 0 5070 2490"/>
                              <a:gd name="T105" fmla="*/ T104 w 2595"/>
                              <a:gd name="T106" fmla="+- 0 10952 10216"/>
                              <a:gd name="T107" fmla="*/ 10952 h 1275"/>
                              <a:gd name="T108" fmla="+- 0 5081 2490"/>
                              <a:gd name="T109" fmla="*/ T108 w 2595"/>
                              <a:gd name="T110" fmla="+- 0 10803 10216"/>
                              <a:gd name="T111" fmla="*/ 10803 h 1275"/>
                              <a:gd name="T112" fmla="+- 0 4992 2490"/>
                              <a:gd name="T113" fmla="*/ T112 w 2595"/>
                              <a:gd name="T114" fmla="+- 0 10616 10216"/>
                              <a:gd name="T115" fmla="*/ 10616 h 1275"/>
                              <a:gd name="T116" fmla="+- 0 4857 2490"/>
                              <a:gd name="T117" fmla="*/ T116 w 2595"/>
                              <a:gd name="T118" fmla="+- 0 10492 10216"/>
                              <a:gd name="T119" fmla="*/ 10492 h 1275"/>
                              <a:gd name="T120" fmla="+- 0 4738 2490"/>
                              <a:gd name="T121" fmla="*/ T120 w 2595"/>
                              <a:gd name="T122" fmla="+- 0 10419 10216"/>
                              <a:gd name="T123" fmla="*/ 10419 h 1275"/>
                              <a:gd name="T124" fmla="+- 0 4599 2490"/>
                              <a:gd name="T125" fmla="*/ T124 w 2595"/>
                              <a:gd name="T126" fmla="+- 0 10356 10216"/>
                              <a:gd name="T127" fmla="*/ 10356 h 1275"/>
                              <a:gd name="T128" fmla="+- 0 4442 2490"/>
                              <a:gd name="T129" fmla="*/ T128 w 2595"/>
                              <a:gd name="T130" fmla="+- 0 10303 10216"/>
                              <a:gd name="T131" fmla="*/ 10303 h 1275"/>
                              <a:gd name="T132" fmla="+- 0 4270 2490"/>
                              <a:gd name="T133" fmla="*/ T132 w 2595"/>
                              <a:gd name="T134" fmla="+- 0 10261 10216"/>
                              <a:gd name="T135" fmla="*/ 10261 h 1275"/>
                              <a:gd name="T136" fmla="+- 0 4085 2490"/>
                              <a:gd name="T137" fmla="*/ T136 w 2595"/>
                              <a:gd name="T138" fmla="+- 0 10232 10216"/>
                              <a:gd name="T139" fmla="*/ 10232 h 1275"/>
                              <a:gd name="T140" fmla="+- 0 3889 2490"/>
                              <a:gd name="T141" fmla="*/ T140 w 2595"/>
                              <a:gd name="T142" fmla="+- 0 10218 10216"/>
                              <a:gd name="T143" fmla="*/ 10218 h 12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2595" h="1275">
                                <a:moveTo>
                                  <a:pt x="1298" y="0"/>
                                </a:moveTo>
                                <a:lnTo>
                                  <a:pt x="1196" y="2"/>
                                </a:lnTo>
                                <a:lnTo>
                                  <a:pt x="1097" y="7"/>
                                </a:lnTo>
                                <a:lnTo>
                                  <a:pt x="1000" y="16"/>
                                </a:lnTo>
                                <a:lnTo>
                                  <a:pt x="906" y="29"/>
                                </a:lnTo>
                                <a:lnTo>
                                  <a:pt x="815" y="45"/>
                                </a:lnTo>
                                <a:lnTo>
                                  <a:pt x="727" y="64"/>
                                </a:lnTo>
                                <a:lnTo>
                                  <a:pt x="643" y="87"/>
                                </a:lnTo>
                                <a:lnTo>
                                  <a:pt x="562" y="112"/>
                                </a:lnTo>
                                <a:lnTo>
                                  <a:pt x="486" y="140"/>
                                </a:lnTo>
                                <a:lnTo>
                                  <a:pt x="414" y="170"/>
                                </a:lnTo>
                                <a:lnTo>
                                  <a:pt x="347" y="203"/>
                                </a:lnTo>
                                <a:lnTo>
                                  <a:pt x="285" y="238"/>
                                </a:lnTo>
                                <a:lnTo>
                                  <a:pt x="228" y="276"/>
                                </a:lnTo>
                                <a:lnTo>
                                  <a:pt x="177" y="315"/>
                                </a:lnTo>
                                <a:lnTo>
                                  <a:pt x="132" y="357"/>
                                </a:lnTo>
                                <a:lnTo>
                                  <a:pt x="60" y="445"/>
                                </a:lnTo>
                                <a:lnTo>
                                  <a:pt x="15" y="538"/>
                                </a:lnTo>
                                <a:lnTo>
                                  <a:pt x="0" y="637"/>
                                </a:lnTo>
                                <a:lnTo>
                                  <a:pt x="4" y="687"/>
                                </a:lnTo>
                                <a:lnTo>
                                  <a:pt x="34" y="783"/>
                                </a:lnTo>
                                <a:lnTo>
                                  <a:pt x="93" y="874"/>
                                </a:lnTo>
                                <a:lnTo>
                                  <a:pt x="177" y="959"/>
                                </a:lnTo>
                                <a:lnTo>
                                  <a:pt x="228" y="998"/>
                                </a:lnTo>
                                <a:lnTo>
                                  <a:pt x="285" y="1036"/>
                                </a:lnTo>
                                <a:lnTo>
                                  <a:pt x="347" y="1071"/>
                                </a:lnTo>
                                <a:lnTo>
                                  <a:pt x="414" y="1104"/>
                                </a:lnTo>
                                <a:lnTo>
                                  <a:pt x="486" y="1135"/>
                                </a:lnTo>
                                <a:lnTo>
                                  <a:pt x="562" y="1162"/>
                                </a:lnTo>
                                <a:lnTo>
                                  <a:pt x="643" y="1188"/>
                                </a:lnTo>
                                <a:lnTo>
                                  <a:pt x="727" y="1210"/>
                                </a:lnTo>
                                <a:lnTo>
                                  <a:pt x="815" y="1229"/>
                                </a:lnTo>
                                <a:lnTo>
                                  <a:pt x="906" y="1245"/>
                                </a:lnTo>
                                <a:lnTo>
                                  <a:pt x="1000" y="1258"/>
                                </a:lnTo>
                                <a:lnTo>
                                  <a:pt x="1097" y="1267"/>
                                </a:lnTo>
                                <a:lnTo>
                                  <a:pt x="1196" y="1273"/>
                                </a:lnTo>
                                <a:lnTo>
                                  <a:pt x="1298" y="1275"/>
                                </a:lnTo>
                                <a:lnTo>
                                  <a:pt x="1399" y="1273"/>
                                </a:lnTo>
                                <a:lnTo>
                                  <a:pt x="1498" y="1267"/>
                                </a:lnTo>
                                <a:lnTo>
                                  <a:pt x="1595" y="1258"/>
                                </a:lnTo>
                                <a:lnTo>
                                  <a:pt x="1689" y="1245"/>
                                </a:lnTo>
                                <a:lnTo>
                                  <a:pt x="1780" y="1229"/>
                                </a:lnTo>
                                <a:lnTo>
                                  <a:pt x="1868" y="1210"/>
                                </a:lnTo>
                                <a:lnTo>
                                  <a:pt x="1952" y="1188"/>
                                </a:lnTo>
                                <a:lnTo>
                                  <a:pt x="2033" y="1162"/>
                                </a:lnTo>
                                <a:lnTo>
                                  <a:pt x="2109" y="1135"/>
                                </a:lnTo>
                                <a:lnTo>
                                  <a:pt x="2181" y="1104"/>
                                </a:lnTo>
                                <a:lnTo>
                                  <a:pt x="2248" y="1071"/>
                                </a:lnTo>
                                <a:lnTo>
                                  <a:pt x="2310" y="1036"/>
                                </a:lnTo>
                                <a:lnTo>
                                  <a:pt x="2367" y="998"/>
                                </a:lnTo>
                                <a:lnTo>
                                  <a:pt x="2418" y="959"/>
                                </a:lnTo>
                                <a:lnTo>
                                  <a:pt x="2463" y="917"/>
                                </a:lnTo>
                                <a:lnTo>
                                  <a:pt x="2535" y="829"/>
                                </a:lnTo>
                                <a:lnTo>
                                  <a:pt x="2580" y="736"/>
                                </a:lnTo>
                                <a:lnTo>
                                  <a:pt x="2595" y="637"/>
                                </a:lnTo>
                                <a:lnTo>
                                  <a:pt x="2591" y="587"/>
                                </a:lnTo>
                                <a:lnTo>
                                  <a:pt x="2561" y="491"/>
                                </a:lnTo>
                                <a:lnTo>
                                  <a:pt x="2502" y="400"/>
                                </a:lnTo>
                                <a:lnTo>
                                  <a:pt x="2418" y="315"/>
                                </a:lnTo>
                                <a:lnTo>
                                  <a:pt x="2367" y="276"/>
                                </a:lnTo>
                                <a:lnTo>
                                  <a:pt x="2310" y="238"/>
                                </a:lnTo>
                                <a:lnTo>
                                  <a:pt x="2248" y="203"/>
                                </a:lnTo>
                                <a:lnTo>
                                  <a:pt x="2181" y="170"/>
                                </a:lnTo>
                                <a:lnTo>
                                  <a:pt x="2109" y="140"/>
                                </a:lnTo>
                                <a:lnTo>
                                  <a:pt x="2033" y="112"/>
                                </a:lnTo>
                                <a:lnTo>
                                  <a:pt x="1952" y="87"/>
                                </a:lnTo>
                                <a:lnTo>
                                  <a:pt x="1868" y="64"/>
                                </a:lnTo>
                                <a:lnTo>
                                  <a:pt x="1780" y="45"/>
                                </a:lnTo>
                                <a:lnTo>
                                  <a:pt x="1689" y="29"/>
                                </a:lnTo>
                                <a:lnTo>
                                  <a:pt x="1595" y="16"/>
                                </a:lnTo>
                                <a:lnTo>
                                  <a:pt x="1498" y="7"/>
                                </a:lnTo>
                                <a:lnTo>
                                  <a:pt x="1399" y="2"/>
                                </a:lnTo>
                                <a:lnTo>
                                  <a:pt x="12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1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Freeform 52"/>
                        <wps:cNvSpPr>
                          <a:spLocks/>
                        </wps:cNvSpPr>
                        <wps:spPr bwMode="auto">
                          <a:xfrm>
                            <a:off x="2490" y="10215"/>
                            <a:ext cx="2595" cy="1275"/>
                          </a:xfrm>
                          <a:custGeom>
                            <a:avLst/>
                            <a:gdLst>
                              <a:gd name="T0" fmla="+- 0 2505 2490"/>
                              <a:gd name="T1" fmla="*/ T0 w 2595"/>
                              <a:gd name="T2" fmla="+- 0 10754 10216"/>
                              <a:gd name="T3" fmla="*/ 10754 h 1275"/>
                              <a:gd name="T4" fmla="+- 0 2622 2490"/>
                              <a:gd name="T5" fmla="*/ T4 w 2595"/>
                              <a:gd name="T6" fmla="+- 0 10573 10216"/>
                              <a:gd name="T7" fmla="*/ 10573 h 1275"/>
                              <a:gd name="T8" fmla="+- 0 2718 2490"/>
                              <a:gd name="T9" fmla="*/ T8 w 2595"/>
                              <a:gd name="T10" fmla="+- 0 10492 10216"/>
                              <a:gd name="T11" fmla="*/ 10492 h 1275"/>
                              <a:gd name="T12" fmla="+- 0 2837 2490"/>
                              <a:gd name="T13" fmla="*/ T12 w 2595"/>
                              <a:gd name="T14" fmla="+- 0 10419 10216"/>
                              <a:gd name="T15" fmla="*/ 10419 h 1275"/>
                              <a:gd name="T16" fmla="+- 0 2976 2490"/>
                              <a:gd name="T17" fmla="*/ T16 w 2595"/>
                              <a:gd name="T18" fmla="+- 0 10356 10216"/>
                              <a:gd name="T19" fmla="*/ 10356 h 1275"/>
                              <a:gd name="T20" fmla="+- 0 3133 2490"/>
                              <a:gd name="T21" fmla="*/ T20 w 2595"/>
                              <a:gd name="T22" fmla="+- 0 10303 10216"/>
                              <a:gd name="T23" fmla="*/ 10303 h 1275"/>
                              <a:gd name="T24" fmla="+- 0 3305 2490"/>
                              <a:gd name="T25" fmla="*/ T24 w 2595"/>
                              <a:gd name="T26" fmla="+- 0 10261 10216"/>
                              <a:gd name="T27" fmla="*/ 10261 h 1275"/>
                              <a:gd name="T28" fmla="+- 0 3490 2490"/>
                              <a:gd name="T29" fmla="*/ T28 w 2595"/>
                              <a:gd name="T30" fmla="+- 0 10232 10216"/>
                              <a:gd name="T31" fmla="*/ 10232 h 1275"/>
                              <a:gd name="T32" fmla="+- 0 3686 2490"/>
                              <a:gd name="T33" fmla="*/ T32 w 2595"/>
                              <a:gd name="T34" fmla="+- 0 10218 10216"/>
                              <a:gd name="T35" fmla="*/ 10218 h 1275"/>
                              <a:gd name="T36" fmla="+- 0 3889 2490"/>
                              <a:gd name="T37" fmla="*/ T36 w 2595"/>
                              <a:gd name="T38" fmla="+- 0 10218 10216"/>
                              <a:gd name="T39" fmla="*/ 10218 h 1275"/>
                              <a:gd name="T40" fmla="+- 0 4085 2490"/>
                              <a:gd name="T41" fmla="*/ T40 w 2595"/>
                              <a:gd name="T42" fmla="+- 0 10232 10216"/>
                              <a:gd name="T43" fmla="*/ 10232 h 1275"/>
                              <a:gd name="T44" fmla="+- 0 4270 2490"/>
                              <a:gd name="T45" fmla="*/ T44 w 2595"/>
                              <a:gd name="T46" fmla="+- 0 10261 10216"/>
                              <a:gd name="T47" fmla="*/ 10261 h 1275"/>
                              <a:gd name="T48" fmla="+- 0 4442 2490"/>
                              <a:gd name="T49" fmla="*/ T48 w 2595"/>
                              <a:gd name="T50" fmla="+- 0 10303 10216"/>
                              <a:gd name="T51" fmla="*/ 10303 h 1275"/>
                              <a:gd name="T52" fmla="+- 0 4599 2490"/>
                              <a:gd name="T53" fmla="*/ T52 w 2595"/>
                              <a:gd name="T54" fmla="+- 0 10356 10216"/>
                              <a:gd name="T55" fmla="*/ 10356 h 1275"/>
                              <a:gd name="T56" fmla="+- 0 4738 2490"/>
                              <a:gd name="T57" fmla="*/ T56 w 2595"/>
                              <a:gd name="T58" fmla="+- 0 10419 10216"/>
                              <a:gd name="T59" fmla="*/ 10419 h 1275"/>
                              <a:gd name="T60" fmla="+- 0 4857 2490"/>
                              <a:gd name="T61" fmla="*/ T60 w 2595"/>
                              <a:gd name="T62" fmla="+- 0 10492 10216"/>
                              <a:gd name="T63" fmla="*/ 10492 h 1275"/>
                              <a:gd name="T64" fmla="+- 0 4953 2490"/>
                              <a:gd name="T65" fmla="*/ T64 w 2595"/>
                              <a:gd name="T66" fmla="+- 0 10573 10216"/>
                              <a:gd name="T67" fmla="*/ 10573 h 1275"/>
                              <a:gd name="T68" fmla="+- 0 5070 2490"/>
                              <a:gd name="T69" fmla="*/ T68 w 2595"/>
                              <a:gd name="T70" fmla="+- 0 10754 10216"/>
                              <a:gd name="T71" fmla="*/ 10754 h 1275"/>
                              <a:gd name="T72" fmla="+- 0 5081 2490"/>
                              <a:gd name="T73" fmla="*/ T72 w 2595"/>
                              <a:gd name="T74" fmla="+- 0 10903 10216"/>
                              <a:gd name="T75" fmla="*/ 10903 h 1275"/>
                              <a:gd name="T76" fmla="+- 0 4992 2490"/>
                              <a:gd name="T77" fmla="*/ T76 w 2595"/>
                              <a:gd name="T78" fmla="+- 0 11090 10216"/>
                              <a:gd name="T79" fmla="*/ 11090 h 1275"/>
                              <a:gd name="T80" fmla="+- 0 4857 2490"/>
                              <a:gd name="T81" fmla="*/ T80 w 2595"/>
                              <a:gd name="T82" fmla="+- 0 11214 10216"/>
                              <a:gd name="T83" fmla="*/ 11214 h 1275"/>
                              <a:gd name="T84" fmla="+- 0 4738 2490"/>
                              <a:gd name="T85" fmla="*/ T84 w 2595"/>
                              <a:gd name="T86" fmla="+- 0 11287 10216"/>
                              <a:gd name="T87" fmla="*/ 11287 h 1275"/>
                              <a:gd name="T88" fmla="+- 0 4599 2490"/>
                              <a:gd name="T89" fmla="*/ T88 w 2595"/>
                              <a:gd name="T90" fmla="+- 0 11351 10216"/>
                              <a:gd name="T91" fmla="*/ 11351 h 1275"/>
                              <a:gd name="T92" fmla="+- 0 4442 2490"/>
                              <a:gd name="T93" fmla="*/ T92 w 2595"/>
                              <a:gd name="T94" fmla="+- 0 11404 10216"/>
                              <a:gd name="T95" fmla="*/ 11404 h 1275"/>
                              <a:gd name="T96" fmla="+- 0 4270 2490"/>
                              <a:gd name="T97" fmla="*/ T96 w 2595"/>
                              <a:gd name="T98" fmla="+- 0 11445 10216"/>
                              <a:gd name="T99" fmla="*/ 11445 h 1275"/>
                              <a:gd name="T100" fmla="+- 0 4085 2490"/>
                              <a:gd name="T101" fmla="*/ T100 w 2595"/>
                              <a:gd name="T102" fmla="+- 0 11474 10216"/>
                              <a:gd name="T103" fmla="*/ 11474 h 1275"/>
                              <a:gd name="T104" fmla="+- 0 3889 2490"/>
                              <a:gd name="T105" fmla="*/ T104 w 2595"/>
                              <a:gd name="T106" fmla="+- 0 11489 10216"/>
                              <a:gd name="T107" fmla="*/ 11489 h 1275"/>
                              <a:gd name="T108" fmla="+- 0 3686 2490"/>
                              <a:gd name="T109" fmla="*/ T108 w 2595"/>
                              <a:gd name="T110" fmla="+- 0 11489 10216"/>
                              <a:gd name="T111" fmla="*/ 11489 h 1275"/>
                              <a:gd name="T112" fmla="+- 0 3490 2490"/>
                              <a:gd name="T113" fmla="*/ T112 w 2595"/>
                              <a:gd name="T114" fmla="+- 0 11474 10216"/>
                              <a:gd name="T115" fmla="*/ 11474 h 1275"/>
                              <a:gd name="T116" fmla="+- 0 3305 2490"/>
                              <a:gd name="T117" fmla="*/ T116 w 2595"/>
                              <a:gd name="T118" fmla="+- 0 11445 10216"/>
                              <a:gd name="T119" fmla="*/ 11445 h 1275"/>
                              <a:gd name="T120" fmla="+- 0 3133 2490"/>
                              <a:gd name="T121" fmla="*/ T120 w 2595"/>
                              <a:gd name="T122" fmla="+- 0 11404 10216"/>
                              <a:gd name="T123" fmla="*/ 11404 h 1275"/>
                              <a:gd name="T124" fmla="+- 0 2976 2490"/>
                              <a:gd name="T125" fmla="*/ T124 w 2595"/>
                              <a:gd name="T126" fmla="+- 0 11351 10216"/>
                              <a:gd name="T127" fmla="*/ 11351 h 1275"/>
                              <a:gd name="T128" fmla="+- 0 2837 2490"/>
                              <a:gd name="T129" fmla="*/ T128 w 2595"/>
                              <a:gd name="T130" fmla="+- 0 11287 10216"/>
                              <a:gd name="T131" fmla="*/ 11287 h 1275"/>
                              <a:gd name="T132" fmla="+- 0 2718 2490"/>
                              <a:gd name="T133" fmla="*/ T132 w 2595"/>
                              <a:gd name="T134" fmla="+- 0 11214 10216"/>
                              <a:gd name="T135" fmla="*/ 11214 h 1275"/>
                              <a:gd name="T136" fmla="+- 0 2622 2490"/>
                              <a:gd name="T137" fmla="*/ T136 w 2595"/>
                              <a:gd name="T138" fmla="+- 0 11133 10216"/>
                              <a:gd name="T139" fmla="*/ 11133 h 1275"/>
                              <a:gd name="T140" fmla="+- 0 2505 2490"/>
                              <a:gd name="T141" fmla="*/ T140 w 2595"/>
                              <a:gd name="T142" fmla="+- 0 10952 10216"/>
                              <a:gd name="T143" fmla="*/ 10952 h 12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2595" h="1275">
                                <a:moveTo>
                                  <a:pt x="0" y="637"/>
                                </a:moveTo>
                                <a:lnTo>
                                  <a:pt x="15" y="538"/>
                                </a:lnTo>
                                <a:lnTo>
                                  <a:pt x="60" y="445"/>
                                </a:lnTo>
                                <a:lnTo>
                                  <a:pt x="132" y="357"/>
                                </a:lnTo>
                                <a:lnTo>
                                  <a:pt x="177" y="315"/>
                                </a:lnTo>
                                <a:lnTo>
                                  <a:pt x="228" y="276"/>
                                </a:lnTo>
                                <a:lnTo>
                                  <a:pt x="285" y="238"/>
                                </a:lnTo>
                                <a:lnTo>
                                  <a:pt x="347" y="203"/>
                                </a:lnTo>
                                <a:lnTo>
                                  <a:pt x="414" y="170"/>
                                </a:lnTo>
                                <a:lnTo>
                                  <a:pt x="486" y="140"/>
                                </a:lnTo>
                                <a:lnTo>
                                  <a:pt x="562" y="112"/>
                                </a:lnTo>
                                <a:lnTo>
                                  <a:pt x="643" y="87"/>
                                </a:lnTo>
                                <a:lnTo>
                                  <a:pt x="727" y="64"/>
                                </a:lnTo>
                                <a:lnTo>
                                  <a:pt x="815" y="45"/>
                                </a:lnTo>
                                <a:lnTo>
                                  <a:pt x="906" y="29"/>
                                </a:lnTo>
                                <a:lnTo>
                                  <a:pt x="1000" y="16"/>
                                </a:lnTo>
                                <a:lnTo>
                                  <a:pt x="1097" y="7"/>
                                </a:lnTo>
                                <a:lnTo>
                                  <a:pt x="1196" y="2"/>
                                </a:lnTo>
                                <a:lnTo>
                                  <a:pt x="1298" y="0"/>
                                </a:lnTo>
                                <a:lnTo>
                                  <a:pt x="1399" y="2"/>
                                </a:lnTo>
                                <a:lnTo>
                                  <a:pt x="1498" y="7"/>
                                </a:lnTo>
                                <a:lnTo>
                                  <a:pt x="1595" y="16"/>
                                </a:lnTo>
                                <a:lnTo>
                                  <a:pt x="1689" y="29"/>
                                </a:lnTo>
                                <a:lnTo>
                                  <a:pt x="1780" y="45"/>
                                </a:lnTo>
                                <a:lnTo>
                                  <a:pt x="1868" y="64"/>
                                </a:lnTo>
                                <a:lnTo>
                                  <a:pt x="1952" y="87"/>
                                </a:lnTo>
                                <a:lnTo>
                                  <a:pt x="2033" y="112"/>
                                </a:lnTo>
                                <a:lnTo>
                                  <a:pt x="2109" y="140"/>
                                </a:lnTo>
                                <a:lnTo>
                                  <a:pt x="2181" y="170"/>
                                </a:lnTo>
                                <a:lnTo>
                                  <a:pt x="2248" y="203"/>
                                </a:lnTo>
                                <a:lnTo>
                                  <a:pt x="2310" y="238"/>
                                </a:lnTo>
                                <a:lnTo>
                                  <a:pt x="2367" y="276"/>
                                </a:lnTo>
                                <a:lnTo>
                                  <a:pt x="2418" y="315"/>
                                </a:lnTo>
                                <a:lnTo>
                                  <a:pt x="2463" y="357"/>
                                </a:lnTo>
                                <a:lnTo>
                                  <a:pt x="2535" y="445"/>
                                </a:lnTo>
                                <a:lnTo>
                                  <a:pt x="2580" y="538"/>
                                </a:lnTo>
                                <a:lnTo>
                                  <a:pt x="2595" y="637"/>
                                </a:lnTo>
                                <a:lnTo>
                                  <a:pt x="2591" y="687"/>
                                </a:lnTo>
                                <a:lnTo>
                                  <a:pt x="2561" y="783"/>
                                </a:lnTo>
                                <a:lnTo>
                                  <a:pt x="2502" y="874"/>
                                </a:lnTo>
                                <a:lnTo>
                                  <a:pt x="2418" y="959"/>
                                </a:lnTo>
                                <a:lnTo>
                                  <a:pt x="2367" y="998"/>
                                </a:lnTo>
                                <a:lnTo>
                                  <a:pt x="2310" y="1036"/>
                                </a:lnTo>
                                <a:lnTo>
                                  <a:pt x="2248" y="1071"/>
                                </a:lnTo>
                                <a:lnTo>
                                  <a:pt x="2181" y="1104"/>
                                </a:lnTo>
                                <a:lnTo>
                                  <a:pt x="2109" y="1135"/>
                                </a:lnTo>
                                <a:lnTo>
                                  <a:pt x="2033" y="1162"/>
                                </a:lnTo>
                                <a:lnTo>
                                  <a:pt x="1952" y="1188"/>
                                </a:lnTo>
                                <a:lnTo>
                                  <a:pt x="1868" y="1210"/>
                                </a:lnTo>
                                <a:lnTo>
                                  <a:pt x="1780" y="1229"/>
                                </a:lnTo>
                                <a:lnTo>
                                  <a:pt x="1689" y="1245"/>
                                </a:lnTo>
                                <a:lnTo>
                                  <a:pt x="1595" y="1258"/>
                                </a:lnTo>
                                <a:lnTo>
                                  <a:pt x="1498" y="1267"/>
                                </a:lnTo>
                                <a:lnTo>
                                  <a:pt x="1399" y="1273"/>
                                </a:lnTo>
                                <a:lnTo>
                                  <a:pt x="1298" y="1275"/>
                                </a:lnTo>
                                <a:lnTo>
                                  <a:pt x="1196" y="1273"/>
                                </a:lnTo>
                                <a:lnTo>
                                  <a:pt x="1097" y="1267"/>
                                </a:lnTo>
                                <a:lnTo>
                                  <a:pt x="1000" y="1258"/>
                                </a:lnTo>
                                <a:lnTo>
                                  <a:pt x="906" y="1245"/>
                                </a:lnTo>
                                <a:lnTo>
                                  <a:pt x="815" y="1229"/>
                                </a:lnTo>
                                <a:lnTo>
                                  <a:pt x="727" y="1210"/>
                                </a:lnTo>
                                <a:lnTo>
                                  <a:pt x="643" y="1188"/>
                                </a:lnTo>
                                <a:lnTo>
                                  <a:pt x="562" y="1162"/>
                                </a:lnTo>
                                <a:lnTo>
                                  <a:pt x="486" y="1135"/>
                                </a:lnTo>
                                <a:lnTo>
                                  <a:pt x="414" y="1104"/>
                                </a:lnTo>
                                <a:lnTo>
                                  <a:pt x="347" y="1071"/>
                                </a:lnTo>
                                <a:lnTo>
                                  <a:pt x="285" y="1036"/>
                                </a:lnTo>
                                <a:lnTo>
                                  <a:pt x="228" y="998"/>
                                </a:lnTo>
                                <a:lnTo>
                                  <a:pt x="177" y="959"/>
                                </a:lnTo>
                                <a:lnTo>
                                  <a:pt x="132" y="917"/>
                                </a:lnTo>
                                <a:lnTo>
                                  <a:pt x="60" y="829"/>
                                </a:lnTo>
                                <a:lnTo>
                                  <a:pt x="15" y="736"/>
                                </a:lnTo>
                                <a:lnTo>
                                  <a:pt x="0" y="63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385D8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9" y="10495"/>
                            <a:ext cx="1796" cy="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" name="AutoShape 50"/>
                        <wps:cNvSpPr>
                          <a:spLocks/>
                        </wps:cNvSpPr>
                        <wps:spPr bwMode="auto">
                          <a:xfrm>
                            <a:off x="5130" y="9643"/>
                            <a:ext cx="595" cy="2133"/>
                          </a:xfrm>
                          <a:custGeom>
                            <a:avLst/>
                            <a:gdLst>
                              <a:gd name="T0" fmla="+- 0 5144 5130"/>
                              <a:gd name="T1" fmla="*/ T0 w 595"/>
                              <a:gd name="T2" fmla="+- 0 11612 9643"/>
                              <a:gd name="T3" fmla="*/ 11612 h 2133"/>
                              <a:gd name="T4" fmla="+- 0 5139 5130"/>
                              <a:gd name="T5" fmla="*/ T4 w 595"/>
                              <a:gd name="T6" fmla="+- 0 11613 9643"/>
                              <a:gd name="T7" fmla="*/ 11613 h 2133"/>
                              <a:gd name="T8" fmla="+- 0 5133 5130"/>
                              <a:gd name="T9" fmla="*/ T8 w 595"/>
                              <a:gd name="T10" fmla="+- 0 11615 9643"/>
                              <a:gd name="T11" fmla="*/ 11615 h 2133"/>
                              <a:gd name="T12" fmla="+- 0 5130 5130"/>
                              <a:gd name="T13" fmla="*/ T12 w 595"/>
                              <a:gd name="T14" fmla="+- 0 11620 9643"/>
                              <a:gd name="T15" fmla="*/ 11620 h 2133"/>
                              <a:gd name="T16" fmla="+- 0 5132 5130"/>
                              <a:gd name="T17" fmla="*/ T16 w 595"/>
                              <a:gd name="T18" fmla="+- 0 11626 9643"/>
                              <a:gd name="T19" fmla="*/ 11626 h 2133"/>
                              <a:gd name="T20" fmla="+- 0 5175 5130"/>
                              <a:gd name="T21" fmla="*/ T20 w 595"/>
                              <a:gd name="T22" fmla="+- 0 11776 9643"/>
                              <a:gd name="T23" fmla="*/ 11776 h 2133"/>
                              <a:gd name="T24" fmla="+- 0 5191 5130"/>
                              <a:gd name="T25" fmla="*/ T24 w 595"/>
                              <a:gd name="T26" fmla="+- 0 11759 9643"/>
                              <a:gd name="T27" fmla="*/ 11759 h 2133"/>
                              <a:gd name="T28" fmla="+- 0 5190 5130"/>
                              <a:gd name="T29" fmla="*/ T28 w 595"/>
                              <a:gd name="T30" fmla="+- 0 11759 9643"/>
                              <a:gd name="T31" fmla="*/ 11759 h 2133"/>
                              <a:gd name="T32" fmla="+- 0 5170 5130"/>
                              <a:gd name="T33" fmla="*/ T32 w 595"/>
                              <a:gd name="T34" fmla="+- 0 11754 9643"/>
                              <a:gd name="T35" fmla="*/ 11754 h 2133"/>
                              <a:gd name="T36" fmla="+- 0 5179 5130"/>
                              <a:gd name="T37" fmla="*/ T36 w 595"/>
                              <a:gd name="T38" fmla="+- 0 11718 9643"/>
                              <a:gd name="T39" fmla="*/ 11718 h 2133"/>
                              <a:gd name="T40" fmla="+- 0 5151 5130"/>
                              <a:gd name="T41" fmla="*/ T40 w 595"/>
                              <a:gd name="T42" fmla="+- 0 11620 9643"/>
                              <a:gd name="T43" fmla="*/ 11620 h 2133"/>
                              <a:gd name="T44" fmla="+- 0 5150 5130"/>
                              <a:gd name="T45" fmla="*/ T44 w 595"/>
                              <a:gd name="T46" fmla="+- 0 11615 9643"/>
                              <a:gd name="T47" fmla="*/ 11615 h 2133"/>
                              <a:gd name="T48" fmla="+- 0 5144 5130"/>
                              <a:gd name="T49" fmla="*/ T48 w 595"/>
                              <a:gd name="T50" fmla="+- 0 11612 9643"/>
                              <a:gd name="T51" fmla="*/ 11612 h 2133"/>
                              <a:gd name="T52" fmla="+- 0 5179 5130"/>
                              <a:gd name="T53" fmla="*/ T52 w 595"/>
                              <a:gd name="T54" fmla="+- 0 11718 9643"/>
                              <a:gd name="T55" fmla="*/ 11718 h 2133"/>
                              <a:gd name="T56" fmla="+- 0 5170 5130"/>
                              <a:gd name="T57" fmla="*/ T56 w 595"/>
                              <a:gd name="T58" fmla="+- 0 11754 9643"/>
                              <a:gd name="T59" fmla="*/ 11754 h 2133"/>
                              <a:gd name="T60" fmla="+- 0 5190 5130"/>
                              <a:gd name="T61" fmla="*/ T60 w 595"/>
                              <a:gd name="T62" fmla="+- 0 11759 9643"/>
                              <a:gd name="T63" fmla="*/ 11759 h 2133"/>
                              <a:gd name="T64" fmla="+- 0 5191 5130"/>
                              <a:gd name="T65" fmla="*/ T64 w 595"/>
                              <a:gd name="T66" fmla="+- 0 11754 9643"/>
                              <a:gd name="T67" fmla="*/ 11754 h 2133"/>
                              <a:gd name="T68" fmla="+- 0 5189 5130"/>
                              <a:gd name="T69" fmla="*/ T68 w 595"/>
                              <a:gd name="T70" fmla="+- 0 11754 9643"/>
                              <a:gd name="T71" fmla="*/ 11754 h 2133"/>
                              <a:gd name="T72" fmla="+- 0 5173 5130"/>
                              <a:gd name="T73" fmla="*/ T72 w 595"/>
                              <a:gd name="T74" fmla="+- 0 11749 9643"/>
                              <a:gd name="T75" fmla="*/ 11749 h 2133"/>
                              <a:gd name="T76" fmla="+- 0 5185 5130"/>
                              <a:gd name="T77" fmla="*/ T76 w 595"/>
                              <a:gd name="T78" fmla="+- 0 11737 9643"/>
                              <a:gd name="T79" fmla="*/ 11737 h 2133"/>
                              <a:gd name="T80" fmla="+- 0 5179 5130"/>
                              <a:gd name="T81" fmla="*/ T80 w 595"/>
                              <a:gd name="T82" fmla="+- 0 11718 9643"/>
                              <a:gd name="T83" fmla="*/ 11718 h 2133"/>
                              <a:gd name="T84" fmla="+- 0 5280 5130"/>
                              <a:gd name="T85" fmla="*/ T84 w 595"/>
                              <a:gd name="T86" fmla="+- 0 11646 9643"/>
                              <a:gd name="T87" fmla="*/ 11646 h 2133"/>
                              <a:gd name="T88" fmla="+- 0 5274 5130"/>
                              <a:gd name="T89" fmla="*/ T88 w 595"/>
                              <a:gd name="T90" fmla="+- 0 11646 9643"/>
                              <a:gd name="T91" fmla="*/ 11646 h 2133"/>
                              <a:gd name="T92" fmla="+- 0 5270 5130"/>
                              <a:gd name="T93" fmla="*/ T92 w 595"/>
                              <a:gd name="T94" fmla="+- 0 11650 9643"/>
                              <a:gd name="T95" fmla="*/ 11650 h 2133"/>
                              <a:gd name="T96" fmla="+- 0 5199 5130"/>
                              <a:gd name="T97" fmla="*/ T96 w 595"/>
                              <a:gd name="T98" fmla="+- 0 11723 9643"/>
                              <a:gd name="T99" fmla="*/ 11723 h 2133"/>
                              <a:gd name="T100" fmla="+- 0 5190 5130"/>
                              <a:gd name="T101" fmla="*/ T100 w 595"/>
                              <a:gd name="T102" fmla="+- 0 11759 9643"/>
                              <a:gd name="T103" fmla="*/ 11759 h 2133"/>
                              <a:gd name="T104" fmla="+- 0 5191 5130"/>
                              <a:gd name="T105" fmla="*/ T104 w 595"/>
                              <a:gd name="T106" fmla="+- 0 11759 9643"/>
                              <a:gd name="T107" fmla="*/ 11759 h 2133"/>
                              <a:gd name="T108" fmla="+- 0 5284 5130"/>
                              <a:gd name="T109" fmla="*/ T108 w 595"/>
                              <a:gd name="T110" fmla="+- 0 11664 9643"/>
                              <a:gd name="T111" fmla="*/ 11664 h 2133"/>
                              <a:gd name="T112" fmla="+- 0 5288 5130"/>
                              <a:gd name="T113" fmla="*/ T112 w 595"/>
                              <a:gd name="T114" fmla="+- 0 11660 9643"/>
                              <a:gd name="T115" fmla="*/ 11660 h 2133"/>
                              <a:gd name="T116" fmla="+- 0 5288 5130"/>
                              <a:gd name="T117" fmla="*/ T116 w 595"/>
                              <a:gd name="T118" fmla="+- 0 11654 9643"/>
                              <a:gd name="T119" fmla="*/ 11654 h 2133"/>
                              <a:gd name="T120" fmla="+- 0 5284 5130"/>
                              <a:gd name="T121" fmla="*/ T120 w 595"/>
                              <a:gd name="T122" fmla="+- 0 11650 9643"/>
                              <a:gd name="T123" fmla="*/ 11650 h 2133"/>
                              <a:gd name="T124" fmla="+- 0 5280 5130"/>
                              <a:gd name="T125" fmla="*/ T124 w 595"/>
                              <a:gd name="T126" fmla="+- 0 11646 9643"/>
                              <a:gd name="T127" fmla="*/ 11646 h 2133"/>
                              <a:gd name="T128" fmla="+- 0 5185 5130"/>
                              <a:gd name="T129" fmla="*/ T128 w 595"/>
                              <a:gd name="T130" fmla="+- 0 11737 9643"/>
                              <a:gd name="T131" fmla="*/ 11737 h 2133"/>
                              <a:gd name="T132" fmla="+- 0 5173 5130"/>
                              <a:gd name="T133" fmla="*/ T132 w 595"/>
                              <a:gd name="T134" fmla="+- 0 11749 9643"/>
                              <a:gd name="T135" fmla="*/ 11749 h 2133"/>
                              <a:gd name="T136" fmla="+- 0 5189 5130"/>
                              <a:gd name="T137" fmla="*/ T136 w 595"/>
                              <a:gd name="T138" fmla="+- 0 11754 9643"/>
                              <a:gd name="T139" fmla="*/ 11754 h 2133"/>
                              <a:gd name="T140" fmla="+- 0 5185 5130"/>
                              <a:gd name="T141" fmla="*/ T140 w 595"/>
                              <a:gd name="T142" fmla="+- 0 11737 9643"/>
                              <a:gd name="T143" fmla="*/ 11737 h 2133"/>
                              <a:gd name="T144" fmla="+- 0 5199 5130"/>
                              <a:gd name="T145" fmla="*/ T144 w 595"/>
                              <a:gd name="T146" fmla="+- 0 11723 9643"/>
                              <a:gd name="T147" fmla="*/ 11723 h 2133"/>
                              <a:gd name="T148" fmla="+- 0 5185 5130"/>
                              <a:gd name="T149" fmla="*/ T148 w 595"/>
                              <a:gd name="T150" fmla="+- 0 11737 9643"/>
                              <a:gd name="T151" fmla="*/ 11737 h 2133"/>
                              <a:gd name="T152" fmla="+- 0 5189 5130"/>
                              <a:gd name="T153" fmla="*/ T152 w 595"/>
                              <a:gd name="T154" fmla="+- 0 11754 9643"/>
                              <a:gd name="T155" fmla="*/ 11754 h 2133"/>
                              <a:gd name="T156" fmla="+- 0 5191 5130"/>
                              <a:gd name="T157" fmla="*/ T156 w 595"/>
                              <a:gd name="T158" fmla="+- 0 11754 9643"/>
                              <a:gd name="T159" fmla="*/ 11754 h 2133"/>
                              <a:gd name="T160" fmla="+- 0 5199 5130"/>
                              <a:gd name="T161" fmla="*/ T160 w 595"/>
                              <a:gd name="T162" fmla="+- 0 11723 9643"/>
                              <a:gd name="T163" fmla="*/ 11723 h 2133"/>
                              <a:gd name="T164" fmla="+- 0 5705 5130"/>
                              <a:gd name="T165" fmla="*/ T164 w 595"/>
                              <a:gd name="T166" fmla="+- 0 9643 9643"/>
                              <a:gd name="T167" fmla="*/ 9643 h 2133"/>
                              <a:gd name="T168" fmla="+- 0 5179 5130"/>
                              <a:gd name="T169" fmla="*/ T168 w 595"/>
                              <a:gd name="T170" fmla="+- 0 11718 9643"/>
                              <a:gd name="T171" fmla="*/ 11718 h 2133"/>
                              <a:gd name="T172" fmla="+- 0 5185 5130"/>
                              <a:gd name="T173" fmla="*/ T172 w 595"/>
                              <a:gd name="T174" fmla="+- 0 11737 9643"/>
                              <a:gd name="T175" fmla="*/ 11737 h 2133"/>
                              <a:gd name="T176" fmla="+- 0 5199 5130"/>
                              <a:gd name="T177" fmla="*/ T176 w 595"/>
                              <a:gd name="T178" fmla="+- 0 11723 9643"/>
                              <a:gd name="T179" fmla="*/ 11723 h 2133"/>
                              <a:gd name="T180" fmla="+- 0 5725 5130"/>
                              <a:gd name="T181" fmla="*/ T180 w 595"/>
                              <a:gd name="T182" fmla="+- 0 9648 9643"/>
                              <a:gd name="T183" fmla="*/ 9648 h 2133"/>
                              <a:gd name="T184" fmla="+- 0 5705 5130"/>
                              <a:gd name="T185" fmla="*/ T184 w 595"/>
                              <a:gd name="T186" fmla="+- 0 9643 9643"/>
                              <a:gd name="T187" fmla="*/ 9643 h 21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595" h="2133">
                                <a:moveTo>
                                  <a:pt x="14" y="1969"/>
                                </a:moveTo>
                                <a:lnTo>
                                  <a:pt x="9" y="1970"/>
                                </a:lnTo>
                                <a:lnTo>
                                  <a:pt x="3" y="1972"/>
                                </a:lnTo>
                                <a:lnTo>
                                  <a:pt x="0" y="1977"/>
                                </a:lnTo>
                                <a:lnTo>
                                  <a:pt x="2" y="1983"/>
                                </a:lnTo>
                                <a:lnTo>
                                  <a:pt x="45" y="2133"/>
                                </a:lnTo>
                                <a:lnTo>
                                  <a:pt x="61" y="2116"/>
                                </a:lnTo>
                                <a:lnTo>
                                  <a:pt x="60" y="2116"/>
                                </a:lnTo>
                                <a:lnTo>
                                  <a:pt x="40" y="2111"/>
                                </a:lnTo>
                                <a:lnTo>
                                  <a:pt x="49" y="2075"/>
                                </a:lnTo>
                                <a:lnTo>
                                  <a:pt x="21" y="1977"/>
                                </a:lnTo>
                                <a:lnTo>
                                  <a:pt x="20" y="1972"/>
                                </a:lnTo>
                                <a:lnTo>
                                  <a:pt x="14" y="1969"/>
                                </a:lnTo>
                                <a:close/>
                                <a:moveTo>
                                  <a:pt x="49" y="2075"/>
                                </a:moveTo>
                                <a:lnTo>
                                  <a:pt x="40" y="2111"/>
                                </a:lnTo>
                                <a:lnTo>
                                  <a:pt x="60" y="2116"/>
                                </a:lnTo>
                                <a:lnTo>
                                  <a:pt x="61" y="2111"/>
                                </a:lnTo>
                                <a:lnTo>
                                  <a:pt x="59" y="2111"/>
                                </a:lnTo>
                                <a:lnTo>
                                  <a:pt x="43" y="2106"/>
                                </a:lnTo>
                                <a:lnTo>
                                  <a:pt x="55" y="2094"/>
                                </a:lnTo>
                                <a:lnTo>
                                  <a:pt x="49" y="2075"/>
                                </a:lnTo>
                                <a:close/>
                                <a:moveTo>
                                  <a:pt x="150" y="2003"/>
                                </a:moveTo>
                                <a:lnTo>
                                  <a:pt x="144" y="2003"/>
                                </a:lnTo>
                                <a:lnTo>
                                  <a:pt x="140" y="2007"/>
                                </a:lnTo>
                                <a:lnTo>
                                  <a:pt x="69" y="2080"/>
                                </a:lnTo>
                                <a:lnTo>
                                  <a:pt x="60" y="2116"/>
                                </a:lnTo>
                                <a:lnTo>
                                  <a:pt x="61" y="2116"/>
                                </a:lnTo>
                                <a:lnTo>
                                  <a:pt x="154" y="2021"/>
                                </a:lnTo>
                                <a:lnTo>
                                  <a:pt x="158" y="2017"/>
                                </a:lnTo>
                                <a:lnTo>
                                  <a:pt x="158" y="2011"/>
                                </a:lnTo>
                                <a:lnTo>
                                  <a:pt x="154" y="2007"/>
                                </a:lnTo>
                                <a:lnTo>
                                  <a:pt x="150" y="2003"/>
                                </a:lnTo>
                                <a:close/>
                                <a:moveTo>
                                  <a:pt x="55" y="2094"/>
                                </a:moveTo>
                                <a:lnTo>
                                  <a:pt x="43" y="2106"/>
                                </a:lnTo>
                                <a:lnTo>
                                  <a:pt x="59" y="2111"/>
                                </a:lnTo>
                                <a:lnTo>
                                  <a:pt x="55" y="2094"/>
                                </a:lnTo>
                                <a:close/>
                                <a:moveTo>
                                  <a:pt x="69" y="2080"/>
                                </a:moveTo>
                                <a:lnTo>
                                  <a:pt x="55" y="2094"/>
                                </a:lnTo>
                                <a:lnTo>
                                  <a:pt x="59" y="2111"/>
                                </a:lnTo>
                                <a:lnTo>
                                  <a:pt x="61" y="2111"/>
                                </a:lnTo>
                                <a:lnTo>
                                  <a:pt x="69" y="2080"/>
                                </a:lnTo>
                                <a:close/>
                                <a:moveTo>
                                  <a:pt x="575" y="0"/>
                                </a:moveTo>
                                <a:lnTo>
                                  <a:pt x="49" y="2075"/>
                                </a:lnTo>
                                <a:lnTo>
                                  <a:pt x="55" y="2094"/>
                                </a:lnTo>
                                <a:lnTo>
                                  <a:pt x="69" y="2080"/>
                                </a:lnTo>
                                <a:lnTo>
                                  <a:pt x="595" y="5"/>
                                </a:lnTo>
                                <a:lnTo>
                                  <a:pt x="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7D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" name="Freeform 49"/>
                        <wps:cNvSpPr>
                          <a:spLocks/>
                        </wps:cNvSpPr>
                        <wps:spPr bwMode="auto">
                          <a:xfrm>
                            <a:off x="6930" y="10170"/>
                            <a:ext cx="2505" cy="1320"/>
                          </a:xfrm>
                          <a:custGeom>
                            <a:avLst/>
                            <a:gdLst>
                              <a:gd name="T0" fmla="+- 0 8085 6930"/>
                              <a:gd name="T1" fmla="*/ T0 w 2505"/>
                              <a:gd name="T2" fmla="+- 0 10173 10171"/>
                              <a:gd name="T3" fmla="*/ 10173 h 1320"/>
                              <a:gd name="T4" fmla="+- 0 7895 6930"/>
                              <a:gd name="T5" fmla="*/ T4 w 2505"/>
                              <a:gd name="T6" fmla="+- 0 10188 10171"/>
                              <a:gd name="T7" fmla="*/ 10188 h 1320"/>
                              <a:gd name="T8" fmla="+- 0 7717 6930"/>
                              <a:gd name="T9" fmla="*/ T8 w 2505"/>
                              <a:gd name="T10" fmla="+- 0 10218 10171"/>
                              <a:gd name="T11" fmla="*/ 10218 h 1320"/>
                              <a:gd name="T12" fmla="+- 0 7550 6930"/>
                              <a:gd name="T13" fmla="*/ T12 w 2505"/>
                              <a:gd name="T14" fmla="+- 0 10261 10171"/>
                              <a:gd name="T15" fmla="*/ 10261 h 1320"/>
                              <a:gd name="T16" fmla="+- 0 7399 6930"/>
                              <a:gd name="T17" fmla="*/ T16 w 2505"/>
                              <a:gd name="T18" fmla="+- 0 10316 10171"/>
                              <a:gd name="T19" fmla="*/ 10316 h 1320"/>
                              <a:gd name="T20" fmla="+- 0 7265 6930"/>
                              <a:gd name="T21" fmla="*/ T20 w 2505"/>
                              <a:gd name="T22" fmla="+- 0 10381 10171"/>
                              <a:gd name="T23" fmla="*/ 10381 h 1320"/>
                              <a:gd name="T24" fmla="+- 0 7150 6930"/>
                              <a:gd name="T25" fmla="*/ T24 w 2505"/>
                              <a:gd name="T26" fmla="+- 0 10457 10171"/>
                              <a:gd name="T27" fmla="*/ 10457 h 1320"/>
                              <a:gd name="T28" fmla="+- 0 7057 6930"/>
                              <a:gd name="T29" fmla="*/ T28 w 2505"/>
                              <a:gd name="T30" fmla="+- 0 10540 10171"/>
                              <a:gd name="T31" fmla="*/ 10540 h 1320"/>
                              <a:gd name="T32" fmla="+- 0 6945 6930"/>
                              <a:gd name="T33" fmla="*/ T32 w 2505"/>
                              <a:gd name="T34" fmla="+- 0 10729 10171"/>
                              <a:gd name="T35" fmla="*/ 10729 h 1320"/>
                              <a:gd name="T36" fmla="+- 0 6934 6930"/>
                              <a:gd name="T37" fmla="*/ T36 w 2505"/>
                              <a:gd name="T38" fmla="+- 0 10882 10171"/>
                              <a:gd name="T39" fmla="*/ 10882 h 1320"/>
                              <a:gd name="T40" fmla="+- 0 7020 6930"/>
                              <a:gd name="T41" fmla="*/ T40 w 2505"/>
                              <a:gd name="T42" fmla="+- 0 11076 10171"/>
                              <a:gd name="T43" fmla="*/ 11076 h 1320"/>
                              <a:gd name="T44" fmla="+- 0 7150 6930"/>
                              <a:gd name="T45" fmla="*/ T44 w 2505"/>
                              <a:gd name="T46" fmla="+- 0 11205 10171"/>
                              <a:gd name="T47" fmla="*/ 11205 h 1320"/>
                              <a:gd name="T48" fmla="+- 0 7265 6930"/>
                              <a:gd name="T49" fmla="*/ T48 w 2505"/>
                              <a:gd name="T50" fmla="+- 0 11280 10171"/>
                              <a:gd name="T51" fmla="*/ 11280 h 1320"/>
                              <a:gd name="T52" fmla="+- 0 7399 6930"/>
                              <a:gd name="T53" fmla="*/ T52 w 2505"/>
                              <a:gd name="T54" fmla="+- 0 11346 10171"/>
                              <a:gd name="T55" fmla="*/ 11346 h 1320"/>
                              <a:gd name="T56" fmla="+- 0 7550 6930"/>
                              <a:gd name="T57" fmla="*/ T56 w 2505"/>
                              <a:gd name="T58" fmla="+- 0 11400 10171"/>
                              <a:gd name="T59" fmla="*/ 11400 h 1320"/>
                              <a:gd name="T60" fmla="+- 0 7717 6930"/>
                              <a:gd name="T61" fmla="*/ T60 w 2505"/>
                              <a:gd name="T62" fmla="+- 0 11443 10171"/>
                              <a:gd name="T63" fmla="*/ 11443 h 1320"/>
                              <a:gd name="T64" fmla="+- 0 7895 6930"/>
                              <a:gd name="T65" fmla="*/ T64 w 2505"/>
                              <a:gd name="T66" fmla="+- 0 11473 10171"/>
                              <a:gd name="T67" fmla="*/ 11473 h 1320"/>
                              <a:gd name="T68" fmla="+- 0 8085 6930"/>
                              <a:gd name="T69" fmla="*/ T68 w 2505"/>
                              <a:gd name="T70" fmla="+- 0 11489 10171"/>
                              <a:gd name="T71" fmla="*/ 11489 h 1320"/>
                              <a:gd name="T72" fmla="+- 0 8280 6930"/>
                              <a:gd name="T73" fmla="*/ T72 w 2505"/>
                              <a:gd name="T74" fmla="+- 0 11489 10171"/>
                              <a:gd name="T75" fmla="*/ 11489 h 1320"/>
                              <a:gd name="T76" fmla="+- 0 8470 6930"/>
                              <a:gd name="T77" fmla="*/ T76 w 2505"/>
                              <a:gd name="T78" fmla="+- 0 11473 10171"/>
                              <a:gd name="T79" fmla="*/ 11473 h 1320"/>
                              <a:gd name="T80" fmla="+- 0 8649 6930"/>
                              <a:gd name="T81" fmla="*/ T80 w 2505"/>
                              <a:gd name="T82" fmla="+- 0 11443 10171"/>
                              <a:gd name="T83" fmla="*/ 11443 h 1320"/>
                              <a:gd name="T84" fmla="+- 0 8815 6930"/>
                              <a:gd name="T85" fmla="*/ T84 w 2505"/>
                              <a:gd name="T86" fmla="+- 0 11400 10171"/>
                              <a:gd name="T87" fmla="*/ 11400 h 1320"/>
                              <a:gd name="T88" fmla="+- 0 8966 6930"/>
                              <a:gd name="T89" fmla="*/ T88 w 2505"/>
                              <a:gd name="T90" fmla="+- 0 11346 10171"/>
                              <a:gd name="T91" fmla="*/ 11346 h 1320"/>
                              <a:gd name="T92" fmla="+- 0 9100 6930"/>
                              <a:gd name="T93" fmla="*/ T92 w 2505"/>
                              <a:gd name="T94" fmla="+- 0 11280 10171"/>
                              <a:gd name="T95" fmla="*/ 11280 h 1320"/>
                              <a:gd name="T96" fmla="+- 0 9215 6930"/>
                              <a:gd name="T97" fmla="*/ T96 w 2505"/>
                              <a:gd name="T98" fmla="+- 0 11205 10171"/>
                              <a:gd name="T99" fmla="*/ 11205 h 1320"/>
                              <a:gd name="T100" fmla="+- 0 9308 6930"/>
                              <a:gd name="T101" fmla="*/ T100 w 2505"/>
                              <a:gd name="T102" fmla="+- 0 11121 10171"/>
                              <a:gd name="T103" fmla="*/ 11121 h 1320"/>
                              <a:gd name="T104" fmla="+- 0 9420 6930"/>
                              <a:gd name="T105" fmla="*/ T104 w 2505"/>
                              <a:gd name="T106" fmla="+- 0 10933 10171"/>
                              <a:gd name="T107" fmla="*/ 10933 h 1320"/>
                              <a:gd name="T108" fmla="+- 0 9431 6930"/>
                              <a:gd name="T109" fmla="*/ T108 w 2505"/>
                              <a:gd name="T110" fmla="+- 0 10779 10171"/>
                              <a:gd name="T111" fmla="*/ 10779 h 1320"/>
                              <a:gd name="T112" fmla="+- 0 9345 6930"/>
                              <a:gd name="T113" fmla="*/ T112 w 2505"/>
                              <a:gd name="T114" fmla="+- 0 10585 10171"/>
                              <a:gd name="T115" fmla="*/ 10585 h 1320"/>
                              <a:gd name="T116" fmla="+- 0 9215 6930"/>
                              <a:gd name="T117" fmla="*/ T116 w 2505"/>
                              <a:gd name="T118" fmla="+- 0 10457 10171"/>
                              <a:gd name="T119" fmla="*/ 10457 h 1320"/>
                              <a:gd name="T120" fmla="+- 0 9100 6930"/>
                              <a:gd name="T121" fmla="*/ T120 w 2505"/>
                              <a:gd name="T122" fmla="+- 0 10381 10171"/>
                              <a:gd name="T123" fmla="*/ 10381 h 1320"/>
                              <a:gd name="T124" fmla="+- 0 8966 6930"/>
                              <a:gd name="T125" fmla="*/ T124 w 2505"/>
                              <a:gd name="T126" fmla="+- 0 10316 10171"/>
                              <a:gd name="T127" fmla="*/ 10316 h 1320"/>
                              <a:gd name="T128" fmla="+- 0 8815 6930"/>
                              <a:gd name="T129" fmla="*/ T128 w 2505"/>
                              <a:gd name="T130" fmla="+- 0 10261 10171"/>
                              <a:gd name="T131" fmla="*/ 10261 h 1320"/>
                              <a:gd name="T132" fmla="+- 0 8649 6930"/>
                              <a:gd name="T133" fmla="*/ T132 w 2505"/>
                              <a:gd name="T134" fmla="+- 0 10218 10171"/>
                              <a:gd name="T135" fmla="*/ 10218 h 1320"/>
                              <a:gd name="T136" fmla="+- 0 8470 6930"/>
                              <a:gd name="T137" fmla="*/ T136 w 2505"/>
                              <a:gd name="T138" fmla="+- 0 10188 10171"/>
                              <a:gd name="T139" fmla="*/ 10188 h 1320"/>
                              <a:gd name="T140" fmla="+- 0 8280 6930"/>
                              <a:gd name="T141" fmla="*/ T140 w 2505"/>
                              <a:gd name="T142" fmla="+- 0 10173 10171"/>
                              <a:gd name="T143" fmla="*/ 10173 h 13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2505" h="1320">
                                <a:moveTo>
                                  <a:pt x="1253" y="0"/>
                                </a:moveTo>
                                <a:lnTo>
                                  <a:pt x="1155" y="2"/>
                                </a:lnTo>
                                <a:lnTo>
                                  <a:pt x="1059" y="7"/>
                                </a:lnTo>
                                <a:lnTo>
                                  <a:pt x="965" y="17"/>
                                </a:lnTo>
                                <a:lnTo>
                                  <a:pt x="875" y="30"/>
                                </a:lnTo>
                                <a:lnTo>
                                  <a:pt x="787" y="47"/>
                                </a:lnTo>
                                <a:lnTo>
                                  <a:pt x="702" y="67"/>
                                </a:lnTo>
                                <a:lnTo>
                                  <a:pt x="620" y="90"/>
                                </a:lnTo>
                                <a:lnTo>
                                  <a:pt x="543" y="116"/>
                                </a:lnTo>
                                <a:lnTo>
                                  <a:pt x="469" y="145"/>
                                </a:lnTo>
                                <a:lnTo>
                                  <a:pt x="400" y="176"/>
                                </a:lnTo>
                                <a:lnTo>
                                  <a:pt x="335" y="210"/>
                                </a:lnTo>
                                <a:lnTo>
                                  <a:pt x="275" y="247"/>
                                </a:lnTo>
                                <a:lnTo>
                                  <a:pt x="220" y="286"/>
                                </a:lnTo>
                                <a:lnTo>
                                  <a:pt x="171" y="326"/>
                                </a:lnTo>
                                <a:lnTo>
                                  <a:pt x="127" y="369"/>
                                </a:lnTo>
                                <a:lnTo>
                                  <a:pt x="58" y="460"/>
                                </a:lnTo>
                                <a:lnTo>
                                  <a:pt x="15" y="558"/>
                                </a:lnTo>
                                <a:lnTo>
                                  <a:pt x="0" y="660"/>
                                </a:lnTo>
                                <a:lnTo>
                                  <a:pt x="4" y="711"/>
                                </a:lnTo>
                                <a:lnTo>
                                  <a:pt x="33" y="811"/>
                                </a:lnTo>
                                <a:lnTo>
                                  <a:pt x="90" y="905"/>
                                </a:lnTo>
                                <a:lnTo>
                                  <a:pt x="171" y="993"/>
                                </a:lnTo>
                                <a:lnTo>
                                  <a:pt x="220" y="1034"/>
                                </a:lnTo>
                                <a:lnTo>
                                  <a:pt x="275" y="1072"/>
                                </a:lnTo>
                                <a:lnTo>
                                  <a:pt x="335" y="1109"/>
                                </a:lnTo>
                                <a:lnTo>
                                  <a:pt x="400" y="1143"/>
                                </a:lnTo>
                                <a:lnTo>
                                  <a:pt x="469" y="1175"/>
                                </a:lnTo>
                                <a:lnTo>
                                  <a:pt x="543" y="1203"/>
                                </a:lnTo>
                                <a:lnTo>
                                  <a:pt x="620" y="1229"/>
                                </a:lnTo>
                                <a:lnTo>
                                  <a:pt x="702" y="1252"/>
                                </a:lnTo>
                                <a:lnTo>
                                  <a:pt x="787" y="1272"/>
                                </a:lnTo>
                                <a:lnTo>
                                  <a:pt x="875" y="1289"/>
                                </a:lnTo>
                                <a:lnTo>
                                  <a:pt x="965" y="1302"/>
                                </a:lnTo>
                                <a:lnTo>
                                  <a:pt x="1059" y="1312"/>
                                </a:lnTo>
                                <a:lnTo>
                                  <a:pt x="1155" y="1318"/>
                                </a:lnTo>
                                <a:lnTo>
                                  <a:pt x="1253" y="1320"/>
                                </a:lnTo>
                                <a:lnTo>
                                  <a:pt x="1350" y="1318"/>
                                </a:lnTo>
                                <a:lnTo>
                                  <a:pt x="1446" y="1312"/>
                                </a:lnTo>
                                <a:lnTo>
                                  <a:pt x="1540" y="1302"/>
                                </a:lnTo>
                                <a:lnTo>
                                  <a:pt x="1631" y="1289"/>
                                </a:lnTo>
                                <a:lnTo>
                                  <a:pt x="1719" y="1272"/>
                                </a:lnTo>
                                <a:lnTo>
                                  <a:pt x="1803" y="1252"/>
                                </a:lnTo>
                                <a:lnTo>
                                  <a:pt x="1885" y="1229"/>
                                </a:lnTo>
                                <a:lnTo>
                                  <a:pt x="1962" y="1203"/>
                                </a:lnTo>
                                <a:lnTo>
                                  <a:pt x="2036" y="1175"/>
                                </a:lnTo>
                                <a:lnTo>
                                  <a:pt x="2105" y="1143"/>
                                </a:lnTo>
                                <a:lnTo>
                                  <a:pt x="2170" y="1109"/>
                                </a:lnTo>
                                <a:lnTo>
                                  <a:pt x="2230" y="1072"/>
                                </a:lnTo>
                                <a:lnTo>
                                  <a:pt x="2285" y="1034"/>
                                </a:lnTo>
                                <a:lnTo>
                                  <a:pt x="2334" y="993"/>
                                </a:lnTo>
                                <a:lnTo>
                                  <a:pt x="2378" y="950"/>
                                </a:lnTo>
                                <a:lnTo>
                                  <a:pt x="2447" y="859"/>
                                </a:lnTo>
                                <a:lnTo>
                                  <a:pt x="2490" y="762"/>
                                </a:lnTo>
                                <a:lnTo>
                                  <a:pt x="2505" y="660"/>
                                </a:lnTo>
                                <a:lnTo>
                                  <a:pt x="2501" y="608"/>
                                </a:lnTo>
                                <a:lnTo>
                                  <a:pt x="2472" y="508"/>
                                </a:lnTo>
                                <a:lnTo>
                                  <a:pt x="2415" y="414"/>
                                </a:lnTo>
                                <a:lnTo>
                                  <a:pt x="2334" y="326"/>
                                </a:lnTo>
                                <a:lnTo>
                                  <a:pt x="2285" y="286"/>
                                </a:lnTo>
                                <a:lnTo>
                                  <a:pt x="2230" y="247"/>
                                </a:lnTo>
                                <a:lnTo>
                                  <a:pt x="2170" y="210"/>
                                </a:lnTo>
                                <a:lnTo>
                                  <a:pt x="2105" y="176"/>
                                </a:lnTo>
                                <a:lnTo>
                                  <a:pt x="2036" y="145"/>
                                </a:lnTo>
                                <a:lnTo>
                                  <a:pt x="1962" y="116"/>
                                </a:lnTo>
                                <a:lnTo>
                                  <a:pt x="1885" y="90"/>
                                </a:lnTo>
                                <a:lnTo>
                                  <a:pt x="1803" y="67"/>
                                </a:lnTo>
                                <a:lnTo>
                                  <a:pt x="1719" y="47"/>
                                </a:lnTo>
                                <a:lnTo>
                                  <a:pt x="1631" y="30"/>
                                </a:lnTo>
                                <a:lnTo>
                                  <a:pt x="1540" y="17"/>
                                </a:lnTo>
                                <a:lnTo>
                                  <a:pt x="1446" y="7"/>
                                </a:lnTo>
                                <a:lnTo>
                                  <a:pt x="1350" y="2"/>
                                </a:lnTo>
                                <a:lnTo>
                                  <a:pt x="12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1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" name="Freeform 48"/>
                        <wps:cNvSpPr>
                          <a:spLocks/>
                        </wps:cNvSpPr>
                        <wps:spPr bwMode="auto">
                          <a:xfrm>
                            <a:off x="6930" y="10170"/>
                            <a:ext cx="2505" cy="1320"/>
                          </a:xfrm>
                          <a:custGeom>
                            <a:avLst/>
                            <a:gdLst>
                              <a:gd name="T0" fmla="+- 0 6945 6930"/>
                              <a:gd name="T1" fmla="*/ T0 w 2505"/>
                              <a:gd name="T2" fmla="+- 0 10729 10171"/>
                              <a:gd name="T3" fmla="*/ 10729 h 1320"/>
                              <a:gd name="T4" fmla="+- 0 7057 6930"/>
                              <a:gd name="T5" fmla="*/ T4 w 2505"/>
                              <a:gd name="T6" fmla="+- 0 10540 10171"/>
                              <a:gd name="T7" fmla="*/ 10540 h 1320"/>
                              <a:gd name="T8" fmla="+- 0 7150 6930"/>
                              <a:gd name="T9" fmla="*/ T8 w 2505"/>
                              <a:gd name="T10" fmla="+- 0 10457 10171"/>
                              <a:gd name="T11" fmla="*/ 10457 h 1320"/>
                              <a:gd name="T12" fmla="+- 0 7265 6930"/>
                              <a:gd name="T13" fmla="*/ T12 w 2505"/>
                              <a:gd name="T14" fmla="+- 0 10381 10171"/>
                              <a:gd name="T15" fmla="*/ 10381 h 1320"/>
                              <a:gd name="T16" fmla="+- 0 7399 6930"/>
                              <a:gd name="T17" fmla="*/ T16 w 2505"/>
                              <a:gd name="T18" fmla="+- 0 10316 10171"/>
                              <a:gd name="T19" fmla="*/ 10316 h 1320"/>
                              <a:gd name="T20" fmla="+- 0 7550 6930"/>
                              <a:gd name="T21" fmla="*/ T20 w 2505"/>
                              <a:gd name="T22" fmla="+- 0 10261 10171"/>
                              <a:gd name="T23" fmla="*/ 10261 h 1320"/>
                              <a:gd name="T24" fmla="+- 0 7717 6930"/>
                              <a:gd name="T25" fmla="*/ T24 w 2505"/>
                              <a:gd name="T26" fmla="+- 0 10218 10171"/>
                              <a:gd name="T27" fmla="*/ 10218 h 1320"/>
                              <a:gd name="T28" fmla="+- 0 7895 6930"/>
                              <a:gd name="T29" fmla="*/ T28 w 2505"/>
                              <a:gd name="T30" fmla="+- 0 10188 10171"/>
                              <a:gd name="T31" fmla="*/ 10188 h 1320"/>
                              <a:gd name="T32" fmla="+- 0 8085 6930"/>
                              <a:gd name="T33" fmla="*/ T32 w 2505"/>
                              <a:gd name="T34" fmla="+- 0 10173 10171"/>
                              <a:gd name="T35" fmla="*/ 10173 h 1320"/>
                              <a:gd name="T36" fmla="+- 0 8280 6930"/>
                              <a:gd name="T37" fmla="*/ T36 w 2505"/>
                              <a:gd name="T38" fmla="+- 0 10173 10171"/>
                              <a:gd name="T39" fmla="*/ 10173 h 1320"/>
                              <a:gd name="T40" fmla="+- 0 8470 6930"/>
                              <a:gd name="T41" fmla="*/ T40 w 2505"/>
                              <a:gd name="T42" fmla="+- 0 10188 10171"/>
                              <a:gd name="T43" fmla="*/ 10188 h 1320"/>
                              <a:gd name="T44" fmla="+- 0 8649 6930"/>
                              <a:gd name="T45" fmla="*/ T44 w 2505"/>
                              <a:gd name="T46" fmla="+- 0 10218 10171"/>
                              <a:gd name="T47" fmla="*/ 10218 h 1320"/>
                              <a:gd name="T48" fmla="+- 0 8815 6930"/>
                              <a:gd name="T49" fmla="*/ T48 w 2505"/>
                              <a:gd name="T50" fmla="+- 0 10261 10171"/>
                              <a:gd name="T51" fmla="*/ 10261 h 1320"/>
                              <a:gd name="T52" fmla="+- 0 8966 6930"/>
                              <a:gd name="T53" fmla="*/ T52 w 2505"/>
                              <a:gd name="T54" fmla="+- 0 10316 10171"/>
                              <a:gd name="T55" fmla="*/ 10316 h 1320"/>
                              <a:gd name="T56" fmla="+- 0 9100 6930"/>
                              <a:gd name="T57" fmla="*/ T56 w 2505"/>
                              <a:gd name="T58" fmla="+- 0 10381 10171"/>
                              <a:gd name="T59" fmla="*/ 10381 h 1320"/>
                              <a:gd name="T60" fmla="+- 0 9215 6930"/>
                              <a:gd name="T61" fmla="*/ T60 w 2505"/>
                              <a:gd name="T62" fmla="+- 0 10457 10171"/>
                              <a:gd name="T63" fmla="*/ 10457 h 1320"/>
                              <a:gd name="T64" fmla="+- 0 9308 6930"/>
                              <a:gd name="T65" fmla="*/ T64 w 2505"/>
                              <a:gd name="T66" fmla="+- 0 10540 10171"/>
                              <a:gd name="T67" fmla="*/ 10540 h 1320"/>
                              <a:gd name="T68" fmla="+- 0 9420 6930"/>
                              <a:gd name="T69" fmla="*/ T68 w 2505"/>
                              <a:gd name="T70" fmla="+- 0 10729 10171"/>
                              <a:gd name="T71" fmla="*/ 10729 h 1320"/>
                              <a:gd name="T72" fmla="+- 0 9431 6930"/>
                              <a:gd name="T73" fmla="*/ T72 w 2505"/>
                              <a:gd name="T74" fmla="+- 0 10882 10171"/>
                              <a:gd name="T75" fmla="*/ 10882 h 1320"/>
                              <a:gd name="T76" fmla="+- 0 9345 6930"/>
                              <a:gd name="T77" fmla="*/ T76 w 2505"/>
                              <a:gd name="T78" fmla="+- 0 11076 10171"/>
                              <a:gd name="T79" fmla="*/ 11076 h 1320"/>
                              <a:gd name="T80" fmla="+- 0 9215 6930"/>
                              <a:gd name="T81" fmla="*/ T80 w 2505"/>
                              <a:gd name="T82" fmla="+- 0 11205 10171"/>
                              <a:gd name="T83" fmla="*/ 11205 h 1320"/>
                              <a:gd name="T84" fmla="+- 0 9100 6930"/>
                              <a:gd name="T85" fmla="*/ T84 w 2505"/>
                              <a:gd name="T86" fmla="+- 0 11280 10171"/>
                              <a:gd name="T87" fmla="*/ 11280 h 1320"/>
                              <a:gd name="T88" fmla="+- 0 8966 6930"/>
                              <a:gd name="T89" fmla="*/ T88 w 2505"/>
                              <a:gd name="T90" fmla="+- 0 11346 10171"/>
                              <a:gd name="T91" fmla="*/ 11346 h 1320"/>
                              <a:gd name="T92" fmla="+- 0 8815 6930"/>
                              <a:gd name="T93" fmla="*/ T92 w 2505"/>
                              <a:gd name="T94" fmla="+- 0 11400 10171"/>
                              <a:gd name="T95" fmla="*/ 11400 h 1320"/>
                              <a:gd name="T96" fmla="+- 0 8649 6930"/>
                              <a:gd name="T97" fmla="*/ T96 w 2505"/>
                              <a:gd name="T98" fmla="+- 0 11443 10171"/>
                              <a:gd name="T99" fmla="*/ 11443 h 1320"/>
                              <a:gd name="T100" fmla="+- 0 8470 6930"/>
                              <a:gd name="T101" fmla="*/ T100 w 2505"/>
                              <a:gd name="T102" fmla="+- 0 11473 10171"/>
                              <a:gd name="T103" fmla="*/ 11473 h 1320"/>
                              <a:gd name="T104" fmla="+- 0 8280 6930"/>
                              <a:gd name="T105" fmla="*/ T104 w 2505"/>
                              <a:gd name="T106" fmla="+- 0 11489 10171"/>
                              <a:gd name="T107" fmla="*/ 11489 h 1320"/>
                              <a:gd name="T108" fmla="+- 0 8085 6930"/>
                              <a:gd name="T109" fmla="*/ T108 w 2505"/>
                              <a:gd name="T110" fmla="+- 0 11489 10171"/>
                              <a:gd name="T111" fmla="*/ 11489 h 1320"/>
                              <a:gd name="T112" fmla="+- 0 7895 6930"/>
                              <a:gd name="T113" fmla="*/ T112 w 2505"/>
                              <a:gd name="T114" fmla="+- 0 11473 10171"/>
                              <a:gd name="T115" fmla="*/ 11473 h 1320"/>
                              <a:gd name="T116" fmla="+- 0 7717 6930"/>
                              <a:gd name="T117" fmla="*/ T116 w 2505"/>
                              <a:gd name="T118" fmla="+- 0 11443 10171"/>
                              <a:gd name="T119" fmla="*/ 11443 h 1320"/>
                              <a:gd name="T120" fmla="+- 0 7550 6930"/>
                              <a:gd name="T121" fmla="*/ T120 w 2505"/>
                              <a:gd name="T122" fmla="+- 0 11400 10171"/>
                              <a:gd name="T123" fmla="*/ 11400 h 1320"/>
                              <a:gd name="T124" fmla="+- 0 7399 6930"/>
                              <a:gd name="T125" fmla="*/ T124 w 2505"/>
                              <a:gd name="T126" fmla="+- 0 11346 10171"/>
                              <a:gd name="T127" fmla="*/ 11346 h 1320"/>
                              <a:gd name="T128" fmla="+- 0 7265 6930"/>
                              <a:gd name="T129" fmla="*/ T128 w 2505"/>
                              <a:gd name="T130" fmla="+- 0 11280 10171"/>
                              <a:gd name="T131" fmla="*/ 11280 h 1320"/>
                              <a:gd name="T132" fmla="+- 0 7150 6930"/>
                              <a:gd name="T133" fmla="*/ T132 w 2505"/>
                              <a:gd name="T134" fmla="+- 0 11205 10171"/>
                              <a:gd name="T135" fmla="*/ 11205 h 1320"/>
                              <a:gd name="T136" fmla="+- 0 7057 6930"/>
                              <a:gd name="T137" fmla="*/ T136 w 2505"/>
                              <a:gd name="T138" fmla="+- 0 11121 10171"/>
                              <a:gd name="T139" fmla="*/ 11121 h 1320"/>
                              <a:gd name="T140" fmla="+- 0 6945 6930"/>
                              <a:gd name="T141" fmla="*/ T140 w 2505"/>
                              <a:gd name="T142" fmla="+- 0 10933 10171"/>
                              <a:gd name="T143" fmla="*/ 10933 h 13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2505" h="1320">
                                <a:moveTo>
                                  <a:pt x="0" y="660"/>
                                </a:moveTo>
                                <a:lnTo>
                                  <a:pt x="15" y="558"/>
                                </a:lnTo>
                                <a:lnTo>
                                  <a:pt x="58" y="460"/>
                                </a:lnTo>
                                <a:lnTo>
                                  <a:pt x="127" y="369"/>
                                </a:lnTo>
                                <a:lnTo>
                                  <a:pt x="171" y="326"/>
                                </a:lnTo>
                                <a:lnTo>
                                  <a:pt x="220" y="286"/>
                                </a:lnTo>
                                <a:lnTo>
                                  <a:pt x="275" y="247"/>
                                </a:lnTo>
                                <a:lnTo>
                                  <a:pt x="335" y="210"/>
                                </a:lnTo>
                                <a:lnTo>
                                  <a:pt x="400" y="176"/>
                                </a:lnTo>
                                <a:lnTo>
                                  <a:pt x="469" y="145"/>
                                </a:lnTo>
                                <a:lnTo>
                                  <a:pt x="543" y="116"/>
                                </a:lnTo>
                                <a:lnTo>
                                  <a:pt x="620" y="90"/>
                                </a:lnTo>
                                <a:lnTo>
                                  <a:pt x="702" y="67"/>
                                </a:lnTo>
                                <a:lnTo>
                                  <a:pt x="787" y="47"/>
                                </a:lnTo>
                                <a:lnTo>
                                  <a:pt x="875" y="30"/>
                                </a:lnTo>
                                <a:lnTo>
                                  <a:pt x="965" y="17"/>
                                </a:lnTo>
                                <a:lnTo>
                                  <a:pt x="1059" y="7"/>
                                </a:lnTo>
                                <a:lnTo>
                                  <a:pt x="1155" y="2"/>
                                </a:lnTo>
                                <a:lnTo>
                                  <a:pt x="1253" y="0"/>
                                </a:lnTo>
                                <a:lnTo>
                                  <a:pt x="1350" y="2"/>
                                </a:lnTo>
                                <a:lnTo>
                                  <a:pt x="1446" y="7"/>
                                </a:lnTo>
                                <a:lnTo>
                                  <a:pt x="1540" y="17"/>
                                </a:lnTo>
                                <a:lnTo>
                                  <a:pt x="1631" y="30"/>
                                </a:lnTo>
                                <a:lnTo>
                                  <a:pt x="1719" y="47"/>
                                </a:lnTo>
                                <a:lnTo>
                                  <a:pt x="1803" y="67"/>
                                </a:lnTo>
                                <a:lnTo>
                                  <a:pt x="1885" y="90"/>
                                </a:lnTo>
                                <a:lnTo>
                                  <a:pt x="1962" y="116"/>
                                </a:lnTo>
                                <a:lnTo>
                                  <a:pt x="2036" y="145"/>
                                </a:lnTo>
                                <a:lnTo>
                                  <a:pt x="2105" y="176"/>
                                </a:lnTo>
                                <a:lnTo>
                                  <a:pt x="2170" y="210"/>
                                </a:lnTo>
                                <a:lnTo>
                                  <a:pt x="2230" y="247"/>
                                </a:lnTo>
                                <a:lnTo>
                                  <a:pt x="2285" y="286"/>
                                </a:lnTo>
                                <a:lnTo>
                                  <a:pt x="2334" y="326"/>
                                </a:lnTo>
                                <a:lnTo>
                                  <a:pt x="2378" y="369"/>
                                </a:lnTo>
                                <a:lnTo>
                                  <a:pt x="2447" y="460"/>
                                </a:lnTo>
                                <a:lnTo>
                                  <a:pt x="2490" y="558"/>
                                </a:lnTo>
                                <a:lnTo>
                                  <a:pt x="2505" y="660"/>
                                </a:lnTo>
                                <a:lnTo>
                                  <a:pt x="2501" y="711"/>
                                </a:lnTo>
                                <a:lnTo>
                                  <a:pt x="2472" y="811"/>
                                </a:lnTo>
                                <a:lnTo>
                                  <a:pt x="2415" y="905"/>
                                </a:lnTo>
                                <a:lnTo>
                                  <a:pt x="2334" y="993"/>
                                </a:lnTo>
                                <a:lnTo>
                                  <a:pt x="2285" y="1034"/>
                                </a:lnTo>
                                <a:lnTo>
                                  <a:pt x="2230" y="1072"/>
                                </a:lnTo>
                                <a:lnTo>
                                  <a:pt x="2170" y="1109"/>
                                </a:lnTo>
                                <a:lnTo>
                                  <a:pt x="2105" y="1143"/>
                                </a:lnTo>
                                <a:lnTo>
                                  <a:pt x="2036" y="1175"/>
                                </a:lnTo>
                                <a:lnTo>
                                  <a:pt x="1962" y="1203"/>
                                </a:lnTo>
                                <a:lnTo>
                                  <a:pt x="1885" y="1229"/>
                                </a:lnTo>
                                <a:lnTo>
                                  <a:pt x="1803" y="1252"/>
                                </a:lnTo>
                                <a:lnTo>
                                  <a:pt x="1719" y="1272"/>
                                </a:lnTo>
                                <a:lnTo>
                                  <a:pt x="1631" y="1289"/>
                                </a:lnTo>
                                <a:lnTo>
                                  <a:pt x="1540" y="1302"/>
                                </a:lnTo>
                                <a:lnTo>
                                  <a:pt x="1446" y="1312"/>
                                </a:lnTo>
                                <a:lnTo>
                                  <a:pt x="1350" y="1318"/>
                                </a:lnTo>
                                <a:lnTo>
                                  <a:pt x="1253" y="1320"/>
                                </a:lnTo>
                                <a:lnTo>
                                  <a:pt x="1155" y="1318"/>
                                </a:lnTo>
                                <a:lnTo>
                                  <a:pt x="1059" y="1312"/>
                                </a:lnTo>
                                <a:lnTo>
                                  <a:pt x="965" y="1302"/>
                                </a:lnTo>
                                <a:lnTo>
                                  <a:pt x="875" y="1289"/>
                                </a:lnTo>
                                <a:lnTo>
                                  <a:pt x="787" y="1272"/>
                                </a:lnTo>
                                <a:lnTo>
                                  <a:pt x="702" y="1252"/>
                                </a:lnTo>
                                <a:lnTo>
                                  <a:pt x="620" y="1229"/>
                                </a:lnTo>
                                <a:lnTo>
                                  <a:pt x="543" y="1203"/>
                                </a:lnTo>
                                <a:lnTo>
                                  <a:pt x="469" y="1175"/>
                                </a:lnTo>
                                <a:lnTo>
                                  <a:pt x="400" y="1143"/>
                                </a:lnTo>
                                <a:lnTo>
                                  <a:pt x="335" y="1109"/>
                                </a:lnTo>
                                <a:lnTo>
                                  <a:pt x="275" y="1072"/>
                                </a:lnTo>
                                <a:lnTo>
                                  <a:pt x="220" y="1034"/>
                                </a:lnTo>
                                <a:lnTo>
                                  <a:pt x="171" y="993"/>
                                </a:lnTo>
                                <a:lnTo>
                                  <a:pt x="127" y="950"/>
                                </a:lnTo>
                                <a:lnTo>
                                  <a:pt x="58" y="859"/>
                                </a:lnTo>
                                <a:lnTo>
                                  <a:pt x="15" y="762"/>
                                </a:lnTo>
                                <a:lnTo>
                                  <a:pt x="0" y="66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385D8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17" y="10456"/>
                            <a:ext cx="1731" cy="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6" name="AutoShape 46"/>
                        <wps:cNvSpPr>
                          <a:spLocks/>
                        </wps:cNvSpPr>
                        <wps:spPr bwMode="auto">
                          <a:xfrm>
                            <a:off x="6260" y="9643"/>
                            <a:ext cx="624" cy="2223"/>
                          </a:xfrm>
                          <a:custGeom>
                            <a:avLst/>
                            <a:gdLst>
                              <a:gd name="T0" fmla="+- 0 6741 6260"/>
                              <a:gd name="T1" fmla="*/ T0 w 624"/>
                              <a:gd name="T2" fmla="+- 0 11737 9643"/>
                              <a:gd name="T3" fmla="*/ 11737 h 2223"/>
                              <a:gd name="T4" fmla="+- 0 6734 6260"/>
                              <a:gd name="T5" fmla="*/ T4 w 624"/>
                              <a:gd name="T6" fmla="+- 0 11737 9643"/>
                              <a:gd name="T7" fmla="*/ 11737 h 2223"/>
                              <a:gd name="T8" fmla="+- 0 6730 6260"/>
                              <a:gd name="T9" fmla="*/ T8 w 624"/>
                              <a:gd name="T10" fmla="+- 0 11741 9643"/>
                              <a:gd name="T11" fmla="*/ 11741 h 2223"/>
                              <a:gd name="T12" fmla="+- 0 6726 6260"/>
                              <a:gd name="T13" fmla="*/ T12 w 624"/>
                              <a:gd name="T14" fmla="+- 0 11744 9643"/>
                              <a:gd name="T15" fmla="*/ 11744 h 2223"/>
                              <a:gd name="T16" fmla="+- 0 6726 6260"/>
                              <a:gd name="T17" fmla="*/ T16 w 624"/>
                              <a:gd name="T18" fmla="+- 0 11751 9643"/>
                              <a:gd name="T19" fmla="*/ 11751 h 2223"/>
                              <a:gd name="T20" fmla="+- 0 6730 6260"/>
                              <a:gd name="T21" fmla="*/ T20 w 624"/>
                              <a:gd name="T22" fmla="+- 0 11755 9643"/>
                              <a:gd name="T23" fmla="*/ 11755 h 2223"/>
                              <a:gd name="T24" fmla="+- 0 6840 6260"/>
                              <a:gd name="T25" fmla="*/ T24 w 624"/>
                              <a:gd name="T26" fmla="+- 0 11866 9643"/>
                              <a:gd name="T27" fmla="*/ 11866 h 2223"/>
                              <a:gd name="T28" fmla="+- 0 6845 6260"/>
                              <a:gd name="T29" fmla="*/ T28 w 624"/>
                              <a:gd name="T30" fmla="+- 0 11849 9643"/>
                              <a:gd name="T31" fmla="*/ 11849 h 2223"/>
                              <a:gd name="T32" fmla="+- 0 6825 6260"/>
                              <a:gd name="T33" fmla="*/ T32 w 624"/>
                              <a:gd name="T34" fmla="+- 0 11849 9643"/>
                              <a:gd name="T35" fmla="*/ 11849 h 2223"/>
                              <a:gd name="T36" fmla="+- 0 6816 6260"/>
                              <a:gd name="T37" fmla="*/ T36 w 624"/>
                              <a:gd name="T38" fmla="+- 0 11813 9643"/>
                              <a:gd name="T39" fmla="*/ 11813 h 2223"/>
                              <a:gd name="T40" fmla="+- 0 6745 6260"/>
                              <a:gd name="T41" fmla="*/ T40 w 624"/>
                              <a:gd name="T42" fmla="+- 0 11741 9643"/>
                              <a:gd name="T43" fmla="*/ 11741 h 2223"/>
                              <a:gd name="T44" fmla="+- 0 6741 6260"/>
                              <a:gd name="T45" fmla="*/ T44 w 624"/>
                              <a:gd name="T46" fmla="+- 0 11737 9643"/>
                              <a:gd name="T47" fmla="*/ 11737 h 2223"/>
                              <a:gd name="T48" fmla="+- 0 6816 6260"/>
                              <a:gd name="T49" fmla="*/ T48 w 624"/>
                              <a:gd name="T50" fmla="+- 0 11813 9643"/>
                              <a:gd name="T51" fmla="*/ 11813 h 2223"/>
                              <a:gd name="T52" fmla="+- 0 6825 6260"/>
                              <a:gd name="T53" fmla="*/ T52 w 624"/>
                              <a:gd name="T54" fmla="+- 0 11849 9643"/>
                              <a:gd name="T55" fmla="*/ 11849 h 2223"/>
                              <a:gd name="T56" fmla="+- 0 6845 6260"/>
                              <a:gd name="T57" fmla="*/ T56 w 624"/>
                              <a:gd name="T58" fmla="+- 0 11844 9643"/>
                              <a:gd name="T59" fmla="*/ 11844 h 2223"/>
                              <a:gd name="T60" fmla="+- 0 6845 6260"/>
                              <a:gd name="T61" fmla="*/ T60 w 624"/>
                              <a:gd name="T62" fmla="+- 0 11844 9643"/>
                              <a:gd name="T63" fmla="*/ 11844 h 2223"/>
                              <a:gd name="T64" fmla="+- 0 6825 6260"/>
                              <a:gd name="T65" fmla="*/ T64 w 624"/>
                              <a:gd name="T66" fmla="+- 0 11844 9643"/>
                              <a:gd name="T67" fmla="*/ 11844 h 2223"/>
                              <a:gd name="T68" fmla="+- 0 6830 6260"/>
                              <a:gd name="T69" fmla="*/ T68 w 624"/>
                              <a:gd name="T70" fmla="+- 0 11827 9643"/>
                              <a:gd name="T71" fmla="*/ 11827 h 2223"/>
                              <a:gd name="T72" fmla="+- 0 6816 6260"/>
                              <a:gd name="T73" fmla="*/ T72 w 624"/>
                              <a:gd name="T74" fmla="+- 0 11813 9643"/>
                              <a:gd name="T75" fmla="*/ 11813 h 2223"/>
                              <a:gd name="T76" fmla="+- 0 6870 6260"/>
                              <a:gd name="T77" fmla="*/ T76 w 624"/>
                              <a:gd name="T78" fmla="+- 0 11702 9643"/>
                              <a:gd name="T79" fmla="*/ 11702 h 2223"/>
                              <a:gd name="T80" fmla="+- 0 6865 6260"/>
                              <a:gd name="T81" fmla="*/ T80 w 624"/>
                              <a:gd name="T82" fmla="+- 0 11705 9643"/>
                              <a:gd name="T83" fmla="*/ 11705 h 2223"/>
                              <a:gd name="T84" fmla="+- 0 6863 6260"/>
                              <a:gd name="T85" fmla="*/ T84 w 624"/>
                              <a:gd name="T86" fmla="+- 0 11710 9643"/>
                              <a:gd name="T87" fmla="*/ 11710 h 2223"/>
                              <a:gd name="T88" fmla="+- 0 6836 6260"/>
                              <a:gd name="T89" fmla="*/ T88 w 624"/>
                              <a:gd name="T90" fmla="+- 0 11808 9643"/>
                              <a:gd name="T91" fmla="*/ 11808 h 2223"/>
                              <a:gd name="T92" fmla="+- 0 6845 6260"/>
                              <a:gd name="T93" fmla="*/ T92 w 624"/>
                              <a:gd name="T94" fmla="+- 0 11844 9643"/>
                              <a:gd name="T95" fmla="*/ 11844 h 2223"/>
                              <a:gd name="T96" fmla="+- 0 6825 6260"/>
                              <a:gd name="T97" fmla="*/ T96 w 624"/>
                              <a:gd name="T98" fmla="+- 0 11849 9643"/>
                              <a:gd name="T99" fmla="*/ 11849 h 2223"/>
                              <a:gd name="T100" fmla="+- 0 6845 6260"/>
                              <a:gd name="T101" fmla="*/ T100 w 624"/>
                              <a:gd name="T102" fmla="+- 0 11849 9643"/>
                              <a:gd name="T103" fmla="*/ 11849 h 2223"/>
                              <a:gd name="T104" fmla="+- 0 6883 6260"/>
                              <a:gd name="T105" fmla="*/ T104 w 624"/>
                              <a:gd name="T106" fmla="+- 0 11715 9643"/>
                              <a:gd name="T107" fmla="*/ 11715 h 2223"/>
                              <a:gd name="T108" fmla="+- 0 6884 6260"/>
                              <a:gd name="T109" fmla="*/ T108 w 624"/>
                              <a:gd name="T110" fmla="+- 0 11710 9643"/>
                              <a:gd name="T111" fmla="*/ 11710 h 2223"/>
                              <a:gd name="T112" fmla="+- 0 6881 6260"/>
                              <a:gd name="T113" fmla="*/ T112 w 624"/>
                              <a:gd name="T114" fmla="+- 0 11705 9643"/>
                              <a:gd name="T115" fmla="*/ 11705 h 2223"/>
                              <a:gd name="T116" fmla="+- 0 6876 6260"/>
                              <a:gd name="T117" fmla="*/ T116 w 624"/>
                              <a:gd name="T118" fmla="+- 0 11703 9643"/>
                              <a:gd name="T119" fmla="*/ 11703 h 2223"/>
                              <a:gd name="T120" fmla="+- 0 6870 6260"/>
                              <a:gd name="T121" fmla="*/ T120 w 624"/>
                              <a:gd name="T122" fmla="+- 0 11702 9643"/>
                              <a:gd name="T123" fmla="*/ 11702 h 2223"/>
                              <a:gd name="T124" fmla="+- 0 6830 6260"/>
                              <a:gd name="T125" fmla="*/ T124 w 624"/>
                              <a:gd name="T126" fmla="+- 0 11827 9643"/>
                              <a:gd name="T127" fmla="*/ 11827 h 2223"/>
                              <a:gd name="T128" fmla="+- 0 6825 6260"/>
                              <a:gd name="T129" fmla="*/ T128 w 624"/>
                              <a:gd name="T130" fmla="+- 0 11844 9643"/>
                              <a:gd name="T131" fmla="*/ 11844 h 2223"/>
                              <a:gd name="T132" fmla="+- 0 6842 6260"/>
                              <a:gd name="T133" fmla="*/ T132 w 624"/>
                              <a:gd name="T134" fmla="+- 0 11839 9643"/>
                              <a:gd name="T135" fmla="*/ 11839 h 2223"/>
                              <a:gd name="T136" fmla="+- 0 6830 6260"/>
                              <a:gd name="T137" fmla="*/ T136 w 624"/>
                              <a:gd name="T138" fmla="+- 0 11827 9643"/>
                              <a:gd name="T139" fmla="*/ 11827 h 2223"/>
                              <a:gd name="T140" fmla="+- 0 6836 6260"/>
                              <a:gd name="T141" fmla="*/ T140 w 624"/>
                              <a:gd name="T142" fmla="+- 0 11808 9643"/>
                              <a:gd name="T143" fmla="*/ 11808 h 2223"/>
                              <a:gd name="T144" fmla="+- 0 6830 6260"/>
                              <a:gd name="T145" fmla="*/ T144 w 624"/>
                              <a:gd name="T146" fmla="+- 0 11827 9643"/>
                              <a:gd name="T147" fmla="*/ 11827 h 2223"/>
                              <a:gd name="T148" fmla="+- 0 6842 6260"/>
                              <a:gd name="T149" fmla="*/ T148 w 624"/>
                              <a:gd name="T150" fmla="+- 0 11839 9643"/>
                              <a:gd name="T151" fmla="*/ 11839 h 2223"/>
                              <a:gd name="T152" fmla="+- 0 6825 6260"/>
                              <a:gd name="T153" fmla="*/ T152 w 624"/>
                              <a:gd name="T154" fmla="+- 0 11844 9643"/>
                              <a:gd name="T155" fmla="*/ 11844 h 2223"/>
                              <a:gd name="T156" fmla="+- 0 6845 6260"/>
                              <a:gd name="T157" fmla="*/ T156 w 624"/>
                              <a:gd name="T158" fmla="+- 0 11844 9643"/>
                              <a:gd name="T159" fmla="*/ 11844 h 2223"/>
                              <a:gd name="T160" fmla="+- 0 6836 6260"/>
                              <a:gd name="T161" fmla="*/ T160 w 624"/>
                              <a:gd name="T162" fmla="+- 0 11808 9643"/>
                              <a:gd name="T163" fmla="*/ 11808 h 2223"/>
                              <a:gd name="T164" fmla="+- 0 6280 6260"/>
                              <a:gd name="T165" fmla="*/ T164 w 624"/>
                              <a:gd name="T166" fmla="+- 0 9643 9643"/>
                              <a:gd name="T167" fmla="*/ 9643 h 2223"/>
                              <a:gd name="T168" fmla="+- 0 6260 6260"/>
                              <a:gd name="T169" fmla="*/ T168 w 624"/>
                              <a:gd name="T170" fmla="+- 0 9648 9643"/>
                              <a:gd name="T171" fmla="*/ 9648 h 2223"/>
                              <a:gd name="T172" fmla="+- 0 6816 6260"/>
                              <a:gd name="T173" fmla="*/ T172 w 624"/>
                              <a:gd name="T174" fmla="+- 0 11813 9643"/>
                              <a:gd name="T175" fmla="*/ 11813 h 2223"/>
                              <a:gd name="T176" fmla="+- 0 6830 6260"/>
                              <a:gd name="T177" fmla="*/ T176 w 624"/>
                              <a:gd name="T178" fmla="+- 0 11827 9643"/>
                              <a:gd name="T179" fmla="*/ 11827 h 2223"/>
                              <a:gd name="T180" fmla="+- 0 6836 6260"/>
                              <a:gd name="T181" fmla="*/ T180 w 624"/>
                              <a:gd name="T182" fmla="+- 0 11808 9643"/>
                              <a:gd name="T183" fmla="*/ 11808 h 2223"/>
                              <a:gd name="T184" fmla="+- 0 6280 6260"/>
                              <a:gd name="T185" fmla="*/ T184 w 624"/>
                              <a:gd name="T186" fmla="+- 0 9643 9643"/>
                              <a:gd name="T187" fmla="*/ 9643 h 22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624" h="2223">
                                <a:moveTo>
                                  <a:pt x="481" y="2094"/>
                                </a:moveTo>
                                <a:lnTo>
                                  <a:pt x="474" y="2094"/>
                                </a:lnTo>
                                <a:lnTo>
                                  <a:pt x="470" y="2098"/>
                                </a:lnTo>
                                <a:lnTo>
                                  <a:pt x="466" y="2101"/>
                                </a:lnTo>
                                <a:lnTo>
                                  <a:pt x="466" y="2108"/>
                                </a:lnTo>
                                <a:lnTo>
                                  <a:pt x="470" y="2112"/>
                                </a:lnTo>
                                <a:lnTo>
                                  <a:pt x="580" y="2223"/>
                                </a:lnTo>
                                <a:lnTo>
                                  <a:pt x="585" y="2206"/>
                                </a:lnTo>
                                <a:lnTo>
                                  <a:pt x="565" y="2206"/>
                                </a:lnTo>
                                <a:lnTo>
                                  <a:pt x="556" y="2170"/>
                                </a:lnTo>
                                <a:lnTo>
                                  <a:pt x="485" y="2098"/>
                                </a:lnTo>
                                <a:lnTo>
                                  <a:pt x="481" y="2094"/>
                                </a:lnTo>
                                <a:close/>
                                <a:moveTo>
                                  <a:pt x="556" y="2170"/>
                                </a:moveTo>
                                <a:lnTo>
                                  <a:pt x="565" y="2206"/>
                                </a:lnTo>
                                <a:lnTo>
                                  <a:pt x="585" y="2201"/>
                                </a:lnTo>
                                <a:lnTo>
                                  <a:pt x="565" y="2201"/>
                                </a:lnTo>
                                <a:lnTo>
                                  <a:pt x="570" y="2184"/>
                                </a:lnTo>
                                <a:lnTo>
                                  <a:pt x="556" y="2170"/>
                                </a:lnTo>
                                <a:close/>
                                <a:moveTo>
                                  <a:pt x="610" y="2059"/>
                                </a:moveTo>
                                <a:lnTo>
                                  <a:pt x="605" y="2062"/>
                                </a:lnTo>
                                <a:lnTo>
                                  <a:pt x="603" y="2067"/>
                                </a:lnTo>
                                <a:lnTo>
                                  <a:pt x="576" y="2165"/>
                                </a:lnTo>
                                <a:lnTo>
                                  <a:pt x="585" y="2201"/>
                                </a:lnTo>
                                <a:lnTo>
                                  <a:pt x="565" y="2206"/>
                                </a:lnTo>
                                <a:lnTo>
                                  <a:pt x="585" y="2206"/>
                                </a:lnTo>
                                <a:lnTo>
                                  <a:pt x="623" y="2072"/>
                                </a:lnTo>
                                <a:lnTo>
                                  <a:pt x="624" y="2067"/>
                                </a:lnTo>
                                <a:lnTo>
                                  <a:pt x="621" y="2062"/>
                                </a:lnTo>
                                <a:lnTo>
                                  <a:pt x="616" y="2060"/>
                                </a:lnTo>
                                <a:lnTo>
                                  <a:pt x="610" y="2059"/>
                                </a:lnTo>
                                <a:close/>
                                <a:moveTo>
                                  <a:pt x="570" y="2184"/>
                                </a:moveTo>
                                <a:lnTo>
                                  <a:pt x="565" y="2201"/>
                                </a:lnTo>
                                <a:lnTo>
                                  <a:pt x="582" y="2196"/>
                                </a:lnTo>
                                <a:lnTo>
                                  <a:pt x="570" y="2184"/>
                                </a:lnTo>
                                <a:close/>
                                <a:moveTo>
                                  <a:pt x="576" y="2165"/>
                                </a:moveTo>
                                <a:lnTo>
                                  <a:pt x="570" y="2184"/>
                                </a:lnTo>
                                <a:lnTo>
                                  <a:pt x="582" y="2196"/>
                                </a:lnTo>
                                <a:lnTo>
                                  <a:pt x="565" y="2201"/>
                                </a:lnTo>
                                <a:lnTo>
                                  <a:pt x="585" y="2201"/>
                                </a:lnTo>
                                <a:lnTo>
                                  <a:pt x="576" y="2165"/>
                                </a:lnTo>
                                <a:close/>
                                <a:moveTo>
                                  <a:pt x="20" y="0"/>
                                </a:moveTo>
                                <a:lnTo>
                                  <a:pt x="0" y="5"/>
                                </a:lnTo>
                                <a:lnTo>
                                  <a:pt x="556" y="2170"/>
                                </a:lnTo>
                                <a:lnTo>
                                  <a:pt x="570" y="2184"/>
                                </a:lnTo>
                                <a:lnTo>
                                  <a:pt x="576" y="2165"/>
                                </a:lnTo>
                                <a:lnTo>
                                  <a:pt x="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7D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" name="Freeform 45"/>
                        <wps:cNvSpPr>
                          <a:spLocks/>
                        </wps:cNvSpPr>
                        <wps:spPr bwMode="auto">
                          <a:xfrm>
                            <a:off x="3195" y="12090"/>
                            <a:ext cx="2775" cy="1560"/>
                          </a:xfrm>
                          <a:custGeom>
                            <a:avLst/>
                            <a:gdLst>
                              <a:gd name="T0" fmla="+- 0 4488 3195"/>
                              <a:gd name="T1" fmla="*/ T0 w 2775"/>
                              <a:gd name="T2" fmla="+- 0 12092 12091"/>
                              <a:gd name="T3" fmla="*/ 12092 h 1560"/>
                              <a:gd name="T4" fmla="+- 0 4303 3195"/>
                              <a:gd name="T5" fmla="*/ T4 w 2775"/>
                              <a:gd name="T6" fmla="+- 0 12106 12091"/>
                              <a:gd name="T7" fmla="*/ 12106 h 1560"/>
                              <a:gd name="T8" fmla="+- 0 4127 3195"/>
                              <a:gd name="T9" fmla="*/ T8 w 2775"/>
                              <a:gd name="T10" fmla="+- 0 12134 12091"/>
                              <a:gd name="T11" fmla="*/ 12134 h 1560"/>
                              <a:gd name="T12" fmla="+- 0 3961 3195"/>
                              <a:gd name="T13" fmla="*/ T12 w 2775"/>
                              <a:gd name="T14" fmla="+- 0 12173 12091"/>
                              <a:gd name="T15" fmla="*/ 12173 h 1560"/>
                              <a:gd name="T16" fmla="+- 0 3807 3195"/>
                              <a:gd name="T17" fmla="*/ T16 w 2775"/>
                              <a:gd name="T18" fmla="+- 0 12224 12091"/>
                              <a:gd name="T19" fmla="*/ 12224 h 1560"/>
                              <a:gd name="T20" fmla="+- 0 3666 3195"/>
                              <a:gd name="T21" fmla="*/ T20 w 2775"/>
                              <a:gd name="T22" fmla="+- 0 12285 12091"/>
                              <a:gd name="T23" fmla="*/ 12285 h 1560"/>
                              <a:gd name="T24" fmla="+- 0 3541 3195"/>
                              <a:gd name="T25" fmla="*/ T24 w 2775"/>
                              <a:gd name="T26" fmla="+- 0 12355 12091"/>
                              <a:gd name="T27" fmla="*/ 12355 h 1560"/>
                              <a:gd name="T28" fmla="+- 0 3432 3195"/>
                              <a:gd name="T29" fmla="*/ T28 w 2775"/>
                              <a:gd name="T30" fmla="+- 0 12434 12091"/>
                              <a:gd name="T31" fmla="*/ 12434 h 1560"/>
                              <a:gd name="T32" fmla="+- 0 3342 3195"/>
                              <a:gd name="T33" fmla="*/ T32 w 2775"/>
                              <a:gd name="T34" fmla="+- 0 12521 12091"/>
                              <a:gd name="T35" fmla="*/ 12521 h 1560"/>
                              <a:gd name="T36" fmla="+- 0 3223 3195"/>
                              <a:gd name="T37" fmla="*/ T36 w 2775"/>
                              <a:gd name="T38" fmla="+- 0 12713 12091"/>
                              <a:gd name="T39" fmla="*/ 12713 h 1560"/>
                              <a:gd name="T40" fmla="+- 0 3195 3195"/>
                              <a:gd name="T41" fmla="*/ T40 w 2775"/>
                              <a:gd name="T42" fmla="+- 0 12871 12091"/>
                              <a:gd name="T43" fmla="*/ 12871 h 1560"/>
                              <a:gd name="T44" fmla="+- 0 3223 3195"/>
                              <a:gd name="T45" fmla="*/ T44 w 2775"/>
                              <a:gd name="T46" fmla="+- 0 13028 12091"/>
                              <a:gd name="T47" fmla="*/ 13028 h 1560"/>
                              <a:gd name="T48" fmla="+- 0 3342 3195"/>
                              <a:gd name="T49" fmla="*/ T48 w 2775"/>
                              <a:gd name="T50" fmla="+- 0 13220 12091"/>
                              <a:gd name="T51" fmla="*/ 13220 h 1560"/>
                              <a:gd name="T52" fmla="+- 0 3432 3195"/>
                              <a:gd name="T53" fmla="*/ T52 w 2775"/>
                              <a:gd name="T54" fmla="+- 0 13307 12091"/>
                              <a:gd name="T55" fmla="*/ 13307 h 1560"/>
                              <a:gd name="T56" fmla="+- 0 3541 3195"/>
                              <a:gd name="T57" fmla="*/ T56 w 2775"/>
                              <a:gd name="T58" fmla="+- 0 13386 12091"/>
                              <a:gd name="T59" fmla="*/ 13386 h 1560"/>
                              <a:gd name="T60" fmla="+- 0 3666 3195"/>
                              <a:gd name="T61" fmla="*/ T60 w 2775"/>
                              <a:gd name="T62" fmla="+- 0 13456 12091"/>
                              <a:gd name="T63" fmla="*/ 13456 h 1560"/>
                              <a:gd name="T64" fmla="+- 0 3807 3195"/>
                              <a:gd name="T65" fmla="*/ T64 w 2775"/>
                              <a:gd name="T66" fmla="+- 0 13517 12091"/>
                              <a:gd name="T67" fmla="*/ 13517 h 1560"/>
                              <a:gd name="T68" fmla="+- 0 3961 3195"/>
                              <a:gd name="T69" fmla="*/ T68 w 2775"/>
                              <a:gd name="T70" fmla="+- 0 13568 12091"/>
                              <a:gd name="T71" fmla="*/ 13568 h 1560"/>
                              <a:gd name="T72" fmla="+- 0 4127 3195"/>
                              <a:gd name="T73" fmla="*/ T72 w 2775"/>
                              <a:gd name="T74" fmla="+- 0 13608 12091"/>
                              <a:gd name="T75" fmla="*/ 13608 h 1560"/>
                              <a:gd name="T76" fmla="+- 0 4303 3195"/>
                              <a:gd name="T77" fmla="*/ T76 w 2775"/>
                              <a:gd name="T78" fmla="+- 0 13635 12091"/>
                              <a:gd name="T79" fmla="*/ 13635 h 1560"/>
                              <a:gd name="T80" fmla="+- 0 4488 3195"/>
                              <a:gd name="T81" fmla="*/ T80 w 2775"/>
                              <a:gd name="T82" fmla="+- 0 13649 12091"/>
                              <a:gd name="T83" fmla="*/ 13649 h 1560"/>
                              <a:gd name="T84" fmla="+- 0 4678 3195"/>
                              <a:gd name="T85" fmla="*/ T84 w 2775"/>
                              <a:gd name="T86" fmla="+- 0 13649 12091"/>
                              <a:gd name="T87" fmla="*/ 13649 h 1560"/>
                              <a:gd name="T88" fmla="+- 0 4862 3195"/>
                              <a:gd name="T89" fmla="*/ T88 w 2775"/>
                              <a:gd name="T90" fmla="+- 0 13635 12091"/>
                              <a:gd name="T91" fmla="*/ 13635 h 1560"/>
                              <a:gd name="T92" fmla="+- 0 5038 3195"/>
                              <a:gd name="T93" fmla="*/ T92 w 2775"/>
                              <a:gd name="T94" fmla="+- 0 13608 12091"/>
                              <a:gd name="T95" fmla="*/ 13608 h 1560"/>
                              <a:gd name="T96" fmla="+- 0 5204 3195"/>
                              <a:gd name="T97" fmla="*/ T96 w 2775"/>
                              <a:gd name="T98" fmla="+- 0 13568 12091"/>
                              <a:gd name="T99" fmla="*/ 13568 h 1560"/>
                              <a:gd name="T100" fmla="+- 0 5358 3195"/>
                              <a:gd name="T101" fmla="*/ T100 w 2775"/>
                              <a:gd name="T102" fmla="+- 0 13517 12091"/>
                              <a:gd name="T103" fmla="*/ 13517 h 1560"/>
                              <a:gd name="T104" fmla="+- 0 5499 3195"/>
                              <a:gd name="T105" fmla="*/ T104 w 2775"/>
                              <a:gd name="T106" fmla="+- 0 13456 12091"/>
                              <a:gd name="T107" fmla="*/ 13456 h 1560"/>
                              <a:gd name="T108" fmla="+- 0 5624 3195"/>
                              <a:gd name="T109" fmla="*/ T108 w 2775"/>
                              <a:gd name="T110" fmla="+- 0 13386 12091"/>
                              <a:gd name="T111" fmla="*/ 13386 h 1560"/>
                              <a:gd name="T112" fmla="+- 0 5733 3195"/>
                              <a:gd name="T113" fmla="*/ T112 w 2775"/>
                              <a:gd name="T114" fmla="+- 0 13307 12091"/>
                              <a:gd name="T115" fmla="*/ 13307 h 1560"/>
                              <a:gd name="T116" fmla="+- 0 5823 3195"/>
                              <a:gd name="T117" fmla="*/ T116 w 2775"/>
                              <a:gd name="T118" fmla="+- 0 13220 12091"/>
                              <a:gd name="T119" fmla="*/ 13220 h 1560"/>
                              <a:gd name="T120" fmla="+- 0 5942 3195"/>
                              <a:gd name="T121" fmla="*/ T120 w 2775"/>
                              <a:gd name="T122" fmla="+- 0 13028 12091"/>
                              <a:gd name="T123" fmla="*/ 13028 h 1560"/>
                              <a:gd name="T124" fmla="+- 0 5970 3195"/>
                              <a:gd name="T125" fmla="*/ T124 w 2775"/>
                              <a:gd name="T126" fmla="+- 0 12871 12091"/>
                              <a:gd name="T127" fmla="*/ 12871 h 1560"/>
                              <a:gd name="T128" fmla="+- 0 5942 3195"/>
                              <a:gd name="T129" fmla="*/ T128 w 2775"/>
                              <a:gd name="T130" fmla="+- 0 12713 12091"/>
                              <a:gd name="T131" fmla="*/ 12713 h 1560"/>
                              <a:gd name="T132" fmla="+- 0 5823 3195"/>
                              <a:gd name="T133" fmla="*/ T132 w 2775"/>
                              <a:gd name="T134" fmla="+- 0 12521 12091"/>
                              <a:gd name="T135" fmla="*/ 12521 h 1560"/>
                              <a:gd name="T136" fmla="+- 0 5733 3195"/>
                              <a:gd name="T137" fmla="*/ T136 w 2775"/>
                              <a:gd name="T138" fmla="+- 0 12434 12091"/>
                              <a:gd name="T139" fmla="*/ 12434 h 1560"/>
                              <a:gd name="T140" fmla="+- 0 5624 3195"/>
                              <a:gd name="T141" fmla="*/ T140 w 2775"/>
                              <a:gd name="T142" fmla="+- 0 12355 12091"/>
                              <a:gd name="T143" fmla="*/ 12355 h 1560"/>
                              <a:gd name="T144" fmla="+- 0 5499 3195"/>
                              <a:gd name="T145" fmla="*/ T144 w 2775"/>
                              <a:gd name="T146" fmla="+- 0 12285 12091"/>
                              <a:gd name="T147" fmla="*/ 12285 h 1560"/>
                              <a:gd name="T148" fmla="+- 0 5358 3195"/>
                              <a:gd name="T149" fmla="*/ T148 w 2775"/>
                              <a:gd name="T150" fmla="+- 0 12224 12091"/>
                              <a:gd name="T151" fmla="*/ 12224 h 1560"/>
                              <a:gd name="T152" fmla="+- 0 5204 3195"/>
                              <a:gd name="T153" fmla="*/ T152 w 2775"/>
                              <a:gd name="T154" fmla="+- 0 12173 12091"/>
                              <a:gd name="T155" fmla="*/ 12173 h 1560"/>
                              <a:gd name="T156" fmla="+- 0 5038 3195"/>
                              <a:gd name="T157" fmla="*/ T156 w 2775"/>
                              <a:gd name="T158" fmla="+- 0 12134 12091"/>
                              <a:gd name="T159" fmla="*/ 12134 h 1560"/>
                              <a:gd name="T160" fmla="+- 0 4862 3195"/>
                              <a:gd name="T161" fmla="*/ T160 w 2775"/>
                              <a:gd name="T162" fmla="+- 0 12106 12091"/>
                              <a:gd name="T163" fmla="*/ 12106 h 1560"/>
                              <a:gd name="T164" fmla="+- 0 4678 3195"/>
                              <a:gd name="T165" fmla="*/ T164 w 2775"/>
                              <a:gd name="T166" fmla="+- 0 12092 12091"/>
                              <a:gd name="T167" fmla="*/ 12092 h 15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2775" h="1560">
                                <a:moveTo>
                                  <a:pt x="1388" y="0"/>
                                </a:moveTo>
                                <a:lnTo>
                                  <a:pt x="1293" y="1"/>
                                </a:lnTo>
                                <a:lnTo>
                                  <a:pt x="1199" y="7"/>
                                </a:lnTo>
                                <a:lnTo>
                                  <a:pt x="1108" y="15"/>
                                </a:lnTo>
                                <a:lnTo>
                                  <a:pt x="1019" y="27"/>
                                </a:lnTo>
                                <a:lnTo>
                                  <a:pt x="932" y="43"/>
                                </a:lnTo>
                                <a:lnTo>
                                  <a:pt x="847" y="61"/>
                                </a:lnTo>
                                <a:lnTo>
                                  <a:pt x="766" y="82"/>
                                </a:lnTo>
                                <a:lnTo>
                                  <a:pt x="687" y="106"/>
                                </a:lnTo>
                                <a:lnTo>
                                  <a:pt x="612" y="133"/>
                                </a:lnTo>
                                <a:lnTo>
                                  <a:pt x="540" y="162"/>
                                </a:lnTo>
                                <a:lnTo>
                                  <a:pt x="471" y="194"/>
                                </a:lnTo>
                                <a:lnTo>
                                  <a:pt x="406" y="228"/>
                                </a:lnTo>
                                <a:lnTo>
                                  <a:pt x="346" y="264"/>
                                </a:lnTo>
                                <a:lnTo>
                                  <a:pt x="289" y="303"/>
                                </a:lnTo>
                                <a:lnTo>
                                  <a:pt x="237" y="343"/>
                                </a:lnTo>
                                <a:lnTo>
                                  <a:pt x="189" y="386"/>
                                </a:lnTo>
                                <a:lnTo>
                                  <a:pt x="147" y="430"/>
                                </a:lnTo>
                                <a:lnTo>
                                  <a:pt x="77" y="523"/>
                                </a:lnTo>
                                <a:lnTo>
                                  <a:pt x="28" y="622"/>
                                </a:lnTo>
                                <a:lnTo>
                                  <a:pt x="3" y="726"/>
                                </a:lnTo>
                                <a:lnTo>
                                  <a:pt x="0" y="780"/>
                                </a:lnTo>
                                <a:lnTo>
                                  <a:pt x="3" y="833"/>
                                </a:lnTo>
                                <a:lnTo>
                                  <a:pt x="28" y="937"/>
                                </a:lnTo>
                                <a:lnTo>
                                  <a:pt x="77" y="1036"/>
                                </a:lnTo>
                                <a:lnTo>
                                  <a:pt x="147" y="1129"/>
                                </a:lnTo>
                                <a:lnTo>
                                  <a:pt x="189" y="1173"/>
                                </a:lnTo>
                                <a:lnTo>
                                  <a:pt x="237" y="1216"/>
                                </a:lnTo>
                                <a:lnTo>
                                  <a:pt x="289" y="1256"/>
                                </a:lnTo>
                                <a:lnTo>
                                  <a:pt x="346" y="1295"/>
                                </a:lnTo>
                                <a:lnTo>
                                  <a:pt x="406" y="1331"/>
                                </a:lnTo>
                                <a:lnTo>
                                  <a:pt x="471" y="1365"/>
                                </a:lnTo>
                                <a:lnTo>
                                  <a:pt x="540" y="1397"/>
                                </a:lnTo>
                                <a:lnTo>
                                  <a:pt x="612" y="1426"/>
                                </a:lnTo>
                                <a:lnTo>
                                  <a:pt x="687" y="1453"/>
                                </a:lnTo>
                                <a:lnTo>
                                  <a:pt x="766" y="1477"/>
                                </a:lnTo>
                                <a:lnTo>
                                  <a:pt x="847" y="1498"/>
                                </a:lnTo>
                                <a:lnTo>
                                  <a:pt x="932" y="1517"/>
                                </a:lnTo>
                                <a:lnTo>
                                  <a:pt x="1019" y="1532"/>
                                </a:lnTo>
                                <a:lnTo>
                                  <a:pt x="1108" y="1544"/>
                                </a:lnTo>
                                <a:lnTo>
                                  <a:pt x="1199" y="1552"/>
                                </a:lnTo>
                                <a:lnTo>
                                  <a:pt x="1293" y="1558"/>
                                </a:lnTo>
                                <a:lnTo>
                                  <a:pt x="1388" y="1560"/>
                                </a:lnTo>
                                <a:lnTo>
                                  <a:pt x="1483" y="1558"/>
                                </a:lnTo>
                                <a:lnTo>
                                  <a:pt x="1576" y="1552"/>
                                </a:lnTo>
                                <a:lnTo>
                                  <a:pt x="1667" y="1544"/>
                                </a:lnTo>
                                <a:lnTo>
                                  <a:pt x="1756" y="1532"/>
                                </a:lnTo>
                                <a:lnTo>
                                  <a:pt x="1843" y="1517"/>
                                </a:lnTo>
                                <a:lnTo>
                                  <a:pt x="1928" y="1498"/>
                                </a:lnTo>
                                <a:lnTo>
                                  <a:pt x="2009" y="1477"/>
                                </a:lnTo>
                                <a:lnTo>
                                  <a:pt x="2088" y="1453"/>
                                </a:lnTo>
                                <a:lnTo>
                                  <a:pt x="2163" y="1426"/>
                                </a:lnTo>
                                <a:lnTo>
                                  <a:pt x="2235" y="1397"/>
                                </a:lnTo>
                                <a:lnTo>
                                  <a:pt x="2304" y="1365"/>
                                </a:lnTo>
                                <a:lnTo>
                                  <a:pt x="2369" y="1331"/>
                                </a:lnTo>
                                <a:lnTo>
                                  <a:pt x="2429" y="1295"/>
                                </a:lnTo>
                                <a:lnTo>
                                  <a:pt x="2486" y="1256"/>
                                </a:lnTo>
                                <a:lnTo>
                                  <a:pt x="2538" y="1216"/>
                                </a:lnTo>
                                <a:lnTo>
                                  <a:pt x="2586" y="1173"/>
                                </a:lnTo>
                                <a:lnTo>
                                  <a:pt x="2628" y="1129"/>
                                </a:lnTo>
                                <a:lnTo>
                                  <a:pt x="2698" y="1036"/>
                                </a:lnTo>
                                <a:lnTo>
                                  <a:pt x="2747" y="937"/>
                                </a:lnTo>
                                <a:lnTo>
                                  <a:pt x="2772" y="833"/>
                                </a:lnTo>
                                <a:lnTo>
                                  <a:pt x="2775" y="780"/>
                                </a:lnTo>
                                <a:lnTo>
                                  <a:pt x="2772" y="726"/>
                                </a:lnTo>
                                <a:lnTo>
                                  <a:pt x="2747" y="622"/>
                                </a:lnTo>
                                <a:lnTo>
                                  <a:pt x="2698" y="523"/>
                                </a:lnTo>
                                <a:lnTo>
                                  <a:pt x="2628" y="430"/>
                                </a:lnTo>
                                <a:lnTo>
                                  <a:pt x="2586" y="386"/>
                                </a:lnTo>
                                <a:lnTo>
                                  <a:pt x="2538" y="343"/>
                                </a:lnTo>
                                <a:lnTo>
                                  <a:pt x="2486" y="303"/>
                                </a:lnTo>
                                <a:lnTo>
                                  <a:pt x="2429" y="264"/>
                                </a:lnTo>
                                <a:lnTo>
                                  <a:pt x="2369" y="228"/>
                                </a:lnTo>
                                <a:lnTo>
                                  <a:pt x="2304" y="194"/>
                                </a:lnTo>
                                <a:lnTo>
                                  <a:pt x="2235" y="162"/>
                                </a:lnTo>
                                <a:lnTo>
                                  <a:pt x="2163" y="133"/>
                                </a:lnTo>
                                <a:lnTo>
                                  <a:pt x="2088" y="106"/>
                                </a:lnTo>
                                <a:lnTo>
                                  <a:pt x="2009" y="82"/>
                                </a:lnTo>
                                <a:lnTo>
                                  <a:pt x="1928" y="61"/>
                                </a:lnTo>
                                <a:lnTo>
                                  <a:pt x="1843" y="43"/>
                                </a:lnTo>
                                <a:lnTo>
                                  <a:pt x="1756" y="27"/>
                                </a:lnTo>
                                <a:lnTo>
                                  <a:pt x="1667" y="15"/>
                                </a:lnTo>
                                <a:lnTo>
                                  <a:pt x="1576" y="7"/>
                                </a:lnTo>
                                <a:lnTo>
                                  <a:pt x="1483" y="1"/>
                                </a:lnTo>
                                <a:lnTo>
                                  <a:pt x="13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1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" name="Freeform 44"/>
                        <wps:cNvSpPr>
                          <a:spLocks/>
                        </wps:cNvSpPr>
                        <wps:spPr bwMode="auto">
                          <a:xfrm>
                            <a:off x="3195" y="12090"/>
                            <a:ext cx="2775" cy="1560"/>
                          </a:xfrm>
                          <a:custGeom>
                            <a:avLst/>
                            <a:gdLst>
                              <a:gd name="T0" fmla="+- 0 3208 3195"/>
                              <a:gd name="T1" fmla="*/ T0 w 2775"/>
                              <a:gd name="T2" fmla="+- 0 12765 12091"/>
                              <a:gd name="T3" fmla="*/ 12765 h 1560"/>
                              <a:gd name="T4" fmla="+- 0 3304 3195"/>
                              <a:gd name="T5" fmla="*/ T4 w 2775"/>
                              <a:gd name="T6" fmla="+- 0 12567 12091"/>
                              <a:gd name="T7" fmla="*/ 12567 h 1560"/>
                              <a:gd name="T8" fmla="+- 0 3432 3195"/>
                              <a:gd name="T9" fmla="*/ T8 w 2775"/>
                              <a:gd name="T10" fmla="+- 0 12434 12091"/>
                              <a:gd name="T11" fmla="*/ 12434 h 1560"/>
                              <a:gd name="T12" fmla="+- 0 3541 3195"/>
                              <a:gd name="T13" fmla="*/ T12 w 2775"/>
                              <a:gd name="T14" fmla="+- 0 12355 12091"/>
                              <a:gd name="T15" fmla="*/ 12355 h 1560"/>
                              <a:gd name="T16" fmla="+- 0 3666 3195"/>
                              <a:gd name="T17" fmla="*/ T16 w 2775"/>
                              <a:gd name="T18" fmla="+- 0 12285 12091"/>
                              <a:gd name="T19" fmla="*/ 12285 h 1560"/>
                              <a:gd name="T20" fmla="+- 0 3807 3195"/>
                              <a:gd name="T21" fmla="*/ T20 w 2775"/>
                              <a:gd name="T22" fmla="+- 0 12224 12091"/>
                              <a:gd name="T23" fmla="*/ 12224 h 1560"/>
                              <a:gd name="T24" fmla="+- 0 3961 3195"/>
                              <a:gd name="T25" fmla="*/ T24 w 2775"/>
                              <a:gd name="T26" fmla="+- 0 12173 12091"/>
                              <a:gd name="T27" fmla="*/ 12173 h 1560"/>
                              <a:gd name="T28" fmla="+- 0 4127 3195"/>
                              <a:gd name="T29" fmla="*/ T28 w 2775"/>
                              <a:gd name="T30" fmla="+- 0 12134 12091"/>
                              <a:gd name="T31" fmla="*/ 12134 h 1560"/>
                              <a:gd name="T32" fmla="+- 0 4303 3195"/>
                              <a:gd name="T33" fmla="*/ T32 w 2775"/>
                              <a:gd name="T34" fmla="+- 0 12106 12091"/>
                              <a:gd name="T35" fmla="*/ 12106 h 1560"/>
                              <a:gd name="T36" fmla="+- 0 4488 3195"/>
                              <a:gd name="T37" fmla="*/ T36 w 2775"/>
                              <a:gd name="T38" fmla="+- 0 12092 12091"/>
                              <a:gd name="T39" fmla="*/ 12092 h 1560"/>
                              <a:gd name="T40" fmla="+- 0 4678 3195"/>
                              <a:gd name="T41" fmla="*/ T40 w 2775"/>
                              <a:gd name="T42" fmla="+- 0 12092 12091"/>
                              <a:gd name="T43" fmla="*/ 12092 h 1560"/>
                              <a:gd name="T44" fmla="+- 0 4862 3195"/>
                              <a:gd name="T45" fmla="*/ T44 w 2775"/>
                              <a:gd name="T46" fmla="+- 0 12106 12091"/>
                              <a:gd name="T47" fmla="*/ 12106 h 1560"/>
                              <a:gd name="T48" fmla="+- 0 5038 3195"/>
                              <a:gd name="T49" fmla="*/ T48 w 2775"/>
                              <a:gd name="T50" fmla="+- 0 12134 12091"/>
                              <a:gd name="T51" fmla="*/ 12134 h 1560"/>
                              <a:gd name="T52" fmla="+- 0 5204 3195"/>
                              <a:gd name="T53" fmla="*/ T52 w 2775"/>
                              <a:gd name="T54" fmla="+- 0 12173 12091"/>
                              <a:gd name="T55" fmla="*/ 12173 h 1560"/>
                              <a:gd name="T56" fmla="+- 0 5358 3195"/>
                              <a:gd name="T57" fmla="*/ T56 w 2775"/>
                              <a:gd name="T58" fmla="+- 0 12224 12091"/>
                              <a:gd name="T59" fmla="*/ 12224 h 1560"/>
                              <a:gd name="T60" fmla="+- 0 5499 3195"/>
                              <a:gd name="T61" fmla="*/ T60 w 2775"/>
                              <a:gd name="T62" fmla="+- 0 12285 12091"/>
                              <a:gd name="T63" fmla="*/ 12285 h 1560"/>
                              <a:gd name="T64" fmla="+- 0 5624 3195"/>
                              <a:gd name="T65" fmla="*/ T64 w 2775"/>
                              <a:gd name="T66" fmla="+- 0 12355 12091"/>
                              <a:gd name="T67" fmla="*/ 12355 h 1560"/>
                              <a:gd name="T68" fmla="+- 0 5733 3195"/>
                              <a:gd name="T69" fmla="*/ T68 w 2775"/>
                              <a:gd name="T70" fmla="+- 0 12434 12091"/>
                              <a:gd name="T71" fmla="*/ 12434 h 1560"/>
                              <a:gd name="T72" fmla="+- 0 5823 3195"/>
                              <a:gd name="T73" fmla="*/ T72 w 2775"/>
                              <a:gd name="T74" fmla="+- 0 12521 12091"/>
                              <a:gd name="T75" fmla="*/ 12521 h 1560"/>
                              <a:gd name="T76" fmla="+- 0 5942 3195"/>
                              <a:gd name="T77" fmla="*/ T76 w 2775"/>
                              <a:gd name="T78" fmla="+- 0 12713 12091"/>
                              <a:gd name="T79" fmla="*/ 12713 h 1560"/>
                              <a:gd name="T80" fmla="+- 0 5970 3195"/>
                              <a:gd name="T81" fmla="*/ T80 w 2775"/>
                              <a:gd name="T82" fmla="+- 0 12871 12091"/>
                              <a:gd name="T83" fmla="*/ 12871 h 1560"/>
                              <a:gd name="T84" fmla="+- 0 5942 3195"/>
                              <a:gd name="T85" fmla="*/ T84 w 2775"/>
                              <a:gd name="T86" fmla="+- 0 13028 12091"/>
                              <a:gd name="T87" fmla="*/ 13028 h 1560"/>
                              <a:gd name="T88" fmla="+- 0 5823 3195"/>
                              <a:gd name="T89" fmla="*/ T88 w 2775"/>
                              <a:gd name="T90" fmla="+- 0 13220 12091"/>
                              <a:gd name="T91" fmla="*/ 13220 h 1560"/>
                              <a:gd name="T92" fmla="+- 0 5733 3195"/>
                              <a:gd name="T93" fmla="*/ T92 w 2775"/>
                              <a:gd name="T94" fmla="+- 0 13307 12091"/>
                              <a:gd name="T95" fmla="*/ 13307 h 1560"/>
                              <a:gd name="T96" fmla="+- 0 5624 3195"/>
                              <a:gd name="T97" fmla="*/ T96 w 2775"/>
                              <a:gd name="T98" fmla="+- 0 13386 12091"/>
                              <a:gd name="T99" fmla="*/ 13386 h 1560"/>
                              <a:gd name="T100" fmla="+- 0 5499 3195"/>
                              <a:gd name="T101" fmla="*/ T100 w 2775"/>
                              <a:gd name="T102" fmla="+- 0 13456 12091"/>
                              <a:gd name="T103" fmla="*/ 13456 h 1560"/>
                              <a:gd name="T104" fmla="+- 0 5358 3195"/>
                              <a:gd name="T105" fmla="*/ T104 w 2775"/>
                              <a:gd name="T106" fmla="+- 0 13517 12091"/>
                              <a:gd name="T107" fmla="*/ 13517 h 1560"/>
                              <a:gd name="T108" fmla="+- 0 5204 3195"/>
                              <a:gd name="T109" fmla="*/ T108 w 2775"/>
                              <a:gd name="T110" fmla="+- 0 13568 12091"/>
                              <a:gd name="T111" fmla="*/ 13568 h 1560"/>
                              <a:gd name="T112" fmla="+- 0 5038 3195"/>
                              <a:gd name="T113" fmla="*/ T112 w 2775"/>
                              <a:gd name="T114" fmla="+- 0 13608 12091"/>
                              <a:gd name="T115" fmla="*/ 13608 h 1560"/>
                              <a:gd name="T116" fmla="+- 0 4862 3195"/>
                              <a:gd name="T117" fmla="*/ T116 w 2775"/>
                              <a:gd name="T118" fmla="+- 0 13635 12091"/>
                              <a:gd name="T119" fmla="*/ 13635 h 1560"/>
                              <a:gd name="T120" fmla="+- 0 4678 3195"/>
                              <a:gd name="T121" fmla="*/ T120 w 2775"/>
                              <a:gd name="T122" fmla="+- 0 13649 12091"/>
                              <a:gd name="T123" fmla="*/ 13649 h 1560"/>
                              <a:gd name="T124" fmla="+- 0 4488 3195"/>
                              <a:gd name="T125" fmla="*/ T124 w 2775"/>
                              <a:gd name="T126" fmla="+- 0 13649 12091"/>
                              <a:gd name="T127" fmla="*/ 13649 h 1560"/>
                              <a:gd name="T128" fmla="+- 0 4303 3195"/>
                              <a:gd name="T129" fmla="*/ T128 w 2775"/>
                              <a:gd name="T130" fmla="+- 0 13635 12091"/>
                              <a:gd name="T131" fmla="*/ 13635 h 1560"/>
                              <a:gd name="T132" fmla="+- 0 4127 3195"/>
                              <a:gd name="T133" fmla="*/ T132 w 2775"/>
                              <a:gd name="T134" fmla="+- 0 13608 12091"/>
                              <a:gd name="T135" fmla="*/ 13608 h 1560"/>
                              <a:gd name="T136" fmla="+- 0 3961 3195"/>
                              <a:gd name="T137" fmla="*/ T136 w 2775"/>
                              <a:gd name="T138" fmla="+- 0 13568 12091"/>
                              <a:gd name="T139" fmla="*/ 13568 h 1560"/>
                              <a:gd name="T140" fmla="+- 0 3807 3195"/>
                              <a:gd name="T141" fmla="*/ T140 w 2775"/>
                              <a:gd name="T142" fmla="+- 0 13517 12091"/>
                              <a:gd name="T143" fmla="*/ 13517 h 1560"/>
                              <a:gd name="T144" fmla="+- 0 3666 3195"/>
                              <a:gd name="T145" fmla="*/ T144 w 2775"/>
                              <a:gd name="T146" fmla="+- 0 13456 12091"/>
                              <a:gd name="T147" fmla="*/ 13456 h 1560"/>
                              <a:gd name="T148" fmla="+- 0 3541 3195"/>
                              <a:gd name="T149" fmla="*/ T148 w 2775"/>
                              <a:gd name="T150" fmla="+- 0 13386 12091"/>
                              <a:gd name="T151" fmla="*/ 13386 h 1560"/>
                              <a:gd name="T152" fmla="+- 0 3432 3195"/>
                              <a:gd name="T153" fmla="*/ T152 w 2775"/>
                              <a:gd name="T154" fmla="+- 0 13307 12091"/>
                              <a:gd name="T155" fmla="*/ 13307 h 1560"/>
                              <a:gd name="T156" fmla="+- 0 3342 3195"/>
                              <a:gd name="T157" fmla="*/ T156 w 2775"/>
                              <a:gd name="T158" fmla="+- 0 13220 12091"/>
                              <a:gd name="T159" fmla="*/ 13220 h 1560"/>
                              <a:gd name="T160" fmla="+- 0 3223 3195"/>
                              <a:gd name="T161" fmla="*/ T160 w 2775"/>
                              <a:gd name="T162" fmla="+- 0 13028 12091"/>
                              <a:gd name="T163" fmla="*/ 13028 h 1560"/>
                              <a:gd name="T164" fmla="+- 0 3195 3195"/>
                              <a:gd name="T165" fmla="*/ T164 w 2775"/>
                              <a:gd name="T166" fmla="+- 0 12871 12091"/>
                              <a:gd name="T167" fmla="*/ 12871 h 15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2775" h="1560">
                                <a:moveTo>
                                  <a:pt x="0" y="780"/>
                                </a:moveTo>
                                <a:lnTo>
                                  <a:pt x="13" y="674"/>
                                </a:lnTo>
                                <a:lnTo>
                                  <a:pt x="50" y="572"/>
                                </a:lnTo>
                                <a:lnTo>
                                  <a:pt x="109" y="476"/>
                                </a:lnTo>
                                <a:lnTo>
                                  <a:pt x="189" y="386"/>
                                </a:lnTo>
                                <a:lnTo>
                                  <a:pt x="237" y="343"/>
                                </a:lnTo>
                                <a:lnTo>
                                  <a:pt x="289" y="303"/>
                                </a:lnTo>
                                <a:lnTo>
                                  <a:pt x="346" y="264"/>
                                </a:lnTo>
                                <a:lnTo>
                                  <a:pt x="406" y="228"/>
                                </a:lnTo>
                                <a:lnTo>
                                  <a:pt x="471" y="194"/>
                                </a:lnTo>
                                <a:lnTo>
                                  <a:pt x="540" y="162"/>
                                </a:lnTo>
                                <a:lnTo>
                                  <a:pt x="612" y="133"/>
                                </a:lnTo>
                                <a:lnTo>
                                  <a:pt x="687" y="106"/>
                                </a:lnTo>
                                <a:lnTo>
                                  <a:pt x="766" y="82"/>
                                </a:lnTo>
                                <a:lnTo>
                                  <a:pt x="847" y="61"/>
                                </a:lnTo>
                                <a:lnTo>
                                  <a:pt x="932" y="43"/>
                                </a:lnTo>
                                <a:lnTo>
                                  <a:pt x="1019" y="27"/>
                                </a:lnTo>
                                <a:lnTo>
                                  <a:pt x="1108" y="15"/>
                                </a:lnTo>
                                <a:lnTo>
                                  <a:pt x="1199" y="7"/>
                                </a:lnTo>
                                <a:lnTo>
                                  <a:pt x="1293" y="1"/>
                                </a:lnTo>
                                <a:lnTo>
                                  <a:pt x="1388" y="0"/>
                                </a:lnTo>
                                <a:lnTo>
                                  <a:pt x="1483" y="1"/>
                                </a:lnTo>
                                <a:lnTo>
                                  <a:pt x="1576" y="7"/>
                                </a:lnTo>
                                <a:lnTo>
                                  <a:pt x="1667" y="15"/>
                                </a:lnTo>
                                <a:lnTo>
                                  <a:pt x="1756" y="27"/>
                                </a:lnTo>
                                <a:lnTo>
                                  <a:pt x="1843" y="43"/>
                                </a:lnTo>
                                <a:lnTo>
                                  <a:pt x="1928" y="61"/>
                                </a:lnTo>
                                <a:lnTo>
                                  <a:pt x="2009" y="82"/>
                                </a:lnTo>
                                <a:lnTo>
                                  <a:pt x="2088" y="106"/>
                                </a:lnTo>
                                <a:lnTo>
                                  <a:pt x="2163" y="133"/>
                                </a:lnTo>
                                <a:lnTo>
                                  <a:pt x="2235" y="162"/>
                                </a:lnTo>
                                <a:lnTo>
                                  <a:pt x="2304" y="194"/>
                                </a:lnTo>
                                <a:lnTo>
                                  <a:pt x="2369" y="228"/>
                                </a:lnTo>
                                <a:lnTo>
                                  <a:pt x="2429" y="264"/>
                                </a:lnTo>
                                <a:lnTo>
                                  <a:pt x="2486" y="303"/>
                                </a:lnTo>
                                <a:lnTo>
                                  <a:pt x="2538" y="343"/>
                                </a:lnTo>
                                <a:lnTo>
                                  <a:pt x="2586" y="386"/>
                                </a:lnTo>
                                <a:lnTo>
                                  <a:pt x="2628" y="430"/>
                                </a:lnTo>
                                <a:lnTo>
                                  <a:pt x="2698" y="523"/>
                                </a:lnTo>
                                <a:lnTo>
                                  <a:pt x="2747" y="622"/>
                                </a:lnTo>
                                <a:lnTo>
                                  <a:pt x="2772" y="726"/>
                                </a:lnTo>
                                <a:lnTo>
                                  <a:pt x="2775" y="780"/>
                                </a:lnTo>
                                <a:lnTo>
                                  <a:pt x="2772" y="833"/>
                                </a:lnTo>
                                <a:lnTo>
                                  <a:pt x="2747" y="937"/>
                                </a:lnTo>
                                <a:lnTo>
                                  <a:pt x="2698" y="1036"/>
                                </a:lnTo>
                                <a:lnTo>
                                  <a:pt x="2628" y="1129"/>
                                </a:lnTo>
                                <a:lnTo>
                                  <a:pt x="2586" y="1173"/>
                                </a:lnTo>
                                <a:lnTo>
                                  <a:pt x="2538" y="1216"/>
                                </a:lnTo>
                                <a:lnTo>
                                  <a:pt x="2486" y="1256"/>
                                </a:lnTo>
                                <a:lnTo>
                                  <a:pt x="2429" y="1295"/>
                                </a:lnTo>
                                <a:lnTo>
                                  <a:pt x="2369" y="1331"/>
                                </a:lnTo>
                                <a:lnTo>
                                  <a:pt x="2304" y="1365"/>
                                </a:lnTo>
                                <a:lnTo>
                                  <a:pt x="2235" y="1397"/>
                                </a:lnTo>
                                <a:lnTo>
                                  <a:pt x="2163" y="1426"/>
                                </a:lnTo>
                                <a:lnTo>
                                  <a:pt x="2088" y="1453"/>
                                </a:lnTo>
                                <a:lnTo>
                                  <a:pt x="2009" y="1477"/>
                                </a:lnTo>
                                <a:lnTo>
                                  <a:pt x="1928" y="1498"/>
                                </a:lnTo>
                                <a:lnTo>
                                  <a:pt x="1843" y="1517"/>
                                </a:lnTo>
                                <a:lnTo>
                                  <a:pt x="1756" y="1532"/>
                                </a:lnTo>
                                <a:lnTo>
                                  <a:pt x="1667" y="1544"/>
                                </a:lnTo>
                                <a:lnTo>
                                  <a:pt x="1576" y="1552"/>
                                </a:lnTo>
                                <a:lnTo>
                                  <a:pt x="1483" y="1558"/>
                                </a:lnTo>
                                <a:lnTo>
                                  <a:pt x="1388" y="1560"/>
                                </a:lnTo>
                                <a:lnTo>
                                  <a:pt x="1293" y="1558"/>
                                </a:lnTo>
                                <a:lnTo>
                                  <a:pt x="1199" y="1552"/>
                                </a:lnTo>
                                <a:lnTo>
                                  <a:pt x="1108" y="1544"/>
                                </a:lnTo>
                                <a:lnTo>
                                  <a:pt x="1019" y="1532"/>
                                </a:lnTo>
                                <a:lnTo>
                                  <a:pt x="932" y="1517"/>
                                </a:lnTo>
                                <a:lnTo>
                                  <a:pt x="847" y="1498"/>
                                </a:lnTo>
                                <a:lnTo>
                                  <a:pt x="766" y="1477"/>
                                </a:lnTo>
                                <a:lnTo>
                                  <a:pt x="687" y="1453"/>
                                </a:lnTo>
                                <a:lnTo>
                                  <a:pt x="612" y="1426"/>
                                </a:lnTo>
                                <a:lnTo>
                                  <a:pt x="540" y="1397"/>
                                </a:lnTo>
                                <a:lnTo>
                                  <a:pt x="471" y="1365"/>
                                </a:lnTo>
                                <a:lnTo>
                                  <a:pt x="406" y="1331"/>
                                </a:lnTo>
                                <a:lnTo>
                                  <a:pt x="346" y="1295"/>
                                </a:lnTo>
                                <a:lnTo>
                                  <a:pt x="289" y="1256"/>
                                </a:lnTo>
                                <a:lnTo>
                                  <a:pt x="237" y="1216"/>
                                </a:lnTo>
                                <a:lnTo>
                                  <a:pt x="189" y="1173"/>
                                </a:lnTo>
                                <a:lnTo>
                                  <a:pt x="147" y="1129"/>
                                </a:lnTo>
                                <a:lnTo>
                                  <a:pt x="77" y="1036"/>
                                </a:lnTo>
                                <a:lnTo>
                                  <a:pt x="28" y="937"/>
                                </a:lnTo>
                                <a:lnTo>
                                  <a:pt x="3" y="833"/>
                                </a:lnTo>
                                <a:lnTo>
                                  <a:pt x="0" y="78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385D8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21" y="12410"/>
                            <a:ext cx="1923" cy="9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" name="Freeform 42"/>
                        <wps:cNvSpPr>
                          <a:spLocks/>
                        </wps:cNvSpPr>
                        <wps:spPr bwMode="auto">
                          <a:xfrm>
                            <a:off x="6435" y="12090"/>
                            <a:ext cx="2790" cy="1470"/>
                          </a:xfrm>
                          <a:custGeom>
                            <a:avLst/>
                            <a:gdLst>
                              <a:gd name="T0" fmla="+- 0 7734 6435"/>
                              <a:gd name="T1" fmla="*/ T0 w 2790"/>
                              <a:gd name="T2" fmla="+- 0 12092 12091"/>
                              <a:gd name="T3" fmla="*/ 12092 h 1470"/>
                              <a:gd name="T4" fmla="+- 0 7549 6435"/>
                              <a:gd name="T5" fmla="*/ T4 w 2790"/>
                              <a:gd name="T6" fmla="+- 0 12106 12091"/>
                              <a:gd name="T7" fmla="*/ 12106 h 1470"/>
                              <a:gd name="T8" fmla="+- 0 7372 6435"/>
                              <a:gd name="T9" fmla="*/ T8 w 2790"/>
                              <a:gd name="T10" fmla="+- 0 12131 12091"/>
                              <a:gd name="T11" fmla="*/ 12131 h 1470"/>
                              <a:gd name="T12" fmla="+- 0 7205 6435"/>
                              <a:gd name="T13" fmla="*/ T12 w 2790"/>
                              <a:gd name="T14" fmla="+- 0 12168 12091"/>
                              <a:gd name="T15" fmla="*/ 12168 h 1470"/>
                              <a:gd name="T16" fmla="+- 0 7050 6435"/>
                              <a:gd name="T17" fmla="*/ T16 w 2790"/>
                              <a:gd name="T18" fmla="+- 0 12216 12091"/>
                              <a:gd name="T19" fmla="*/ 12216 h 1470"/>
                              <a:gd name="T20" fmla="+- 0 6909 6435"/>
                              <a:gd name="T21" fmla="*/ T20 w 2790"/>
                              <a:gd name="T22" fmla="+- 0 12274 12091"/>
                              <a:gd name="T23" fmla="*/ 12274 h 1470"/>
                              <a:gd name="T24" fmla="+- 0 6783 6435"/>
                              <a:gd name="T25" fmla="*/ T24 w 2790"/>
                              <a:gd name="T26" fmla="+- 0 12340 12091"/>
                              <a:gd name="T27" fmla="*/ 12340 h 1470"/>
                              <a:gd name="T28" fmla="+- 0 6673 6435"/>
                              <a:gd name="T29" fmla="*/ T28 w 2790"/>
                              <a:gd name="T30" fmla="+- 0 12415 12091"/>
                              <a:gd name="T31" fmla="*/ 12415 h 1470"/>
                              <a:gd name="T32" fmla="+- 0 6545 6435"/>
                              <a:gd name="T33" fmla="*/ T32 w 2790"/>
                              <a:gd name="T34" fmla="+- 0 12539 12091"/>
                              <a:gd name="T35" fmla="*/ 12539 h 1470"/>
                              <a:gd name="T36" fmla="+- 0 6448 6435"/>
                              <a:gd name="T37" fmla="*/ T36 w 2790"/>
                              <a:gd name="T38" fmla="+- 0 12726 12091"/>
                              <a:gd name="T39" fmla="*/ 12726 h 1470"/>
                              <a:gd name="T40" fmla="+- 0 6438 6435"/>
                              <a:gd name="T41" fmla="*/ T40 w 2790"/>
                              <a:gd name="T42" fmla="+- 0 12876 12091"/>
                              <a:gd name="T43" fmla="*/ 12876 h 1470"/>
                              <a:gd name="T44" fmla="+- 0 6512 6435"/>
                              <a:gd name="T45" fmla="*/ T44 w 2790"/>
                              <a:gd name="T46" fmla="+- 0 13067 12091"/>
                              <a:gd name="T47" fmla="*/ 13067 h 1470"/>
                              <a:gd name="T48" fmla="+- 0 6673 6435"/>
                              <a:gd name="T49" fmla="*/ T48 w 2790"/>
                              <a:gd name="T50" fmla="+- 0 13236 12091"/>
                              <a:gd name="T51" fmla="*/ 13236 h 1470"/>
                              <a:gd name="T52" fmla="+- 0 6783 6435"/>
                              <a:gd name="T53" fmla="*/ T52 w 2790"/>
                              <a:gd name="T54" fmla="+- 0 13311 12091"/>
                              <a:gd name="T55" fmla="*/ 13311 h 1470"/>
                              <a:gd name="T56" fmla="+- 0 6909 6435"/>
                              <a:gd name="T57" fmla="*/ T56 w 2790"/>
                              <a:gd name="T58" fmla="+- 0 13377 12091"/>
                              <a:gd name="T59" fmla="*/ 13377 h 1470"/>
                              <a:gd name="T60" fmla="+- 0 7050 6435"/>
                              <a:gd name="T61" fmla="*/ T60 w 2790"/>
                              <a:gd name="T62" fmla="+- 0 13435 12091"/>
                              <a:gd name="T63" fmla="*/ 13435 h 1470"/>
                              <a:gd name="T64" fmla="+- 0 7205 6435"/>
                              <a:gd name="T65" fmla="*/ T64 w 2790"/>
                              <a:gd name="T66" fmla="+- 0 13483 12091"/>
                              <a:gd name="T67" fmla="*/ 13483 h 1470"/>
                              <a:gd name="T68" fmla="+- 0 7372 6435"/>
                              <a:gd name="T69" fmla="*/ T68 w 2790"/>
                              <a:gd name="T70" fmla="+- 0 13520 12091"/>
                              <a:gd name="T71" fmla="*/ 13520 h 1470"/>
                              <a:gd name="T72" fmla="+- 0 7549 6435"/>
                              <a:gd name="T73" fmla="*/ T72 w 2790"/>
                              <a:gd name="T74" fmla="+- 0 13546 12091"/>
                              <a:gd name="T75" fmla="*/ 13546 h 1470"/>
                              <a:gd name="T76" fmla="+- 0 7734 6435"/>
                              <a:gd name="T77" fmla="*/ T76 w 2790"/>
                              <a:gd name="T78" fmla="+- 0 13559 12091"/>
                              <a:gd name="T79" fmla="*/ 13559 h 1470"/>
                              <a:gd name="T80" fmla="+- 0 7926 6435"/>
                              <a:gd name="T81" fmla="*/ T80 w 2790"/>
                              <a:gd name="T82" fmla="+- 0 13559 12091"/>
                              <a:gd name="T83" fmla="*/ 13559 h 1470"/>
                              <a:gd name="T84" fmla="+- 0 8111 6435"/>
                              <a:gd name="T85" fmla="*/ T84 w 2790"/>
                              <a:gd name="T86" fmla="+- 0 13546 12091"/>
                              <a:gd name="T87" fmla="*/ 13546 h 1470"/>
                              <a:gd name="T88" fmla="+- 0 8288 6435"/>
                              <a:gd name="T89" fmla="*/ T88 w 2790"/>
                              <a:gd name="T90" fmla="+- 0 13520 12091"/>
                              <a:gd name="T91" fmla="*/ 13520 h 1470"/>
                              <a:gd name="T92" fmla="+- 0 8455 6435"/>
                              <a:gd name="T93" fmla="*/ T92 w 2790"/>
                              <a:gd name="T94" fmla="+- 0 13483 12091"/>
                              <a:gd name="T95" fmla="*/ 13483 h 1470"/>
                              <a:gd name="T96" fmla="+- 0 8610 6435"/>
                              <a:gd name="T97" fmla="*/ T96 w 2790"/>
                              <a:gd name="T98" fmla="+- 0 13435 12091"/>
                              <a:gd name="T99" fmla="*/ 13435 h 1470"/>
                              <a:gd name="T100" fmla="+- 0 8751 6435"/>
                              <a:gd name="T101" fmla="*/ T100 w 2790"/>
                              <a:gd name="T102" fmla="+- 0 13377 12091"/>
                              <a:gd name="T103" fmla="*/ 13377 h 1470"/>
                              <a:gd name="T104" fmla="+- 0 8877 6435"/>
                              <a:gd name="T105" fmla="*/ T104 w 2790"/>
                              <a:gd name="T106" fmla="+- 0 13311 12091"/>
                              <a:gd name="T107" fmla="*/ 13311 h 1470"/>
                              <a:gd name="T108" fmla="+- 0 8987 6435"/>
                              <a:gd name="T109" fmla="*/ T108 w 2790"/>
                              <a:gd name="T110" fmla="+- 0 13236 12091"/>
                              <a:gd name="T111" fmla="*/ 13236 h 1470"/>
                              <a:gd name="T112" fmla="+- 0 9115 6435"/>
                              <a:gd name="T113" fmla="*/ T112 w 2790"/>
                              <a:gd name="T114" fmla="+- 0 13112 12091"/>
                              <a:gd name="T115" fmla="*/ 13112 h 1470"/>
                              <a:gd name="T116" fmla="+- 0 9212 6435"/>
                              <a:gd name="T117" fmla="*/ T116 w 2790"/>
                              <a:gd name="T118" fmla="+- 0 12925 12091"/>
                              <a:gd name="T119" fmla="*/ 12925 h 1470"/>
                              <a:gd name="T120" fmla="+- 0 9222 6435"/>
                              <a:gd name="T121" fmla="*/ T120 w 2790"/>
                              <a:gd name="T122" fmla="+- 0 12775 12091"/>
                              <a:gd name="T123" fmla="*/ 12775 h 1470"/>
                              <a:gd name="T124" fmla="+- 0 9148 6435"/>
                              <a:gd name="T125" fmla="*/ T124 w 2790"/>
                              <a:gd name="T126" fmla="+- 0 12584 12091"/>
                              <a:gd name="T127" fmla="*/ 12584 h 1470"/>
                              <a:gd name="T128" fmla="+- 0 8987 6435"/>
                              <a:gd name="T129" fmla="*/ T128 w 2790"/>
                              <a:gd name="T130" fmla="+- 0 12415 12091"/>
                              <a:gd name="T131" fmla="*/ 12415 h 1470"/>
                              <a:gd name="T132" fmla="+- 0 8877 6435"/>
                              <a:gd name="T133" fmla="*/ T132 w 2790"/>
                              <a:gd name="T134" fmla="+- 0 12340 12091"/>
                              <a:gd name="T135" fmla="*/ 12340 h 1470"/>
                              <a:gd name="T136" fmla="+- 0 8751 6435"/>
                              <a:gd name="T137" fmla="*/ T136 w 2790"/>
                              <a:gd name="T138" fmla="+- 0 12274 12091"/>
                              <a:gd name="T139" fmla="*/ 12274 h 1470"/>
                              <a:gd name="T140" fmla="+- 0 8610 6435"/>
                              <a:gd name="T141" fmla="*/ T140 w 2790"/>
                              <a:gd name="T142" fmla="+- 0 12216 12091"/>
                              <a:gd name="T143" fmla="*/ 12216 h 1470"/>
                              <a:gd name="T144" fmla="+- 0 8455 6435"/>
                              <a:gd name="T145" fmla="*/ T144 w 2790"/>
                              <a:gd name="T146" fmla="+- 0 12168 12091"/>
                              <a:gd name="T147" fmla="*/ 12168 h 1470"/>
                              <a:gd name="T148" fmla="+- 0 8288 6435"/>
                              <a:gd name="T149" fmla="*/ T148 w 2790"/>
                              <a:gd name="T150" fmla="+- 0 12131 12091"/>
                              <a:gd name="T151" fmla="*/ 12131 h 1470"/>
                              <a:gd name="T152" fmla="+- 0 8111 6435"/>
                              <a:gd name="T153" fmla="*/ T152 w 2790"/>
                              <a:gd name="T154" fmla="+- 0 12106 12091"/>
                              <a:gd name="T155" fmla="*/ 12106 h 1470"/>
                              <a:gd name="T156" fmla="+- 0 7926 6435"/>
                              <a:gd name="T157" fmla="*/ T156 w 2790"/>
                              <a:gd name="T158" fmla="+- 0 12092 12091"/>
                              <a:gd name="T159" fmla="*/ 12092 h 14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2790" h="1470">
                                <a:moveTo>
                                  <a:pt x="1395" y="0"/>
                                </a:moveTo>
                                <a:lnTo>
                                  <a:pt x="1299" y="1"/>
                                </a:lnTo>
                                <a:lnTo>
                                  <a:pt x="1206" y="6"/>
                                </a:lnTo>
                                <a:lnTo>
                                  <a:pt x="1114" y="15"/>
                                </a:lnTo>
                                <a:lnTo>
                                  <a:pt x="1024" y="26"/>
                                </a:lnTo>
                                <a:lnTo>
                                  <a:pt x="937" y="40"/>
                                </a:lnTo>
                                <a:lnTo>
                                  <a:pt x="852" y="57"/>
                                </a:lnTo>
                                <a:lnTo>
                                  <a:pt x="770" y="77"/>
                                </a:lnTo>
                                <a:lnTo>
                                  <a:pt x="691" y="100"/>
                                </a:lnTo>
                                <a:lnTo>
                                  <a:pt x="615" y="125"/>
                                </a:lnTo>
                                <a:lnTo>
                                  <a:pt x="543" y="153"/>
                                </a:lnTo>
                                <a:lnTo>
                                  <a:pt x="474" y="183"/>
                                </a:lnTo>
                                <a:lnTo>
                                  <a:pt x="409" y="215"/>
                                </a:lnTo>
                                <a:lnTo>
                                  <a:pt x="348" y="249"/>
                                </a:lnTo>
                                <a:lnTo>
                                  <a:pt x="291" y="285"/>
                                </a:lnTo>
                                <a:lnTo>
                                  <a:pt x="238" y="324"/>
                                </a:lnTo>
                                <a:lnTo>
                                  <a:pt x="190" y="364"/>
                                </a:lnTo>
                                <a:lnTo>
                                  <a:pt x="110" y="448"/>
                                </a:lnTo>
                                <a:lnTo>
                                  <a:pt x="50" y="539"/>
                                </a:lnTo>
                                <a:lnTo>
                                  <a:pt x="13" y="635"/>
                                </a:lnTo>
                                <a:lnTo>
                                  <a:pt x="0" y="735"/>
                                </a:lnTo>
                                <a:lnTo>
                                  <a:pt x="3" y="785"/>
                                </a:lnTo>
                                <a:lnTo>
                                  <a:pt x="28" y="883"/>
                                </a:lnTo>
                                <a:lnTo>
                                  <a:pt x="77" y="976"/>
                                </a:lnTo>
                                <a:lnTo>
                                  <a:pt x="148" y="1064"/>
                                </a:lnTo>
                                <a:lnTo>
                                  <a:pt x="238" y="1145"/>
                                </a:lnTo>
                                <a:lnTo>
                                  <a:pt x="291" y="1184"/>
                                </a:lnTo>
                                <a:lnTo>
                                  <a:pt x="348" y="1220"/>
                                </a:lnTo>
                                <a:lnTo>
                                  <a:pt x="409" y="1254"/>
                                </a:lnTo>
                                <a:lnTo>
                                  <a:pt x="474" y="1286"/>
                                </a:lnTo>
                                <a:lnTo>
                                  <a:pt x="543" y="1316"/>
                                </a:lnTo>
                                <a:lnTo>
                                  <a:pt x="615" y="1344"/>
                                </a:lnTo>
                                <a:lnTo>
                                  <a:pt x="691" y="1369"/>
                                </a:lnTo>
                                <a:lnTo>
                                  <a:pt x="770" y="1392"/>
                                </a:lnTo>
                                <a:lnTo>
                                  <a:pt x="852" y="1412"/>
                                </a:lnTo>
                                <a:lnTo>
                                  <a:pt x="937" y="1429"/>
                                </a:lnTo>
                                <a:lnTo>
                                  <a:pt x="1024" y="1443"/>
                                </a:lnTo>
                                <a:lnTo>
                                  <a:pt x="1114" y="1455"/>
                                </a:lnTo>
                                <a:lnTo>
                                  <a:pt x="1206" y="1463"/>
                                </a:lnTo>
                                <a:lnTo>
                                  <a:pt x="1299" y="1468"/>
                                </a:lnTo>
                                <a:lnTo>
                                  <a:pt x="1395" y="1470"/>
                                </a:lnTo>
                                <a:lnTo>
                                  <a:pt x="1491" y="1468"/>
                                </a:lnTo>
                                <a:lnTo>
                                  <a:pt x="1584" y="1463"/>
                                </a:lnTo>
                                <a:lnTo>
                                  <a:pt x="1676" y="1455"/>
                                </a:lnTo>
                                <a:lnTo>
                                  <a:pt x="1766" y="1443"/>
                                </a:lnTo>
                                <a:lnTo>
                                  <a:pt x="1853" y="1429"/>
                                </a:lnTo>
                                <a:lnTo>
                                  <a:pt x="1938" y="1412"/>
                                </a:lnTo>
                                <a:lnTo>
                                  <a:pt x="2020" y="1392"/>
                                </a:lnTo>
                                <a:lnTo>
                                  <a:pt x="2099" y="1369"/>
                                </a:lnTo>
                                <a:lnTo>
                                  <a:pt x="2175" y="1344"/>
                                </a:lnTo>
                                <a:lnTo>
                                  <a:pt x="2247" y="1316"/>
                                </a:lnTo>
                                <a:lnTo>
                                  <a:pt x="2316" y="1286"/>
                                </a:lnTo>
                                <a:lnTo>
                                  <a:pt x="2381" y="1254"/>
                                </a:lnTo>
                                <a:lnTo>
                                  <a:pt x="2442" y="1220"/>
                                </a:lnTo>
                                <a:lnTo>
                                  <a:pt x="2499" y="1184"/>
                                </a:lnTo>
                                <a:lnTo>
                                  <a:pt x="2552" y="1145"/>
                                </a:lnTo>
                                <a:lnTo>
                                  <a:pt x="2600" y="1106"/>
                                </a:lnTo>
                                <a:lnTo>
                                  <a:pt x="2680" y="1021"/>
                                </a:lnTo>
                                <a:lnTo>
                                  <a:pt x="2740" y="930"/>
                                </a:lnTo>
                                <a:lnTo>
                                  <a:pt x="2777" y="834"/>
                                </a:lnTo>
                                <a:lnTo>
                                  <a:pt x="2790" y="735"/>
                                </a:lnTo>
                                <a:lnTo>
                                  <a:pt x="2787" y="684"/>
                                </a:lnTo>
                                <a:lnTo>
                                  <a:pt x="2762" y="586"/>
                                </a:lnTo>
                                <a:lnTo>
                                  <a:pt x="2713" y="493"/>
                                </a:lnTo>
                                <a:lnTo>
                                  <a:pt x="2642" y="405"/>
                                </a:lnTo>
                                <a:lnTo>
                                  <a:pt x="2552" y="324"/>
                                </a:lnTo>
                                <a:lnTo>
                                  <a:pt x="2499" y="285"/>
                                </a:lnTo>
                                <a:lnTo>
                                  <a:pt x="2442" y="249"/>
                                </a:lnTo>
                                <a:lnTo>
                                  <a:pt x="2381" y="215"/>
                                </a:lnTo>
                                <a:lnTo>
                                  <a:pt x="2316" y="183"/>
                                </a:lnTo>
                                <a:lnTo>
                                  <a:pt x="2247" y="153"/>
                                </a:lnTo>
                                <a:lnTo>
                                  <a:pt x="2175" y="125"/>
                                </a:lnTo>
                                <a:lnTo>
                                  <a:pt x="2099" y="100"/>
                                </a:lnTo>
                                <a:lnTo>
                                  <a:pt x="2020" y="77"/>
                                </a:lnTo>
                                <a:lnTo>
                                  <a:pt x="1938" y="57"/>
                                </a:lnTo>
                                <a:lnTo>
                                  <a:pt x="1853" y="40"/>
                                </a:lnTo>
                                <a:lnTo>
                                  <a:pt x="1766" y="26"/>
                                </a:lnTo>
                                <a:lnTo>
                                  <a:pt x="1676" y="15"/>
                                </a:lnTo>
                                <a:lnTo>
                                  <a:pt x="1584" y="6"/>
                                </a:lnTo>
                                <a:lnTo>
                                  <a:pt x="1491" y="1"/>
                                </a:lnTo>
                                <a:lnTo>
                                  <a:pt x="13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1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" name="Freeform 41"/>
                        <wps:cNvSpPr>
                          <a:spLocks/>
                        </wps:cNvSpPr>
                        <wps:spPr bwMode="auto">
                          <a:xfrm>
                            <a:off x="6435" y="12090"/>
                            <a:ext cx="2790" cy="1470"/>
                          </a:xfrm>
                          <a:custGeom>
                            <a:avLst/>
                            <a:gdLst>
                              <a:gd name="T0" fmla="+- 0 6448 6435"/>
                              <a:gd name="T1" fmla="*/ T0 w 2790"/>
                              <a:gd name="T2" fmla="+- 0 12726 12091"/>
                              <a:gd name="T3" fmla="*/ 12726 h 1470"/>
                              <a:gd name="T4" fmla="+- 0 6545 6435"/>
                              <a:gd name="T5" fmla="*/ T4 w 2790"/>
                              <a:gd name="T6" fmla="+- 0 12539 12091"/>
                              <a:gd name="T7" fmla="*/ 12539 h 1470"/>
                              <a:gd name="T8" fmla="+- 0 6673 6435"/>
                              <a:gd name="T9" fmla="*/ T8 w 2790"/>
                              <a:gd name="T10" fmla="+- 0 12415 12091"/>
                              <a:gd name="T11" fmla="*/ 12415 h 1470"/>
                              <a:gd name="T12" fmla="+- 0 6783 6435"/>
                              <a:gd name="T13" fmla="*/ T12 w 2790"/>
                              <a:gd name="T14" fmla="+- 0 12340 12091"/>
                              <a:gd name="T15" fmla="*/ 12340 h 1470"/>
                              <a:gd name="T16" fmla="+- 0 6909 6435"/>
                              <a:gd name="T17" fmla="*/ T16 w 2790"/>
                              <a:gd name="T18" fmla="+- 0 12274 12091"/>
                              <a:gd name="T19" fmla="*/ 12274 h 1470"/>
                              <a:gd name="T20" fmla="+- 0 7050 6435"/>
                              <a:gd name="T21" fmla="*/ T20 w 2790"/>
                              <a:gd name="T22" fmla="+- 0 12216 12091"/>
                              <a:gd name="T23" fmla="*/ 12216 h 1470"/>
                              <a:gd name="T24" fmla="+- 0 7205 6435"/>
                              <a:gd name="T25" fmla="*/ T24 w 2790"/>
                              <a:gd name="T26" fmla="+- 0 12168 12091"/>
                              <a:gd name="T27" fmla="*/ 12168 h 1470"/>
                              <a:gd name="T28" fmla="+- 0 7372 6435"/>
                              <a:gd name="T29" fmla="*/ T28 w 2790"/>
                              <a:gd name="T30" fmla="+- 0 12131 12091"/>
                              <a:gd name="T31" fmla="*/ 12131 h 1470"/>
                              <a:gd name="T32" fmla="+- 0 7549 6435"/>
                              <a:gd name="T33" fmla="*/ T32 w 2790"/>
                              <a:gd name="T34" fmla="+- 0 12106 12091"/>
                              <a:gd name="T35" fmla="*/ 12106 h 1470"/>
                              <a:gd name="T36" fmla="+- 0 7734 6435"/>
                              <a:gd name="T37" fmla="*/ T36 w 2790"/>
                              <a:gd name="T38" fmla="+- 0 12092 12091"/>
                              <a:gd name="T39" fmla="*/ 12092 h 1470"/>
                              <a:gd name="T40" fmla="+- 0 7926 6435"/>
                              <a:gd name="T41" fmla="*/ T40 w 2790"/>
                              <a:gd name="T42" fmla="+- 0 12092 12091"/>
                              <a:gd name="T43" fmla="*/ 12092 h 1470"/>
                              <a:gd name="T44" fmla="+- 0 8111 6435"/>
                              <a:gd name="T45" fmla="*/ T44 w 2790"/>
                              <a:gd name="T46" fmla="+- 0 12106 12091"/>
                              <a:gd name="T47" fmla="*/ 12106 h 1470"/>
                              <a:gd name="T48" fmla="+- 0 8288 6435"/>
                              <a:gd name="T49" fmla="*/ T48 w 2790"/>
                              <a:gd name="T50" fmla="+- 0 12131 12091"/>
                              <a:gd name="T51" fmla="*/ 12131 h 1470"/>
                              <a:gd name="T52" fmla="+- 0 8455 6435"/>
                              <a:gd name="T53" fmla="*/ T52 w 2790"/>
                              <a:gd name="T54" fmla="+- 0 12168 12091"/>
                              <a:gd name="T55" fmla="*/ 12168 h 1470"/>
                              <a:gd name="T56" fmla="+- 0 8610 6435"/>
                              <a:gd name="T57" fmla="*/ T56 w 2790"/>
                              <a:gd name="T58" fmla="+- 0 12216 12091"/>
                              <a:gd name="T59" fmla="*/ 12216 h 1470"/>
                              <a:gd name="T60" fmla="+- 0 8751 6435"/>
                              <a:gd name="T61" fmla="*/ T60 w 2790"/>
                              <a:gd name="T62" fmla="+- 0 12274 12091"/>
                              <a:gd name="T63" fmla="*/ 12274 h 1470"/>
                              <a:gd name="T64" fmla="+- 0 8877 6435"/>
                              <a:gd name="T65" fmla="*/ T64 w 2790"/>
                              <a:gd name="T66" fmla="+- 0 12340 12091"/>
                              <a:gd name="T67" fmla="*/ 12340 h 1470"/>
                              <a:gd name="T68" fmla="+- 0 8987 6435"/>
                              <a:gd name="T69" fmla="*/ T68 w 2790"/>
                              <a:gd name="T70" fmla="+- 0 12415 12091"/>
                              <a:gd name="T71" fmla="*/ 12415 h 1470"/>
                              <a:gd name="T72" fmla="+- 0 9115 6435"/>
                              <a:gd name="T73" fmla="*/ T72 w 2790"/>
                              <a:gd name="T74" fmla="+- 0 12539 12091"/>
                              <a:gd name="T75" fmla="*/ 12539 h 1470"/>
                              <a:gd name="T76" fmla="+- 0 9212 6435"/>
                              <a:gd name="T77" fmla="*/ T76 w 2790"/>
                              <a:gd name="T78" fmla="+- 0 12726 12091"/>
                              <a:gd name="T79" fmla="*/ 12726 h 1470"/>
                              <a:gd name="T80" fmla="+- 0 9222 6435"/>
                              <a:gd name="T81" fmla="*/ T80 w 2790"/>
                              <a:gd name="T82" fmla="+- 0 12876 12091"/>
                              <a:gd name="T83" fmla="*/ 12876 h 1470"/>
                              <a:gd name="T84" fmla="+- 0 9148 6435"/>
                              <a:gd name="T85" fmla="*/ T84 w 2790"/>
                              <a:gd name="T86" fmla="+- 0 13067 12091"/>
                              <a:gd name="T87" fmla="*/ 13067 h 1470"/>
                              <a:gd name="T88" fmla="+- 0 8987 6435"/>
                              <a:gd name="T89" fmla="*/ T88 w 2790"/>
                              <a:gd name="T90" fmla="+- 0 13236 12091"/>
                              <a:gd name="T91" fmla="*/ 13236 h 1470"/>
                              <a:gd name="T92" fmla="+- 0 8877 6435"/>
                              <a:gd name="T93" fmla="*/ T92 w 2790"/>
                              <a:gd name="T94" fmla="+- 0 13311 12091"/>
                              <a:gd name="T95" fmla="*/ 13311 h 1470"/>
                              <a:gd name="T96" fmla="+- 0 8751 6435"/>
                              <a:gd name="T97" fmla="*/ T96 w 2790"/>
                              <a:gd name="T98" fmla="+- 0 13377 12091"/>
                              <a:gd name="T99" fmla="*/ 13377 h 1470"/>
                              <a:gd name="T100" fmla="+- 0 8610 6435"/>
                              <a:gd name="T101" fmla="*/ T100 w 2790"/>
                              <a:gd name="T102" fmla="+- 0 13435 12091"/>
                              <a:gd name="T103" fmla="*/ 13435 h 1470"/>
                              <a:gd name="T104" fmla="+- 0 8455 6435"/>
                              <a:gd name="T105" fmla="*/ T104 w 2790"/>
                              <a:gd name="T106" fmla="+- 0 13483 12091"/>
                              <a:gd name="T107" fmla="*/ 13483 h 1470"/>
                              <a:gd name="T108" fmla="+- 0 8288 6435"/>
                              <a:gd name="T109" fmla="*/ T108 w 2790"/>
                              <a:gd name="T110" fmla="+- 0 13520 12091"/>
                              <a:gd name="T111" fmla="*/ 13520 h 1470"/>
                              <a:gd name="T112" fmla="+- 0 8111 6435"/>
                              <a:gd name="T113" fmla="*/ T112 w 2790"/>
                              <a:gd name="T114" fmla="+- 0 13546 12091"/>
                              <a:gd name="T115" fmla="*/ 13546 h 1470"/>
                              <a:gd name="T116" fmla="+- 0 7926 6435"/>
                              <a:gd name="T117" fmla="*/ T116 w 2790"/>
                              <a:gd name="T118" fmla="+- 0 13559 12091"/>
                              <a:gd name="T119" fmla="*/ 13559 h 1470"/>
                              <a:gd name="T120" fmla="+- 0 7734 6435"/>
                              <a:gd name="T121" fmla="*/ T120 w 2790"/>
                              <a:gd name="T122" fmla="+- 0 13559 12091"/>
                              <a:gd name="T123" fmla="*/ 13559 h 1470"/>
                              <a:gd name="T124" fmla="+- 0 7549 6435"/>
                              <a:gd name="T125" fmla="*/ T124 w 2790"/>
                              <a:gd name="T126" fmla="+- 0 13546 12091"/>
                              <a:gd name="T127" fmla="*/ 13546 h 1470"/>
                              <a:gd name="T128" fmla="+- 0 7372 6435"/>
                              <a:gd name="T129" fmla="*/ T128 w 2790"/>
                              <a:gd name="T130" fmla="+- 0 13520 12091"/>
                              <a:gd name="T131" fmla="*/ 13520 h 1470"/>
                              <a:gd name="T132" fmla="+- 0 7205 6435"/>
                              <a:gd name="T133" fmla="*/ T132 w 2790"/>
                              <a:gd name="T134" fmla="+- 0 13483 12091"/>
                              <a:gd name="T135" fmla="*/ 13483 h 1470"/>
                              <a:gd name="T136" fmla="+- 0 7050 6435"/>
                              <a:gd name="T137" fmla="*/ T136 w 2790"/>
                              <a:gd name="T138" fmla="+- 0 13435 12091"/>
                              <a:gd name="T139" fmla="*/ 13435 h 1470"/>
                              <a:gd name="T140" fmla="+- 0 6909 6435"/>
                              <a:gd name="T141" fmla="*/ T140 w 2790"/>
                              <a:gd name="T142" fmla="+- 0 13377 12091"/>
                              <a:gd name="T143" fmla="*/ 13377 h 1470"/>
                              <a:gd name="T144" fmla="+- 0 6783 6435"/>
                              <a:gd name="T145" fmla="*/ T144 w 2790"/>
                              <a:gd name="T146" fmla="+- 0 13311 12091"/>
                              <a:gd name="T147" fmla="*/ 13311 h 1470"/>
                              <a:gd name="T148" fmla="+- 0 6673 6435"/>
                              <a:gd name="T149" fmla="*/ T148 w 2790"/>
                              <a:gd name="T150" fmla="+- 0 13236 12091"/>
                              <a:gd name="T151" fmla="*/ 13236 h 1470"/>
                              <a:gd name="T152" fmla="+- 0 6545 6435"/>
                              <a:gd name="T153" fmla="*/ T152 w 2790"/>
                              <a:gd name="T154" fmla="+- 0 13112 12091"/>
                              <a:gd name="T155" fmla="*/ 13112 h 1470"/>
                              <a:gd name="T156" fmla="+- 0 6448 6435"/>
                              <a:gd name="T157" fmla="*/ T156 w 2790"/>
                              <a:gd name="T158" fmla="+- 0 12925 12091"/>
                              <a:gd name="T159" fmla="*/ 12925 h 14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2790" h="1470">
                                <a:moveTo>
                                  <a:pt x="0" y="735"/>
                                </a:moveTo>
                                <a:lnTo>
                                  <a:pt x="13" y="635"/>
                                </a:lnTo>
                                <a:lnTo>
                                  <a:pt x="50" y="539"/>
                                </a:lnTo>
                                <a:lnTo>
                                  <a:pt x="110" y="448"/>
                                </a:lnTo>
                                <a:lnTo>
                                  <a:pt x="190" y="364"/>
                                </a:lnTo>
                                <a:lnTo>
                                  <a:pt x="238" y="324"/>
                                </a:lnTo>
                                <a:lnTo>
                                  <a:pt x="291" y="285"/>
                                </a:lnTo>
                                <a:lnTo>
                                  <a:pt x="348" y="249"/>
                                </a:lnTo>
                                <a:lnTo>
                                  <a:pt x="409" y="215"/>
                                </a:lnTo>
                                <a:lnTo>
                                  <a:pt x="474" y="183"/>
                                </a:lnTo>
                                <a:lnTo>
                                  <a:pt x="543" y="153"/>
                                </a:lnTo>
                                <a:lnTo>
                                  <a:pt x="615" y="125"/>
                                </a:lnTo>
                                <a:lnTo>
                                  <a:pt x="691" y="100"/>
                                </a:lnTo>
                                <a:lnTo>
                                  <a:pt x="770" y="77"/>
                                </a:lnTo>
                                <a:lnTo>
                                  <a:pt x="852" y="57"/>
                                </a:lnTo>
                                <a:lnTo>
                                  <a:pt x="937" y="40"/>
                                </a:lnTo>
                                <a:lnTo>
                                  <a:pt x="1024" y="26"/>
                                </a:lnTo>
                                <a:lnTo>
                                  <a:pt x="1114" y="15"/>
                                </a:lnTo>
                                <a:lnTo>
                                  <a:pt x="1206" y="6"/>
                                </a:lnTo>
                                <a:lnTo>
                                  <a:pt x="1299" y="1"/>
                                </a:lnTo>
                                <a:lnTo>
                                  <a:pt x="1395" y="0"/>
                                </a:lnTo>
                                <a:lnTo>
                                  <a:pt x="1491" y="1"/>
                                </a:lnTo>
                                <a:lnTo>
                                  <a:pt x="1584" y="6"/>
                                </a:lnTo>
                                <a:lnTo>
                                  <a:pt x="1676" y="15"/>
                                </a:lnTo>
                                <a:lnTo>
                                  <a:pt x="1766" y="26"/>
                                </a:lnTo>
                                <a:lnTo>
                                  <a:pt x="1853" y="40"/>
                                </a:lnTo>
                                <a:lnTo>
                                  <a:pt x="1938" y="57"/>
                                </a:lnTo>
                                <a:lnTo>
                                  <a:pt x="2020" y="77"/>
                                </a:lnTo>
                                <a:lnTo>
                                  <a:pt x="2099" y="100"/>
                                </a:lnTo>
                                <a:lnTo>
                                  <a:pt x="2175" y="125"/>
                                </a:lnTo>
                                <a:lnTo>
                                  <a:pt x="2247" y="153"/>
                                </a:lnTo>
                                <a:lnTo>
                                  <a:pt x="2316" y="183"/>
                                </a:lnTo>
                                <a:lnTo>
                                  <a:pt x="2381" y="215"/>
                                </a:lnTo>
                                <a:lnTo>
                                  <a:pt x="2442" y="249"/>
                                </a:lnTo>
                                <a:lnTo>
                                  <a:pt x="2499" y="285"/>
                                </a:lnTo>
                                <a:lnTo>
                                  <a:pt x="2552" y="324"/>
                                </a:lnTo>
                                <a:lnTo>
                                  <a:pt x="2600" y="364"/>
                                </a:lnTo>
                                <a:lnTo>
                                  <a:pt x="2680" y="448"/>
                                </a:lnTo>
                                <a:lnTo>
                                  <a:pt x="2740" y="539"/>
                                </a:lnTo>
                                <a:lnTo>
                                  <a:pt x="2777" y="635"/>
                                </a:lnTo>
                                <a:lnTo>
                                  <a:pt x="2790" y="735"/>
                                </a:lnTo>
                                <a:lnTo>
                                  <a:pt x="2787" y="785"/>
                                </a:lnTo>
                                <a:lnTo>
                                  <a:pt x="2762" y="883"/>
                                </a:lnTo>
                                <a:lnTo>
                                  <a:pt x="2713" y="976"/>
                                </a:lnTo>
                                <a:lnTo>
                                  <a:pt x="2642" y="1064"/>
                                </a:lnTo>
                                <a:lnTo>
                                  <a:pt x="2552" y="1145"/>
                                </a:lnTo>
                                <a:lnTo>
                                  <a:pt x="2499" y="1184"/>
                                </a:lnTo>
                                <a:lnTo>
                                  <a:pt x="2442" y="1220"/>
                                </a:lnTo>
                                <a:lnTo>
                                  <a:pt x="2381" y="1254"/>
                                </a:lnTo>
                                <a:lnTo>
                                  <a:pt x="2316" y="1286"/>
                                </a:lnTo>
                                <a:lnTo>
                                  <a:pt x="2247" y="1316"/>
                                </a:lnTo>
                                <a:lnTo>
                                  <a:pt x="2175" y="1344"/>
                                </a:lnTo>
                                <a:lnTo>
                                  <a:pt x="2099" y="1369"/>
                                </a:lnTo>
                                <a:lnTo>
                                  <a:pt x="2020" y="1392"/>
                                </a:lnTo>
                                <a:lnTo>
                                  <a:pt x="1938" y="1412"/>
                                </a:lnTo>
                                <a:lnTo>
                                  <a:pt x="1853" y="1429"/>
                                </a:lnTo>
                                <a:lnTo>
                                  <a:pt x="1766" y="1443"/>
                                </a:lnTo>
                                <a:lnTo>
                                  <a:pt x="1676" y="1455"/>
                                </a:lnTo>
                                <a:lnTo>
                                  <a:pt x="1584" y="1463"/>
                                </a:lnTo>
                                <a:lnTo>
                                  <a:pt x="1491" y="1468"/>
                                </a:lnTo>
                                <a:lnTo>
                                  <a:pt x="1395" y="1470"/>
                                </a:lnTo>
                                <a:lnTo>
                                  <a:pt x="1299" y="1468"/>
                                </a:lnTo>
                                <a:lnTo>
                                  <a:pt x="1206" y="1463"/>
                                </a:lnTo>
                                <a:lnTo>
                                  <a:pt x="1114" y="1455"/>
                                </a:lnTo>
                                <a:lnTo>
                                  <a:pt x="1024" y="1443"/>
                                </a:lnTo>
                                <a:lnTo>
                                  <a:pt x="937" y="1429"/>
                                </a:lnTo>
                                <a:lnTo>
                                  <a:pt x="852" y="1412"/>
                                </a:lnTo>
                                <a:lnTo>
                                  <a:pt x="770" y="1392"/>
                                </a:lnTo>
                                <a:lnTo>
                                  <a:pt x="691" y="1369"/>
                                </a:lnTo>
                                <a:lnTo>
                                  <a:pt x="615" y="1344"/>
                                </a:lnTo>
                                <a:lnTo>
                                  <a:pt x="543" y="1316"/>
                                </a:lnTo>
                                <a:lnTo>
                                  <a:pt x="474" y="1286"/>
                                </a:lnTo>
                                <a:lnTo>
                                  <a:pt x="409" y="1254"/>
                                </a:lnTo>
                                <a:lnTo>
                                  <a:pt x="348" y="1220"/>
                                </a:lnTo>
                                <a:lnTo>
                                  <a:pt x="291" y="1184"/>
                                </a:lnTo>
                                <a:lnTo>
                                  <a:pt x="238" y="1145"/>
                                </a:lnTo>
                                <a:lnTo>
                                  <a:pt x="190" y="1106"/>
                                </a:lnTo>
                                <a:lnTo>
                                  <a:pt x="110" y="1021"/>
                                </a:lnTo>
                                <a:lnTo>
                                  <a:pt x="50" y="930"/>
                                </a:lnTo>
                                <a:lnTo>
                                  <a:pt x="13" y="834"/>
                                </a:lnTo>
                                <a:lnTo>
                                  <a:pt x="0" y="73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385D8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64" y="12398"/>
                            <a:ext cx="1932" cy="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0" y="482"/>
                            <a:ext cx="10948" cy="158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8" o:spid="_x0000_s1026" style="position:absolute;margin-left:24pt;margin-top:24.1pt;width:551.5pt;height:793.95pt;z-index:-10480;mso-position-horizontal-relative:page;mso-position-vertical-relative:page" coordorigin="480,482" coordsize="11030,158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">
                <v:shape id="Freeform 63" o:spid="_x0000_s1027" style="position:absolute;left:3030;top:7201;width:6195;height:2130;visibility:visible;mso-wrap-style:square;v-text-anchor:top" coordsize="6195,2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9H88UA&#10;AADbAAAADwAAAGRycy9kb3ducmV2LnhtbESPX2vCQBDE3wt+h2OFvpR6UYvU6CliEdsHBf8U+rjk&#10;1iSY2wu5Nabfvlco9HGYmd8w82XnKtVSE0rPBoaDBBRx5m3JuYHzafP8CioIssXKMxn4pgDLRe9h&#10;jqn1dz5Qe5RcRQiHFA0UInWqdcgKchgGviaO3sU3DiXKJte2wXuEu0qPkmSiHZYcFwqsaV1Qdj3e&#10;nIHR5u3wdZP9E2679vT5wbuQvIgxj/1uNQMl1Ml/+K/9bg2Mp/D7Jf4Avfg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30fzxQAAANsAAAAPAAAAAAAAAAAAAAAAAJgCAABkcnMv&#10;ZG93bnJldi54bWxQSwUGAAAAAAQABAD1AAAAigMAAAAA&#10;" path="m3098,l2989,1,2881,3,2774,6r-106,4l2564,16r-104,7l2358,31r-101,9l2158,50r-98,11l1963,74r-95,13l1775,102r-92,15l1593,134r-88,17l1419,170r-85,19l1252,210r-80,21l1093,253r-76,23l943,300r-71,24l803,350r-67,26l671,403r-61,27l551,459r-57,29l440,517r-99,62l254,642r-76,66l115,776,66,846,29,917,7,991,,1065r2,37l17,1176r29,73l89,1319r56,69l214,1455r82,65l389,1582r105,60l551,1671r59,29l671,1727r65,27l803,1780r69,26l943,1830r74,24l1093,1877r79,22l1252,1920r82,21l1419,1960r86,19l1593,1996r90,17l1775,2028r93,15l1963,2056r97,13l2158,2080r99,10l2358,2099r102,8l2564,2114r104,6l2774,2124r107,3l2989,2129r109,1l3206,2129r108,-2l3421,2124r106,-4l3631,2114r104,-7l3837,2099r101,-9l4037,2080r98,-11l4232,2056r95,-13l4420,2028r92,-15l4602,1996r88,-17l4776,1960r85,-19l4943,1920r81,-21l5102,1877r76,-23l5252,1830r71,-24l5392,1780r67,-26l5524,1727r61,-27l5644,1671r57,-29l5755,1613r99,-62l5941,1488r76,-66l6080,1354r49,-70l6166,1213r22,-74l6195,1065r-2,-37l6178,954r-29,-73l6106,811r-56,-69l5981,675r-82,-65l5806,548,5701,488r-57,-29l5585,430r-61,-27l5459,376r-67,-26l5323,324r-71,-24l5178,276r-76,-23l5024,231r-81,-21l4861,189r-85,-19l4690,151r-88,-17l4512,117r-92,-15l4327,87,4232,74,4135,61,4037,50,3938,40,3837,31,3735,23,3631,16,3527,10,3421,6,3314,3,3206,1,3098,xe" fillcolor="#4f81bc" stroked="f">
                  <v:path arrowok="t" o:connecttype="custom" o:connectlocs="2881,7204;2564,7217;2257,7241;1963,7275;1683,7318;1419,7371;1172,7432;943,7501;736,7577;551,7660;341,7780;115,7977;7,8192;17,8377;145,8589;389,8783;610,8901;803,8981;1017,9055;1252,9121;1505,9180;1775,9229;2060,9270;2358,9300;2668,9321;2989,9330;3314,9328;3631,9315;3938,9291;4232,9257;4512,9214;4776,9161;5024,9100;5252,9031;5459,8955;5644,8872;5854,8752;6080,8555;6188,8340;6178,8155;6050,7943;5806,7749;5585,7631;5392,7551;5178,7477;4943,7411;4690,7352;4420,7303;4135,7262;3837,7232;3527,7211;3206,7202" o:connectangles="0,0,0,0,0,0,0,0,0,0,0,0,0,0,0,0,0,0,0,0,0,0,0,0,0,0,0,0,0,0,0,0,0,0,0,0,0,0,0,0,0,0,0,0,0,0,0,0,0,0,0,0"/>
                </v:shape>
                <v:shape id="Freeform 62" o:spid="_x0000_s1028" style="position:absolute;left:3030;top:7201;width:6195;height:2130;visibility:visible;mso-wrap-style:square;v-text-anchor:top" coordsize="6195,2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icnf8AA&#10;AADbAAAADwAAAGRycy9kb3ducmV2LnhtbERPyWrDMBC9B/IPYgK9JXJKKcaNEkrAIZeAs90Ha2q5&#10;sUbGUmP576tDocfH2ze7aDvxpMG3jhWsVxkI4trplhsFt2u5zEH4gKyxc0wKJvKw285nGyy0G/lM&#10;z0toRAphX6ACE0JfSOlrQxb9yvXEiftyg8WQ4NBIPeCYwm0nX7PsXVpsOTUY7GlvqH5cfqyC6ts9&#10;clPZ8pBf96dzWd3jbSqVelnEzw8QgWL4F/+5j1rBW1qfvqQfILe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7icnf8AAAADbAAAADwAAAAAAAAAAAAAAAACYAgAAZHJzL2Rvd25y&#10;ZXYueG1sUEsFBgAAAAAEAAQA9QAAAIUDAAAAAA==&#10;" path="m,1065l7,991,29,917,66,846r49,-70l178,708r76,-66l341,579r99,-62l494,488r57,-29l610,430r61,-27l736,376r67,-26l872,324r71,-24l1017,276r76,-23l1172,231r80,-21l1334,189r85,-19l1505,151r88,-17l1683,117r92,-15l1868,87r95,-13l2060,61r98,-11l2257,40r101,-9l2460,23r104,-7l2668,10,2774,6,2881,3,2989,1,3098,r108,1l3314,3r107,3l3527,10r104,6l3735,23r102,8l3938,40r99,10l4135,61r97,13l4327,87r93,15l4512,117r90,17l4690,151r86,19l4861,189r82,21l5024,231r78,22l5178,276r74,24l5323,324r69,26l5459,376r65,27l5585,430r59,29l5701,488r54,29l5854,579r87,63l6017,708r63,68l6129,846r37,71l6188,991r7,74l6193,1102r-15,74l6149,1249r-43,70l6050,1388r-69,67l5899,1520r-93,62l5701,1642r-57,29l5585,1700r-61,27l5459,1754r-67,26l5323,1806r-71,24l5178,1854r-76,23l5024,1899r-81,21l4861,1941r-85,19l4690,1979r-88,17l4512,2013r-92,15l4327,2043r-95,13l4135,2069r-98,11l3938,2090r-101,9l3735,2107r-104,7l3527,2120r-106,4l3314,2127r-108,2l3098,2130r-109,-1l2881,2127r-107,-3l2668,2120r-104,-6l2460,2107r-102,-8l2257,2090r-99,-10l2060,2069r-97,-13l1868,2043r-93,-15l1683,2013r-90,-17l1505,1979r-86,-19l1334,1941r-82,-21l1172,1899r-79,-22l1017,1854r-74,-24l872,1806r-69,-26l736,1754r-65,-27l610,1700r-59,-29l494,1642r-54,-29l341,1551r-87,-63l178,1422r-63,-68l66,1284,29,1213,7,1139,,1065xe" filled="f" strokecolor="#385d89" strokeweight="2pt">
                  <v:path arrowok="t" o:connecttype="custom" o:connectlocs="29,8118;178,7909;440,7718;610,7631;803,7551;1017,7477;1252,7411;1505,7352;1775,7303;2060,7262;2358,7232;2668,7211;2989,7202;3314,7204;3631,7217;3938,7241;4232,7275;4512,7318;4776,7371;5024,7432;5252,7501;5459,7577;5644,7660;5854,7780;6080,7977;6188,8192;6178,8377;6050,8589;5806,8783;5585,8901;5392,8981;5178,9055;4943,9121;4690,9180;4420,9229;4135,9270;3837,9300;3527,9321;3206,9330;2881,9328;2564,9315;2257,9291;1963,9257;1683,9214;1419,9161;1172,9100;943,9031;736,8955;551,8872;341,8752;115,8555;7,8340" o:connectangles="0,0,0,0,0,0,0,0,0,0,0,0,0,0,0,0,0,0,0,0,0,0,0,0,0,0,0,0,0,0,0,0,0,0,0,0,0,0,0,0,0,0,0,0,0,0,0,0,0,0,0,0"/>
                </v:shape>
                <v:shape id="Picture 61" o:spid="_x0000_s1029" type="#_x0000_t75" style="position:absolute;left:3957;top:7605;width:4342;height:13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8aorDAAAA2wAAAA8AAABkcnMvZG93bnJldi54bWxEj0FrAjEUhO8F/0N4Qm81aylFVqOoYPVm&#10;u1a9PjbPzeLmZdlEN/77plDocZiZb5jZItpG3KnztWMF41EGgrh0uuZKwfdh8zIB4QOyxsYxKXiQ&#10;h8V88DTDXLuev+hehEokCPscFZgQ2lxKXxqy6EeuJU7exXUWQ5JdJXWHfYLbRr5m2bu0WHNaMNjS&#10;2lB5LW5WweTz0F/2H3HJ7nxsH4bjtjitlHoexuUURKAY/sN/7Z1W8DaG3y/pB8j5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TxqisMAAADbAAAADwAAAAAAAAAAAAAAAACf&#10;AgAAZHJzL2Rvd25yZXYueG1sUEsFBgAAAAAEAAQA9wAAAI8DAAAAAA==&#10;">
                  <v:imagedata r:id="rId21" o:title=""/>
                </v:shape>
                <v:shape id="Freeform 60" o:spid="_x0000_s1030" style="position:absolute;left:8805;top:8940;width:2685;height:945;visibility:visible;mso-wrap-style:square;v-text-anchor:top" coordsize="2685,9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ub5MMA&#10;AADbAAAADwAAAGRycy9kb3ducmV2LnhtbESPT4vCMBTE78J+h/AW9iKaWkSkGkUWZfck/gOvj+bZ&#10;1k1eShNt/fYbQfA4zMxvmPmys0bcqfGVYwWjYQKCOHe64kLB6bgZTEH4gKzROCYFD/KwXHz05php&#10;1/Ke7odQiAhhn6GCMoQ6k9LnJVn0Q1cTR+/iGoshyqaQusE2wq2RaZJMpMWK40KJNX2XlP8dblZB&#10;sj+O1mR2W3xs+q1Jx+fzdfWj1Ndnt5qBCNSFd/jV/tUKxik8v8QfIB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Gub5MMAAADbAAAADwAAAAAAAAAAAAAAAACYAgAAZHJzL2Rv&#10;d25yZXYueG1sUEsFBgAAAAAEAAQA9QAAAIgDAAAAAA==&#10;" path="m1343,l1232,1,1125,6r-105,7l918,24,820,37,726,52,635,70,550,91r-81,22l393,138r-70,27l259,193r-58,30l150,255,68,323,18,395,,472r4,39l39,586r66,70l201,721r58,30l323,780r70,26l469,831r81,22l635,874r91,18l820,907r98,14l1020,931r105,7l1232,943r111,2l1453,943r107,-5l1665,931r102,-10l1865,907r95,-15l2050,874r85,-21l2216,831r76,-25l2362,780r64,-29l2484,721r51,-32l2617,621r50,-72l2685,472r-4,-39l2646,359r-66,-71l2484,223r-58,-30l2362,165r-70,-27l2216,113,2135,91,2050,70,1960,52,1865,37,1767,24,1665,13,1560,6,1453,1,1343,xe" fillcolor="#4f81bc" stroked="f">
                  <v:path arrowok="t" o:connecttype="custom" o:connectlocs="1232,8942;1020,8954;820,8978;635,9011;469,9054;323,9106;201,9164;68,9264;0,9413;39,9527;201,9662;323,9721;469,9772;635,9815;820,9848;1020,9872;1232,9884;1453,9884;1665,9872;1865,9848;2050,9815;2216,9772;2362,9721;2484,9662;2617,9562;2685,9413;2646,9300;2484,9164;2362,9106;2216,9054;2050,9011;1865,8978;1665,8954;1453,8942" o:connectangles="0,0,0,0,0,0,0,0,0,0,0,0,0,0,0,0,0,0,0,0,0,0,0,0,0,0,0,0,0,0,0,0,0,0"/>
                </v:shape>
                <v:shape id="Freeform 59" o:spid="_x0000_s1031" style="position:absolute;left:8805;top:8940;width:2685;height:945;visibility:visible;mso-wrap-style:square;v-text-anchor:top" coordsize="2685,9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KZwcQA&#10;AADbAAAADwAAAGRycy9kb3ducmV2LnhtbESP3WoCMRSE7wt9h3AKvSma7Q9FVqO0BUFEqFq9P26O&#10;SejmZElSXd++EQq9HGbmG2Yy630rThSTC6zgcViBIG6CdmwU7L7mgxGIlJE1toFJwYUSzKa3NxOs&#10;dTjzhk7bbESBcKpRgc25q6VMjSWPaRg64uIdQ/SYi4xG6ojnAvetfKqqV+nRcVmw2NGHpeZ7++MV&#10;mPelvyzd/riy88XaNA+HT+miUvd3/dsYRKY+/4f/2gut4OUZrl/KD5DT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RimcHEAAAA2wAAAA8AAAAAAAAAAAAAAAAAmAIAAGRycy9k&#10;b3ducmV2LnhtbFBLBQYAAAAABAAEAPUAAACJAwAAAAA=&#10;" path="m,472l18,395,68,323r82,-68l201,223r58,-30l323,165r70,-27l469,113,550,91,635,70,726,52,820,37,918,24,1020,13,1125,6,1232,1,1343,r110,1l1560,6r105,7l1767,24r98,13l1960,52r90,18l2135,91r81,22l2292,138r70,27l2426,193r58,30l2535,255r82,68l2667,395r18,77l2681,511r-35,75l2580,656r-96,65l2426,751r-64,29l2292,806r-76,25l2135,853r-85,21l1960,892r-95,15l1767,921r-102,10l1560,938r-107,5l1343,945r-111,-2l1125,938r-105,-7l918,921,820,907,726,892,635,874,550,853,469,831,393,806,323,780,259,751,201,721,150,689,68,621,18,549,,472xe" filled="f" strokecolor="#385d89" strokeweight="2pt">
                  <v:path arrowok="t" o:connecttype="custom" o:connectlocs="18,9336;150,9196;259,9134;393,9079;550,9032;726,8993;918,8965;1125,8947;1343,8941;1560,8947;1767,8965;1960,8993;2135,9032;2292,9079;2426,9134;2535,9196;2667,9336;2681,9452;2580,9597;2426,9692;2292,9747;2135,9794;1960,9833;1767,9862;1560,9879;1343,9886;1125,9879;918,9862;726,9833;550,9794;393,9747;259,9692;150,9630;18,9490" o:connectangles="0,0,0,0,0,0,0,0,0,0,0,0,0,0,0,0,0,0,0,0,0,0,0,0,0,0,0,0,0,0,0,0,0,0"/>
                </v:shape>
                <v:shape id="Picture 58" o:spid="_x0000_s1032" type="#_x0000_t75" style="position:absolute;left:9218;top:9170;width:1858;height:4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oYI3EAAAA2wAAAA8AAABkcnMvZG93bnJldi54bWxEj81qAkEQhO8B32FoIbc4azBBVkcxIYKn&#10;gD8I3tqddmdxp2fZnuiap88IQo5FVX1FTeedr9WFWqkCGxgOMlDERbAVlwZ22+XLGJREZIt1YDJw&#10;I4H5rPc0xdyGK6/psomlShCWHA24GJtcaykceZRBaIiTdwqtx5hkW2rb4jXBfa1fs+xde6w4LThs&#10;6NNRcd78eANvctiV++/9kkQ+vk4W3e8xWxvz3O8WE1CRuvgffrRX1sBoBPcv6Qfo2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foYI3EAAAA2wAAAA8AAAAAAAAAAAAAAAAA&#10;nwIAAGRycy9kb3ducmV2LnhtbFBLBQYAAAAABAAEAPcAAACQAwAAAAA=&#10;">
                  <v:imagedata r:id="rId22" o:title=""/>
                </v:shape>
                <v:shape id="Freeform 57" o:spid="_x0000_s1033" style="position:absolute;left:585;top:8940;width:2850;height:945;visibility:visible;mso-wrap-style:square;v-text-anchor:top" coordsize="2850,9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1X3cMA&#10;AADbAAAADwAAAGRycy9kb3ducmV2LnhtbESPUWvCMBSF3wf+h3AF32ayolOqUUZBcAzGbP0Bl+ba&#10;ljU3Jcm0+/eLIOzxcM75Dme7H20vruRD51jDy1yBIK6d6bjRcK4Oz2sQISIb7B2Thl8KsN9NnraY&#10;G3fjE13L2IgE4ZCjhjbGIZcy1C1ZDHM3ECfv4rzFmKRvpPF4S3Dby0ypV2mx47TQ4kBFS/V3+WM1&#10;VBebHT4XJ7VSH92X69fv1hdLrWfT8W0DItIY/8OP9tFoWCzh/iX9ALn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I1X3cMAAADbAAAADwAAAAAAAAAAAAAAAACYAgAAZHJzL2Rv&#10;d25yZXYueG1sUEsFBgAAAAAEAAQA9QAAAIgDAAAAAA==&#10;" path="m1425,l1314,1,1205,5r-107,7l995,22,895,33,798,48,706,64,617,83r-83,20l455,126r-74,24l313,177r-62,27l195,234r-93,62l38,364,4,435,,472r4,35l34,576r59,64l178,701r109,55l350,782r67,24l490,829r77,20l649,868r86,18l824,901r93,13l1013,925r100,8l1214,939r105,4l1425,945r106,-2l1636,939r101,-6l1837,925r96,-11l2026,901r89,-15l2201,868r82,-19l2360,829r73,-23l2500,782r63,-26l2620,729r98,-58l2790,608r45,-66l2850,472r-4,-37l2812,364r-64,-68l2655,234r-56,-30l2537,177r-68,-27l2395,126r-79,-23l2233,83,2144,64,2052,48,1955,33,1855,22,1752,12,1645,5,1536,1,1425,xe" fillcolor="#4f81bc" stroked="f">
                  <v:path arrowok="t" o:connecttype="custom" o:connectlocs="1314,8942;1098,8953;895,8974;706,9005;534,9044;381,9091;251,9145;102,9237;4,9376;4,9448;93,9581;287,9697;417,9747;567,9790;735,9827;917,9855;1113,9874;1319,9884;1531,9884;1737,9874;1933,9855;2115,9827;2283,9790;2433,9747;2563,9697;2718,9612;2835,9483;2846,9376;2748,9237;2599,9145;2469,9091;2316,9044;2144,9005;1955,8974;1752,8953;1536,8942" o:connectangles="0,0,0,0,0,0,0,0,0,0,0,0,0,0,0,0,0,0,0,0,0,0,0,0,0,0,0,0,0,0,0,0,0,0,0,0"/>
                </v:shape>
                <v:shape id="Freeform 56" o:spid="_x0000_s1034" style="position:absolute;left:585;top:8940;width:2850;height:945;visibility:visible;mso-wrap-style:square;v-text-anchor:top" coordsize="2850,9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NMKEsQA&#10;AADbAAAADwAAAGRycy9kb3ducmV2LnhtbESPQWvCQBSE7wX/w/IEb3VjEJHoKiKIghRaW4jHR/aZ&#10;RLNv4+4a03/fLRR6HGbmG2a57k0jOnK+tqxgMk5AEBdW11wq+Prcvc5B+ICssbFMCr7Jw3o1eFli&#10;pu2TP6g7hVJECPsMFVQhtJmUvqjIoB/bljh6F+sMhihdKbXDZ4SbRqZJMpMGa44LFba0rai4nR5G&#10;Qd3mb8ep23eTe3rdXN8bc57nqVKjYb9ZgAjUh//wX/ugFUxn8Psl/gC5+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zTChLEAAAA2wAAAA8AAAAAAAAAAAAAAAAAmAIAAGRycy9k&#10;b3ducmV2LnhtbFBLBQYAAAAABAAEAPUAAACJAwAAAAA=&#10;" path="m,472l17,399,66,329r79,-65l251,204r62,-27l381,150r74,-24l534,103,617,83,706,64,798,48,895,33,995,22,1098,12,1205,5,1314,1,1425,r111,1l1645,5r107,7l1855,22r100,11l2052,48r92,16l2233,83r83,20l2395,126r74,24l2537,177r62,27l2655,234r93,62l2812,364r34,71l2850,472r-4,35l2816,576r-59,64l2672,701r-109,55l2500,782r-67,24l2360,829r-77,20l2201,868r-86,18l2026,901r-93,13l1837,925r-100,8l1636,939r-105,4l1425,945r-106,-2l1214,939r-101,-6l1013,925,917,914,824,901,735,886,649,868,567,849,490,829,417,806,350,782,287,756,230,729,132,671,60,608,15,542,,472xe" filled="f" strokecolor="#385d89" strokeweight="2pt">
                  <v:path arrowok="t" o:connecttype="custom" o:connectlocs="17,9340;145,9205;313,9118;455,9067;617,9024;798,8989;995,8963;1205,8946;1425,8941;1645,8946;1855,8963;2052,8989;2233,9024;2395,9067;2537,9118;2655,9175;2812,9305;2850,9413;2816,9517;2672,9642;2500,9723;2360,9770;2201,9809;2026,9842;1837,9866;1636,9880;1425,9886;1214,9880;1013,9866;824,9842;649,9809;490,9770;350,9723;230,9670;60,9549;0,9413" o:connectangles="0,0,0,0,0,0,0,0,0,0,0,0,0,0,0,0,0,0,0,0,0,0,0,0,0,0,0,0,0,0,0,0,0,0,0,0"/>
                </v:shape>
                <v:shape id="Picture 55" o:spid="_x0000_s1035" type="#_x0000_t75" style="position:absolute;left:1022;top:9170;width:1976;height:4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Tws3DAAAA2wAAAA8AAABkcnMvZG93bnJldi54bWxEj0FrwkAUhO9C/8PyCr3pplasRDehiKWe&#10;CtqA10f2mYTNvg3ZTUz/fVcoeBxm5html0+2FSP1vnGs4HWRgCAunW64UlD8fM43IHxA1tg6JgW/&#10;5CHPnmY7TLW78YnGc6hEhLBPUUEdQpdK6cuaLPqF64ijd3W9xRBlX0nd4y3CbSuXSbKWFhuOCzV2&#10;tK+pNOfBKhipGOT3Ze/M+su86aM5DGVhlHp5nj62IAJN4RH+bx+1gtU73L/EHyCz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JPCzcMAAADbAAAADwAAAAAAAAAAAAAAAACf&#10;AgAAZHJzL2Rvd25yZXYueG1sUEsFBgAAAAAEAAQA9wAAAI8DAAAAAA==&#10;">
                  <v:imagedata r:id="rId23" o:title=""/>
                </v:shape>
                <v:shape id="AutoShape 54" o:spid="_x0000_s1036" style="position:absolute;left:2205;top:8197;width:8025;height:1868;visibility:visible;mso-wrap-style:square;v-text-anchor:top" coordsize="8025,18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P7nMIA&#10;AADbAAAADwAAAGRycy9kb3ducmV2LnhtbERPz2vCMBS+D/Y/hDfYzaYbol1nFB1sFvRiFXZ9NG9t&#10;Z/NSkszW/94chB0/vt+L1Wg6cSHnW8sKXpIUBHFldcu1gtPxc5KB8AFZY2eZFFzJw2r5+LDAXNuB&#10;D3QpQy1iCPscFTQh9LmUvmrIoE9sTxy5H+sMhghdLbXDIYabTr6m6UwabDk2NNjTR0PVufwzCob9&#10;dfqbbk67rzp7O4fd9nteFKzU89O4fgcRaAz/4ru70AqmcWz8En+AXN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4k/ucwgAAANsAAAAPAAAAAAAAAAAAAAAAAJgCAABkcnMvZG93&#10;bnJldi54bWxQSwUGAAAAAAQABAD1AAAAhwMAAAAA&#10;" path="m681,15l669,,37,533,71,437r2,-5l70,426,60,422r-6,3l52,430,,577r30,-5l159,549r4,-5l161,533r-5,-3l150,531,50,548,681,15m2379,1273r-18,-10l2045,1813r-1,-101l2044,1706r-5,-5l2034,1701r-6,1l2024,1706r,6l2025,1868r21,-13l2160,1790r5,-3l2167,1781r-6,-10l2155,1770r-93,53l2379,1273t3022,439l5401,1706r-4,-4l5392,1701r-6,l5381,1706r,6l5381,1813,5109,1338r-18,10l5363,1823r-93,-54l5264,1771r-3,5l5258,1781r2,6l5400,1868r,-13l5401,1712m8025,578r-1,-2l7948,436r-6,-2l7937,437r-5,2l7930,445r3,5l7981,540,7235,89r-10,17l7971,557r-102,-2l7864,555r-5,5l7859,571r4,4l7869,575r156,3e" fillcolor="#497dba" stroked="f">
                  <v:path arrowok="t" o:connecttype="custom" o:connectlocs="669,8198;71,8635;70,8624;54,8623;0,8775;159,8747;161,8731;150,8729;681,8213;2361,9461;2044,9910;2039,9899;2028,9900;2024,9910;2046,10053;2165,9985;2161,9969;2062,10021;5401,9910;5397,9900;5386,9899;5381,9910;5109,9536;5363,10021;5264,9969;5258,9979;5400,10066;5401,9910;8024,8774;7942,8632;7932,8637;7933,8648;7235,8287;7971,8755;7864,8753;7859,8769;7869,8773" o:connectangles="0,0,0,0,0,0,0,0,0,0,0,0,0,0,0,0,0,0,0,0,0,0,0,0,0,0,0,0,0,0,0,0,0,0,0,0,0"/>
                </v:shape>
                <v:shape id="Freeform 53" o:spid="_x0000_s1037" style="position:absolute;left:2490;top:10215;width:2595;height:1275;visibility:visible;mso-wrap-style:square;v-text-anchor:top" coordsize="2595,1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MLjMIA&#10;AADbAAAADwAAAGRycy9kb3ducmV2LnhtbESPS4sCMRCE7wv+h9CCtzXjg0VHo4jLgqIXX+CxSdqZ&#10;wUlnmEQd/70RFjwWVV8VNZ03thR3qn3hWEGvm4Ag1s4UnCk4Hv6+RyB8QDZYOiYFT/Iwn7W+ppga&#10;9+Ad3fchE7GEfYoK8hCqVEqvc7Lou64ijt7F1RZDlHUmTY2PWG5L2U+SH2mx4LiQY0XLnPR1f7MK&#10;hlt9WP+61eikz1t328gwuCyNUp12s5iACNSET/ifXpnIjeH9Jf4AOXs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a4wuMwgAAANsAAAAPAAAAAAAAAAAAAAAAAJgCAABkcnMvZG93&#10;bnJldi54bWxQSwUGAAAAAAQABAD1AAAAhwMAAAAA&#10;" path="m1298,l1196,2r-99,5l1000,16,906,29,815,45,727,64,643,87r-81,25l486,140r-72,30l347,203r-62,35l228,276r-51,39l132,357,60,445,15,538,,637r4,50l34,783r59,91l177,959r51,39l285,1036r62,35l414,1104r72,31l562,1162r81,26l727,1210r88,19l906,1245r94,13l1097,1267r99,6l1298,1275r101,-2l1498,1267r97,-9l1689,1245r91,-16l1868,1210r84,-22l2033,1162r76,-27l2181,1104r67,-33l2310,1036r57,-38l2418,959r45,-42l2535,829r45,-93l2595,637r-4,-50l2561,491r-59,-91l2418,315r-51,-39l2310,238r-62,-35l2181,170r-72,-30l2033,112,1952,87,1868,64,1780,45,1689,29,1595,16,1498,7,1399,2,1298,xe" fillcolor="#4f81bc" stroked="f">
                  <v:path arrowok="t" o:connecttype="custom" o:connectlocs="1196,10218;1000,10232;815,10261;643,10303;486,10356;347,10419;228,10492;132,10573;15,10754;4,10903;93,11090;228,11214;347,11287;486,11351;643,11404;815,11445;1000,11474;1196,11489;1399,11489;1595,11474;1780,11445;1952,11404;2109,11351;2248,11287;2367,11214;2463,11133;2580,10952;2591,10803;2502,10616;2367,10492;2248,10419;2109,10356;1952,10303;1780,10261;1595,10232;1399,10218" o:connectangles="0,0,0,0,0,0,0,0,0,0,0,0,0,0,0,0,0,0,0,0,0,0,0,0,0,0,0,0,0,0,0,0,0,0,0,0"/>
                </v:shape>
                <v:shape id="Freeform 52" o:spid="_x0000_s1038" style="position:absolute;left:2490;top:10215;width:2595;height:1275;visibility:visible;mso-wrap-style:square;v-text-anchor:top" coordsize="2595,1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GlFcIA&#10;AADbAAAADwAAAGRycy9kb3ducmV2LnhtbERPTW+CQBC9m/Q/bKaJl6YutcW0lIVQE1NvRuTS24Sd&#10;AsrOEnZV+u+7BxOPL+87zSfTiwuNrrOs4GURgSCure64UVAdNs/vIJxH1thbJgV/5CDPHmYpJtpe&#10;eU+X0jcihLBLUEHr/ZBI6eqWDLqFHYgD92tHgz7AsZF6xGsIN71cRtFKGuw4NLQ40Lql+lSejYI1&#10;f5jvpzdzrHar+uvnVVZdEVdKzR+n4hOEp8nfxTf3ViuIw/rwJfwAmf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EaUVwgAAANsAAAAPAAAAAAAAAAAAAAAAAJgCAABkcnMvZG93&#10;bnJldi54bWxQSwUGAAAAAAQABAD1AAAAhwMAAAAA&#10;" path="m,637l15,538,60,445r72,-88l177,315r51,-39l285,238r62,-35l414,170r72,-30l562,112,643,87,727,64,815,45,906,29r94,-13l1097,7r99,-5l1298,r101,2l1498,7r97,9l1689,29r91,16l1868,64r84,23l2033,112r76,28l2181,170r67,33l2310,238r57,38l2418,315r45,42l2535,445r45,93l2595,637r-4,50l2561,783r-59,91l2418,959r-51,39l2310,1036r-62,35l2181,1104r-72,31l2033,1162r-81,26l1868,1210r-88,19l1689,1245r-94,13l1498,1267r-99,6l1298,1275r-102,-2l1097,1267r-97,-9l906,1245r-91,-16l727,1210r-84,-22l562,1162r-76,-27l414,1104r-67,-33l285,1036,228,998,177,959,132,917,60,829,15,736,,637xe" filled="f" strokecolor="#385d89" strokeweight="2pt">
                  <v:path arrowok="t" o:connecttype="custom" o:connectlocs="15,10754;132,10573;228,10492;347,10419;486,10356;643,10303;815,10261;1000,10232;1196,10218;1399,10218;1595,10232;1780,10261;1952,10303;2109,10356;2248,10419;2367,10492;2463,10573;2580,10754;2591,10903;2502,11090;2367,11214;2248,11287;2109,11351;1952,11404;1780,11445;1595,11474;1399,11489;1196,11489;1000,11474;815,11445;643,11404;486,11351;347,11287;228,11214;132,11133;15,10952" o:connectangles="0,0,0,0,0,0,0,0,0,0,0,0,0,0,0,0,0,0,0,0,0,0,0,0,0,0,0,0,0,0,0,0,0,0,0,0"/>
                </v:shape>
                <v:shape id="Picture 51" o:spid="_x0000_s1039" type="#_x0000_t75" style="position:absolute;left:2889;top:10495;width:1796;height:7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4B/HEAAAA2wAAAA8AAABkcnMvZG93bnJldi54bWxEj0FrwkAUhO9C/8PyCr3VjUKDja4iSqHg&#10;qVGLx2f2mUSzb2N2G6O/3hUKHoeZ+YaZzDpTiZYaV1pWMOhHIIgzq0vOFWzWX+8jEM4ja6wsk4Ir&#10;OZhNX3oTTLS98A+1qc9FgLBLUEHhfZ1I6bKCDLq+rYmDd7CNQR9kk0vd4CXATSWHURRLgyWHhQJr&#10;WhSUndI/o+CzjNM4/91t29t+SdLtVsdzvVLq7bWbj0F46vwz/N/+1go+BvD4En6An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D4B/HEAAAA2wAAAA8AAAAAAAAAAAAAAAAA&#10;nwIAAGRycy9kb3ducmV2LnhtbFBLBQYAAAAABAAEAPcAAACQAwAAAAA=&#10;">
                  <v:imagedata r:id="rId24" o:title=""/>
                </v:shape>
                <v:shape id="AutoShape 50" o:spid="_x0000_s1040" style="position:absolute;left:5130;top:9643;width:595;height:2133;visibility:visible;mso-wrap-style:square;v-text-anchor:top" coordsize="595,21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OCPMYA&#10;AADbAAAADwAAAGRycy9kb3ducmV2LnhtbESPQWvCQBSE74L/YXmF3symkbYaXYNYhEIPRSPo8ZF9&#10;JsHs25hdY9pf3y0Uehxm5htmmQ2mET11rras4CmKQRAXVtdcKjjk28kMhPPIGhvLpOCLHGSr8WiJ&#10;qbZ33lG/96UIEHYpKqi8b1MpXVGRQRfZljh4Z9sZ9EF2pdQd3gPcNDKJ4xdpsOawUGFLm4qKy/5m&#10;FGyP3/1xdn0t84/p521+mJ7eTH5S6vFhWC9AeBr8f/iv/a4VPCfw+yX8ALn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/OCPMYAAADbAAAADwAAAAAAAAAAAAAAAACYAgAAZHJz&#10;L2Rvd25yZXYueG1sUEsFBgAAAAAEAAQA9QAAAIsDAAAAAA==&#10;" path="m14,1969r-5,1l3,1972r-3,5l2,1983r43,150l61,2116r-1,l40,2111r9,-36l21,1977r-1,-5l14,1969xm49,2075r-9,36l60,2116r1,-5l59,2111r-16,-5l55,2094r-6,-19xm150,2003r-6,l140,2007r-71,73l60,2116r1,l154,2021r4,-4l158,2011r-4,-4l150,2003xm55,2094r-12,12l59,2111r-4,-17xm69,2080r-14,14l59,2111r2,l69,2080xm575,l49,2075r6,19l69,2080,595,5,575,xe" fillcolor="#497dba" stroked="f">
                  <v:path arrowok="t" o:connecttype="custom" o:connectlocs="14,11612;9,11613;3,11615;0,11620;2,11626;45,11776;61,11759;60,11759;40,11754;49,11718;21,11620;20,11615;14,11612;49,11718;40,11754;60,11759;61,11754;59,11754;43,11749;55,11737;49,11718;150,11646;144,11646;140,11650;69,11723;60,11759;61,11759;154,11664;158,11660;158,11654;154,11650;150,11646;55,11737;43,11749;59,11754;55,11737;69,11723;55,11737;59,11754;61,11754;69,11723;575,9643;49,11718;55,11737;69,11723;595,9648;575,9643" o:connectangles="0,0,0,0,0,0,0,0,0,0,0,0,0,0,0,0,0,0,0,0,0,0,0,0,0,0,0,0,0,0,0,0,0,0,0,0,0,0,0,0,0,0,0,0,0,0,0"/>
                </v:shape>
                <v:shape id="Freeform 49" o:spid="_x0000_s1041" style="position:absolute;left:6930;top:10170;width:2505;height:1320;visibility:visible;mso-wrap-style:square;v-text-anchor:top" coordsize="2505,13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JuSMMA&#10;AADbAAAADwAAAGRycy9kb3ducmV2LnhtbESPT2sCMRTE7wW/Q3iFXkSzVSqyNYoUBQ8e/Ht/JK+b&#10;0M3Lsonu9ts3BcHjMDO/YRar3tfiTm10gRW8jwsQxDoYx5WCy3k7moOICdlgHZgU/FKE1XLwssDS&#10;hI6PdD+lSmQIxxIV2JSaUsqoLXmM49AQZ+87tB5Tlm0lTYtdhvtaTopiJj06zgsWG/qypH9ON6+g&#10;c8frwW2Gw+n+sNNGXvbF3Gql3l779SeIRH16hh/tnVHwMYX/L/kHyO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UJuSMMAAADbAAAADwAAAAAAAAAAAAAAAACYAgAAZHJzL2Rv&#10;d25yZXYueG1sUEsFBgAAAAAEAAQA9QAAAIgDAAAAAA==&#10;" path="m1253,r-98,2l1059,7,965,17,875,30,787,47,702,67,620,90r-77,26l469,145r-69,31l335,210r-60,37l220,286r-49,40l127,369,58,460,15,558,,660r4,51l33,811r57,94l171,993r49,41l275,1072r60,37l400,1143r69,32l543,1203r77,26l702,1252r85,20l875,1289r90,13l1059,1312r96,6l1253,1320r97,-2l1446,1312r94,-10l1631,1289r88,-17l1803,1252r82,-23l1962,1203r74,-28l2105,1143r65,-34l2230,1072r55,-38l2334,993r44,-43l2447,859r43,-97l2505,660r-4,-52l2472,508r-57,-94l2334,326r-49,-40l2230,247r-60,-37l2105,176r-69,-31l1962,116,1885,90,1803,67,1719,47,1631,30,1540,17,1446,7,1350,2,1253,xe" fillcolor="#4f81bc" stroked="f">
                  <v:path arrowok="t" o:connecttype="custom" o:connectlocs="1155,10173;965,10188;787,10218;620,10261;469,10316;335,10381;220,10457;127,10540;15,10729;4,10882;90,11076;220,11205;335,11280;469,11346;620,11400;787,11443;965,11473;1155,11489;1350,11489;1540,11473;1719,11443;1885,11400;2036,11346;2170,11280;2285,11205;2378,11121;2490,10933;2501,10779;2415,10585;2285,10457;2170,10381;2036,10316;1885,10261;1719,10218;1540,10188;1350,10173" o:connectangles="0,0,0,0,0,0,0,0,0,0,0,0,0,0,0,0,0,0,0,0,0,0,0,0,0,0,0,0,0,0,0,0,0,0,0,0"/>
                </v:shape>
                <v:shape id="Freeform 48" o:spid="_x0000_s1042" style="position:absolute;left:6930;top:10170;width:2505;height:1320;visibility:visible;mso-wrap-style:square;v-text-anchor:top" coordsize="2505,13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5ddsQA&#10;AADbAAAADwAAAGRycy9kb3ducmV2LnhtbESPQWsCMRSE7wX/Q3hCbzVb2Za4NYoIUqGH0lWwx8fm&#10;dXdx87ImUdd/3xQKHoeZ+YaZLwfbiQv50DrW8DzJQBBXzrRca9jvNk8KRIjIBjvHpOFGAZaL0cMc&#10;C+Ou/EWXMtYiQTgUqKGJsS+kDFVDFsPE9cTJ+3HeYkzS19J4vCa47eQ0y16lxZbTQoM9rRuqjuXZ&#10;avicffjvfEbvjqI6luqk8t1Baf04HlZvICIN8R7+b2+Nhpcc/r6kHyA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WuXXbEAAAA2wAAAA8AAAAAAAAAAAAAAAAAmAIAAGRycy9k&#10;b3ducmV2LnhtbFBLBQYAAAAABAAEAPUAAACJAwAAAAA=&#10;" path="m,660l15,558,58,460r69,-91l171,326r49,-40l275,247r60,-37l400,176r69,-31l543,116,620,90,702,67,787,47,875,30,965,17,1059,7r96,-5l1253,r97,2l1446,7r94,10l1631,30r88,17l1803,67r82,23l1962,116r74,29l2105,176r65,34l2230,247r55,39l2334,326r44,43l2447,460r43,98l2505,660r-4,51l2472,811r-57,94l2334,993r-49,41l2230,1072r-60,37l2105,1143r-69,32l1962,1203r-77,26l1803,1252r-84,20l1631,1289r-91,13l1446,1312r-96,6l1253,1320r-98,-2l1059,1312r-94,-10l875,1289r-88,-17l702,1252r-82,-23l543,1203r-74,-28l400,1143r-65,-34l275,1072r-55,-38l171,993,127,950,58,859,15,762,,660xe" filled="f" strokecolor="#385d89" strokeweight="2pt">
                  <v:path arrowok="t" o:connecttype="custom" o:connectlocs="15,10729;127,10540;220,10457;335,10381;469,10316;620,10261;787,10218;965,10188;1155,10173;1350,10173;1540,10188;1719,10218;1885,10261;2036,10316;2170,10381;2285,10457;2378,10540;2490,10729;2501,10882;2415,11076;2285,11205;2170,11280;2036,11346;1885,11400;1719,11443;1540,11473;1350,11489;1155,11489;965,11473;787,11443;620,11400;469,11346;335,11280;220,11205;127,11121;15,10933" o:connectangles="0,0,0,0,0,0,0,0,0,0,0,0,0,0,0,0,0,0,0,0,0,0,0,0,0,0,0,0,0,0,0,0,0,0,0,0"/>
                </v:shape>
                <v:shape id="Picture 47" o:spid="_x0000_s1043" type="#_x0000_t75" style="position:absolute;left:7317;top:10456;width:1731;height:7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bsrrDAAAA2wAAAA8AAABkcnMvZG93bnJldi54bWxEj0+LwjAUxO+C3yE8wZumCu5K1yiLILqC&#10;i/8OHp/N27Zs8lKaqPXbG0HwOMzMb5jJrLFGXKn2pWMFg34CgjhzuuRcwfGw6I1B+ICs0TgmBXfy&#10;MJu2WxNMtbvxjq77kIsIYZ+igiKEKpXSZwVZ9H1XEUfvz9UWQ5R1LnWNtwi3Rg6T5ENaLDkuFFjR&#10;vKDsf3+xCs5yu/5cmp/NsTz/HtbGjnF7ypTqdprvLxCBmvAOv9orrWA0gueX+APk9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huyusMAAADbAAAADwAAAAAAAAAAAAAAAACf&#10;AgAAZHJzL2Rvd25yZXYueG1sUEsFBgAAAAAEAAQA9wAAAI8DAAAAAA==&#10;">
                  <v:imagedata r:id="rId25" o:title=""/>
                </v:shape>
                <v:shape id="AutoShape 46" o:spid="_x0000_s1044" style="position:absolute;left:6260;top:9643;width:624;height:2223;visibility:visible;mso-wrap-style:square;v-text-anchor:top" coordsize="624,2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3KQyMAA&#10;AADbAAAADwAAAGRycy9kb3ducmV2LnhtbESPQYvCMBSE78L+h/AW9mbTFVa0GkUWxL2qBa+P5pmW&#10;Ni8lSbX+e7MgeBxm5htmvR1tJ27kQ+NYwXeWgyCunG7YKCjP++kCRIjIGjvHpOBBAbabj8kaC+3u&#10;fKTbKRqRIBwKVFDH2BdShqomiyFzPXHyrs5bjEl6I7XHe4LbTs7yfC4tNpwWauzpt6aqPQ1WwXKY&#10;meNw2V25t2Y4+Lb0bVcq9fU57lYgIo3xHX61/7SCnzn8f0k/QG6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3KQyMAAAADbAAAADwAAAAAAAAAAAAAAAACYAgAAZHJzL2Rvd25y&#10;ZXYueG1sUEsFBgAAAAAEAAQA9QAAAIUDAAAAAA==&#10;" path="m481,2094r-7,l470,2098r-4,3l466,2108r4,4l580,2223r5,-17l565,2206r-9,-36l485,2098r-4,-4xm556,2170r9,36l585,2201r-20,l570,2184r-14,-14xm610,2059r-5,3l603,2067r-27,98l585,2201r-20,5l585,2206r38,-134l624,2067r-3,-5l616,2060r-6,-1xm570,2184r-5,17l582,2196r-12,-12xm576,2165r-6,19l582,2196r-17,5l585,2201r-9,-36xm20,l,5,556,2170r14,14l576,2165,20,xe" fillcolor="#497dba" stroked="f">
                  <v:path arrowok="t" o:connecttype="custom" o:connectlocs="481,11737;474,11737;470,11741;466,11744;466,11751;470,11755;580,11866;585,11849;565,11849;556,11813;485,11741;481,11737;556,11813;565,11849;585,11844;585,11844;565,11844;570,11827;556,11813;610,11702;605,11705;603,11710;576,11808;585,11844;565,11849;585,11849;623,11715;624,11710;621,11705;616,11703;610,11702;570,11827;565,11844;582,11839;570,11827;576,11808;570,11827;582,11839;565,11844;585,11844;576,11808;20,9643;0,9648;556,11813;570,11827;576,11808;20,9643" o:connectangles="0,0,0,0,0,0,0,0,0,0,0,0,0,0,0,0,0,0,0,0,0,0,0,0,0,0,0,0,0,0,0,0,0,0,0,0,0,0,0,0,0,0,0,0,0,0,0"/>
                </v:shape>
                <v:shape id="Freeform 45" o:spid="_x0000_s1045" style="position:absolute;left:3195;top:12090;width:2775;height:1560;visibility:visible;mso-wrap-style:square;v-text-anchor:top" coordsize="2775,1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Q4chMQA&#10;AADbAAAADwAAAGRycy9kb3ducmV2LnhtbESPQYvCMBSE7wv+h/AEb2uquCrVKLqw4MJ6sHrw+Gie&#10;bbV5qU209d+bBcHjMDPfMPNla0pxp9oVlhUM+hEI4tTqgjMFh/3P5xSE88gaS8uk4EEOlovOxxxj&#10;bRve0T3xmQgQdjEqyL2vYildmpNB17cVcfBOtjbog6wzqWtsAtyUchhFY2mw4LCQY0XfOaWX5GYU&#10;DNfX9rSqfs151Pxtj0m28+VkrVSv265mIDy1/h1+tTdawdcE/r+EHyAX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EOHITEAAAA2wAAAA8AAAAAAAAAAAAAAAAAmAIAAGRycy9k&#10;b3ducmV2LnhtbFBLBQYAAAAABAAEAPUAAACJAwAAAAA=&#10;" path="m1388,r-95,1l1199,7r-91,8l1019,27,932,43,847,61,766,82r-79,24l612,133r-72,29l471,194r-65,34l346,264r-57,39l237,343r-48,43l147,430,77,523,28,622,3,726,,780r3,53l28,937r49,99l147,1129r42,44l237,1216r52,40l346,1295r60,36l471,1365r69,32l612,1426r75,27l766,1477r81,21l932,1517r87,15l1108,1544r91,8l1293,1558r95,2l1483,1558r93,-6l1667,1544r89,-12l1843,1517r85,-19l2009,1477r79,-24l2163,1426r72,-29l2304,1365r65,-34l2429,1295r57,-39l2538,1216r48,-43l2628,1129r70,-93l2747,937r25,-104l2775,780r-3,-54l2747,622r-49,-99l2628,430r-42,-44l2538,343r-52,-40l2429,264r-60,-36l2304,194r-69,-32l2163,133r-75,-27l2009,82,1928,61,1843,43,1756,27,1667,15,1576,7,1483,1,1388,xe" fillcolor="#4f81bc" stroked="f">
                  <v:path arrowok="t" o:connecttype="custom" o:connectlocs="1293,12092;1108,12106;932,12134;766,12173;612,12224;471,12285;346,12355;237,12434;147,12521;28,12713;0,12871;28,13028;147,13220;237,13307;346,13386;471,13456;612,13517;766,13568;932,13608;1108,13635;1293,13649;1483,13649;1667,13635;1843,13608;2009,13568;2163,13517;2304,13456;2429,13386;2538,13307;2628,13220;2747,13028;2775,12871;2747,12713;2628,12521;2538,12434;2429,12355;2304,12285;2163,12224;2009,12173;1843,12134;1667,12106;1483,12092" o:connectangles="0,0,0,0,0,0,0,0,0,0,0,0,0,0,0,0,0,0,0,0,0,0,0,0,0,0,0,0,0,0,0,0,0,0,0,0,0,0,0,0,0,0"/>
                </v:shape>
                <v:shape id="Freeform 44" o:spid="_x0000_s1046" style="position:absolute;left:3195;top:12090;width:2775;height:1560;visibility:visible;mso-wrap-style:square;v-text-anchor:top" coordsize="2775,1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1WUgr4A&#10;AADbAAAADwAAAGRycy9kb3ducmV2LnhtbERPy4rCMBTdD/gP4QrupmlFRapRRCjMgCC+wOWluX1g&#10;c1OaqPXvzUJweTjv5bo3jXhQ52rLCpIoBkGcW11zqeB8yn7nIJxH1thYJgUvcrBeDX6WmGr75AM9&#10;jr4UIYRdigoq79tUSpdXZNBFtiUOXGE7gz7ArpS6w2cIN40cx/FMGqw5NFTY0rai/Ha8GwWTbHv5&#10;p50pdIL7+wv7pKBrptRo2G8WIDz1/iv+uP+0gmkYG76EHyBXb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CtVlIK+AAAA2wAAAA8AAAAAAAAAAAAAAAAAmAIAAGRycy9kb3ducmV2&#10;LnhtbFBLBQYAAAAABAAEAPUAAACDAwAAAAA=&#10;" path="m,780l13,674,50,572r59,-96l189,386r48,-43l289,303r57,-39l406,228r65,-34l540,162r72,-29l687,106,766,82,847,61,932,43r87,-16l1108,15r91,-8l1293,1,1388,r95,1l1576,7r91,8l1756,27r87,16l1928,61r81,21l2088,106r75,27l2235,162r69,32l2369,228r60,36l2486,303r52,40l2586,386r42,44l2698,523r49,99l2772,726r3,54l2772,833r-25,104l2698,1036r-70,93l2586,1173r-48,43l2486,1256r-57,39l2369,1331r-65,34l2235,1397r-72,29l2088,1453r-79,24l1928,1498r-85,19l1756,1532r-89,12l1576,1552r-93,6l1388,1560r-95,-2l1199,1552r-91,-8l1019,1532r-87,-15l847,1498r-81,-21l687,1453r-75,-27l540,1397r-69,-32l406,1331r-60,-36l289,1256r-52,-40l189,1173r-42,-44l77,1036,28,937,3,833,,780xe" filled="f" strokecolor="#385d89" strokeweight="2pt">
                  <v:path arrowok="t" o:connecttype="custom" o:connectlocs="13,12765;109,12567;237,12434;346,12355;471,12285;612,12224;766,12173;932,12134;1108,12106;1293,12092;1483,12092;1667,12106;1843,12134;2009,12173;2163,12224;2304,12285;2429,12355;2538,12434;2628,12521;2747,12713;2775,12871;2747,13028;2628,13220;2538,13307;2429,13386;2304,13456;2163,13517;2009,13568;1843,13608;1667,13635;1483,13649;1293,13649;1108,13635;932,13608;766,13568;612,13517;471,13456;346,13386;237,13307;147,13220;28,13028;0,12871" o:connectangles="0,0,0,0,0,0,0,0,0,0,0,0,0,0,0,0,0,0,0,0,0,0,0,0,0,0,0,0,0,0,0,0,0,0,0,0,0,0,0,0,0,0"/>
                </v:shape>
                <v:shape id="Picture 43" o:spid="_x0000_s1047" type="#_x0000_t75" style="position:absolute;left:3621;top:12410;width:1923;height:9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+xJSzFAAAA2wAAAA8AAABkcnMvZG93bnJldi54bWxEj91qAjEUhO8F3yEcoTdFs7ZVdGsUEVpE&#10;RfwDbw+b093FzUnYRN2+vSkUvBxm5htmMmtMJW5U+9Kygn4vAUGcWV1yruB0/OqOQPiArLGyTAp+&#10;ycNs2m5NMNX2znu6HUIuIoR9igqKEFwqpc8KMuh71hFH78fWBkOUdS51jfcIN5V8S5KhNFhyXCjQ&#10;0aKg7HK4GgXXxrnReaW/T6/vy122/thuhmGr1EunmX+CCNSEZ/i/vdQKBmP4+xJ/gJw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/sSUsxQAAANsAAAAPAAAAAAAAAAAAAAAA&#10;AJ8CAABkcnMvZG93bnJldi54bWxQSwUGAAAAAAQABAD3AAAAkQMAAAAA&#10;">
                  <v:imagedata r:id="rId26" o:title=""/>
                </v:shape>
                <v:shape id="Freeform 42" o:spid="_x0000_s1048" style="position:absolute;left:6435;top:12090;width:2790;height:1470;visibility:visible;mso-wrap-style:square;v-text-anchor:top" coordsize="2790,1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2DusIA&#10;AADbAAAADwAAAGRycy9kb3ducmV2LnhtbERP3WrCMBS+F3yHcAa7kZluiEhnlNGtUKQg1j3AoTlr&#10;uzUntYlt9/bmQvDy4/vf7ifTioF611hW8LqMQBCXVjdcKfg+py8bEM4ja2wtk4J/crDfzWdbjLUd&#10;+URD4SsRQtjFqKD2vouldGVNBt3SdsSB+7G9QR9gX0nd4xjCTSvfomgtDTYcGmrsKKmp/CuuRsHw&#10;lRTRwrnfz2OerfJr2lwORaLU89P08Q7C0+Qf4rs70wrWYX34En6A3N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zYO6wgAAANsAAAAPAAAAAAAAAAAAAAAAAJgCAABkcnMvZG93&#10;bnJldi54bWxQSwUGAAAAAAQABAD1AAAAhwMAAAAA&#10;" path="m1395,r-96,1l1206,6r-92,9l1024,26,937,40,852,57,770,77r-79,23l615,125r-72,28l474,183r-65,32l348,249r-57,36l238,324r-48,40l110,448,50,539,13,635,,735r3,50l28,883r49,93l148,1064r90,81l291,1184r57,36l409,1254r65,32l543,1316r72,28l691,1369r79,23l852,1412r85,17l1024,1443r90,12l1206,1463r93,5l1395,1470r96,-2l1584,1463r92,-8l1766,1443r87,-14l1938,1412r82,-20l2099,1369r76,-25l2247,1316r69,-30l2381,1254r61,-34l2499,1184r53,-39l2600,1106r80,-85l2740,930r37,-96l2790,735r-3,-51l2762,586r-49,-93l2642,405r-90,-81l2499,285r-57,-36l2381,215r-65,-32l2247,153r-72,-28l2099,100,2020,77,1938,57,1853,40,1766,26,1676,15,1584,6,1491,1,1395,xe" fillcolor="#4f81bc" stroked="f">
                  <v:path arrowok="t" o:connecttype="custom" o:connectlocs="1299,12092;1114,12106;937,12131;770,12168;615,12216;474,12274;348,12340;238,12415;110,12539;13,12726;3,12876;77,13067;238,13236;348,13311;474,13377;615,13435;770,13483;937,13520;1114,13546;1299,13559;1491,13559;1676,13546;1853,13520;2020,13483;2175,13435;2316,13377;2442,13311;2552,13236;2680,13112;2777,12925;2787,12775;2713,12584;2552,12415;2442,12340;2316,12274;2175,12216;2020,12168;1853,12131;1676,12106;1491,12092" o:connectangles="0,0,0,0,0,0,0,0,0,0,0,0,0,0,0,0,0,0,0,0,0,0,0,0,0,0,0,0,0,0,0,0,0,0,0,0,0,0,0,0"/>
                </v:shape>
                <v:shape id="Freeform 41" o:spid="_x0000_s1049" style="position:absolute;left:6435;top:12090;width:2790;height:1470;visibility:visible;mso-wrap-style:square;v-text-anchor:top" coordsize="2790,1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4hlcQA&#10;AADbAAAADwAAAGRycy9kb3ducmV2LnhtbESPwWrDMBBE74X+g9hCL6WRk4MIbuRQCgWTS4iT3LfW&#10;1ja2VsJSHadfHwUKPQ4z84bZbGc7iInG0DnWsFxkIIhrZzpuNJyOn69rECEiGxwck4YrBdgWjw8b&#10;zI278IGmKjYiQTjkqKGN0edShroli2HhPHHyvt1oMSY5NtKMeElwO8hVlilpseO00KKnj5bqvvqx&#10;Gr7CXvXViz/Up70qy9+z8tNqp/Xz0/z+BiLSHP/Df+3SaFBLuH9JP0AW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SeIZXEAAAA2wAAAA8AAAAAAAAAAAAAAAAAmAIAAGRycy9k&#10;b3ducmV2LnhtbFBLBQYAAAAABAAEAPUAAACJAwAAAAA=&#10;" path="m,735l13,635,50,539r60,-91l190,364r48,-40l291,285r57,-36l409,215r65,-32l543,153r72,-28l691,100,770,77,852,57,937,40r87,-14l1114,15r92,-9l1299,1,1395,r96,1l1584,6r92,9l1766,26r87,14l1938,57r82,20l2099,100r76,25l2247,153r69,30l2381,215r61,34l2499,285r53,39l2600,364r80,84l2740,539r37,96l2790,735r-3,50l2762,883r-49,93l2642,1064r-90,81l2499,1184r-57,36l2381,1254r-65,32l2247,1316r-72,28l2099,1369r-79,23l1938,1412r-85,17l1766,1443r-90,12l1584,1463r-93,5l1395,1470r-96,-2l1206,1463r-92,-8l1024,1443r-87,-14l852,1412r-82,-20l691,1369r-76,-25l543,1316r-69,-30l409,1254r-61,-34l291,1184r-53,-39l190,1106r-80,-85l50,930,13,834,,735xe" filled="f" strokecolor="#385d89" strokeweight="2pt">
                  <v:path arrowok="t" o:connecttype="custom" o:connectlocs="13,12726;110,12539;238,12415;348,12340;474,12274;615,12216;770,12168;937,12131;1114,12106;1299,12092;1491,12092;1676,12106;1853,12131;2020,12168;2175,12216;2316,12274;2442,12340;2552,12415;2680,12539;2777,12726;2787,12876;2713,13067;2552,13236;2442,13311;2316,13377;2175,13435;2020,13483;1853,13520;1676,13546;1491,13559;1299,13559;1114,13546;937,13520;770,13483;615,13435;474,13377;348,13311;238,13236;110,13112;13,12925" o:connectangles="0,0,0,0,0,0,0,0,0,0,0,0,0,0,0,0,0,0,0,0,0,0,0,0,0,0,0,0,0,0,0,0,0,0,0,0,0,0,0,0"/>
                </v:shape>
                <v:shape id="Picture 40" o:spid="_x0000_s1050" type="#_x0000_t75" style="position:absolute;left:6864;top:12398;width:1932;height:8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wqjvFAAAA2wAAAA8AAABkcnMvZG93bnJldi54bWxEj0FrwkAUhO+C/2F5Qm+6qYLY6CqlKhSq&#10;glEP3l6zr0lo9m3Ibk3017uC0OMwM98ws0VrSnGh2hWWFbwOIhDEqdUFZwqOh3V/AsJ5ZI2lZVJw&#10;JQeLebczw1jbhvd0SXwmAoRdjApy76tYSpfmZNANbEUcvB9bG/RB1pnUNTYBbko5jKKxNFhwWMix&#10;oo+c0t/kzyjYfTej1T5bFqfz+S2hzc5vbl9bpV567fsUhKfW/4ef7U+tYDyEx5fwA+T8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28Ko7xQAAANsAAAAPAAAAAAAAAAAAAAAA&#10;AJ8CAABkcnMvZG93bnJldi54bWxQSwUGAAAAAAQABAD3AAAAkQMAAAAA&#10;">
                  <v:imagedata r:id="rId27" o:title=""/>
                </v:shape>
                <v:shape id="Picture 39" o:spid="_x0000_s1051" type="#_x0000_t75" style="position:absolute;left:480;top:482;width:10948;height:158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7hl3FAAAA2wAAAA8AAABkcnMvZG93bnJldi54bWxEj0FrwkAUhO9C/8PyCt7qxhaCTbOKVSqh&#10;eqkKuT6yr0kw+3bJrpr213eFgsdhZr5h8sVgOnGh3reWFUwnCQjiyuqWawXHw8fTDIQPyBo7y6Tg&#10;hzws5g+jHDNtr/xFl32oRYSwz1BBE4LLpPRVQwb9xDri6H3b3mCIsq+l7vEa4aaTz0mSSoMtx4UG&#10;Ha0aqk77s1FQfhaHzdLTr3Xv5Xrnj9tXt9oqNX4clm8gAg3hHv5vF1pB+gK3L/EHyPk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k+4ZdxQAAANsAAAAPAAAAAAAAAAAAAAAA&#10;AJ8CAABkcnMvZG93bnJldi54bWxQSwUGAAAAAAQABAD3AAAAkQMAAAAA&#10;">
                  <v:imagedata r:id="rId13" o:title=""/>
                </v:shape>
                <w10:wrap anchorx="page" anchory="page"/>
              </v:group>
            </w:pict>
          </mc:Fallback>
        </mc:AlternateContent>
      </w:r>
    </w:p>
    <w:p w:rsidR="007B42D2" w:rsidRDefault="007B42D2">
      <w:pPr>
        <w:pStyle w:val="a3"/>
        <w:spacing w:before="7"/>
        <w:rPr>
          <w:rFonts w:ascii="Calibri"/>
          <w:sz w:val="23"/>
        </w:rPr>
      </w:pPr>
    </w:p>
    <w:p w:rsidR="007B42D2" w:rsidRDefault="00431CBA">
      <w:pPr>
        <w:pStyle w:val="3"/>
        <w:spacing w:before="89"/>
        <w:ind w:left="362"/>
      </w:pPr>
      <w:r>
        <w:t>Вихователь:</w:t>
      </w:r>
    </w:p>
    <w:p w:rsidR="007B42D2" w:rsidRDefault="00431CBA">
      <w:pPr>
        <w:pStyle w:val="a3"/>
        <w:spacing w:before="242" w:line="276" w:lineRule="auto"/>
        <w:ind w:left="362" w:right="104" w:firstLine="707"/>
        <w:jc w:val="both"/>
      </w:pPr>
      <w:r>
        <w:t>Батьківщина – це земля, на якій ти народився, де народилися твої батьки, усі ми. Це тато і мама, це твої друзі, учителі. Це стежка, чка веде тебе до школи, птахи, які співають дзвінкоголосі пісні, - це твоя маленька</w:t>
      </w:r>
    </w:p>
    <w:p w:rsidR="007B42D2" w:rsidRDefault="007B42D2">
      <w:pPr>
        <w:spacing w:line="276" w:lineRule="auto"/>
        <w:jc w:val="both"/>
        <w:sectPr w:rsidR="007B42D2">
          <w:type w:val="continuous"/>
          <w:pgSz w:w="11910" w:h="16840"/>
          <w:pgMar w:top="1060" w:right="740" w:bottom="280" w:left="1340" w:header="720" w:footer="720" w:gutter="0"/>
          <w:cols w:space="720"/>
        </w:sectPr>
      </w:pPr>
    </w:p>
    <w:p w:rsidR="007B42D2" w:rsidRDefault="00431CBA">
      <w:pPr>
        <w:pStyle w:val="a3"/>
        <w:spacing w:before="67" w:line="276" w:lineRule="auto"/>
        <w:ind w:left="362" w:right="106"/>
        <w:jc w:val="both"/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503306024" behindDoc="1" locked="0" layoutInCell="1" allowOverlap="1">
                <wp:simplePos x="0" y="0"/>
                <wp:positionH relativeFrom="page">
                  <wp:posOffset>304800</wp:posOffset>
                </wp:positionH>
                <wp:positionV relativeFrom="page">
                  <wp:posOffset>306070</wp:posOffset>
                </wp:positionV>
                <wp:extent cx="6951980" cy="10083165"/>
                <wp:effectExtent l="0" t="1270" r="1270" b="2540"/>
                <wp:wrapNone/>
                <wp:docPr id="35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51980" cy="10083165"/>
                          <a:chOff x="480" y="482"/>
                          <a:chExt cx="10948" cy="15879"/>
                        </a:xfrm>
                      </wpg:grpSpPr>
                      <pic:pic xmlns:pic="http://schemas.openxmlformats.org/drawingml/2006/picture">
                        <pic:nvPicPr>
                          <pic:cNvPr id="36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9" y="2337"/>
                            <a:ext cx="4213" cy="5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0" y="482"/>
                            <a:ext cx="10948" cy="158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5" o:spid="_x0000_s1026" style="position:absolute;margin-left:24pt;margin-top:24.1pt;width:547.4pt;height:793.95pt;z-index:-10456;mso-position-horizontal-relative:page;mso-position-vertical-relative:page" coordorigin="480,482" coordsize="10948,1587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">
                <v:shape id="Picture 37" o:spid="_x0000_s1027" type="#_x0000_t75" style="position:absolute;left:6269;top:2337;width:4213;height:56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5zibFAAAA2wAAAA8AAABkcnMvZG93bnJldi54bWxEj0FrwkAUhO9C/8PyCr1I3dhAkOgqpdLS&#10;ghcTPfT2yD6TxezbkN0m6b/vFgSPw8x8w2x2k23FQL03jhUsFwkI4sppw7WCU/n+vALhA7LG1jEp&#10;+CUPu+3DbIO5diMfaShCLSKEfY4KmhC6XEpfNWTRL1xHHL2L6y2GKPta6h7HCLetfEmSTFo0HBca&#10;7Oitoepa/FgFnV6ZfSnrj/TAy/nlvP8qTPmt1NPj9LoGEWgK9/Ct/akVpBn8f4k/QG7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ZOc4mxQAAANsAAAAPAAAAAAAAAAAAAAAA&#10;AJ8CAABkcnMvZG93bnJldi54bWxQSwUGAAAAAAQABAD3AAAAkQMAAAAA&#10;">
                  <v:imagedata r:id="rId29" o:title=""/>
                </v:shape>
                <v:shape id="Picture 36" o:spid="_x0000_s1028" type="#_x0000_t75" style="position:absolute;left:480;top:482;width:10948;height:158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zr0PFAAAA2wAAAA8AAABkcnMvZG93bnJldi54bWxEj0FrwkAUhO9C/8PyCr2ZTStoG13FKorU&#10;XqqBXB/ZZxKafbtktxr767sFweMwM98ws0VvWnGmzjeWFTwnKQji0uqGKwX5cTN8BeEDssbWMim4&#10;kofF/GEww0zbC3/R+RAqESHsM1RQh+AyKX1Zk0GfWEccvZPtDIYou0rqDi8Rblr5kqZjabDhuFCj&#10;o1VN5ffhxygoPnbH7dLTr3XvxfrT5/s3t9or9fTYL6cgAvXhHr61d1rBaAL/X+IPkPM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Ic69DxQAAANsAAAAPAAAAAAAAAAAAAAAA&#10;AJ8CAABkcnMvZG93bnJldi54bWxQSwUGAAAAAAQABAD3AAAAkQMAAAAA&#10;">
                  <v:imagedata r:id="rId13" o:title=""/>
                </v:shape>
                <w10:wrap anchorx="page" anchory="page"/>
              </v:group>
            </w:pict>
          </mc:Fallback>
        </mc:AlternateContent>
      </w:r>
      <w:r>
        <w:t>Батьківщина. Батьківщ</w:t>
      </w:r>
      <w:r>
        <w:t>ина – це казки, які розповідала бабуся, це зелена травичка і наша блакитна річка. Батьківщина – це і Україна, Україна – це рідна мова, чарівна пісня, талановитий народ.</w:t>
      </w:r>
    </w:p>
    <w:p w:rsidR="007B42D2" w:rsidRDefault="00431CBA">
      <w:pPr>
        <w:spacing w:before="202"/>
        <w:ind w:left="362"/>
        <w:rPr>
          <w:sz w:val="28"/>
        </w:rPr>
      </w:pPr>
      <w:r>
        <w:rPr>
          <w:b/>
          <w:sz w:val="28"/>
        </w:rPr>
        <w:t xml:space="preserve">Учениця: </w:t>
      </w:r>
      <w:r>
        <w:rPr>
          <w:sz w:val="28"/>
        </w:rPr>
        <w:t>(читає вірш)</w:t>
      </w:r>
    </w:p>
    <w:p w:rsidR="007B42D2" w:rsidRDefault="00431CBA">
      <w:pPr>
        <w:pStyle w:val="a3"/>
        <w:spacing w:before="247" w:line="278" w:lineRule="auto"/>
        <w:ind w:left="431" w:right="6653" w:hanging="70"/>
      </w:pPr>
      <w:r>
        <w:t>Я народилась в Україні І почала життя своє</w:t>
      </w:r>
    </w:p>
    <w:p w:rsidR="007B42D2" w:rsidRDefault="00431CBA">
      <w:pPr>
        <w:pStyle w:val="a3"/>
        <w:spacing w:line="276" w:lineRule="auto"/>
        <w:ind w:left="362" w:right="6157"/>
      </w:pPr>
      <w:r>
        <w:t>Тут небеса високі її сині На що не глянеш – все моє! Трава для мене зеленіє, Для мене світлі дні</w:t>
      </w:r>
      <w:r>
        <w:rPr>
          <w:spacing w:val="-8"/>
        </w:rPr>
        <w:t xml:space="preserve"> </w:t>
      </w:r>
      <w:r>
        <w:t>ясні</w:t>
      </w:r>
    </w:p>
    <w:p w:rsidR="007B42D2" w:rsidRDefault="00431CBA">
      <w:pPr>
        <w:pStyle w:val="a3"/>
        <w:spacing w:line="276" w:lineRule="auto"/>
        <w:ind w:left="362" w:right="6297"/>
      </w:pPr>
      <w:r>
        <w:t>І сонце пестить і леліє, Летять до серденька пісні. Тут кожна квіточка співає</w:t>
      </w:r>
    </w:p>
    <w:p w:rsidR="007B42D2" w:rsidRDefault="00431CBA">
      <w:pPr>
        <w:pStyle w:val="a3"/>
        <w:spacing w:line="276" w:lineRule="auto"/>
        <w:ind w:left="362" w:right="6053"/>
      </w:pPr>
      <w:r>
        <w:t>Струмочок ніжно жебонить. І краю кращого немає,</w:t>
      </w:r>
    </w:p>
    <w:p w:rsidR="007B42D2" w:rsidRDefault="00431CBA">
      <w:pPr>
        <w:pStyle w:val="a3"/>
        <w:spacing w:line="321" w:lineRule="exact"/>
        <w:ind w:left="362"/>
      </w:pPr>
      <w:r>
        <w:t>Де б я могла та вільно жить!</w:t>
      </w:r>
    </w:p>
    <w:p w:rsidR="007B42D2" w:rsidRDefault="007B42D2">
      <w:pPr>
        <w:pStyle w:val="a3"/>
        <w:rPr>
          <w:sz w:val="30"/>
        </w:rPr>
      </w:pPr>
    </w:p>
    <w:p w:rsidR="007B42D2" w:rsidRDefault="007B42D2">
      <w:pPr>
        <w:pStyle w:val="a3"/>
        <w:spacing w:before="10"/>
        <w:rPr>
          <w:sz w:val="23"/>
        </w:rPr>
      </w:pPr>
    </w:p>
    <w:p w:rsidR="007B42D2" w:rsidRDefault="00431CBA">
      <w:pPr>
        <w:pStyle w:val="3"/>
        <w:numPr>
          <w:ilvl w:val="0"/>
          <w:numId w:val="1"/>
        </w:numPr>
        <w:tabs>
          <w:tab w:val="left" w:pos="1430"/>
        </w:tabs>
      </w:pPr>
      <w:r>
        <w:t>Інсценізація</w:t>
      </w:r>
    </w:p>
    <w:p w:rsidR="007B42D2" w:rsidRDefault="00431CBA">
      <w:pPr>
        <w:pStyle w:val="a3"/>
        <w:spacing w:before="245" w:line="276" w:lineRule="auto"/>
        <w:ind w:left="1070" w:right="2179"/>
      </w:pPr>
      <w:r>
        <w:t>Засперечались одного разу діти, яка стежка найкраща? Діти:</w:t>
      </w:r>
    </w:p>
    <w:p w:rsidR="007B42D2" w:rsidRDefault="00431CBA">
      <w:pPr>
        <w:pStyle w:val="a3"/>
        <w:spacing w:line="278" w:lineRule="auto"/>
        <w:ind w:left="1070" w:right="4772" w:firstLine="69"/>
      </w:pPr>
      <w:r>
        <w:t>І – До магазину, - там є цукерки. ІІ - Ні, до школи, - там є діти.</w:t>
      </w:r>
    </w:p>
    <w:p w:rsidR="007B42D2" w:rsidRDefault="00431CBA">
      <w:pPr>
        <w:pStyle w:val="a3"/>
        <w:spacing w:line="317" w:lineRule="exact"/>
        <w:ind w:left="1070"/>
      </w:pPr>
      <w:r>
        <w:t>ІІІ – Ні, до річки, -там можна купатись.</w:t>
      </w:r>
    </w:p>
    <w:p w:rsidR="007B42D2" w:rsidRDefault="00431CBA">
      <w:pPr>
        <w:pStyle w:val="a3"/>
        <w:spacing w:before="47" w:line="278" w:lineRule="auto"/>
        <w:ind w:left="1070" w:right="3542"/>
      </w:pPr>
      <w:r>
        <w:t>ІV – Ні, в садок, - там повно яблук та груш. V - Ні, у поле, -там простір</w:t>
      </w:r>
      <w:r>
        <w:t xml:space="preserve"> широкий.</w:t>
      </w:r>
    </w:p>
    <w:p w:rsidR="007B42D2" w:rsidRDefault="00431CBA">
      <w:pPr>
        <w:pStyle w:val="a3"/>
        <w:spacing w:line="317" w:lineRule="exact"/>
        <w:ind w:left="1070"/>
      </w:pPr>
      <w:r>
        <w:t>Але тут увійшла мама. Діти запитують її: (хором)</w:t>
      </w:r>
    </w:p>
    <w:p w:rsidR="007B42D2" w:rsidRDefault="00431CBA">
      <w:pPr>
        <w:pStyle w:val="a4"/>
        <w:numPr>
          <w:ilvl w:val="0"/>
          <w:numId w:val="3"/>
        </w:numPr>
        <w:tabs>
          <w:tab w:val="left" w:pos="1429"/>
          <w:tab w:val="left" w:pos="1430"/>
        </w:tabs>
        <w:spacing w:before="47"/>
        <w:rPr>
          <w:sz w:val="28"/>
        </w:rPr>
      </w:pPr>
      <w:r>
        <w:rPr>
          <w:sz w:val="28"/>
        </w:rPr>
        <w:t>Яка стежка</w:t>
      </w:r>
      <w:r>
        <w:rPr>
          <w:spacing w:val="-1"/>
          <w:sz w:val="28"/>
        </w:rPr>
        <w:t xml:space="preserve"> </w:t>
      </w:r>
      <w:r>
        <w:rPr>
          <w:sz w:val="28"/>
        </w:rPr>
        <w:t>найкраща?</w:t>
      </w:r>
    </w:p>
    <w:p w:rsidR="007B42D2" w:rsidRDefault="00431CBA">
      <w:pPr>
        <w:pStyle w:val="a3"/>
        <w:spacing w:before="48"/>
        <w:ind w:left="1070"/>
      </w:pPr>
      <w:r>
        <w:t>Мати подивилась на дітей, лагідно посміхнулась і відповіла:</w:t>
      </w:r>
    </w:p>
    <w:p w:rsidR="007B42D2" w:rsidRDefault="00431CBA">
      <w:pPr>
        <w:pStyle w:val="a4"/>
        <w:numPr>
          <w:ilvl w:val="0"/>
          <w:numId w:val="3"/>
        </w:numPr>
        <w:tabs>
          <w:tab w:val="left" w:pos="1429"/>
          <w:tab w:val="left" w:pos="1430"/>
        </w:tabs>
        <w:spacing w:before="50"/>
        <w:rPr>
          <w:sz w:val="28"/>
        </w:rPr>
      </w:pPr>
      <w:r>
        <w:rPr>
          <w:sz w:val="28"/>
        </w:rPr>
        <w:t>Додому, діти! До рідного</w:t>
      </w:r>
      <w:r>
        <w:rPr>
          <w:spacing w:val="-1"/>
          <w:sz w:val="28"/>
        </w:rPr>
        <w:t xml:space="preserve"> </w:t>
      </w:r>
      <w:r>
        <w:rPr>
          <w:sz w:val="28"/>
        </w:rPr>
        <w:t>дому!</w:t>
      </w:r>
    </w:p>
    <w:p w:rsidR="007B42D2" w:rsidRDefault="007B42D2">
      <w:pPr>
        <w:pStyle w:val="a3"/>
        <w:rPr>
          <w:sz w:val="30"/>
        </w:rPr>
      </w:pPr>
    </w:p>
    <w:p w:rsidR="007B42D2" w:rsidRDefault="007B42D2">
      <w:pPr>
        <w:pStyle w:val="a3"/>
        <w:spacing w:before="2"/>
        <w:rPr>
          <w:sz w:val="24"/>
        </w:rPr>
      </w:pPr>
    </w:p>
    <w:p w:rsidR="007B42D2" w:rsidRDefault="00431CBA">
      <w:pPr>
        <w:pStyle w:val="3"/>
        <w:spacing w:before="1"/>
      </w:pPr>
      <w:r>
        <w:t>Вихователь:</w:t>
      </w:r>
    </w:p>
    <w:p w:rsidR="007B42D2" w:rsidRDefault="00431CBA">
      <w:pPr>
        <w:pStyle w:val="a3"/>
        <w:spacing w:before="242" w:line="276" w:lineRule="auto"/>
        <w:ind w:left="362" w:right="121" w:firstLine="707"/>
      </w:pPr>
      <w:r>
        <w:t>А якщо об’єднати разом усі родини, всіх людей, які живуть в Україні, то як ми їх називаємо?</w:t>
      </w:r>
      <w:r>
        <w:t xml:space="preserve"> </w:t>
      </w:r>
      <w:r>
        <w:t>(Народ)</w:t>
      </w:r>
    </w:p>
    <w:p w:rsidR="007B42D2" w:rsidRDefault="00431CBA">
      <w:pPr>
        <w:pStyle w:val="a3"/>
        <w:spacing w:before="200" w:line="276" w:lineRule="auto"/>
        <w:ind w:left="362" w:right="448" w:firstLine="707"/>
      </w:pPr>
      <w:r>
        <w:t>Так, народ України, український народ. Ми всі одна сім’я, повинні жити</w:t>
      </w:r>
      <w:r>
        <w:rPr>
          <w:spacing w:val="-1"/>
        </w:rPr>
        <w:t xml:space="preserve"> </w:t>
      </w:r>
      <w:r>
        <w:t>дружно.</w:t>
      </w:r>
    </w:p>
    <w:p w:rsidR="007B42D2" w:rsidRDefault="007B42D2">
      <w:pPr>
        <w:spacing w:line="276" w:lineRule="auto"/>
        <w:sectPr w:rsidR="007B42D2">
          <w:pgSz w:w="11910" w:h="16840"/>
          <w:pgMar w:top="1040" w:right="740" w:bottom="280" w:left="1340" w:header="720" w:footer="720" w:gutter="0"/>
          <w:cols w:space="720"/>
        </w:sectPr>
      </w:pPr>
    </w:p>
    <w:p w:rsidR="007B42D2" w:rsidRDefault="00431CBA">
      <w:pPr>
        <w:pStyle w:val="3"/>
        <w:numPr>
          <w:ilvl w:val="0"/>
          <w:numId w:val="1"/>
        </w:numPr>
        <w:tabs>
          <w:tab w:val="left" w:pos="1430"/>
        </w:tabs>
        <w:spacing w:before="72" w:line="278" w:lineRule="auto"/>
        <w:ind w:right="2024"/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503306192" behindDoc="1" locked="0" layoutInCell="1" allowOverlap="1">
                <wp:simplePos x="0" y="0"/>
                <wp:positionH relativeFrom="page">
                  <wp:posOffset>304800</wp:posOffset>
                </wp:positionH>
                <wp:positionV relativeFrom="page">
                  <wp:posOffset>306070</wp:posOffset>
                </wp:positionV>
                <wp:extent cx="6951980" cy="10083165"/>
                <wp:effectExtent l="0" t="1270" r="1270" b="2540"/>
                <wp:wrapNone/>
                <wp:docPr id="20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51980" cy="10083165"/>
                          <a:chOff x="480" y="482"/>
                          <a:chExt cx="10948" cy="15879"/>
                        </a:xfrm>
                      </wpg:grpSpPr>
                      <pic:pic xmlns:pic="http://schemas.openxmlformats.org/drawingml/2006/picture">
                        <pic:nvPicPr>
                          <pic:cNvPr id="21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9" y="2985"/>
                            <a:ext cx="7320" cy="5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" name="Rectangle 33"/>
                        <wps:cNvSpPr>
                          <a:spLocks noChangeArrowheads="1"/>
                        </wps:cNvSpPr>
                        <wps:spPr bwMode="auto">
                          <a:xfrm>
                            <a:off x="1440" y="9175"/>
                            <a:ext cx="3855" cy="1095"/>
                          </a:xfrm>
                          <a:prstGeom prst="rect">
                            <a:avLst/>
                          </a:prstGeom>
                          <a:solidFill>
                            <a:srgbClr val="4F81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9" y="9266"/>
                            <a:ext cx="3816" cy="9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" name="Rectangle 31"/>
                        <wps:cNvSpPr>
                          <a:spLocks noChangeArrowheads="1"/>
                        </wps:cNvSpPr>
                        <wps:spPr bwMode="auto">
                          <a:xfrm>
                            <a:off x="6510" y="9175"/>
                            <a:ext cx="3780" cy="1095"/>
                          </a:xfrm>
                          <a:prstGeom prst="rect">
                            <a:avLst/>
                          </a:prstGeom>
                          <a:solidFill>
                            <a:srgbClr val="4F81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30" y="9266"/>
                            <a:ext cx="3740" cy="9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" name="Rectangle 29"/>
                        <wps:cNvSpPr>
                          <a:spLocks noChangeArrowheads="1"/>
                        </wps:cNvSpPr>
                        <wps:spPr bwMode="auto">
                          <a:xfrm>
                            <a:off x="1440" y="11125"/>
                            <a:ext cx="3855" cy="1200"/>
                          </a:xfrm>
                          <a:prstGeom prst="rect">
                            <a:avLst/>
                          </a:prstGeom>
                          <a:solidFill>
                            <a:srgbClr val="4F81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9" y="11217"/>
                            <a:ext cx="3816" cy="1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" name="Rectangle 27"/>
                        <wps:cNvSpPr>
                          <a:spLocks noChangeArrowheads="1"/>
                        </wps:cNvSpPr>
                        <wps:spPr bwMode="auto">
                          <a:xfrm>
                            <a:off x="6510" y="11019"/>
                            <a:ext cx="3780" cy="1305"/>
                          </a:xfrm>
                          <a:prstGeom prst="rect">
                            <a:avLst/>
                          </a:prstGeom>
                          <a:solidFill>
                            <a:srgbClr val="4F81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30" y="11112"/>
                            <a:ext cx="3740" cy="1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" name="Rectangle 25"/>
                        <wps:cNvSpPr>
                          <a:spLocks noChangeArrowheads="1"/>
                        </wps:cNvSpPr>
                        <wps:spPr bwMode="auto">
                          <a:xfrm>
                            <a:off x="1440" y="13210"/>
                            <a:ext cx="3855" cy="1320"/>
                          </a:xfrm>
                          <a:prstGeom prst="rect">
                            <a:avLst/>
                          </a:prstGeom>
                          <a:solidFill>
                            <a:srgbClr val="4F81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9" y="13303"/>
                            <a:ext cx="3816" cy="1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" name="Rectangle 23"/>
                        <wps:cNvSpPr>
                          <a:spLocks noChangeArrowheads="1"/>
                        </wps:cNvSpPr>
                        <wps:spPr bwMode="auto">
                          <a:xfrm>
                            <a:off x="6510" y="13120"/>
                            <a:ext cx="3930" cy="1410"/>
                          </a:xfrm>
                          <a:prstGeom prst="rect">
                            <a:avLst/>
                          </a:prstGeom>
                          <a:solidFill>
                            <a:srgbClr val="4F81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30" y="13212"/>
                            <a:ext cx="3891" cy="1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0" y="482"/>
                            <a:ext cx="10948" cy="158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" o:spid="_x0000_s1026" style="position:absolute;margin-left:24pt;margin-top:24.1pt;width:547.4pt;height:793.95pt;z-index:-10288;mso-position-horizontal-relative:page;mso-position-vertical-relative:page" coordorigin="480,482" coordsize="10948,1587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OAxKcAAFF&#10;hwGkAAAAAElFTkSuQmCCUEsDBAoAAAAAAAAAIQCwWiYolwEAAJcBAAAUAAAAZHJzL21lZGlhL2lt&#10;YWdlNC5wbmeJUE5HDQoaCgAAAA1JSERSAAACEQAAAI0IBgAAAAmlKAMAAAAGYktHRAD/AP8A/6C9&#10;p5MAAAAJcEhZcwAADsQAAA7EAZUrDhsAAAE3SURBVHic7cEBAQAAAIIg/69uSE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nBqOPQAB&#10;tZZPtgAAAABJRU5ErkJgglBLAwQKAAAAAAAAACEA7SDc9nQBAAB0AQAAFAAAAGRycy9tZWRpYS9p&#10;bWFnZTMucG5niVBORw0KGgoAAAANSUhEUgAAAgcAAAB+CAYAAACwE7IbAAAABmJLR0QA/wD/AP+g&#10;vaeTAAAACXBIWXMAAA7EAAAOxAGVKw4bAAABFElEQVR4nO3BMQEAAADCoPVPbQo/o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gZf5zAAHR8vBtAAAAAElFTkSuQmCCUEsDBAoAAAAAAAAAIQAAr4sN&#10;eQEAAHkBAAAUAAAAZHJzL21lZGlhL2ltYWdlMi5wbmeJUE5HDQoaCgAAAA1JSERSAAACEQAAAH4I&#10;BgAAAJqjQ7QAAAAGYktHRAD/AP8A/6C9p5MAAAAJcEhZcwAADsQAAA7EAZUrDhsAAAEZSURBVHic&#10;7cEBDQAAAMKg909tDwc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YSMgABXXroYAAA&#10;AABJRU5ErkJgglBLAwQKAAAAAAAAACEAsArw8UhnAgBIZwIAFQAAAGRycy9tZWRpYS9pbWFnZTEu&#10;anBlZ//Y/+AAEEpGSUYAAQEBAGAAYAAA/9sAQwADAgIDAgIDAwMDBAMDBAUIBQUEBAUKBwcGCAwK&#10;DAwLCgsLDQ4SEA0OEQ4LCxAWEBETFBUVFQwPFxgWFBgSFBUU/9sAQwEDBAQFBAUJBQUJFA0LDRQU&#10;FBQUFBQUFBQUFBQUFBQUFBQUFBQUFBQUFBQUFBQUFBQUFBQUFBQUFBQUFBQUFBQU/8AAEQgDRgRe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">
                <v:shape id="Picture 34" o:spid="_x0000_s1027" type="#_x0000_t75" style="position:absolute;left:2409;top:2985;width:7320;height:54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3Fw0zDAAAA2wAAAA8AAABkcnMvZG93bnJldi54bWxEj0FrwkAUhO9C/8PyCr3pJhZUUldpC4oH&#10;QU1Dz4/sa5KafRt2V43/3hUEj8PMfMPMl71pxZmcbywrSEcJCOLS6oYrBcXPajgD4QOyxtYyKbiS&#10;h+XiZTDHTNsLH+ich0pECPsMFdQhdJmUvqzJoB/Zjjh6f9YZDFG6SmqHlwg3rRwnyUQabDgu1NjR&#10;d03lMT8ZBYeiyLdpKt1+9/9uv4JZT4+/a6XeXvvPDxCB+vAMP9obrWCcwv1L/AFyc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cXDTMMAAADbAAAADwAAAAAAAAAAAAAAAACf&#10;AgAAZHJzL2Rvd25yZXYueG1sUEsFBgAAAAAEAAQA9wAAAI8DAAAAAA==&#10;">
                  <v:imagedata r:id="rId37" o:title=""/>
                </v:shape>
                <v:rect id="Rectangle 33" o:spid="_x0000_s1028" style="position:absolute;left:1440;top:9175;width:3855;height:10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4HYzcMA&#10;AADbAAAADwAAAGRycy9kb3ducmV2LnhtbESPT4vCMBTE78J+h/AEb5rag5auUaSwrOBp/QMeH83b&#10;ptq8lCZb22+/ERb2OMzMb5jNbrCN6KnztWMFy0UCgrh0uuZKweX8Mc9A+ICssXFMCkbysNu+TTaY&#10;a/fkL+pPoRIRwj5HBSaENpfSl4Ys+oVriaP37TqLIcqukrrDZ4TbRqZJspIWa44LBlsqDJWP049V&#10;cMjuZXG143GdmfvnbdkXK/cYlZpNh/07iEBD+A//tQ9aQZrC60v8AXL7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4HYzcMAAADbAAAADwAAAAAAAAAAAAAAAACYAgAAZHJzL2Rv&#10;d25yZXYueG1sUEsFBgAAAAAEAAQA9QAAAIgDAAAAAA==&#10;" fillcolor="#4f81bc" stroked="f"/>
                <v:shape id="Picture 32" o:spid="_x0000_s1029" type="#_x0000_t75" style="position:absolute;left:1459;top:9266;width:3816;height:9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5seqnFAAAA2wAAAA8AAABkcnMvZG93bnJldi54bWxEj0FrwkAUhO+C/2F5Qm+6iS1FUtdQIy0i&#10;vZj20OMj+0xis2/D7jbGf+8WCh6HmfmGWeej6cRAzreWFaSLBARxZXXLtYKvz7f5CoQPyBo7y6Tg&#10;Sh7yzXSyxkzbCx9pKEMtIoR9hgqaEPpMSl81ZNAvbE8cvZN1BkOUrpba4SXCTSeXSfIsDbYcFxrs&#10;qWio+il/jQJ3KF13tOlQFLuPYnV9+j5v3/dKPczG1xcQgcZwD/+391rB8hH+vsQfID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ebHqpxQAAANsAAAAPAAAAAAAAAAAAAAAA&#10;AJ8CAABkcnMvZG93bnJldi54bWxQSwUGAAAAAAQABAD3AAAAkQMAAAAA&#10;">
                  <v:imagedata r:id="rId38" o:title=""/>
                </v:shape>
                <v:rect id="Rectangle 31" o:spid="_x0000_s1030" style="position:absolute;left:6510;top:9175;width:3780;height:10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TlIsQA&#10;AADbAAAADwAAAGRycy9kb3ducmV2LnhtbESPzWrDMBCE74W8g9hCb42cUBLjRg7FEBLoqfmBHBdr&#10;azm2VsZSHPvtq0Khx2FmvmE229G2YqDe144VLOYJCOLS6ZorBefT7jUF4QOyxtYxKZjIwzafPW0w&#10;0+7BXzQcQyUihH2GCkwIXSalLw1Z9HPXEUfv2/UWQ5R9JXWPjwi3rVwmyUparDkuGOyoMFQ2x7tV&#10;cEhvZXGx0+c6Nbf9dTEUK9dMSr08jx/vIAKN4T/81z5oBcs3+P0Sf4DM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8k5SLEAAAA2wAAAA8AAAAAAAAAAAAAAAAAmAIAAGRycy9k&#10;b3ducmV2LnhtbFBLBQYAAAAABAAEAPUAAACJAwAAAAA=&#10;" fillcolor="#4f81bc" stroked="f"/>
                <v:shape id="Picture 30" o:spid="_x0000_s1031" type="#_x0000_t75" style="position:absolute;left:6530;top:9266;width:3740;height:9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X9/DAAAAA2wAAAA8AAABkcnMvZG93bnJldi54bWxEj82qwjAUhPcXfIdwBHfXtIIi1SiiCC7c&#10;XH+3h+bYFJuT0kRb395cEFwOM/MNM192thJPanzpWEE6TEAQ506XXCg4Hbe/UxA+IGusHJOCF3lY&#10;Lno/c8y0a/mPnodQiAhhn6ECE0KdSelzQxb90NXE0bu5xmKIsimkbrCNcFvJUZJMpMWS44LBmtaG&#10;8vvhYRVcLxua+K1v9zbdrM/5Me0qc1Zq0O9WMxCBuvANf9o7rWA0hv8v8QfIxR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Z5f38MAAAADbAAAADwAAAAAAAAAAAAAAAACfAgAA&#10;ZHJzL2Rvd25yZXYueG1sUEsFBgAAAAAEAAQA9wAAAIwDAAAAAA==&#10;">
                  <v:imagedata r:id="rId39" o:title=""/>
                </v:shape>
                <v:rect id="Rectangle 29" o:spid="_x0000_s1032" style="position:absolute;left:1440;top:11125;width:3855;height:1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rezsMA&#10;AADbAAAADwAAAGRycy9kb3ducmV2LnhtbESPQWvCQBSE74L/YXkFb7rRQwypq5SAVPBUW8HjI/ua&#10;jWbfhuw2Jv++Kwgeh5n5htnsBtuInjpfO1awXCQgiEuna64U/Hzv5xkIH5A1No5JwUgedtvpZIO5&#10;dnf+ov4UKhEh7HNUYEJocyl9aciiX7iWOHq/rrMYouwqqTu8R7ht5CpJUmmx5rhgsKXCUHk7/VkF&#10;h+xaFmc7HteZuX5eln2Rutuo1Oxt+HgHEWgIr/CzfdAKVik8vsQfIL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LrezsMAAADbAAAADwAAAAAAAAAAAAAAAACYAgAAZHJzL2Rv&#10;d25yZXYueG1sUEsFBgAAAAAEAAQA9QAAAIgDAAAAAA==&#10;" fillcolor="#4f81bc" stroked="f"/>
                <v:shape id="Picture 28" o:spid="_x0000_s1033" type="#_x0000_t75" style="position:absolute;left:1459;top:11217;width:3816;height:10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vvVhnDAAAA2wAAAA8AAABkcnMvZG93bnJldi54bWxEj09rAjEUxO9Cv0N4BW+arUgtW6OUQkXp&#10;qWtZ6O118/YP3byEJOrqp28EweMwM79hluvB9OJIPnSWFTxNMxDEldUdNwq+9x+TFxAhImvsLZOC&#10;MwVYrx5GS8y1PfEXHYvYiAThkKOCNkaXSxmqlgyGqXXEyautNxiT9I3UHk8Jbno5y7JnabDjtNCi&#10;o/eWqr/iYBRsnNkV87KuET8tuvLyi/zjlRo/Dm+vICIN8R6+tbdawWwB1y/pB8jV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+9WGcMAAADbAAAADwAAAAAAAAAAAAAAAACf&#10;AgAAZHJzL2Rvd25yZXYueG1sUEsFBgAAAAAEAAQA9wAAAI8DAAAAAA==&#10;">
                  <v:imagedata r:id="rId40" o:title=""/>
                </v:shape>
                <v:rect id="Rectangle 27" o:spid="_x0000_s1034" style="position:absolute;left:6510;top:11019;width:3780;height:13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nvJ78A&#10;AADbAAAADwAAAGRycy9kb3ducmV2LnhtbERPTYvCMBC9L/gfwgje1lQPbqlGkYIoeNJdwePQjE21&#10;mZQm1vbfm4Owx8f7Xm16W4uOWl85VjCbJiCIC6crLhX8/e6+UxA+IGusHZOCgTxs1qOvFWbavfhE&#10;3TmUIoawz1CBCaHJpPSFIYt+6hriyN1cazFE2JZSt/iK4baW8yRZSIsVxwaDDeWGisf5aRUc0nuR&#10;X+xw/EnNfX+ddfnCPQalJuN+uwQRqA//4o/7oBXM49j4Jf4AuX4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eae8nvwAAANsAAAAPAAAAAAAAAAAAAAAAAJgCAABkcnMvZG93bnJl&#10;di54bWxQSwUGAAAAAAQABAD1AAAAhAMAAAAA&#10;" fillcolor="#4f81bc" stroked="f"/>
                <v:shape id="Picture 26" o:spid="_x0000_s1035" type="#_x0000_t75" style="position:absolute;left:6530;top:11112;width:3740;height:11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WmUrEAAAA2wAAAA8AAABkcnMvZG93bnJldi54bWxEj1trwkAUhN+F/oflFHzTjRa8RFexhWqf&#10;vCT6fsieJqHZsyG7xvjv3YLg4zAz3zDLdWcq0VLjSssKRsMIBHFmdcm5gnP6PZiBcB5ZY2WZFNzJ&#10;wXr11ltirO2NT9QmPhcBwi5GBYX3dSylywoy6Ia2Jg7er20M+iCbXOoGbwFuKjmOook0WHJYKLCm&#10;r4Kyv+RqFOzb9HD9vCSYTmf73XY+2ujTx1Gp/nu3WYDw1PlX+Nn+0QrGc/j/En6AXD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uWmUrEAAAA2wAAAA8AAAAAAAAAAAAAAAAA&#10;nwIAAGRycy9kb3ducmV2LnhtbFBLBQYAAAAABAAEAPcAAACQAwAAAAA=&#10;">
                  <v:imagedata r:id="rId41" o:title=""/>
                </v:shape>
                <v:rect id="Rectangle 25" o:spid="_x0000_s1036" style="position:absolute;left:1440;top:13210;width:3855;height:13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Z1/MAA&#10;AADbAAAADwAAAGRycy9kb3ducmV2LnhtbERPTYvCMBC9L/gfwgh7W1MV3FKNIgVR2NO6Ch6HZmyq&#10;zaQ0sbb/fnMQPD7e92rT21p01PrKsYLpJAFBXDhdcang9Lf7SkH4gKyxdkwKBvKwWY8+Vphp9+Rf&#10;6o6hFDGEfYYKTAhNJqUvDFn0E9cQR+7qWoshwraUusVnDLe1nCXJQlqsODYYbCg3VNyPD6vgkN6K&#10;/GyHn+/U3PaXaZcv3H1Q6nPcb5cgAvXhLX65D1rBPK6PX+IPkOt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cZ1/MAAAADbAAAADwAAAAAAAAAAAAAAAACYAgAAZHJzL2Rvd25y&#10;ZXYueG1sUEsFBgAAAAAEAAQA9QAAAIUDAAAAAA==&#10;" fillcolor="#4f81bc" stroked="f"/>
                <v:shape id="Picture 24" o:spid="_x0000_s1037" type="#_x0000_t75" style="position:absolute;left:1459;top:13303;width:3816;height:11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cOoDEAAAA2wAAAA8AAABkcnMvZG93bnJldi54bWxEj09rAjEUxO+FfofwCl6KZnWhyGqUpVCo&#10;nvxTKt4em2eyuHlZklS3374pFHocZuY3zHI9uE7cKMTWs4LppABB3HjdslHwcXwbz0HEhKyx80wK&#10;vinCevX4sMRK+zvv6XZIRmQIxwoV2JT6SsrYWHIYJ74nzt7FB4cpy2CkDnjPcNfJWVG8SIct5wWL&#10;Pb1aaq6HL6dgv8Pd8zaU7lTbTV2ms5nzp1Fq9DTUCxCJhvQf/mu/awXlFH6/5B8gV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AcOoDEAAAA2wAAAA8AAAAAAAAAAAAAAAAA&#10;nwIAAGRycy9kb3ducmV2LnhtbFBLBQYAAAAABAAEAPcAAACQAwAAAAA=&#10;">
                  <v:imagedata r:id="rId42" o:title=""/>
                </v:shape>
                <v:rect id="Rectangle 23" o:spid="_x0000_s1038" style="position:absolute;left:6510;top:13120;width:3930;height:14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lhOEMQA&#10;AADbAAAADwAAAGRycy9kb3ducmV2LnhtbESPzWrDMBCE74W8g9hCb42cFBLjRg7FEBLoqfmBHBdr&#10;azm2VsZSHPvtq0Khx2FmvmE229G2YqDe144VLOYJCOLS6ZorBefT7jUF4QOyxtYxKZjIwzafPW0w&#10;0+7BXzQcQyUihH2GCkwIXSalLw1Z9HPXEUfv2/UWQ5R9JXWPjwi3rVwmyUparDkuGOyoMFQ2x7tV&#10;cEhvZXGx0+c6Nbf9dTEUK9dMSr08jx/vIAKN4T/81z5oBW9L+P0Sf4DM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pYThDEAAAA2wAAAA8AAAAAAAAAAAAAAAAAmAIAAGRycy9k&#10;b3ducmV2LnhtbFBLBQYAAAAABAAEAPUAAACJAwAAAAA=&#10;" fillcolor="#4f81bc" stroked="f"/>
                <v:shape id="Picture 22" o:spid="_x0000_s1039" type="#_x0000_t75" style="position:absolute;left:6530;top:13212;width:3891;height:12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di5jFAAAA2wAAAA8AAABkcnMvZG93bnJldi54bWxEj0FrAjEUhO+C/yE8oRepiQpFt0YRoeCh&#10;pXRV6PGxed0sbl7WTbq7/fdNoeBxmJlvmM1ucLXoqA2VZw3zmQJBXHhTcanhfHp5XIEIEdlg7Zk0&#10;/FCA3XY82mBmfM8f1OWxFAnCIUMNNsYmkzIUlhyGmW+Ik/flW4cxybaUpsU+wV0tF0o9SYcVpwWL&#10;DR0sFdf822lYG/X6KeN0devt20Xll/ebOnVaP0yG/TOISEO8h//bR6NhuYS/L+kHyO0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3XYuYxQAAANsAAAAPAAAAAAAAAAAAAAAA&#10;AJ8CAABkcnMvZG93bnJldi54bWxQSwUGAAAAAAQABAD3AAAAkQMAAAAA&#10;">
                  <v:imagedata r:id="rId43" o:title=""/>
                </v:shape>
                <v:shape id="Picture 21" o:spid="_x0000_s1040" type="#_x0000_t75" style="position:absolute;left:480;top:482;width:10948;height:158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hMTTFAAAA2wAAAA8AAABkcnMvZG93bnJldi54bWxEj0FrwkAUhO9C/8PyCr2ZTatIG13FKorU&#10;XqqBXB/ZZxKafbtktxr767sFweMwM98ws0VvWnGmzjeWFTwnKQji0uqGKwX5cTN8BeEDssbWMim4&#10;kofF/GEww0zbC3/R+RAqESHsM1RQh+AyKX1Zk0GfWEccvZPtDIYou0rqDi8Rblr5kqYTabDhuFCj&#10;o1VN5ffhxygoPnbH7dLTr3XvxfrT5/s3t9or9fTYL6cgAvXhHr61d1rBaAz/X+IPkPM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4oTE0xQAAANsAAAAPAAAAAAAAAAAAAAAA&#10;AJ8CAABkcnMvZG93bnJldi54bWxQSwUGAAAAAAQABAD3AAAAkQMAAAAA&#10;">
                  <v:imagedata r:id="rId13" o:title=""/>
                </v:shape>
                <w10:wrap anchorx="page" anchory="page"/>
              </v:group>
            </w:pict>
          </mc:Fallback>
        </mc:AlternateContent>
      </w:r>
      <w:r>
        <w:t>Гра «З’єднай прислів’я» (діти працюють в парах).</w:t>
      </w:r>
      <w:r>
        <w:t xml:space="preserve"> Вихователь:</w:t>
      </w:r>
    </w:p>
    <w:p w:rsidR="007B42D2" w:rsidRDefault="00431CBA">
      <w:pPr>
        <w:pStyle w:val="a3"/>
        <w:spacing w:line="276" w:lineRule="auto"/>
        <w:ind w:left="362" w:right="448" w:firstLine="707"/>
      </w:pPr>
      <w:r>
        <w:t>У кожного з вас лежать картки із завданнями. З’єднайте початок прислів’я з кінцівкою. Розкрийте їх зміст.</w:t>
      </w:r>
    </w:p>
    <w:p w:rsidR="007B42D2" w:rsidRDefault="007B42D2">
      <w:pPr>
        <w:pStyle w:val="a3"/>
        <w:rPr>
          <w:sz w:val="20"/>
        </w:rPr>
      </w:pPr>
    </w:p>
    <w:p w:rsidR="007B42D2" w:rsidRDefault="007B42D2">
      <w:pPr>
        <w:pStyle w:val="a3"/>
        <w:rPr>
          <w:sz w:val="20"/>
        </w:rPr>
      </w:pPr>
    </w:p>
    <w:p w:rsidR="007B42D2" w:rsidRDefault="007B42D2">
      <w:pPr>
        <w:pStyle w:val="a3"/>
        <w:rPr>
          <w:sz w:val="20"/>
        </w:rPr>
      </w:pPr>
    </w:p>
    <w:p w:rsidR="007B42D2" w:rsidRDefault="007B42D2">
      <w:pPr>
        <w:pStyle w:val="a3"/>
        <w:rPr>
          <w:sz w:val="20"/>
        </w:rPr>
      </w:pPr>
    </w:p>
    <w:p w:rsidR="007B42D2" w:rsidRDefault="007B42D2">
      <w:pPr>
        <w:pStyle w:val="a3"/>
        <w:rPr>
          <w:sz w:val="20"/>
        </w:rPr>
      </w:pPr>
    </w:p>
    <w:p w:rsidR="007B42D2" w:rsidRDefault="007B42D2">
      <w:pPr>
        <w:pStyle w:val="a3"/>
        <w:rPr>
          <w:sz w:val="20"/>
        </w:rPr>
      </w:pPr>
    </w:p>
    <w:p w:rsidR="007B42D2" w:rsidRDefault="007B42D2">
      <w:pPr>
        <w:pStyle w:val="a3"/>
        <w:rPr>
          <w:sz w:val="20"/>
        </w:rPr>
      </w:pPr>
    </w:p>
    <w:p w:rsidR="007B42D2" w:rsidRDefault="007B42D2">
      <w:pPr>
        <w:pStyle w:val="a3"/>
        <w:rPr>
          <w:sz w:val="20"/>
        </w:rPr>
      </w:pPr>
    </w:p>
    <w:p w:rsidR="007B42D2" w:rsidRDefault="007B42D2">
      <w:pPr>
        <w:pStyle w:val="a3"/>
        <w:rPr>
          <w:sz w:val="20"/>
        </w:rPr>
      </w:pPr>
    </w:p>
    <w:p w:rsidR="007B42D2" w:rsidRDefault="007B42D2">
      <w:pPr>
        <w:pStyle w:val="a3"/>
        <w:rPr>
          <w:sz w:val="20"/>
        </w:rPr>
      </w:pPr>
    </w:p>
    <w:p w:rsidR="007B42D2" w:rsidRDefault="007B42D2">
      <w:pPr>
        <w:pStyle w:val="a3"/>
        <w:rPr>
          <w:sz w:val="20"/>
        </w:rPr>
      </w:pPr>
    </w:p>
    <w:p w:rsidR="007B42D2" w:rsidRDefault="007B42D2">
      <w:pPr>
        <w:pStyle w:val="a3"/>
        <w:rPr>
          <w:sz w:val="20"/>
        </w:rPr>
      </w:pPr>
    </w:p>
    <w:p w:rsidR="007B42D2" w:rsidRDefault="007B42D2">
      <w:pPr>
        <w:pStyle w:val="a3"/>
        <w:rPr>
          <w:sz w:val="20"/>
        </w:rPr>
      </w:pPr>
    </w:p>
    <w:p w:rsidR="007B42D2" w:rsidRDefault="007B42D2">
      <w:pPr>
        <w:pStyle w:val="a3"/>
        <w:rPr>
          <w:sz w:val="20"/>
        </w:rPr>
      </w:pPr>
    </w:p>
    <w:p w:rsidR="007B42D2" w:rsidRDefault="007B42D2">
      <w:pPr>
        <w:pStyle w:val="a3"/>
        <w:rPr>
          <w:sz w:val="20"/>
        </w:rPr>
      </w:pPr>
    </w:p>
    <w:p w:rsidR="007B42D2" w:rsidRDefault="007B42D2">
      <w:pPr>
        <w:pStyle w:val="a3"/>
        <w:rPr>
          <w:sz w:val="20"/>
        </w:rPr>
      </w:pPr>
    </w:p>
    <w:p w:rsidR="007B42D2" w:rsidRDefault="007B42D2">
      <w:pPr>
        <w:pStyle w:val="a3"/>
        <w:rPr>
          <w:sz w:val="20"/>
        </w:rPr>
      </w:pPr>
    </w:p>
    <w:p w:rsidR="007B42D2" w:rsidRDefault="007B42D2">
      <w:pPr>
        <w:pStyle w:val="a3"/>
        <w:rPr>
          <w:sz w:val="20"/>
        </w:rPr>
      </w:pPr>
    </w:p>
    <w:p w:rsidR="007B42D2" w:rsidRDefault="007B42D2">
      <w:pPr>
        <w:pStyle w:val="a3"/>
        <w:rPr>
          <w:sz w:val="20"/>
        </w:rPr>
      </w:pPr>
    </w:p>
    <w:p w:rsidR="007B42D2" w:rsidRDefault="007B42D2">
      <w:pPr>
        <w:pStyle w:val="a3"/>
        <w:rPr>
          <w:sz w:val="20"/>
        </w:rPr>
      </w:pPr>
    </w:p>
    <w:p w:rsidR="007B42D2" w:rsidRDefault="007B42D2">
      <w:pPr>
        <w:pStyle w:val="a3"/>
        <w:rPr>
          <w:sz w:val="20"/>
        </w:rPr>
      </w:pPr>
    </w:p>
    <w:p w:rsidR="007B42D2" w:rsidRDefault="007B42D2">
      <w:pPr>
        <w:pStyle w:val="a3"/>
        <w:rPr>
          <w:sz w:val="20"/>
        </w:rPr>
      </w:pPr>
    </w:p>
    <w:p w:rsidR="007B42D2" w:rsidRDefault="007B42D2">
      <w:pPr>
        <w:pStyle w:val="a3"/>
        <w:rPr>
          <w:sz w:val="20"/>
        </w:rPr>
      </w:pPr>
    </w:p>
    <w:p w:rsidR="007B42D2" w:rsidRDefault="007B42D2">
      <w:pPr>
        <w:pStyle w:val="a3"/>
        <w:rPr>
          <w:sz w:val="20"/>
        </w:rPr>
      </w:pPr>
    </w:p>
    <w:p w:rsidR="007B42D2" w:rsidRDefault="007B42D2">
      <w:pPr>
        <w:pStyle w:val="a3"/>
        <w:rPr>
          <w:sz w:val="20"/>
        </w:rPr>
      </w:pPr>
    </w:p>
    <w:p w:rsidR="007B42D2" w:rsidRDefault="007B42D2">
      <w:pPr>
        <w:pStyle w:val="a3"/>
        <w:rPr>
          <w:sz w:val="20"/>
        </w:rPr>
      </w:pPr>
    </w:p>
    <w:p w:rsidR="007B42D2" w:rsidRDefault="007B42D2">
      <w:pPr>
        <w:pStyle w:val="a3"/>
        <w:rPr>
          <w:sz w:val="20"/>
        </w:rPr>
      </w:pPr>
    </w:p>
    <w:p w:rsidR="007B42D2" w:rsidRDefault="00431CBA">
      <w:pPr>
        <w:pStyle w:val="a3"/>
        <w:spacing w:before="1"/>
        <w:rPr>
          <w:sz w:val="25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0" distR="0" simplePos="0" relativeHeight="1120" behindDoc="0" locked="0" layoutInCell="1" allowOverlap="1">
                <wp:simplePos x="0" y="0"/>
                <wp:positionH relativeFrom="page">
                  <wp:posOffset>914400</wp:posOffset>
                </wp:positionH>
                <wp:positionV relativeFrom="paragraph">
                  <wp:posOffset>220980</wp:posOffset>
                </wp:positionV>
                <wp:extent cx="2447925" cy="695325"/>
                <wp:effectExtent l="19050" t="20955" r="19050" b="17145"/>
                <wp:wrapTopAndBottom/>
                <wp:docPr id="19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7925" cy="695325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385D89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7B42D2" w:rsidRDefault="00431CBA">
                            <w:pPr>
                              <w:spacing w:before="91"/>
                              <w:ind w:left="635"/>
                              <w:rPr>
                                <w:rFonts w:ascii="Calibri" w:hAnsi="Calibri"/>
                                <w:b/>
                                <w:sz w:val="48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color w:val="FFFFFF"/>
                                <w:sz w:val="48"/>
                              </w:rPr>
                              <w:t>Рідна земля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9" o:spid="_x0000_s1026" type="#_x0000_t202" style="position:absolute;margin-left:1in;margin-top:17.4pt;width:192.75pt;height:54.75pt;z-index:11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" filled="f" strokecolor="#385d89" strokeweight="2pt">
                <v:textbox inset="0,0,0,0">
                  <w:txbxContent>
                    <w:p w:rsidR="007B42D2" w:rsidRDefault="00431CBA">
                      <w:pPr>
                        <w:spacing w:before="91"/>
                        <w:ind w:left="635"/>
                        <w:rPr>
                          <w:rFonts w:ascii="Calibri" w:hAnsi="Calibri"/>
                          <w:b/>
                          <w:sz w:val="48"/>
                        </w:rPr>
                      </w:pPr>
                      <w:r>
                        <w:rPr>
                          <w:rFonts w:ascii="Calibri" w:hAnsi="Calibri"/>
                          <w:b/>
                          <w:color w:val="FFFFFF"/>
                          <w:sz w:val="48"/>
                        </w:rPr>
                        <w:t>Рідна земля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0" distR="0" simplePos="0" relativeHeight="1144" behindDoc="0" locked="0" layoutInCell="1" allowOverlap="1">
                <wp:simplePos x="0" y="0"/>
                <wp:positionH relativeFrom="page">
                  <wp:posOffset>4133850</wp:posOffset>
                </wp:positionH>
                <wp:positionV relativeFrom="paragraph">
                  <wp:posOffset>220980</wp:posOffset>
                </wp:positionV>
                <wp:extent cx="2400300" cy="695325"/>
                <wp:effectExtent l="19050" t="20955" r="19050" b="17145"/>
                <wp:wrapTopAndBottom/>
                <wp:docPr id="18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0300" cy="695325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385D89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7B42D2" w:rsidRDefault="00431CBA">
                            <w:pPr>
                              <w:spacing w:before="176"/>
                              <w:ind w:left="278"/>
                              <w:rPr>
                                <w:rFonts w:ascii="Calibri" w:hAnsi="Calibri"/>
                                <w:sz w:val="36"/>
                              </w:rPr>
                            </w:pPr>
                            <w:r>
                              <w:rPr>
                                <w:color w:val="FFFFFF"/>
                                <w:spacing w:val="-89"/>
                                <w:sz w:val="36"/>
                                <w:u w:val="thick" w:color="FFFFFF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z w:val="36"/>
                                <w:u w:val="thick" w:color="FFFFFF"/>
                              </w:rPr>
                              <w:t>там і під ялиною рай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" o:spid="_x0000_s1027" type="#_x0000_t202" style="position:absolute;margin-left:325.5pt;margin-top:17.4pt;width:189pt;height:54.75pt;z-index:11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" filled="f" strokecolor="#385d89" strokeweight="2pt">
                <v:textbox inset="0,0,0,0">
                  <w:txbxContent>
                    <w:p w:rsidR="007B42D2" w:rsidRDefault="00431CBA">
                      <w:pPr>
                        <w:spacing w:before="176"/>
                        <w:ind w:left="278"/>
                        <w:rPr>
                          <w:rFonts w:ascii="Calibri" w:hAnsi="Calibri"/>
                          <w:sz w:val="36"/>
                        </w:rPr>
                      </w:pPr>
                      <w:r>
                        <w:rPr>
                          <w:color w:val="FFFFFF"/>
                          <w:spacing w:val="-89"/>
                          <w:sz w:val="36"/>
                          <w:u w:val="thick" w:color="FFFFFF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FFFFFF"/>
                          <w:sz w:val="36"/>
                          <w:u w:val="thick" w:color="FFFFFF"/>
                        </w:rPr>
                        <w:t>там і під ялиною рай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7B42D2" w:rsidRDefault="007B42D2">
      <w:pPr>
        <w:pStyle w:val="a3"/>
        <w:rPr>
          <w:sz w:val="20"/>
        </w:rPr>
      </w:pPr>
    </w:p>
    <w:p w:rsidR="007B42D2" w:rsidRDefault="007B42D2">
      <w:pPr>
        <w:pStyle w:val="a3"/>
        <w:rPr>
          <w:sz w:val="20"/>
        </w:rPr>
      </w:pPr>
    </w:p>
    <w:p w:rsidR="007B42D2" w:rsidRDefault="00431CBA">
      <w:pPr>
        <w:pStyle w:val="a3"/>
        <w:spacing w:before="9"/>
        <w:rPr>
          <w:sz w:val="15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0" distR="0" simplePos="0" relativeHeight="1168" behindDoc="0" locked="0" layoutInCell="1" allowOverlap="1">
                <wp:simplePos x="0" y="0"/>
                <wp:positionH relativeFrom="page">
                  <wp:posOffset>914400</wp:posOffset>
                </wp:positionH>
                <wp:positionV relativeFrom="paragraph">
                  <wp:posOffset>220345</wp:posOffset>
                </wp:positionV>
                <wp:extent cx="2447925" cy="762000"/>
                <wp:effectExtent l="19050" t="20320" r="19050" b="17780"/>
                <wp:wrapTopAndBottom/>
                <wp:docPr id="17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7925" cy="7620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385D89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7B42D2" w:rsidRDefault="00431CBA">
                            <w:pPr>
                              <w:spacing w:before="199"/>
                              <w:ind w:left="162"/>
                              <w:rPr>
                                <w:rFonts w:ascii="Calibri" w:hAnsi="Calibri"/>
                                <w:i/>
                                <w:sz w:val="40"/>
                              </w:rPr>
                            </w:pPr>
                            <w:r>
                              <w:rPr>
                                <w:rFonts w:ascii="Calibri" w:hAnsi="Calibri"/>
                                <w:i/>
                                <w:color w:val="FFFFFF"/>
                                <w:sz w:val="40"/>
                              </w:rPr>
                              <w:t>Без верби й калини -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" o:spid="_x0000_s1028" type="#_x0000_t202" style="position:absolute;margin-left:1in;margin-top:17.35pt;width:192.75pt;height:60pt;z-index:11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" filled="f" strokecolor="#385d89" strokeweight="2pt">
                <v:textbox inset="0,0,0,0">
                  <w:txbxContent>
                    <w:p w:rsidR="007B42D2" w:rsidRDefault="00431CBA">
                      <w:pPr>
                        <w:spacing w:before="199"/>
                        <w:ind w:left="162"/>
                        <w:rPr>
                          <w:rFonts w:ascii="Calibri" w:hAnsi="Calibri"/>
                          <w:i/>
                          <w:sz w:val="40"/>
                        </w:rPr>
                      </w:pPr>
                      <w:r>
                        <w:rPr>
                          <w:rFonts w:ascii="Calibri" w:hAnsi="Calibri"/>
                          <w:i/>
                          <w:color w:val="FFFFFF"/>
                          <w:sz w:val="40"/>
                        </w:rPr>
                        <w:t>Без верби й калини -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0" distR="0" simplePos="0" relativeHeight="1192" behindDoc="0" locked="0" layoutInCell="1" allowOverlap="1">
                <wp:simplePos x="0" y="0"/>
                <wp:positionH relativeFrom="page">
                  <wp:posOffset>4133850</wp:posOffset>
                </wp:positionH>
                <wp:positionV relativeFrom="paragraph">
                  <wp:posOffset>153035</wp:posOffset>
                </wp:positionV>
                <wp:extent cx="2400300" cy="828675"/>
                <wp:effectExtent l="19050" t="19685" r="19050" b="18415"/>
                <wp:wrapTopAndBottom/>
                <wp:docPr id="16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0300" cy="828675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385D89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7B42D2" w:rsidRDefault="00431CBA">
                            <w:pPr>
                              <w:spacing w:before="221"/>
                              <w:ind w:left="548"/>
                              <w:rPr>
                                <w:rFonts w:ascii="Calibri" w:hAnsi="Calibri"/>
                                <w:b/>
                                <w:sz w:val="44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color w:val="FFFFFF"/>
                                <w:sz w:val="44"/>
                              </w:rPr>
                              <w:t>і в жмені гріє.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" o:spid="_x0000_s1029" type="#_x0000_t202" style="position:absolute;margin-left:325.5pt;margin-top:12.05pt;width:189pt;height:65.25pt;z-index:1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" filled="f" strokecolor="#385d89" strokeweight="2pt">
                <v:textbox inset="0,0,0,0">
                  <w:txbxContent>
                    <w:p w:rsidR="007B42D2" w:rsidRDefault="00431CBA">
                      <w:pPr>
                        <w:spacing w:before="221"/>
                        <w:ind w:left="548"/>
                        <w:rPr>
                          <w:rFonts w:ascii="Calibri" w:hAnsi="Calibri"/>
                          <w:b/>
                          <w:sz w:val="44"/>
                        </w:rPr>
                      </w:pPr>
                      <w:r>
                        <w:rPr>
                          <w:rFonts w:ascii="Calibri" w:hAnsi="Calibri"/>
                          <w:b/>
                          <w:color w:val="FFFFFF"/>
                          <w:sz w:val="44"/>
                        </w:rPr>
                        <w:t>і в жмені гріє.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7B42D2" w:rsidRDefault="007B42D2">
      <w:pPr>
        <w:pStyle w:val="a3"/>
        <w:rPr>
          <w:sz w:val="20"/>
        </w:rPr>
      </w:pPr>
    </w:p>
    <w:p w:rsidR="007B42D2" w:rsidRDefault="007B42D2">
      <w:pPr>
        <w:pStyle w:val="a3"/>
        <w:rPr>
          <w:sz w:val="20"/>
        </w:rPr>
      </w:pPr>
    </w:p>
    <w:p w:rsidR="007B42D2" w:rsidRDefault="00431CBA">
      <w:pPr>
        <w:pStyle w:val="a3"/>
        <w:spacing w:before="8"/>
        <w:rPr>
          <w:sz w:val="19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0" distR="0" simplePos="0" relativeHeight="1216" behindDoc="0" locked="0" layoutInCell="1" allowOverlap="1">
                <wp:simplePos x="0" y="0"/>
                <wp:positionH relativeFrom="page">
                  <wp:posOffset>914400</wp:posOffset>
                </wp:positionH>
                <wp:positionV relativeFrom="paragraph">
                  <wp:posOffset>238760</wp:posOffset>
                </wp:positionV>
                <wp:extent cx="2447925" cy="838200"/>
                <wp:effectExtent l="19050" t="19685" r="19050" b="18415"/>
                <wp:wrapTopAndBottom/>
                <wp:docPr id="15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7925" cy="838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385D89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7B42D2" w:rsidRDefault="00431CBA">
                            <w:pPr>
                              <w:spacing w:before="229"/>
                              <w:ind w:left="414"/>
                              <w:rPr>
                                <w:rFonts w:ascii="Calibri" w:hAnsi="Calibri"/>
                                <w:sz w:val="44"/>
                              </w:rPr>
                            </w:pPr>
                            <w:r>
                              <w:rPr>
                                <w:color w:val="FFFFFF"/>
                                <w:spacing w:val="-110"/>
                                <w:w w:val="99"/>
                                <w:sz w:val="44"/>
                                <w:u w:val="thick" w:color="FFFFFF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z w:val="44"/>
                                <w:u w:val="thick" w:color="FFFFFF"/>
                              </w:rPr>
                              <w:t>Де рідний край,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" o:spid="_x0000_s1030" type="#_x0000_t202" style="position:absolute;margin-left:1in;margin-top:18.8pt;width:192.75pt;height:66pt;z-index:1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" filled="f" strokecolor="#385d89" strokeweight="2pt">
                <v:textbox inset="0,0,0,0">
                  <w:txbxContent>
                    <w:p w:rsidR="007B42D2" w:rsidRDefault="00431CBA">
                      <w:pPr>
                        <w:spacing w:before="229"/>
                        <w:ind w:left="414"/>
                        <w:rPr>
                          <w:rFonts w:ascii="Calibri" w:hAnsi="Calibri"/>
                          <w:sz w:val="44"/>
                        </w:rPr>
                      </w:pPr>
                      <w:r>
                        <w:rPr>
                          <w:color w:val="FFFFFF"/>
                          <w:spacing w:val="-110"/>
                          <w:w w:val="99"/>
                          <w:sz w:val="44"/>
                          <w:u w:val="thick" w:color="FFFFFF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FFFFFF"/>
                          <w:sz w:val="44"/>
                          <w:u w:val="thick" w:color="FFFFFF"/>
                        </w:rPr>
                        <w:t>Де рідний край,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0" distR="0" simplePos="0" relativeHeight="1240" behindDoc="0" locked="0" layoutInCell="1" allowOverlap="1">
                <wp:simplePos x="0" y="0"/>
                <wp:positionH relativeFrom="page">
                  <wp:posOffset>4133850</wp:posOffset>
                </wp:positionH>
                <wp:positionV relativeFrom="paragraph">
                  <wp:posOffset>181610</wp:posOffset>
                </wp:positionV>
                <wp:extent cx="2495550" cy="895350"/>
                <wp:effectExtent l="19050" t="19685" r="19050" b="18415"/>
                <wp:wrapTopAndBottom/>
                <wp:docPr id="14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95550" cy="89535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385D89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7B42D2" w:rsidRDefault="00431CBA">
                            <w:pPr>
                              <w:spacing w:before="274"/>
                              <w:ind w:left="690"/>
                              <w:rPr>
                                <w:rFonts w:ascii="Calibri" w:hAnsi="Calibri"/>
                                <w:i/>
                                <w:sz w:val="44"/>
                              </w:rPr>
                            </w:pPr>
                            <w:r>
                              <w:rPr>
                                <w:rFonts w:ascii="Calibri" w:hAnsi="Calibri"/>
                                <w:i/>
                                <w:color w:val="FFFFFF"/>
                                <w:sz w:val="44"/>
                              </w:rPr>
                              <w:t>нема України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" o:spid="_x0000_s1031" type="#_x0000_t202" style="position:absolute;margin-left:325.5pt;margin-top:14.3pt;width:196.5pt;height:70.5pt;z-index:1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" filled="f" strokecolor="#385d89" strokeweight="2pt">
                <v:textbox inset="0,0,0,0">
                  <w:txbxContent>
                    <w:p w:rsidR="007B42D2" w:rsidRDefault="00431CBA">
                      <w:pPr>
                        <w:spacing w:before="274"/>
                        <w:ind w:left="690"/>
                        <w:rPr>
                          <w:rFonts w:ascii="Calibri" w:hAnsi="Calibri"/>
                          <w:i/>
                          <w:sz w:val="44"/>
                        </w:rPr>
                      </w:pPr>
                      <w:r>
                        <w:rPr>
                          <w:rFonts w:ascii="Calibri" w:hAnsi="Calibri"/>
                          <w:i/>
                          <w:color w:val="FFFFFF"/>
                          <w:sz w:val="44"/>
                        </w:rPr>
                        <w:t>нема України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7B42D2" w:rsidRDefault="007B42D2">
      <w:pPr>
        <w:rPr>
          <w:sz w:val="19"/>
        </w:rPr>
        <w:sectPr w:rsidR="007B42D2">
          <w:pgSz w:w="11910" w:h="16840"/>
          <w:pgMar w:top="1040" w:right="740" w:bottom="280" w:left="1340" w:header="720" w:footer="720" w:gutter="0"/>
          <w:cols w:space="720"/>
        </w:sectPr>
      </w:pPr>
    </w:p>
    <w:p w:rsidR="007B42D2" w:rsidRDefault="00431CBA">
      <w:pPr>
        <w:pStyle w:val="a3"/>
        <w:spacing w:before="67" w:line="278" w:lineRule="auto"/>
        <w:ind w:left="362" w:right="113" w:firstLine="1154"/>
        <w:jc w:val="both"/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503306216" behindDoc="1" locked="0" layoutInCell="1" allowOverlap="1">
                <wp:simplePos x="0" y="0"/>
                <wp:positionH relativeFrom="page">
                  <wp:posOffset>304800</wp:posOffset>
                </wp:positionH>
                <wp:positionV relativeFrom="page">
                  <wp:posOffset>306070</wp:posOffset>
                </wp:positionV>
                <wp:extent cx="6951980" cy="10083165"/>
                <wp:effectExtent l="0" t="1270" r="1270" b="2540"/>
                <wp:wrapNone/>
                <wp:docPr id="11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51980" cy="10083165"/>
                          <a:chOff x="480" y="482"/>
                          <a:chExt cx="10948" cy="15879"/>
                        </a:xfrm>
                      </wpg:grpSpPr>
                      <pic:pic xmlns:pic="http://schemas.openxmlformats.org/drawingml/2006/picture">
                        <pic:nvPicPr>
                          <pic:cNvPr id="12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16" y="5266"/>
                            <a:ext cx="7724" cy="57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0" y="482"/>
                            <a:ext cx="10948" cy="158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" o:spid="_x0000_s1026" style="position:absolute;margin-left:24pt;margin-top:24.1pt;width:547.4pt;height:793.95pt;z-index:-10264;mso-position-horizontal-relative:page;mso-position-vertical-relative:page" coordorigin="480,482" coordsize="10948,1587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">
                <v:shape id="Picture 13" o:spid="_x0000_s1027" type="#_x0000_t75" style="position:absolute;left:2516;top:5266;width:7724;height:57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QqrXBAAAA2wAAAA8AAABkcnMvZG93bnJldi54bWxET01rwkAQvRf8D8sI3nSjYKmpq6ggaEsP&#10;aik9DtkxiWZnQ3bU+O/dgtDbPN7nTOetq9SVmlB6NjAcJKCIM29Lzg18H9b9N1BBkC1WnsnAnQLM&#10;Z52XKabW33hH173kKoZwSNFAIVKnWoesIIdh4GviyB1941AibHJtG7zFcFfpUZK8aoclx4YCa1oV&#10;lJ33F2fAHrcfl/C5+j3/LBMtcvoajydiTK/bLt5BCbXyL366NzbOH8HfL/EAPXs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wQqrXBAAAA2wAAAA8AAAAAAAAAAAAAAAAAnwIA&#10;AGRycy9kb3ducmV2LnhtbFBLBQYAAAAABAAEAPcAAACNAwAAAAA=&#10;">
                  <v:imagedata r:id="rId45" o:title=""/>
                </v:shape>
                <v:shape id="Picture 12" o:spid="_x0000_s1028" type="#_x0000_t75" style="position:absolute;left:480;top:482;width:10948;height:158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99SDBAAAA2wAAAA8AAABkcnMvZG93bnJldi54bWxET0uLwjAQvgv7H8II3jR1BdFqFNdlRVYv&#10;PsDr0IxtsZmEJqvVX78RBG/z8T1nOm9MJa5U+9Kygn4vAUGcWV1yruB4+OmOQPiArLGyTAru5GE+&#10;+2hNMdX2xju67kMuYgj7FBUUIbhUSp8VZND3rCOO3NnWBkOEdS51jbcYbir5mSRDabDk2FCgo2VB&#10;2WX/ZxScfteH1cLTw7qv0/fWHzdjt9wo1Wk3iwmIQE14i1/utY7zB/D8JR4gZ/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z99SDBAAAA2wAAAA8AAAAAAAAAAAAAAAAAnwIA&#10;AGRycy9kb3ducmV2LnhtbFBLBQYAAAAABAAEAPcAAACNAwAAAAA=&#10;">
                  <v:imagedata r:id="rId13" o:title=""/>
                </v:shape>
                <w10:wrap anchorx="page" anchory="page"/>
              </v:group>
            </w:pict>
          </mc:Fallback>
        </mc:AlternateContent>
      </w:r>
      <w:r>
        <w:t>Як ви розумієте ці прислів’я? Які народні символи України згадано в цих прислів’ях?</w:t>
      </w:r>
    </w:p>
    <w:p w:rsidR="007B42D2" w:rsidRDefault="00431CBA">
      <w:pPr>
        <w:pStyle w:val="3"/>
        <w:spacing w:before="199"/>
        <w:ind w:left="1516"/>
      </w:pPr>
      <w:r>
        <w:t>Вихователь:</w:t>
      </w:r>
    </w:p>
    <w:p w:rsidR="007B42D2" w:rsidRDefault="00431CBA">
      <w:pPr>
        <w:pStyle w:val="a3"/>
        <w:spacing w:before="245" w:line="276" w:lineRule="auto"/>
        <w:ind w:left="362" w:right="107" w:firstLine="1154"/>
        <w:jc w:val="both"/>
      </w:pPr>
      <w:r>
        <w:t>Отже, народними символами України є батьківська хата і святий хліб, вишитий рушник і материнська пісня, верба і калина. Майже в усіх народів є улюблені рослини – символи. У нас це верба, калина, барвінок та інші. Про це говорить прислів’я: «Без верби і кал</w:t>
      </w:r>
      <w:r>
        <w:t>ини нема України».</w:t>
      </w:r>
    </w:p>
    <w:p w:rsidR="007B42D2" w:rsidRDefault="00431CBA">
      <w:pPr>
        <w:pStyle w:val="a3"/>
        <w:spacing w:before="199" w:line="278" w:lineRule="auto"/>
        <w:ind w:left="362" w:right="107" w:firstLine="1154"/>
        <w:jc w:val="both"/>
      </w:pPr>
      <w:r>
        <w:t>Калина – це символ кохання, краси, щастя. Навесні вона вкривається білим цвітом, а восени палахкотить гронами червоних</w:t>
      </w:r>
      <w:r>
        <w:rPr>
          <w:spacing w:val="-25"/>
        </w:rPr>
        <w:t xml:space="preserve"> </w:t>
      </w:r>
      <w:r>
        <w:t>плодів.</w:t>
      </w:r>
    </w:p>
    <w:p w:rsidR="007B42D2" w:rsidRDefault="007B42D2">
      <w:pPr>
        <w:pStyle w:val="a3"/>
        <w:rPr>
          <w:sz w:val="30"/>
        </w:rPr>
      </w:pPr>
    </w:p>
    <w:p w:rsidR="007B42D2" w:rsidRDefault="007B42D2">
      <w:pPr>
        <w:pStyle w:val="a3"/>
        <w:rPr>
          <w:sz w:val="30"/>
        </w:rPr>
      </w:pPr>
    </w:p>
    <w:p w:rsidR="007B42D2" w:rsidRDefault="007B42D2">
      <w:pPr>
        <w:pStyle w:val="a3"/>
        <w:rPr>
          <w:sz w:val="30"/>
        </w:rPr>
      </w:pPr>
    </w:p>
    <w:p w:rsidR="007B42D2" w:rsidRDefault="007B42D2">
      <w:pPr>
        <w:pStyle w:val="a3"/>
        <w:rPr>
          <w:sz w:val="30"/>
        </w:rPr>
      </w:pPr>
    </w:p>
    <w:p w:rsidR="007B42D2" w:rsidRDefault="007B42D2">
      <w:pPr>
        <w:pStyle w:val="a3"/>
        <w:rPr>
          <w:sz w:val="30"/>
        </w:rPr>
      </w:pPr>
    </w:p>
    <w:p w:rsidR="007B42D2" w:rsidRDefault="007B42D2">
      <w:pPr>
        <w:pStyle w:val="a3"/>
        <w:rPr>
          <w:sz w:val="30"/>
        </w:rPr>
      </w:pPr>
    </w:p>
    <w:p w:rsidR="007B42D2" w:rsidRDefault="007B42D2">
      <w:pPr>
        <w:pStyle w:val="a3"/>
        <w:rPr>
          <w:sz w:val="30"/>
        </w:rPr>
      </w:pPr>
    </w:p>
    <w:p w:rsidR="007B42D2" w:rsidRDefault="007B42D2">
      <w:pPr>
        <w:pStyle w:val="a3"/>
        <w:rPr>
          <w:sz w:val="30"/>
        </w:rPr>
      </w:pPr>
    </w:p>
    <w:p w:rsidR="007B42D2" w:rsidRDefault="007B42D2">
      <w:pPr>
        <w:pStyle w:val="a3"/>
        <w:rPr>
          <w:sz w:val="30"/>
        </w:rPr>
      </w:pPr>
    </w:p>
    <w:p w:rsidR="007B42D2" w:rsidRDefault="007B42D2">
      <w:pPr>
        <w:pStyle w:val="a3"/>
        <w:rPr>
          <w:sz w:val="30"/>
        </w:rPr>
      </w:pPr>
    </w:p>
    <w:p w:rsidR="007B42D2" w:rsidRDefault="007B42D2">
      <w:pPr>
        <w:pStyle w:val="a3"/>
        <w:rPr>
          <w:sz w:val="30"/>
        </w:rPr>
      </w:pPr>
    </w:p>
    <w:p w:rsidR="007B42D2" w:rsidRDefault="007B42D2">
      <w:pPr>
        <w:pStyle w:val="a3"/>
        <w:rPr>
          <w:sz w:val="30"/>
        </w:rPr>
      </w:pPr>
    </w:p>
    <w:p w:rsidR="007B42D2" w:rsidRDefault="007B42D2">
      <w:pPr>
        <w:pStyle w:val="a3"/>
        <w:rPr>
          <w:sz w:val="30"/>
        </w:rPr>
      </w:pPr>
    </w:p>
    <w:p w:rsidR="007B42D2" w:rsidRDefault="007B42D2">
      <w:pPr>
        <w:pStyle w:val="a3"/>
        <w:rPr>
          <w:sz w:val="30"/>
        </w:rPr>
      </w:pPr>
    </w:p>
    <w:p w:rsidR="007B42D2" w:rsidRDefault="007B42D2">
      <w:pPr>
        <w:pStyle w:val="a3"/>
        <w:rPr>
          <w:sz w:val="30"/>
        </w:rPr>
      </w:pPr>
    </w:p>
    <w:p w:rsidR="007B42D2" w:rsidRDefault="007B42D2">
      <w:pPr>
        <w:pStyle w:val="a3"/>
        <w:rPr>
          <w:sz w:val="30"/>
        </w:rPr>
      </w:pPr>
    </w:p>
    <w:p w:rsidR="007B42D2" w:rsidRDefault="007B42D2">
      <w:pPr>
        <w:pStyle w:val="a3"/>
        <w:rPr>
          <w:sz w:val="30"/>
        </w:rPr>
      </w:pPr>
    </w:p>
    <w:p w:rsidR="007B42D2" w:rsidRDefault="007B42D2">
      <w:pPr>
        <w:pStyle w:val="a3"/>
        <w:spacing w:before="5"/>
        <w:rPr>
          <w:sz w:val="32"/>
        </w:rPr>
      </w:pPr>
    </w:p>
    <w:p w:rsidR="007B42D2" w:rsidRDefault="00431CBA">
      <w:pPr>
        <w:pStyle w:val="a3"/>
        <w:spacing w:before="1"/>
        <w:ind w:left="1516"/>
      </w:pPr>
      <w:r>
        <w:t>А які ще є символи, крім народних? (Державні)</w:t>
      </w:r>
    </w:p>
    <w:p w:rsidR="007B42D2" w:rsidRDefault="00431CBA">
      <w:pPr>
        <w:pStyle w:val="a3"/>
        <w:spacing w:before="246" w:line="276" w:lineRule="auto"/>
        <w:ind w:left="362" w:right="109" w:firstLine="1154"/>
        <w:jc w:val="both"/>
      </w:pPr>
      <w:r>
        <w:t>Назвіть їх. (Державний Гімн, Державний Герб та Державний Прапор України)</w:t>
      </w:r>
    </w:p>
    <w:p w:rsidR="007B42D2" w:rsidRDefault="00431CBA">
      <w:pPr>
        <w:pStyle w:val="a3"/>
        <w:spacing w:before="201" w:line="276" w:lineRule="auto"/>
        <w:ind w:left="362" w:right="103" w:firstLine="1154"/>
        <w:jc w:val="both"/>
      </w:pPr>
      <w:r>
        <w:t>Що таке Гімн? (Гімн – це найголовніша пісня України, в якій висловлюються найсердечніше думки і прагнення народу. Слухаючи його, потрібно стояти мовчки, із гордо піднятою головою)</w:t>
      </w:r>
    </w:p>
    <w:p w:rsidR="007B42D2" w:rsidRDefault="00431CBA">
      <w:pPr>
        <w:pStyle w:val="a3"/>
        <w:spacing w:before="200" w:line="276" w:lineRule="auto"/>
        <w:ind w:left="362" w:right="109" w:firstLine="1154"/>
        <w:jc w:val="both"/>
      </w:pPr>
      <w:r>
        <w:t xml:space="preserve">Що </w:t>
      </w:r>
      <w:r>
        <w:t>таке Герб? (Герб – найголовніший із символів; тризуб символізує мир і творчу працю. А ще в ньому відображено триєдність життя</w:t>
      </w:r>
    </w:p>
    <w:p w:rsidR="007B42D2" w:rsidRDefault="00431CBA">
      <w:pPr>
        <w:pStyle w:val="a3"/>
        <w:spacing w:before="1"/>
        <w:ind w:left="362"/>
      </w:pPr>
      <w:r>
        <w:t>– це Батько, Мати і Дитя, які символізують Силу, Мудрість і Любов)</w:t>
      </w:r>
    </w:p>
    <w:p w:rsidR="007B42D2" w:rsidRDefault="007B42D2">
      <w:pPr>
        <w:sectPr w:rsidR="007B42D2">
          <w:pgSz w:w="11910" w:h="16840"/>
          <w:pgMar w:top="1040" w:right="740" w:bottom="280" w:left="1340" w:header="720" w:footer="720" w:gutter="0"/>
          <w:cols w:space="720"/>
        </w:sectPr>
      </w:pPr>
    </w:p>
    <w:p w:rsidR="007B42D2" w:rsidRDefault="00431CBA">
      <w:pPr>
        <w:pStyle w:val="a3"/>
        <w:spacing w:before="67" w:line="276" w:lineRule="auto"/>
        <w:ind w:left="362" w:right="103" w:firstLine="1154"/>
        <w:jc w:val="both"/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503306240" behindDoc="1" locked="0" layoutInCell="1" allowOverlap="1">
                <wp:simplePos x="0" y="0"/>
                <wp:positionH relativeFrom="page">
                  <wp:posOffset>304800</wp:posOffset>
                </wp:positionH>
                <wp:positionV relativeFrom="page">
                  <wp:posOffset>306070</wp:posOffset>
                </wp:positionV>
                <wp:extent cx="6951980" cy="10083165"/>
                <wp:effectExtent l="0" t="1270" r="1270" b="2540"/>
                <wp:wrapNone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51980" cy="10083165"/>
                          <a:chOff x="480" y="482"/>
                          <a:chExt cx="10948" cy="15879"/>
                        </a:xfrm>
                      </wpg:grpSpPr>
                      <pic:pic xmlns:pic="http://schemas.openxmlformats.org/drawingml/2006/picture">
                        <pic:nvPicPr>
                          <pic:cNvPr id="9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0" y="5495"/>
                            <a:ext cx="3629" cy="4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0" y="482"/>
                            <a:ext cx="10948" cy="158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" o:spid="_x0000_s1026" style="position:absolute;margin-left:24pt;margin-top:24.1pt;width:547.4pt;height:793.95pt;z-index:-10240;mso-position-horizontal-relative:page;mso-position-vertical-relative:page" coordorigin="480,482" coordsize="10948,1587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">
                <v:shape id="Picture 10" o:spid="_x0000_s1027" type="#_x0000_t75" style="position:absolute;left:6330;top:5495;width:3629;height:48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CjtzFAAAA2gAAAA8AAABkcnMvZG93bnJldi54bWxEj0FrwkAUhO8F/8PyBG+60UOt0VU0KhQs&#10;SrUHvT2yzySYfZtmtyb++25B6HGYmW+Y2aI1pbhT7QrLCoaDCARxanXBmYKv07b/BsJ5ZI2lZVLw&#10;IAeLeedlhrG2DX/S/egzESDsYlSQe1/FUro0J4NuYCvi4F1tbdAHWWdS19gEuCnlKIpepcGCw0KO&#10;FSU5pbfjj1Gw3p83H9+bizzvqkNz8ePHaZUkSvW67XIKwlPr/8PP9rtWMIG/K+EGyPk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6wo7cxQAAANoAAAAPAAAAAAAAAAAAAAAA&#10;AJ8CAABkcnMvZG93bnJldi54bWxQSwUGAAAAAAQABAD3AAAAkQMAAAAA&#10;">
                  <v:imagedata r:id="rId47" o:title=""/>
                </v:shape>
                <v:shape id="Picture 9" o:spid="_x0000_s1028" type="#_x0000_t75" style="position:absolute;left:480;top:482;width:10948;height:158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va1fEAAAA2wAAAA8AAABkcnMvZG93bnJldi54bWxEj09vwjAMxe+T+A6RkXYbKRwm1hEQf8SE&#10;YJcBElerMW1F40RNgI5Pjw+TdrP1nt/7eTLrXKNu1Mbas4HhIANFXHhbc2ngeFi/jUHFhGyx8UwG&#10;finCbNp7mWBu/Z1/6LZPpZIQjjkaqFIKudaxqMhhHPhALNrZtw6TrG2pbYt3CXeNHmXZu3ZYszRU&#10;GGhZUXHZX52B03Zz+JpHeviwOK2+43H3EZY7Y1773fwTVKIu/Zv/rjdW8IVefpEB9PQJ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wva1fEAAAA2wAAAA8AAAAAAAAAAAAAAAAA&#10;nwIAAGRycy9kb3ducmV2LnhtbFBLBQYAAAAABAAEAPcAAACQAwAAAAA=&#10;">
                  <v:imagedata r:id="rId13" o:title=""/>
                </v:shape>
                <w10:wrap anchorx="page" anchory="page"/>
              </v:group>
            </w:pict>
          </mc:Fallback>
        </mc:AlternateContent>
      </w:r>
      <w:r>
        <w:t>Що таке Прапор? (Це для всіх – ознака сили, це для всіх – ознака слави. Синьо – жовтий прапор маємо: синє – небо, жовте – жито. Прапор свій оберігай. Він – святиня, знають діти. Блакитний колір – це колір – це колір води, чистого неба, це символ миру. Жовт</w:t>
      </w:r>
      <w:r>
        <w:t>ий колір – колір вогню, сонця без лагідних променів якого не було б життя на Землі, це колір зерна, хліба. Ці кольори мають значення миру і багатства, ба наш народ є мирним і працелюбним.</w:t>
      </w:r>
    </w:p>
    <w:p w:rsidR="007B42D2" w:rsidRDefault="00431CBA">
      <w:pPr>
        <w:pStyle w:val="3"/>
        <w:spacing w:before="207"/>
        <w:ind w:left="1516"/>
      </w:pPr>
      <w:r>
        <w:t>Вихователь:</w:t>
      </w:r>
    </w:p>
    <w:p w:rsidR="007B42D2" w:rsidRDefault="00431CBA">
      <w:pPr>
        <w:pStyle w:val="a3"/>
        <w:spacing w:before="243" w:line="276" w:lineRule="auto"/>
        <w:ind w:left="362" w:right="112" w:firstLine="1154"/>
        <w:jc w:val="both"/>
      </w:pPr>
      <w:r>
        <w:t>Діти, скажіть а про що ми ще не згадали, що є необхідним</w:t>
      </w:r>
      <w:r>
        <w:t xml:space="preserve"> для ознаки нашої належності Україні? Без чого не має українського народу? (Мови)</w:t>
      </w:r>
    </w:p>
    <w:p w:rsidR="007B42D2" w:rsidRDefault="007B42D2">
      <w:pPr>
        <w:pStyle w:val="a3"/>
        <w:spacing w:before="2"/>
        <w:rPr>
          <w:sz w:val="10"/>
        </w:rPr>
      </w:pPr>
    </w:p>
    <w:p w:rsidR="007B42D2" w:rsidRDefault="00431CBA">
      <w:pPr>
        <w:pStyle w:val="3"/>
        <w:spacing w:before="89"/>
        <w:ind w:left="1516"/>
      </w:pPr>
      <w:r>
        <w:t>Учениця:</w:t>
      </w:r>
    </w:p>
    <w:p w:rsidR="007B42D2" w:rsidRDefault="00431CBA">
      <w:pPr>
        <w:pStyle w:val="a3"/>
        <w:spacing w:before="242" w:line="276" w:lineRule="auto"/>
        <w:ind w:left="362" w:right="5630"/>
      </w:pPr>
      <w:r>
        <w:t>Мово моя, ти пречиста і славна, Трепетна, наче ранкова роса.</w:t>
      </w:r>
    </w:p>
    <w:p w:rsidR="007B42D2" w:rsidRDefault="00431CBA">
      <w:pPr>
        <w:pStyle w:val="a3"/>
        <w:spacing w:before="2" w:line="276" w:lineRule="auto"/>
        <w:ind w:left="362" w:right="5586"/>
        <w:jc w:val="both"/>
      </w:pPr>
      <w:r>
        <w:t>Ти називаєшся нині – державна! Все в тобі є і багатство, й краса! Мовою рідною я розмовляю,</w:t>
      </w:r>
    </w:p>
    <w:p w:rsidR="007B42D2" w:rsidRDefault="00431CBA">
      <w:pPr>
        <w:pStyle w:val="a3"/>
        <w:spacing w:line="276" w:lineRule="auto"/>
        <w:ind w:left="362" w:right="5947"/>
      </w:pPr>
      <w:r>
        <w:t>Вільно живу я у ріднім краю. І Україну мою прославляю, Вірність і серце я їй віддаю.</w:t>
      </w:r>
    </w:p>
    <w:p w:rsidR="007B42D2" w:rsidRDefault="007B42D2">
      <w:pPr>
        <w:pStyle w:val="a3"/>
        <w:rPr>
          <w:sz w:val="30"/>
        </w:rPr>
      </w:pPr>
    </w:p>
    <w:p w:rsidR="007B42D2" w:rsidRDefault="007B42D2">
      <w:pPr>
        <w:pStyle w:val="a3"/>
        <w:spacing w:before="9"/>
        <w:rPr>
          <w:sz w:val="34"/>
        </w:rPr>
      </w:pPr>
    </w:p>
    <w:p w:rsidR="007B42D2" w:rsidRDefault="00431CBA">
      <w:pPr>
        <w:pStyle w:val="3"/>
        <w:ind w:left="1516"/>
      </w:pPr>
      <w:r>
        <w:t>Вихователь:</w:t>
      </w:r>
    </w:p>
    <w:p w:rsidR="007B42D2" w:rsidRDefault="00431CBA">
      <w:pPr>
        <w:pStyle w:val="a3"/>
        <w:spacing w:before="245" w:line="276" w:lineRule="auto"/>
        <w:ind w:left="362" w:right="448" w:firstLine="1154"/>
      </w:pPr>
      <w:r>
        <w:t>Так, мова наша прекрасна, співуча, мелодійна і ми повинні не цуратися її а любити і пишатися нею.</w:t>
      </w:r>
    </w:p>
    <w:p w:rsidR="007B42D2" w:rsidRDefault="00431CBA">
      <w:pPr>
        <w:pStyle w:val="3"/>
        <w:numPr>
          <w:ilvl w:val="0"/>
          <w:numId w:val="1"/>
        </w:numPr>
        <w:tabs>
          <w:tab w:val="left" w:pos="1430"/>
        </w:tabs>
        <w:spacing w:before="202" w:line="278" w:lineRule="auto"/>
        <w:ind w:right="109"/>
      </w:pPr>
      <w:r>
        <w:t>Розповідь вихователя про видатних людей, які прославили Укр</w:t>
      </w:r>
      <w:r>
        <w:t>аїну на весь</w:t>
      </w:r>
      <w:r>
        <w:t xml:space="preserve"> </w:t>
      </w:r>
      <w:r>
        <w:t>світ.</w:t>
      </w:r>
    </w:p>
    <w:p w:rsidR="007B42D2" w:rsidRDefault="00431CBA">
      <w:pPr>
        <w:pStyle w:val="a3"/>
        <w:spacing w:before="190" w:line="278" w:lineRule="auto"/>
        <w:ind w:left="362" w:right="5689"/>
      </w:pPr>
      <w:r>
        <w:t>Благословенна хай буде година І хата, і село,</w:t>
      </w:r>
    </w:p>
    <w:p w:rsidR="007B42D2" w:rsidRDefault="00431CBA">
      <w:pPr>
        <w:pStyle w:val="a3"/>
        <w:spacing w:line="317" w:lineRule="exact"/>
        <w:ind w:left="362"/>
      </w:pPr>
      <w:r>
        <w:t>Що Україні принесло</w:t>
      </w:r>
    </w:p>
    <w:p w:rsidR="007B42D2" w:rsidRDefault="00431CBA">
      <w:pPr>
        <w:pStyle w:val="a3"/>
        <w:spacing w:before="48"/>
        <w:ind w:left="362"/>
      </w:pPr>
      <w:r>
        <w:t>З великих найбільшого сина.</w:t>
      </w:r>
    </w:p>
    <w:p w:rsidR="007B42D2" w:rsidRDefault="00431CBA">
      <w:pPr>
        <w:pStyle w:val="a3"/>
        <w:spacing w:before="47" w:line="276" w:lineRule="auto"/>
        <w:ind w:left="362" w:right="107" w:firstLine="1154"/>
        <w:jc w:val="both"/>
      </w:pPr>
      <w:r>
        <w:t>Тарас Шевченко, великий Кобзар – так називали і називають його люди. Геніальний син українського народу прославляв Україну на вест світ. Його к</w:t>
      </w:r>
      <w:r>
        <w:t>нига «Кобзар» перекладена багатьма мовами світу. Народ України</w:t>
      </w:r>
    </w:p>
    <w:p w:rsidR="007B42D2" w:rsidRDefault="007B42D2">
      <w:pPr>
        <w:spacing w:line="276" w:lineRule="auto"/>
        <w:jc w:val="both"/>
        <w:sectPr w:rsidR="007B42D2">
          <w:pgSz w:w="11910" w:h="16840"/>
          <w:pgMar w:top="1040" w:right="740" w:bottom="280" w:left="1340" w:header="720" w:footer="720" w:gutter="0"/>
          <w:cols w:space="720"/>
        </w:sectPr>
      </w:pPr>
    </w:p>
    <w:p w:rsidR="007B42D2" w:rsidRDefault="00431CBA">
      <w:pPr>
        <w:pStyle w:val="a3"/>
        <w:spacing w:before="67" w:line="278" w:lineRule="auto"/>
        <w:ind w:left="362" w:right="91"/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503306264" behindDoc="1" locked="0" layoutInCell="1" allowOverlap="1">
                <wp:simplePos x="0" y="0"/>
                <wp:positionH relativeFrom="page">
                  <wp:posOffset>304800</wp:posOffset>
                </wp:positionH>
                <wp:positionV relativeFrom="page">
                  <wp:posOffset>306070</wp:posOffset>
                </wp:positionV>
                <wp:extent cx="6951980" cy="10083165"/>
                <wp:effectExtent l="0" t="1270" r="1270" b="2540"/>
                <wp:wrapNone/>
                <wp:docPr id="5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51980" cy="10083165"/>
                          <a:chOff x="480" y="482"/>
                          <a:chExt cx="10948" cy="15879"/>
                        </a:xfrm>
                      </wpg:grpSpPr>
                      <pic:pic xmlns:pic="http://schemas.openxmlformats.org/drawingml/2006/picture">
                        <pic:nvPicPr>
                          <pic:cNvPr id="6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21" y="2644"/>
                            <a:ext cx="7514" cy="5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0" y="482"/>
                            <a:ext cx="10948" cy="158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" o:spid="_x0000_s1026" style="position:absolute;margin-left:24pt;margin-top:24.1pt;width:547.4pt;height:793.95pt;z-index:-10216;mso-position-horizontal-relative:page;mso-position-vertical-relative:page" coordorigin="480,482" coordsize="10948,1587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">
                <v:shape id="Picture 7" o:spid="_x0000_s1027" type="#_x0000_t75" style="position:absolute;left:2621;top:2644;width:7514;height:53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u1QbCAAAA2gAAAA8AAABkcnMvZG93bnJldi54bWxEj0FrwkAUhO9C/8PyCr1I3cSDSOoqqaDt&#10;1ah4fWRfs2mzb0N2Ncm/7wqCx2FmvmFWm8E24kadrx0rSGcJCOLS6ZorBafj7n0JwgdkjY1jUjCS&#10;h836ZbLCTLueD3QrQiUihH2GCkwIbSalLw1Z9DPXEkfvx3UWQ5RdJXWHfYTbRs6TZCEt1hwXDLa0&#10;NVT+FVergH5t/pnux4vpD/Np/bVM87E4K/X2OuQfIAIN4Rl+tL+1ggXcr8QbIN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FrtUGwgAAANoAAAAPAAAAAAAAAAAAAAAAAJ8C&#10;AABkcnMvZG93bnJldi54bWxQSwUGAAAAAAQABAD3AAAAjgMAAAAA&#10;">
                  <v:imagedata r:id="rId49" o:title=""/>
                </v:shape>
                <v:shape id="Picture 6" o:spid="_x0000_s1028" type="#_x0000_t75" style="position:absolute;left:480;top:482;width:10948;height:158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+y9/DAAAA2gAAAA8AAABkcnMvZG93bnJldi54bWxEj0uLAjEQhO/C/ofQgjfNuAcfo1FclxVZ&#10;vfgAr82knRmcdMIkq6O/fiMIHouq+oqazhtTiSvVvrSsoN9LQBBnVpecKzgefrojED4ga6wsk4I7&#10;eZjPPlpTTLW98Y6u+5CLCGGfooIiBJdK6bOCDPqedcTRO9vaYIiyzqWu8RbhppKfSTKQBkuOCwU6&#10;WhaUXfZ/RsHpd31YLTw9rPs6fW/9cTN2y41SnXazmIAI1IR3+NVeawVDeF6JN0DO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v7L38MAAADaAAAADwAAAAAAAAAAAAAAAACf&#10;AgAAZHJzL2Rvd25yZXYueG1sUEsFBgAAAAAEAAQA9wAAAI8DAAAAAA==&#10;">
                  <v:imagedata r:id="rId13" o:title=""/>
                </v:shape>
                <w10:wrap anchorx="page" anchory="page"/>
              </v:group>
            </w:pict>
          </mc:Fallback>
        </mc:AlternateContent>
      </w:r>
      <w:r>
        <w:t>береже пам'ять про видатного поета. Йому збудовані пам’ятники, його ім’ям названі вулиці, порти, театри, університети. Його вірші знають дорослі і діти.</w:t>
      </w:r>
    </w:p>
    <w:p w:rsidR="007B42D2" w:rsidRDefault="007B42D2">
      <w:pPr>
        <w:pStyle w:val="a3"/>
        <w:rPr>
          <w:sz w:val="30"/>
        </w:rPr>
      </w:pPr>
    </w:p>
    <w:p w:rsidR="007B42D2" w:rsidRDefault="007B42D2">
      <w:pPr>
        <w:pStyle w:val="a3"/>
        <w:rPr>
          <w:sz w:val="30"/>
        </w:rPr>
      </w:pPr>
    </w:p>
    <w:p w:rsidR="007B42D2" w:rsidRDefault="007B42D2">
      <w:pPr>
        <w:pStyle w:val="a3"/>
        <w:rPr>
          <w:sz w:val="30"/>
        </w:rPr>
      </w:pPr>
    </w:p>
    <w:p w:rsidR="007B42D2" w:rsidRDefault="007B42D2">
      <w:pPr>
        <w:pStyle w:val="a3"/>
        <w:rPr>
          <w:sz w:val="30"/>
        </w:rPr>
      </w:pPr>
    </w:p>
    <w:p w:rsidR="007B42D2" w:rsidRDefault="007B42D2">
      <w:pPr>
        <w:pStyle w:val="a3"/>
        <w:rPr>
          <w:sz w:val="30"/>
        </w:rPr>
      </w:pPr>
    </w:p>
    <w:p w:rsidR="007B42D2" w:rsidRDefault="007B42D2">
      <w:pPr>
        <w:pStyle w:val="a3"/>
        <w:rPr>
          <w:sz w:val="30"/>
        </w:rPr>
      </w:pPr>
    </w:p>
    <w:p w:rsidR="007B42D2" w:rsidRDefault="007B42D2">
      <w:pPr>
        <w:pStyle w:val="a3"/>
        <w:rPr>
          <w:sz w:val="30"/>
        </w:rPr>
      </w:pPr>
    </w:p>
    <w:p w:rsidR="007B42D2" w:rsidRDefault="007B42D2">
      <w:pPr>
        <w:pStyle w:val="a3"/>
        <w:rPr>
          <w:sz w:val="30"/>
        </w:rPr>
      </w:pPr>
    </w:p>
    <w:p w:rsidR="007B42D2" w:rsidRDefault="007B42D2">
      <w:pPr>
        <w:pStyle w:val="a3"/>
        <w:rPr>
          <w:sz w:val="30"/>
        </w:rPr>
      </w:pPr>
    </w:p>
    <w:p w:rsidR="007B42D2" w:rsidRDefault="007B42D2">
      <w:pPr>
        <w:pStyle w:val="a3"/>
        <w:rPr>
          <w:sz w:val="30"/>
        </w:rPr>
      </w:pPr>
    </w:p>
    <w:p w:rsidR="007B42D2" w:rsidRDefault="007B42D2">
      <w:pPr>
        <w:pStyle w:val="a3"/>
        <w:rPr>
          <w:sz w:val="30"/>
        </w:rPr>
      </w:pPr>
    </w:p>
    <w:p w:rsidR="007B42D2" w:rsidRDefault="007B42D2">
      <w:pPr>
        <w:pStyle w:val="a3"/>
        <w:rPr>
          <w:sz w:val="30"/>
        </w:rPr>
      </w:pPr>
    </w:p>
    <w:p w:rsidR="007B42D2" w:rsidRDefault="007B42D2">
      <w:pPr>
        <w:pStyle w:val="a3"/>
        <w:rPr>
          <w:sz w:val="30"/>
        </w:rPr>
      </w:pPr>
    </w:p>
    <w:p w:rsidR="007B42D2" w:rsidRDefault="007B42D2">
      <w:pPr>
        <w:pStyle w:val="a3"/>
        <w:rPr>
          <w:sz w:val="30"/>
        </w:rPr>
      </w:pPr>
    </w:p>
    <w:p w:rsidR="007B42D2" w:rsidRDefault="007B42D2">
      <w:pPr>
        <w:pStyle w:val="a3"/>
        <w:rPr>
          <w:sz w:val="30"/>
        </w:rPr>
      </w:pPr>
    </w:p>
    <w:p w:rsidR="007B42D2" w:rsidRDefault="007B42D2">
      <w:pPr>
        <w:pStyle w:val="a3"/>
        <w:rPr>
          <w:sz w:val="30"/>
        </w:rPr>
      </w:pPr>
    </w:p>
    <w:p w:rsidR="007B42D2" w:rsidRDefault="007B42D2">
      <w:pPr>
        <w:pStyle w:val="a3"/>
        <w:rPr>
          <w:sz w:val="30"/>
        </w:rPr>
      </w:pPr>
    </w:p>
    <w:p w:rsidR="007B42D2" w:rsidRDefault="007B42D2">
      <w:pPr>
        <w:pStyle w:val="a3"/>
        <w:rPr>
          <w:sz w:val="30"/>
        </w:rPr>
      </w:pPr>
    </w:p>
    <w:p w:rsidR="007B42D2" w:rsidRDefault="00431CBA">
      <w:pPr>
        <w:pStyle w:val="3"/>
        <w:numPr>
          <w:ilvl w:val="0"/>
          <w:numId w:val="1"/>
        </w:numPr>
        <w:tabs>
          <w:tab w:val="left" w:pos="1430"/>
        </w:tabs>
        <w:spacing w:before="180"/>
      </w:pPr>
      <w:r>
        <w:t>Колективна робота</w:t>
      </w:r>
    </w:p>
    <w:p w:rsidR="007B42D2" w:rsidRDefault="00431CBA">
      <w:pPr>
        <w:pStyle w:val="a3"/>
        <w:spacing w:before="52" w:line="568" w:lineRule="exact"/>
        <w:ind w:left="362" w:right="622" w:firstLine="1154"/>
      </w:pPr>
      <w:r>
        <w:t>Давайте спробуємо доповнити вірш, вставляючи остання слово: Ми дуже любим весь наш край,</w:t>
      </w:r>
    </w:p>
    <w:p w:rsidR="007B42D2" w:rsidRDefault="00431CBA">
      <w:pPr>
        <w:pStyle w:val="a3"/>
        <w:spacing w:line="278" w:lineRule="auto"/>
        <w:ind w:left="362" w:right="5225"/>
      </w:pPr>
      <w:r>
        <w:t>І любим У……………… (Україну), Її лани, зелений гай,</w:t>
      </w:r>
    </w:p>
    <w:p w:rsidR="007B42D2" w:rsidRDefault="00431CBA">
      <w:pPr>
        <w:pStyle w:val="a3"/>
        <w:spacing w:line="276" w:lineRule="auto"/>
        <w:ind w:left="362" w:right="5131"/>
      </w:pPr>
      <w:r>
        <w:t>В саду рясну …………….. (калину). Там соловейко навесні</w:t>
      </w:r>
    </w:p>
    <w:p w:rsidR="007B42D2" w:rsidRDefault="00431CBA">
      <w:pPr>
        <w:pStyle w:val="a3"/>
        <w:spacing w:line="276" w:lineRule="auto"/>
        <w:ind w:left="362" w:right="5126"/>
      </w:pPr>
      <w:r>
        <w:t>Співає між …………….(гілками), Та й ми співаємо …………. (пісні) – Змагається він з</w:t>
      </w:r>
      <w:r>
        <w:rPr>
          <w:spacing w:val="-5"/>
        </w:rPr>
        <w:t xml:space="preserve"> </w:t>
      </w:r>
      <w:r>
        <w:t>нами!</w:t>
      </w:r>
    </w:p>
    <w:p w:rsidR="007B42D2" w:rsidRDefault="00431CBA">
      <w:pPr>
        <w:pStyle w:val="a3"/>
        <w:spacing w:line="320" w:lineRule="exact"/>
        <w:ind w:left="2178"/>
      </w:pPr>
      <w:r>
        <w:t>М. Познанська</w:t>
      </w:r>
    </w:p>
    <w:p w:rsidR="007B42D2" w:rsidRDefault="007B42D2">
      <w:pPr>
        <w:pStyle w:val="a3"/>
        <w:rPr>
          <w:sz w:val="30"/>
        </w:rPr>
      </w:pPr>
    </w:p>
    <w:p w:rsidR="007B42D2" w:rsidRDefault="007B42D2">
      <w:pPr>
        <w:pStyle w:val="a3"/>
        <w:spacing w:before="5"/>
        <w:rPr>
          <w:sz w:val="23"/>
        </w:rPr>
      </w:pPr>
    </w:p>
    <w:p w:rsidR="007B42D2" w:rsidRDefault="00431CBA">
      <w:pPr>
        <w:pStyle w:val="3"/>
        <w:spacing w:before="1"/>
        <w:ind w:left="1516"/>
      </w:pPr>
      <w:r>
        <w:t>Вихователь:</w:t>
      </w:r>
    </w:p>
    <w:p w:rsidR="007B42D2" w:rsidRDefault="00431CBA">
      <w:pPr>
        <w:pStyle w:val="a3"/>
        <w:spacing w:before="244" w:line="276" w:lineRule="auto"/>
        <w:ind w:left="362" w:right="109" w:firstLine="1154"/>
        <w:jc w:val="both"/>
      </w:pPr>
      <w:r>
        <w:t xml:space="preserve">Чи є десь на землі такий чарівний край, де тихі весняні ночі пливуть на крилах солов’їних пісень, де вранці на замріяній річці джерельною водою </w:t>
      </w:r>
      <w:r>
        <w:t>умивається біле латаття, де навесні і влітку під шатами крислатих дерев яскравіє килим різнотрав’я і квітів?</w:t>
      </w:r>
    </w:p>
    <w:p w:rsidR="007B42D2" w:rsidRDefault="007B42D2">
      <w:pPr>
        <w:spacing w:line="276" w:lineRule="auto"/>
        <w:jc w:val="both"/>
        <w:sectPr w:rsidR="007B42D2">
          <w:pgSz w:w="11910" w:h="16840"/>
          <w:pgMar w:top="1040" w:right="740" w:bottom="280" w:left="1340" w:header="720" w:footer="720" w:gutter="0"/>
          <w:cols w:space="720"/>
        </w:sectPr>
      </w:pPr>
    </w:p>
    <w:p w:rsidR="007B42D2" w:rsidRDefault="00431CBA">
      <w:pPr>
        <w:pStyle w:val="a3"/>
        <w:spacing w:before="67"/>
        <w:ind w:left="362"/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503306288" behindDoc="1" locked="0" layoutInCell="1" allowOverlap="1">
                <wp:simplePos x="0" y="0"/>
                <wp:positionH relativeFrom="page">
                  <wp:posOffset>304800</wp:posOffset>
                </wp:positionH>
                <wp:positionV relativeFrom="page">
                  <wp:posOffset>306070</wp:posOffset>
                </wp:positionV>
                <wp:extent cx="6951980" cy="10083165"/>
                <wp:effectExtent l="0" t="1270" r="1270" b="254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51980" cy="10083165"/>
                          <a:chOff x="480" y="482"/>
                          <a:chExt cx="10948" cy="15879"/>
                        </a:xfrm>
                      </wpg:grpSpPr>
                      <pic:pic xmlns:pic="http://schemas.openxmlformats.org/drawingml/2006/picture">
                        <pic:nvPicPr>
                          <pic:cNvPr id="3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9" y="10221"/>
                            <a:ext cx="7613" cy="5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0" y="482"/>
                            <a:ext cx="10948" cy="158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" o:spid="_x0000_s1026" style="position:absolute;margin-left:24pt;margin-top:24.1pt;width:547.4pt;height:793.95pt;z-index:-10192;mso-position-horizontal-relative:page;mso-position-vertical-relative:page" coordorigin="480,482" coordsize="10948,1587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">
                <v:shape id="Picture 4" o:spid="_x0000_s1027" type="#_x0000_t75" style="position:absolute;left:2769;top:10221;width:7613;height:54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CXo3CAAAA2gAAAA8AAABkcnMvZG93bnJldi54bWxEj0FrAjEUhO+F/ofwCt5qtioqW6OIKKi3&#10;rqV4fGxeN4ubl+0mavz3Rih4HGbmG2a2iLYRF+p87VjBRz8DQVw6XXOl4PuweZ+C8AFZY+OYFNzI&#10;w2L++jLDXLsrf9GlCJVIEPY5KjAhtLmUvjRk0fddS5y8X9dZDEl2ldQdXhPcNnKQZWNpsea0YLCl&#10;laHyVJytgtPPZBxXm916GYs/s9VHt78dRkr13uLyE0SgGJ7h//ZWKxjC40q6AXJ+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Bwl6NwgAAANoAAAAPAAAAAAAAAAAAAAAAAJ8C&#10;AABkcnMvZG93bnJldi54bWxQSwUGAAAAAAQABAD3AAAAjgMAAAAA&#10;">
                  <v:imagedata r:id="rId51" o:title=""/>
                </v:shape>
                <v:shape id="Picture 3" o:spid="_x0000_s1028" type="#_x0000_t75" style="position:absolute;left:480;top:482;width:10948;height:158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sVajCAAAA2gAAAA8AAABkcnMvZG93bnJldi54bWxEj0+LwjAUxO/CfofwBG+auohoNYrrsiKr&#10;F/+A10fzbIvNS2iyWv30G0HwOMzMb5jpvDGVuFLtS8sK+r0EBHFmdcm5guPhpzsC4QOyxsoyKbiT&#10;h/nsozXFVNsb7+i6D7mIEPYpKihCcKmUPivIoO9ZRxy9s60NhijrXOoabxFuKvmZJENpsOS4UKCj&#10;ZUHZZf9nFJx+14fVwtPDuq/T99YfN2O33CjVaTeLCYhATXiHX+21VjCA55V4A+TsH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yLFWowgAAANoAAAAPAAAAAAAAAAAAAAAAAJ8C&#10;AABkcnMvZG93bnJldi54bWxQSwUGAAAAAAQABAD3AAAAjgMAAAAA&#10;">
                  <v:imagedata r:id="rId13" o:title=""/>
                </v:shape>
                <w10:wrap anchorx="page" anchory="page"/>
              </v:group>
            </w:pict>
          </mc:Fallback>
        </mc:AlternateContent>
      </w:r>
      <w:r>
        <w:t>Пісня «Рідна Україна»</w:t>
      </w:r>
    </w:p>
    <w:p w:rsidR="007B42D2" w:rsidRDefault="00431CBA">
      <w:pPr>
        <w:pStyle w:val="3"/>
        <w:numPr>
          <w:ilvl w:val="0"/>
          <w:numId w:val="1"/>
        </w:numPr>
        <w:tabs>
          <w:tab w:val="left" w:pos="1430"/>
        </w:tabs>
        <w:spacing w:before="255" w:line="276" w:lineRule="auto"/>
        <w:ind w:right="4934"/>
      </w:pPr>
      <w:r>
        <w:t>Підсумок виховного заходу Вихователь:</w:t>
      </w:r>
    </w:p>
    <w:p w:rsidR="007B42D2" w:rsidRDefault="00431CBA">
      <w:pPr>
        <w:pStyle w:val="a3"/>
        <w:spacing w:line="276" w:lineRule="auto"/>
        <w:ind w:left="362" w:right="448" w:firstLine="1154"/>
      </w:pPr>
      <w:r>
        <w:t>Дякую, діти за гарну роботу. Пропоную пограти в гру «Опиши Україну». Д</w:t>
      </w:r>
      <w:r>
        <w:t>ля кожного з вас у мене є промінчики, напишіть одним словом</w:t>
      </w:r>
    </w:p>
    <w:p w:rsidR="007B42D2" w:rsidRDefault="00431CBA">
      <w:pPr>
        <w:pStyle w:val="a3"/>
        <w:spacing w:line="278" w:lineRule="auto"/>
        <w:ind w:left="1516" w:right="1503" w:hanging="1155"/>
      </w:pPr>
      <w:r>
        <w:t>«Яка Україна?» (Безкрая, багата, гостинна, співуча, горда та інше) Дійсно, вона найпрекрасніша, сама чудова!</w:t>
      </w:r>
    </w:p>
    <w:p w:rsidR="007B42D2" w:rsidRDefault="00431CBA">
      <w:pPr>
        <w:pStyle w:val="a3"/>
        <w:spacing w:line="276" w:lineRule="auto"/>
        <w:ind w:left="1516" w:right="2440"/>
      </w:pPr>
      <w:r>
        <w:t>Про що ви сьогодні дізнались на нашому заході? Що сподобалося найбільше?</w:t>
      </w:r>
    </w:p>
    <w:p w:rsidR="007B42D2" w:rsidRDefault="00431CBA">
      <w:pPr>
        <w:pStyle w:val="a4"/>
        <w:numPr>
          <w:ilvl w:val="0"/>
          <w:numId w:val="1"/>
        </w:numPr>
        <w:tabs>
          <w:tab w:val="left" w:pos="1430"/>
        </w:tabs>
        <w:spacing w:line="552" w:lineRule="auto"/>
        <w:ind w:right="1696"/>
        <w:rPr>
          <w:sz w:val="28"/>
        </w:rPr>
      </w:pPr>
      <w:r>
        <w:rPr>
          <w:b/>
          <w:sz w:val="28"/>
        </w:rPr>
        <w:t xml:space="preserve">Вихователь закінчує захід віршом </w:t>
      </w:r>
      <w:r>
        <w:rPr>
          <w:sz w:val="28"/>
        </w:rPr>
        <w:t>(М. Сингаївського) Мати-Україно!</w:t>
      </w:r>
    </w:p>
    <w:p w:rsidR="007B42D2" w:rsidRDefault="00431CBA">
      <w:pPr>
        <w:pStyle w:val="a3"/>
        <w:spacing w:line="278" w:lineRule="auto"/>
        <w:ind w:left="1430" w:right="3951"/>
      </w:pPr>
      <w:r>
        <w:t>Перше наше слово з нами повсякчас, Мати – Україно, ти одна у нас!</w:t>
      </w:r>
    </w:p>
    <w:p w:rsidR="007B42D2" w:rsidRDefault="00431CBA">
      <w:pPr>
        <w:pStyle w:val="a3"/>
        <w:spacing w:line="276" w:lineRule="auto"/>
        <w:ind w:left="1430" w:right="4769"/>
      </w:pPr>
      <w:r>
        <w:t>Ниви і діброви, і садів окрас – Рідна мати Батьківщино,</w:t>
      </w:r>
    </w:p>
    <w:p w:rsidR="007B42D2" w:rsidRDefault="00431CBA">
      <w:pPr>
        <w:pStyle w:val="a3"/>
        <w:ind w:left="1430"/>
      </w:pPr>
      <w:r>
        <w:t>Ти ж одна у нас!</w:t>
      </w:r>
    </w:p>
    <w:p w:rsidR="007B42D2" w:rsidRDefault="007B42D2">
      <w:pPr>
        <w:pStyle w:val="a3"/>
        <w:spacing w:before="10"/>
        <w:rPr>
          <w:sz w:val="34"/>
        </w:rPr>
      </w:pPr>
    </w:p>
    <w:p w:rsidR="007B42D2" w:rsidRDefault="00431CBA">
      <w:pPr>
        <w:pStyle w:val="a3"/>
        <w:ind w:left="1430"/>
      </w:pPr>
      <w:r>
        <w:t>Хай же мир і дружба поєднають всіх,</w:t>
      </w:r>
    </w:p>
    <w:p w:rsidR="007B42D2" w:rsidRDefault="00431CBA">
      <w:pPr>
        <w:pStyle w:val="a3"/>
        <w:spacing w:before="48" w:line="278" w:lineRule="auto"/>
        <w:ind w:left="1430" w:right="3740"/>
      </w:pPr>
      <w:r>
        <w:t>І дзвенить дитячий безтурботний сміх. Нам зоріє доля світла і ясна.</w:t>
      </w:r>
    </w:p>
    <w:p w:rsidR="007B42D2" w:rsidRDefault="00431CBA">
      <w:pPr>
        <w:pStyle w:val="a3"/>
        <w:spacing w:line="317" w:lineRule="exact"/>
        <w:ind w:left="1430"/>
      </w:pPr>
      <w:r>
        <w:t>Рідна мати Батьківщино, ти ж у нас одна!</w:t>
      </w:r>
    </w:p>
    <w:sectPr w:rsidR="007B42D2">
      <w:pgSz w:w="11910" w:h="16840"/>
      <w:pgMar w:top="1040" w:right="740" w:bottom="280" w:left="13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64628AE"/>
    <w:multiLevelType w:val="hybridMultilevel"/>
    <w:tmpl w:val="D172BF08"/>
    <w:lvl w:ilvl="0" w:tplc="30127934">
      <w:start w:val="1"/>
      <w:numFmt w:val="decimal"/>
      <w:lvlText w:val="%1."/>
      <w:lvlJc w:val="left"/>
      <w:pPr>
        <w:ind w:left="1430" w:hanging="360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ru-RU" w:bidi="ru-RU"/>
      </w:rPr>
    </w:lvl>
    <w:lvl w:ilvl="1" w:tplc="529C8D56">
      <w:numFmt w:val="bullet"/>
      <w:lvlText w:val="•"/>
      <w:lvlJc w:val="left"/>
      <w:pPr>
        <w:ind w:left="2278" w:hanging="360"/>
      </w:pPr>
      <w:rPr>
        <w:rFonts w:hint="default"/>
        <w:lang w:val="ru-RU" w:eastAsia="ru-RU" w:bidi="ru-RU"/>
      </w:rPr>
    </w:lvl>
    <w:lvl w:ilvl="2" w:tplc="7D5E1A56">
      <w:numFmt w:val="bullet"/>
      <w:lvlText w:val="•"/>
      <w:lvlJc w:val="left"/>
      <w:pPr>
        <w:ind w:left="3117" w:hanging="360"/>
      </w:pPr>
      <w:rPr>
        <w:rFonts w:hint="default"/>
        <w:lang w:val="ru-RU" w:eastAsia="ru-RU" w:bidi="ru-RU"/>
      </w:rPr>
    </w:lvl>
    <w:lvl w:ilvl="3" w:tplc="BDCA8A1A">
      <w:numFmt w:val="bullet"/>
      <w:lvlText w:val="•"/>
      <w:lvlJc w:val="left"/>
      <w:pPr>
        <w:ind w:left="3955" w:hanging="360"/>
      </w:pPr>
      <w:rPr>
        <w:rFonts w:hint="default"/>
        <w:lang w:val="ru-RU" w:eastAsia="ru-RU" w:bidi="ru-RU"/>
      </w:rPr>
    </w:lvl>
    <w:lvl w:ilvl="4" w:tplc="734211AE">
      <w:numFmt w:val="bullet"/>
      <w:lvlText w:val="•"/>
      <w:lvlJc w:val="left"/>
      <w:pPr>
        <w:ind w:left="4794" w:hanging="360"/>
      </w:pPr>
      <w:rPr>
        <w:rFonts w:hint="default"/>
        <w:lang w:val="ru-RU" w:eastAsia="ru-RU" w:bidi="ru-RU"/>
      </w:rPr>
    </w:lvl>
    <w:lvl w:ilvl="5" w:tplc="83DE561A">
      <w:numFmt w:val="bullet"/>
      <w:lvlText w:val="•"/>
      <w:lvlJc w:val="left"/>
      <w:pPr>
        <w:ind w:left="5633" w:hanging="360"/>
      </w:pPr>
      <w:rPr>
        <w:rFonts w:hint="default"/>
        <w:lang w:val="ru-RU" w:eastAsia="ru-RU" w:bidi="ru-RU"/>
      </w:rPr>
    </w:lvl>
    <w:lvl w:ilvl="6" w:tplc="ADCE2646">
      <w:numFmt w:val="bullet"/>
      <w:lvlText w:val="•"/>
      <w:lvlJc w:val="left"/>
      <w:pPr>
        <w:ind w:left="6471" w:hanging="360"/>
      </w:pPr>
      <w:rPr>
        <w:rFonts w:hint="default"/>
        <w:lang w:val="ru-RU" w:eastAsia="ru-RU" w:bidi="ru-RU"/>
      </w:rPr>
    </w:lvl>
    <w:lvl w:ilvl="7" w:tplc="C394AC00">
      <w:numFmt w:val="bullet"/>
      <w:lvlText w:val="•"/>
      <w:lvlJc w:val="left"/>
      <w:pPr>
        <w:ind w:left="7310" w:hanging="360"/>
      </w:pPr>
      <w:rPr>
        <w:rFonts w:hint="default"/>
        <w:lang w:val="ru-RU" w:eastAsia="ru-RU" w:bidi="ru-RU"/>
      </w:rPr>
    </w:lvl>
    <w:lvl w:ilvl="8" w:tplc="2F06756E">
      <w:numFmt w:val="bullet"/>
      <w:lvlText w:val="•"/>
      <w:lvlJc w:val="left"/>
      <w:pPr>
        <w:ind w:left="8149" w:hanging="360"/>
      </w:pPr>
      <w:rPr>
        <w:rFonts w:hint="default"/>
        <w:lang w:val="ru-RU" w:eastAsia="ru-RU" w:bidi="ru-RU"/>
      </w:rPr>
    </w:lvl>
  </w:abstractNum>
  <w:abstractNum w:abstractNumId="1">
    <w:nsid w:val="49463A5C"/>
    <w:multiLevelType w:val="hybridMultilevel"/>
    <w:tmpl w:val="2C24C9A4"/>
    <w:lvl w:ilvl="0" w:tplc="309C3CF0">
      <w:numFmt w:val="bullet"/>
      <w:lvlText w:val="-"/>
      <w:lvlJc w:val="left"/>
      <w:pPr>
        <w:ind w:left="1430" w:hanging="360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ru-RU" w:bidi="ru-RU"/>
      </w:rPr>
    </w:lvl>
    <w:lvl w:ilvl="1" w:tplc="52E69FA8">
      <w:numFmt w:val="bullet"/>
      <w:lvlText w:val="•"/>
      <w:lvlJc w:val="left"/>
      <w:pPr>
        <w:ind w:left="2278" w:hanging="360"/>
      </w:pPr>
      <w:rPr>
        <w:rFonts w:hint="default"/>
        <w:lang w:val="ru-RU" w:eastAsia="ru-RU" w:bidi="ru-RU"/>
      </w:rPr>
    </w:lvl>
    <w:lvl w:ilvl="2" w:tplc="93326CD8">
      <w:numFmt w:val="bullet"/>
      <w:lvlText w:val="•"/>
      <w:lvlJc w:val="left"/>
      <w:pPr>
        <w:ind w:left="3117" w:hanging="360"/>
      </w:pPr>
      <w:rPr>
        <w:rFonts w:hint="default"/>
        <w:lang w:val="ru-RU" w:eastAsia="ru-RU" w:bidi="ru-RU"/>
      </w:rPr>
    </w:lvl>
    <w:lvl w:ilvl="3" w:tplc="F78A1D48">
      <w:numFmt w:val="bullet"/>
      <w:lvlText w:val="•"/>
      <w:lvlJc w:val="left"/>
      <w:pPr>
        <w:ind w:left="3955" w:hanging="360"/>
      </w:pPr>
      <w:rPr>
        <w:rFonts w:hint="default"/>
        <w:lang w:val="ru-RU" w:eastAsia="ru-RU" w:bidi="ru-RU"/>
      </w:rPr>
    </w:lvl>
    <w:lvl w:ilvl="4" w:tplc="CD5A951C">
      <w:numFmt w:val="bullet"/>
      <w:lvlText w:val="•"/>
      <w:lvlJc w:val="left"/>
      <w:pPr>
        <w:ind w:left="4794" w:hanging="360"/>
      </w:pPr>
      <w:rPr>
        <w:rFonts w:hint="default"/>
        <w:lang w:val="ru-RU" w:eastAsia="ru-RU" w:bidi="ru-RU"/>
      </w:rPr>
    </w:lvl>
    <w:lvl w:ilvl="5" w:tplc="F9EEB844">
      <w:numFmt w:val="bullet"/>
      <w:lvlText w:val="•"/>
      <w:lvlJc w:val="left"/>
      <w:pPr>
        <w:ind w:left="5633" w:hanging="360"/>
      </w:pPr>
      <w:rPr>
        <w:rFonts w:hint="default"/>
        <w:lang w:val="ru-RU" w:eastAsia="ru-RU" w:bidi="ru-RU"/>
      </w:rPr>
    </w:lvl>
    <w:lvl w:ilvl="6" w:tplc="A1C23B7C">
      <w:numFmt w:val="bullet"/>
      <w:lvlText w:val="•"/>
      <w:lvlJc w:val="left"/>
      <w:pPr>
        <w:ind w:left="6471" w:hanging="360"/>
      </w:pPr>
      <w:rPr>
        <w:rFonts w:hint="default"/>
        <w:lang w:val="ru-RU" w:eastAsia="ru-RU" w:bidi="ru-RU"/>
      </w:rPr>
    </w:lvl>
    <w:lvl w:ilvl="7" w:tplc="8726556E">
      <w:numFmt w:val="bullet"/>
      <w:lvlText w:val="•"/>
      <w:lvlJc w:val="left"/>
      <w:pPr>
        <w:ind w:left="7310" w:hanging="360"/>
      </w:pPr>
      <w:rPr>
        <w:rFonts w:hint="default"/>
        <w:lang w:val="ru-RU" w:eastAsia="ru-RU" w:bidi="ru-RU"/>
      </w:rPr>
    </w:lvl>
    <w:lvl w:ilvl="8" w:tplc="F1ECACFC">
      <w:numFmt w:val="bullet"/>
      <w:lvlText w:val="•"/>
      <w:lvlJc w:val="left"/>
      <w:pPr>
        <w:ind w:left="8149" w:hanging="360"/>
      </w:pPr>
      <w:rPr>
        <w:rFonts w:hint="default"/>
        <w:lang w:val="ru-RU" w:eastAsia="ru-RU" w:bidi="ru-RU"/>
      </w:rPr>
    </w:lvl>
  </w:abstractNum>
  <w:abstractNum w:abstractNumId="2">
    <w:nsid w:val="7F4018F8"/>
    <w:multiLevelType w:val="hybridMultilevel"/>
    <w:tmpl w:val="2F20287E"/>
    <w:lvl w:ilvl="0" w:tplc="ED7EA1EC">
      <w:start w:val="2"/>
      <w:numFmt w:val="decimal"/>
      <w:lvlText w:val="%1."/>
      <w:lvlJc w:val="left"/>
      <w:pPr>
        <w:ind w:left="1430" w:hanging="360"/>
        <w:jc w:val="left"/>
      </w:pPr>
      <w:rPr>
        <w:rFonts w:hint="default"/>
        <w:b/>
        <w:bCs/>
        <w:spacing w:val="0"/>
        <w:w w:val="100"/>
        <w:lang w:val="ru-RU" w:eastAsia="ru-RU" w:bidi="ru-RU"/>
      </w:rPr>
    </w:lvl>
    <w:lvl w:ilvl="1" w:tplc="4EB047B2">
      <w:numFmt w:val="bullet"/>
      <w:lvlText w:val="•"/>
      <w:lvlJc w:val="left"/>
      <w:pPr>
        <w:ind w:left="2278" w:hanging="360"/>
      </w:pPr>
      <w:rPr>
        <w:rFonts w:hint="default"/>
        <w:lang w:val="ru-RU" w:eastAsia="ru-RU" w:bidi="ru-RU"/>
      </w:rPr>
    </w:lvl>
    <w:lvl w:ilvl="2" w:tplc="EEAA9152">
      <w:numFmt w:val="bullet"/>
      <w:lvlText w:val="•"/>
      <w:lvlJc w:val="left"/>
      <w:pPr>
        <w:ind w:left="3117" w:hanging="360"/>
      </w:pPr>
      <w:rPr>
        <w:rFonts w:hint="default"/>
        <w:lang w:val="ru-RU" w:eastAsia="ru-RU" w:bidi="ru-RU"/>
      </w:rPr>
    </w:lvl>
    <w:lvl w:ilvl="3" w:tplc="8174C37C">
      <w:numFmt w:val="bullet"/>
      <w:lvlText w:val="•"/>
      <w:lvlJc w:val="left"/>
      <w:pPr>
        <w:ind w:left="3955" w:hanging="360"/>
      </w:pPr>
      <w:rPr>
        <w:rFonts w:hint="default"/>
        <w:lang w:val="ru-RU" w:eastAsia="ru-RU" w:bidi="ru-RU"/>
      </w:rPr>
    </w:lvl>
    <w:lvl w:ilvl="4" w:tplc="FC9EFE26">
      <w:numFmt w:val="bullet"/>
      <w:lvlText w:val="•"/>
      <w:lvlJc w:val="left"/>
      <w:pPr>
        <w:ind w:left="4794" w:hanging="360"/>
      </w:pPr>
      <w:rPr>
        <w:rFonts w:hint="default"/>
        <w:lang w:val="ru-RU" w:eastAsia="ru-RU" w:bidi="ru-RU"/>
      </w:rPr>
    </w:lvl>
    <w:lvl w:ilvl="5" w:tplc="AACE0EEA">
      <w:numFmt w:val="bullet"/>
      <w:lvlText w:val="•"/>
      <w:lvlJc w:val="left"/>
      <w:pPr>
        <w:ind w:left="5633" w:hanging="360"/>
      </w:pPr>
      <w:rPr>
        <w:rFonts w:hint="default"/>
        <w:lang w:val="ru-RU" w:eastAsia="ru-RU" w:bidi="ru-RU"/>
      </w:rPr>
    </w:lvl>
    <w:lvl w:ilvl="6" w:tplc="9F9A4F10">
      <w:numFmt w:val="bullet"/>
      <w:lvlText w:val="•"/>
      <w:lvlJc w:val="left"/>
      <w:pPr>
        <w:ind w:left="6471" w:hanging="360"/>
      </w:pPr>
      <w:rPr>
        <w:rFonts w:hint="default"/>
        <w:lang w:val="ru-RU" w:eastAsia="ru-RU" w:bidi="ru-RU"/>
      </w:rPr>
    </w:lvl>
    <w:lvl w:ilvl="7" w:tplc="B326379A">
      <w:numFmt w:val="bullet"/>
      <w:lvlText w:val="•"/>
      <w:lvlJc w:val="left"/>
      <w:pPr>
        <w:ind w:left="7310" w:hanging="360"/>
      </w:pPr>
      <w:rPr>
        <w:rFonts w:hint="default"/>
        <w:lang w:val="ru-RU" w:eastAsia="ru-RU" w:bidi="ru-RU"/>
      </w:rPr>
    </w:lvl>
    <w:lvl w:ilvl="8" w:tplc="5E902276">
      <w:numFmt w:val="bullet"/>
      <w:lvlText w:val="•"/>
      <w:lvlJc w:val="left"/>
      <w:pPr>
        <w:ind w:left="8149" w:hanging="360"/>
      </w:pPr>
      <w:rPr>
        <w:rFonts w:hint="default"/>
        <w:lang w:val="ru-RU" w:eastAsia="ru-RU" w:bidi="ru-RU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B42D2"/>
    <w:rsid w:val="00431CBA"/>
    <w:rsid w:val="007B42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 w:eastAsia="ru-RU" w:bidi="ru-RU"/>
    </w:rPr>
  </w:style>
  <w:style w:type="paragraph" w:styleId="1">
    <w:name w:val="heading 1"/>
    <w:basedOn w:val="a"/>
    <w:uiPriority w:val="1"/>
    <w:qFormat/>
    <w:pPr>
      <w:ind w:left="714" w:right="91" w:hanging="1650"/>
      <w:outlineLvl w:val="0"/>
    </w:pPr>
    <w:rPr>
      <w:b/>
      <w:bCs/>
      <w:i/>
      <w:sz w:val="44"/>
      <w:szCs w:val="44"/>
    </w:rPr>
  </w:style>
  <w:style w:type="paragraph" w:styleId="2">
    <w:name w:val="heading 2"/>
    <w:basedOn w:val="a"/>
    <w:uiPriority w:val="1"/>
    <w:qFormat/>
    <w:pPr>
      <w:spacing w:before="35"/>
      <w:ind w:left="304"/>
      <w:outlineLvl w:val="1"/>
    </w:pPr>
    <w:rPr>
      <w:rFonts w:ascii="Calibri" w:eastAsia="Calibri" w:hAnsi="Calibri" w:cs="Calibri"/>
      <w:sz w:val="32"/>
      <w:szCs w:val="32"/>
    </w:rPr>
  </w:style>
  <w:style w:type="paragraph" w:styleId="3">
    <w:name w:val="heading 3"/>
    <w:basedOn w:val="a"/>
    <w:uiPriority w:val="1"/>
    <w:qFormat/>
    <w:pPr>
      <w:ind w:left="1070"/>
      <w:outlineLvl w:val="2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8"/>
      <w:szCs w:val="28"/>
    </w:rPr>
  </w:style>
  <w:style w:type="paragraph" w:styleId="a4">
    <w:name w:val="List Paragraph"/>
    <w:basedOn w:val="a"/>
    <w:uiPriority w:val="1"/>
    <w:qFormat/>
    <w:pPr>
      <w:ind w:left="1430" w:hanging="360"/>
    </w:pPr>
  </w:style>
  <w:style w:type="paragraph" w:customStyle="1" w:styleId="TableParagraph">
    <w:name w:val="Table Paragraph"/>
    <w:basedOn w:val="a"/>
    <w:uiPriority w:val="1"/>
    <w:qFormat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 w:eastAsia="ru-RU" w:bidi="ru-RU"/>
    </w:rPr>
  </w:style>
  <w:style w:type="paragraph" w:styleId="1">
    <w:name w:val="heading 1"/>
    <w:basedOn w:val="a"/>
    <w:uiPriority w:val="1"/>
    <w:qFormat/>
    <w:pPr>
      <w:ind w:left="714" w:right="91" w:hanging="1650"/>
      <w:outlineLvl w:val="0"/>
    </w:pPr>
    <w:rPr>
      <w:b/>
      <w:bCs/>
      <w:i/>
      <w:sz w:val="44"/>
      <w:szCs w:val="44"/>
    </w:rPr>
  </w:style>
  <w:style w:type="paragraph" w:styleId="2">
    <w:name w:val="heading 2"/>
    <w:basedOn w:val="a"/>
    <w:uiPriority w:val="1"/>
    <w:qFormat/>
    <w:pPr>
      <w:spacing w:before="35"/>
      <w:ind w:left="304"/>
      <w:outlineLvl w:val="1"/>
    </w:pPr>
    <w:rPr>
      <w:rFonts w:ascii="Calibri" w:eastAsia="Calibri" w:hAnsi="Calibri" w:cs="Calibri"/>
      <w:sz w:val="32"/>
      <w:szCs w:val="32"/>
    </w:rPr>
  </w:style>
  <w:style w:type="paragraph" w:styleId="3">
    <w:name w:val="heading 3"/>
    <w:basedOn w:val="a"/>
    <w:uiPriority w:val="1"/>
    <w:qFormat/>
    <w:pPr>
      <w:ind w:left="1070"/>
      <w:outlineLvl w:val="2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8"/>
      <w:szCs w:val="28"/>
    </w:rPr>
  </w:style>
  <w:style w:type="paragraph" w:styleId="a4">
    <w:name w:val="List Paragraph"/>
    <w:basedOn w:val="a"/>
    <w:uiPriority w:val="1"/>
    <w:qFormat/>
    <w:pPr>
      <w:ind w:left="1430" w:hanging="360"/>
    </w:pPr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jpe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jpeg"/><Relationship Id="rId41" Type="http://schemas.openxmlformats.org/officeDocument/2006/relationships/image" Target="media/image36.pn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jpeg"/><Relationship Id="rId40" Type="http://schemas.openxmlformats.org/officeDocument/2006/relationships/image" Target="media/image35.png"/><Relationship Id="rId45" Type="http://schemas.openxmlformats.org/officeDocument/2006/relationships/image" Target="media/image40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image" Target="media/image31.png"/><Relationship Id="rId49" Type="http://schemas.openxmlformats.org/officeDocument/2006/relationships/image" Target="media/image44.jpe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jpe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jpeg"/><Relationship Id="rId8" Type="http://schemas.openxmlformats.org/officeDocument/2006/relationships/image" Target="media/image3.png"/><Relationship Id="rId51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1165</Words>
  <Characters>6644</Characters>
  <Application>Microsoft Office Word</Application>
  <DocSecurity>0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Computer</Company>
  <LinksUpToDate>false</LinksUpToDate>
  <CharactersWithSpaces>7794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Elena</dc:creator>
  <cp:lastModifiedBy>User</cp:lastModifiedBy>
  <cp:revision>2</cp:revision>
  <dcterms:created xsi:type="dcterms:W3CDTF">2017-12-09T11:10:00Z</dcterms:created>
  <dcterms:modified xsi:type="dcterms:W3CDTF">2017-12-09T11:10:00Z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2015-09-20T00:00:00Z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2017-12-09T00:00:00Z</vt:filetime>
  </property>
</Properties>
</file>