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BDB" w:rsidRPr="00677D0B" w:rsidRDefault="007652CA" w:rsidP="007652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Тема:</w:t>
      </w:r>
      <w:r w:rsidRPr="00677D0B">
        <w:rPr>
          <w:rFonts w:ascii="Times New Roman" w:hAnsi="Times New Roman" w:cs="Times New Roman"/>
          <w:sz w:val="28"/>
          <w:szCs w:val="28"/>
          <w:lang w:val="uk-UA"/>
        </w:rPr>
        <w:t xml:space="preserve"> Це повинен знати кожен. </w:t>
      </w:r>
    </w:p>
    <w:p w:rsidR="007652CA" w:rsidRPr="00677D0B" w:rsidRDefault="007652CA" w:rsidP="007652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677D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2DFE" w:rsidRPr="00677D0B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у дітей </w:t>
      </w:r>
      <w:proofErr w:type="spellStart"/>
      <w:r w:rsidR="00D92DFE" w:rsidRPr="00677D0B">
        <w:rPr>
          <w:rFonts w:ascii="Times New Roman" w:hAnsi="Times New Roman" w:cs="Times New Roman"/>
          <w:sz w:val="28"/>
          <w:szCs w:val="28"/>
          <w:lang w:val="uk-UA"/>
        </w:rPr>
        <w:t>вале</w:t>
      </w:r>
      <w:r w:rsidRPr="00677D0B">
        <w:rPr>
          <w:rFonts w:ascii="Times New Roman" w:hAnsi="Times New Roman" w:cs="Times New Roman"/>
          <w:sz w:val="28"/>
          <w:szCs w:val="28"/>
          <w:lang w:val="uk-UA"/>
        </w:rPr>
        <w:t>ологічний</w:t>
      </w:r>
      <w:proofErr w:type="spellEnd"/>
      <w:r w:rsidRPr="00677D0B">
        <w:rPr>
          <w:rFonts w:ascii="Times New Roman" w:hAnsi="Times New Roman" w:cs="Times New Roman"/>
          <w:sz w:val="28"/>
          <w:szCs w:val="28"/>
          <w:lang w:val="uk-UA"/>
        </w:rPr>
        <w:t xml:space="preserve"> світогляд, вчити свідомо ставитися до свого здоров’я; дати корисні поради, щодо збереження і зміцнення свого здоров’я,</w:t>
      </w:r>
      <w:r w:rsidR="001F461E" w:rsidRPr="00677D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7D0B">
        <w:rPr>
          <w:rFonts w:ascii="Times New Roman" w:hAnsi="Times New Roman" w:cs="Times New Roman"/>
          <w:sz w:val="28"/>
          <w:szCs w:val="28"/>
          <w:lang w:val="uk-UA"/>
        </w:rPr>
        <w:t>розвивати вміння висловлювати свою думку, мовлення; виховувати почуття відповідальності за своє здоров’я та здоров’я оточуючих.</w:t>
      </w:r>
    </w:p>
    <w:p w:rsidR="007652CA" w:rsidRPr="00677D0B" w:rsidRDefault="007652CA" w:rsidP="007652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677D0B">
        <w:rPr>
          <w:rFonts w:ascii="Times New Roman" w:hAnsi="Times New Roman" w:cs="Times New Roman"/>
          <w:sz w:val="28"/>
          <w:szCs w:val="28"/>
          <w:lang w:val="uk-UA"/>
        </w:rPr>
        <w:t xml:space="preserve"> малюнки, що ілюструють п</w:t>
      </w:r>
      <w:r w:rsidR="00C8342F" w:rsidRPr="00677D0B">
        <w:rPr>
          <w:rFonts w:ascii="Times New Roman" w:hAnsi="Times New Roman" w:cs="Times New Roman"/>
          <w:sz w:val="28"/>
          <w:szCs w:val="28"/>
          <w:lang w:val="uk-UA"/>
        </w:rPr>
        <w:t xml:space="preserve">риклади здорового способу життя, </w:t>
      </w:r>
      <w:proofErr w:type="spellStart"/>
      <w:r w:rsidR="00C8342F" w:rsidRPr="00677D0B">
        <w:rPr>
          <w:rFonts w:ascii="Times New Roman" w:hAnsi="Times New Roman" w:cs="Times New Roman"/>
          <w:sz w:val="28"/>
          <w:szCs w:val="28"/>
          <w:lang w:val="uk-UA"/>
        </w:rPr>
        <w:t>смайлики</w:t>
      </w:r>
      <w:proofErr w:type="spellEnd"/>
      <w:r w:rsidR="00C8342F" w:rsidRPr="00677D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52CA" w:rsidRPr="00677D0B" w:rsidRDefault="007652CA" w:rsidP="007652C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7652CA" w:rsidRPr="00677D0B" w:rsidRDefault="007652CA" w:rsidP="007652C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b/>
          <w:sz w:val="28"/>
          <w:szCs w:val="28"/>
          <w:lang w:val="uk-UA"/>
        </w:rPr>
        <w:t>І .Організаційний момент</w:t>
      </w:r>
    </w:p>
    <w:p w:rsidR="00C8342F" w:rsidRPr="00677D0B" w:rsidRDefault="007652CA" w:rsidP="00C834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sz w:val="28"/>
          <w:szCs w:val="28"/>
          <w:lang w:val="uk-UA"/>
        </w:rPr>
        <w:t>Пролунав уже дзвінок,</w:t>
      </w:r>
    </w:p>
    <w:p w:rsidR="007652CA" w:rsidRPr="00677D0B" w:rsidRDefault="007652CA" w:rsidP="00C834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sz w:val="28"/>
          <w:szCs w:val="28"/>
          <w:lang w:val="uk-UA"/>
        </w:rPr>
        <w:t>час почати нам урок.</w:t>
      </w:r>
    </w:p>
    <w:p w:rsidR="00C8342F" w:rsidRPr="00677D0B" w:rsidRDefault="007652CA" w:rsidP="00C834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sz w:val="28"/>
          <w:szCs w:val="28"/>
          <w:lang w:val="uk-UA"/>
        </w:rPr>
        <w:t>То ж і ми часу не гаймо,</w:t>
      </w:r>
    </w:p>
    <w:p w:rsidR="007652CA" w:rsidRPr="00677D0B" w:rsidRDefault="007652CA" w:rsidP="00C834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sz w:val="28"/>
          <w:szCs w:val="28"/>
          <w:lang w:val="uk-UA"/>
        </w:rPr>
        <w:t>урок основи здоров’я починаймо.</w:t>
      </w:r>
    </w:p>
    <w:p w:rsidR="008F1450" w:rsidRPr="00677D0B" w:rsidRDefault="008F1450" w:rsidP="008F14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sz w:val="28"/>
          <w:szCs w:val="28"/>
          <w:lang w:val="uk-UA"/>
        </w:rPr>
        <w:t>Вступне слово вчителя</w:t>
      </w:r>
    </w:p>
    <w:p w:rsidR="008F1450" w:rsidRPr="00677D0B" w:rsidRDefault="008F1450" w:rsidP="008F14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sz w:val="28"/>
          <w:szCs w:val="28"/>
          <w:lang w:val="uk-UA"/>
        </w:rPr>
        <w:t>Стрімке оновлення життя нікого не залишає байдужим. За будь – яких часів і обставин людське серце з радістю вбирає в себе красу навколишнього світу, адже природа віками стверджує свою найголовнішу мудрість: «Ніщо в світі не переважить ціни життя, а якщо ви хочете, щоб життя усміхалося вам, то подаруйте йому спочатку свій настрій!»</w:t>
      </w:r>
    </w:p>
    <w:p w:rsidR="008F1450" w:rsidRPr="00677D0B" w:rsidRDefault="008F1450" w:rsidP="008F14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sz w:val="28"/>
          <w:szCs w:val="28"/>
          <w:lang w:val="uk-UA"/>
        </w:rPr>
        <w:t>Діти, підніміть картки і покажіть мені з яким настроєм ви прийшли сьогодні до школи?</w:t>
      </w:r>
    </w:p>
    <w:p w:rsidR="008F1450" w:rsidRPr="00677D0B" w:rsidRDefault="000D45B5" w:rsidP="00677D0B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4E6214" wp14:editId="2E15853D">
            <wp:extent cx="961369" cy="1135380"/>
            <wp:effectExtent l="0" t="0" r="0" b="7620"/>
            <wp:docPr id="1" name="Рисунок 1" descr="Картинки по запросу картинки смайлик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смайликі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790" cy="117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D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A54530" wp14:editId="015BF59E">
            <wp:extent cx="1019175" cy="1019175"/>
            <wp:effectExtent l="0" t="0" r="9525" b="9525"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D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EA6433" wp14:editId="1E12BC0B">
            <wp:extent cx="1019175" cy="1084580"/>
            <wp:effectExtent l="0" t="0" r="9525" b="1270"/>
            <wp:docPr id="2" name="Рисунок 2" descr="Картинки по запросу картинки смайлик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и смайликі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055" cy="109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5B5" w:rsidRPr="00677D0B" w:rsidRDefault="000D45B5" w:rsidP="000D45B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b/>
          <w:sz w:val="28"/>
          <w:szCs w:val="28"/>
          <w:lang w:val="uk-UA"/>
        </w:rPr>
        <w:t>ІІ. Мотивація навчальної діяльності.</w:t>
      </w:r>
    </w:p>
    <w:p w:rsidR="000D45B5" w:rsidRPr="00677D0B" w:rsidRDefault="000D45B5" w:rsidP="000D45B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677D0B">
        <w:rPr>
          <w:rFonts w:ascii="Times New Roman" w:hAnsi="Times New Roman" w:cs="Times New Roman"/>
          <w:sz w:val="28"/>
          <w:szCs w:val="28"/>
          <w:lang w:val="uk-UA"/>
        </w:rPr>
        <w:t>Як на вашу думку, що потрібно людині для досягнення успіху?</w:t>
      </w:r>
    </w:p>
    <w:p w:rsidR="000D45B5" w:rsidRPr="00677D0B" w:rsidRDefault="000D45B5" w:rsidP="000D45B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sz w:val="28"/>
          <w:szCs w:val="28"/>
          <w:lang w:val="uk-UA"/>
        </w:rPr>
        <w:t>(Міцна воля, велика сила, палке бажання, здоров’я) – слова записані на дошці.</w:t>
      </w:r>
    </w:p>
    <w:p w:rsidR="000D45B5" w:rsidRPr="00677D0B" w:rsidRDefault="000D45B5" w:rsidP="000D45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sz w:val="28"/>
          <w:szCs w:val="28"/>
          <w:lang w:val="uk-UA"/>
        </w:rPr>
        <w:t>Недаремно народна мудрість говорить: «В здоровому тілі- здоровий дух»</w:t>
      </w:r>
      <w:r w:rsidR="00C8342F" w:rsidRPr="00677D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45B5" w:rsidRPr="00677D0B" w:rsidRDefault="000D45B5" w:rsidP="000D45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sz w:val="28"/>
          <w:szCs w:val="28"/>
          <w:lang w:val="uk-UA"/>
        </w:rPr>
        <w:t>Як ви розумієте це прислів’я?</w:t>
      </w:r>
    </w:p>
    <w:p w:rsidR="000D45B5" w:rsidRPr="00677D0B" w:rsidRDefault="000D45B5" w:rsidP="000D45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sz w:val="28"/>
          <w:szCs w:val="28"/>
          <w:lang w:val="uk-UA"/>
        </w:rPr>
        <w:t>Є пропозиція продовжити розмову протягом сьогоднішнього уроку.</w:t>
      </w:r>
    </w:p>
    <w:p w:rsidR="009B77F0" w:rsidRPr="00677D0B" w:rsidRDefault="009B77F0" w:rsidP="009B77F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b/>
          <w:sz w:val="28"/>
          <w:szCs w:val="28"/>
          <w:lang w:val="uk-UA"/>
        </w:rPr>
        <w:t>ІІІ. Оголошення теми уроку.</w:t>
      </w:r>
    </w:p>
    <w:p w:rsidR="009B77F0" w:rsidRPr="00677D0B" w:rsidRDefault="009B77F0" w:rsidP="009B77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sz w:val="28"/>
          <w:szCs w:val="28"/>
          <w:lang w:val="uk-UA"/>
        </w:rPr>
        <w:t>Прочитайте на дошці тему нашого уроку «Це має знати кожен».</w:t>
      </w:r>
    </w:p>
    <w:p w:rsidR="009B77F0" w:rsidRPr="00677D0B" w:rsidRDefault="009B77F0" w:rsidP="009B77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sz w:val="28"/>
          <w:szCs w:val="28"/>
          <w:lang w:val="uk-UA"/>
        </w:rPr>
        <w:t>Подумайте і скажіть з огляду на ту бесіду з якої почався наш урок. Що ж має знати кожен?</w:t>
      </w:r>
    </w:p>
    <w:p w:rsidR="009B77F0" w:rsidRPr="00677D0B" w:rsidRDefault="009B77F0" w:rsidP="009B77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sz w:val="28"/>
          <w:szCs w:val="28"/>
          <w:lang w:val="uk-UA"/>
        </w:rPr>
        <w:t>Отже, тема відома, тепер давайте з’ясуємо завдання , які ставить перед нами сьогоднішній урок.</w:t>
      </w:r>
    </w:p>
    <w:p w:rsidR="009B77F0" w:rsidRPr="00677D0B" w:rsidRDefault="009B77F0" w:rsidP="009B77F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( Записано на дошці)</w:t>
      </w:r>
    </w:p>
    <w:p w:rsidR="009B77F0" w:rsidRPr="00677D0B" w:rsidRDefault="00C8342F" w:rsidP="009B77F0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4A3D3" wp14:editId="45CDA779">
                <wp:simplePos x="0" y="0"/>
                <wp:positionH relativeFrom="column">
                  <wp:posOffset>3524249</wp:posOffset>
                </wp:positionH>
                <wp:positionV relativeFrom="paragraph">
                  <wp:posOffset>235585</wp:posOffset>
                </wp:positionV>
                <wp:extent cx="523875" cy="447675"/>
                <wp:effectExtent l="0" t="0" r="66675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01F3B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77.5pt;margin-top:18.55pt;width:41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Pr="00677D0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9EB448" wp14:editId="4C771A81">
                <wp:simplePos x="0" y="0"/>
                <wp:positionH relativeFrom="column">
                  <wp:posOffset>2676525</wp:posOffset>
                </wp:positionH>
                <wp:positionV relativeFrom="paragraph">
                  <wp:posOffset>235585</wp:posOffset>
                </wp:positionV>
                <wp:extent cx="95250" cy="504825"/>
                <wp:effectExtent l="57150" t="0" r="19050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7E1E555" id="Прямая со стрелкой 5" o:spid="_x0000_s1026" type="#_x0000_t32" style="position:absolute;margin-left:210.75pt;margin-top:18.55pt;width:7.5pt;height:39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9B77F0" w:rsidRPr="00677D0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0935E" wp14:editId="18624216">
                <wp:simplePos x="0" y="0"/>
                <wp:positionH relativeFrom="column">
                  <wp:posOffset>1162050</wp:posOffset>
                </wp:positionH>
                <wp:positionV relativeFrom="paragraph">
                  <wp:posOffset>216535</wp:posOffset>
                </wp:positionV>
                <wp:extent cx="1019175" cy="400050"/>
                <wp:effectExtent l="38100" t="0" r="2857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7DBDDB1" id="Прямая со стрелкой 3" o:spid="_x0000_s1026" type="#_x0000_t32" style="position:absolute;margin-left:91.5pt;margin-top:17.05pt;width:80.25pt;height:31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9B77F0" w:rsidRPr="00677D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9B77F0" w:rsidRPr="00677D0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Цей урок навчить мене:</w:t>
      </w:r>
    </w:p>
    <w:p w:rsidR="009B77F0" w:rsidRPr="00677D0B" w:rsidRDefault="009B77F0" w:rsidP="009B77F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B77F0" w:rsidRPr="00677D0B" w:rsidRDefault="009B77F0" w:rsidP="009B77F0">
      <w:pPr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color w:val="00B0F0"/>
          <w:sz w:val="28"/>
          <w:szCs w:val="28"/>
          <w:lang w:val="uk-UA"/>
        </w:rPr>
        <w:t>Працювати у групах</w:t>
      </w:r>
      <w:r w:rsidR="00677D0B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               </w:t>
      </w:r>
      <w:r w:rsidR="00C8342F" w:rsidRPr="00677D0B">
        <w:rPr>
          <w:rFonts w:ascii="Times New Roman" w:hAnsi="Times New Roman" w:cs="Times New Roman"/>
          <w:color w:val="00B0F0"/>
          <w:sz w:val="28"/>
          <w:szCs w:val="28"/>
          <w:lang w:val="uk-UA"/>
        </w:rPr>
        <w:t>Пояснювати, що                     Піклуватися про здоров’я своєї родини</w:t>
      </w:r>
    </w:p>
    <w:p w:rsidR="00C8342F" w:rsidRPr="00677D0B" w:rsidRDefault="00C8342F" w:rsidP="009B77F0">
      <w:pPr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                     </w:t>
      </w:r>
      <w:r w:rsidR="00677D0B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                        </w:t>
      </w:r>
      <w:r w:rsidRPr="00677D0B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 таке правила та яку роль</w:t>
      </w:r>
    </w:p>
    <w:p w:rsidR="00C8342F" w:rsidRPr="00677D0B" w:rsidRDefault="00C8342F" w:rsidP="009B77F0">
      <w:pPr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                                               вони відіграють у житті  людей</w:t>
      </w:r>
    </w:p>
    <w:p w:rsidR="009B77F0" w:rsidRPr="00677D0B" w:rsidRDefault="001F461E" w:rsidP="009B77F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b/>
          <w:sz w:val="28"/>
          <w:szCs w:val="28"/>
          <w:lang w:val="uk-UA"/>
        </w:rPr>
        <w:t>1.Вивчення нового матеріалу.</w:t>
      </w:r>
    </w:p>
    <w:p w:rsidR="001F461E" w:rsidRPr="00677D0B" w:rsidRDefault="001F461E" w:rsidP="009B77F0">
      <w:pPr>
        <w:rPr>
          <w:rFonts w:ascii="Times New Roman" w:hAnsi="Times New Roman" w:cs="Times New Roman"/>
          <w:color w:val="0070C0"/>
          <w:sz w:val="28"/>
          <w:szCs w:val="28"/>
          <w:u w:val="single"/>
          <w:lang w:val="uk-UA"/>
        </w:rPr>
      </w:pPr>
      <w:r w:rsidRPr="00677D0B">
        <w:rPr>
          <w:rFonts w:ascii="Times New Roman" w:hAnsi="Times New Roman" w:cs="Times New Roman"/>
          <w:color w:val="0070C0"/>
          <w:sz w:val="28"/>
          <w:szCs w:val="28"/>
          <w:u w:val="single"/>
          <w:lang w:val="uk-UA"/>
        </w:rPr>
        <w:t>Робота над прислів’ям.</w:t>
      </w:r>
    </w:p>
    <w:p w:rsidR="001F461E" w:rsidRPr="00677D0B" w:rsidRDefault="001F461E" w:rsidP="009B77F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sz w:val="28"/>
          <w:szCs w:val="28"/>
          <w:lang w:val="uk-UA"/>
        </w:rPr>
        <w:t>-Розгляньте запис на дошці. Складіть із частин прислів’я.</w:t>
      </w:r>
    </w:p>
    <w:p w:rsidR="00DE29B2" w:rsidRPr="00677D0B" w:rsidRDefault="00DE29B2" w:rsidP="009B77F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7D0B">
        <w:rPr>
          <w:rFonts w:ascii="Times New Roman" w:hAnsi="Times New Roman" w:cs="Times New Roman"/>
          <w:sz w:val="28"/>
          <w:szCs w:val="28"/>
          <w:lang w:val="uk-UA"/>
        </w:rPr>
        <w:t>Пра-</w:t>
      </w:r>
      <w:proofErr w:type="spellEnd"/>
      <w:r w:rsidRPr="00677D0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677D0B">
        <w:rPr>
          <w:rFonts w:ascii="Times New Roman" w:hAnsi="Times New Roman" w:cs="Times New Roman"/>
          <w:sz w:val="28"/>
          <w:szCs w:val="28"/>
          <w:lang w:val="uk-UA"/>
        </w:rPr>
        <w:t>здо-</w:t>
      </w:r>
      <w:proofErr w:type="spellEnd"/>
      <w:r w:rsidRPr="00677D0B">
        <w:rPr>
          <w:rFonts w:ascii="Times New Roman" w:hAnsi="Times New Roman" w:cs="Times New Roman"/>
          <w:sz w:val="28"/>
          <w:szCs w:val="28"/>
          <w:lang w:val="uk-UA"/>
        </w:rPr>
        <w:t xml:space="preserve">          ,а        ця -  лінь -    </w:t>
      </w:r>
      <w:proofErr w:type="spellStart"/>
      <w:r w:rsidRPr="00677D0B">
        <w:rPr>
          <w:rFonts w:ascii="Times New Roman" w:hAnsi="Times New Roman" w:cs="Times New Roman"/>
          <w:sz w:val="28"/>
          <w:szCs w:val="28"/>
          <w:lang w:val="uk-UA"/>
        </w:rPr>
        <w:t>хво-</w:t>
      </w:r>
      <w:proofErr w:type="spellEnd"/>
      <w:r w:rsidRPr="00677D0B">
        <w:rPr>
          <w:rFonts w:ascii="Times New Roman" w:hAnsi="Times New Roman" w:cs="Times New Roman"/>
          <w:sz w:val="28"/>
          <w:szCs w:val="28"/>
          <w:lang w:val="uk-UA"/>
        </w:rPr>
        <w:t xml:space="preserve">   ба.  </w:t>
      </w:r>
      <w:proofErr w:type="spellStart"/>
      <w:r w:rsidRPr="00677D0B">
        <w:rPr>
          <w:rFonts w:ascii="Times New Roman" w:hAnsi="Times New Roman" w:cs="Times New Roman"/>
          <w:sz w:val="28"/>
          <w:szCs w:val="28"/>
          <w:lang w:val="uk-UA"/>
        </w:rPr>
        <w:t>ро-</w:t>
      </w:r>
      <w:proofErr w:type="spellEnd"/>
      <w:r w:rsidRPr="00677D0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677D0B">
        <w:rPr>
          <w:rFonts w:ascii="Times New Roman" w:hAnsi="Times New Roman" w:cs="Times New Roman"/>
          <w:sz w:val="28"/>
          <w:szCs w:val="28"/>
          <w:lang w:val="uk-UA"/>
        </w:rPr>
        <w:t>в’я</w:t>
      </w:r>
      <w:proofErr w:type="spellEnd"/>
    </w:p>
    <w:p w:rsidR="00DE29B2" w:rsidRPr="00677D0B" w:rsidRDefault="00DE29B2" w:rsidP="009B77F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sz w:val="28"/>
          <w:szCs w:val="28"/>
          <w:lang w:val="uk-UA"/>
        </w:rPr>
        <w:t>(Праця- здоров’я, а лінь- хвороба.)</w:t>
      </w:r>
    </w:p>
    <w:p w:rsidR="00DE29B2" w:rsidRPr="00677D0B" w:rsidRDefault="00DE29B2" w:rsidP="00DE29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sz w:val="28"/>
          <w:szCs w:val="28"/>
          <w:lang w:val="uk-UA"/>
        </w:rPr>
        <w:t>Як ви розумієте це прислів’я?</w:t>
      </w:r>
    </w:p>
    <w:p w:rsidR="00DE29B2" w:rsidRPr="00677D0B" w:rsidRDefault="00DE29B2" w:rsidP="00DE29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sz w:val="28"/>
          <w:szCs w:val="28"/>
          <w:lang w:val="uk-UA"/>
        </w:rPr>
        <w:t>У вас у кожного на парті є кружечки різного кольору. Об’єднайтеся в групи за кольором.</w:t>
      </w:r>
    </w:p>
    <w:p w:rsidR="00DE29B2" w:rsidRPr="00677D0B" w:rsidRDefault="00DE29B2" w:rsidP="00DE29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sz w:val="28"/>
          <w:szCs w:val="28"/>
          <w:lang w:val="uk-UA"/>
        </w:rPr>
        <w:t>Завдання для кожної групи. Запишіть найбільше прислів’їв про здоров’я.</w:t>
      </w:r>
    </w:p>
    <w:p w:rsidR="00DE29B2" w:rsidRPr="00677D0B" w:rsidRDefault="00DE29B2" w:rsidP="00DE29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sz w:val="28"/>
          <w:szCs w:val="28"/>
          <w:lang w:val="uk-UA"/>
        </w:rPr>
        <w:t>Молодці, діти. Та важливо не тільки знати народну мудрість , а й слідувати цим порадам все своє життя.</w:t>
      </w:r>
    </w:p>
    <w:p w:rsidR="00A620D4" w:rsidRPr="00677D0B" w:rsidRDefault="00A620D4" w:rsidP="00DE29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sz w:val="28"/>
          <w:szCs w:val="28"/>
          <w:lang w:val="uk-UA"/>
        </w:rPr>
        <w:t>А для чого людині здоров’я?</w:t>
      </w:r>
    </w:p>
    <w:p w:rsidR="00A620D4" w:rsidRPr="00677D0B" w:rsidRDefault="00A620D4" w:rsidP="004C0CAC">
      <w:pPr>
        <w:ind w:left="720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Гра з м’</w:t>
      </w:r>
      <w:r w:rsidR="00D92DFE" w:rsidRPr="00677D0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ячиком</w:t>
      </w:r>
      <w:r w:rsidRPr="00677D0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«Додай слово»</w:t>
      </w:r>
    </w:p>
    <w:p w:rsidR="00A620D4" w:rsidRPr="00677D0B" w:rsidRDefault="00A620D4" w:rsidP="00A620D4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92DFE" w:rsidRPr="00677D0B">
        <w:rPr>
          <w:rFonts w:ascii="Times New Roman" w:hAnsi="Times New Roman" w:cs="Times New Roman"/>
          <w:sz w:val="28"/>
          <w:szCs w:val="28"/>
          <w:lang w:val="uk-UA"/>
        </w:rPr>
        <w:t>Я починаю гру словами «Якщо людина здорова, то вона…» і той кому я кину м’ячик повинен закінчити  речення одним словом. Будьте уважними, можливо я скажу по-іншому : «Якщо людина хвора, то вона…»</w:t>
      </w:r>
    </w:p>
    <w:p w:rsidR="00D92DFE" w:rsidRPr="00677D0B" w:rsidRDefault="00D92DFE" w:rsidP="00A620D4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sz w:val="28"/>
          <w:szCs w:val="28"/>
          <w:lang w:val="uk-UA"/>
        </w:rPr>
        <w:t xml:space="preserve">               (Відповіді фіксуються на двох аркушах ватману маркером: чорним і червоним)</w:t>
      </w:r>
    </w:p>
    <w:p w:rsidR="00D92DFE" w:rsidRPr="00677D0B" w:rsidRDefault="00D92DFE" w:rsidP="00A620D4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bookmarkStart w:id="0" w:name="_GoBack"/>
      <w:r w:rsidRPr="00677D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8DFDAB" wp14:editId="3E493B06">
            <wp:extent cx="961369" cy="1135380"/>
            <wp:effectExtent l="0" t="0" r="0" b="7620"/>
            <wp:docPr id="8" name="Рисунок 8" descr="Картинки по запросу картинки смайлик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смайликі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790" cy="117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677D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677D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6A2DF9" wp14:editId="7672664C">
            <wp:extent cx="838200" cy="1089235"/>
            <wp:effectExtent l="0" t="0" r="0" b="0"/>
            <wp:docPr id="9" name="Рисунок 9" descr="Картинки по запросу смайлик сум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смайлик сумн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904" cy="114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68A" w:rsidRPr="00677D0B" w:rsidRDefault="006A568A" w:rsidP="00A620D4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Добра                                      Зла</w:t>
      </w:r>
    </w:p>
    <w:p w:rsidR="006A568A" w:rsidRPr="00677D0B" w:rsidRDefault="006A568A" w:rsidP="00A620D4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Щаслива                                 Сердита</w:t>
      </w:r>
    </w:p>
    <w:p w:rsidR="006A568A" w:rsidRPr="00677D0B" w:rsidRDefault="006A568A" w:rsidP="00A620D4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Весела                                     Сумна</w:t>
      </w:r>
    </w:p>
    <w:p w:rsidR="006A568A" w:rsidRPr="00677D0B" w:rsidRDefault="006A568A" w:rsidP="00A620D4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Привітна                                  Втомлена</w:t>
      </w:r>
    </w:p>
    <w:p w:rsidR="006A568A" w:rsidRPr="00677D0B" w:rsidRDefault="006A568A" w:rsidP="00A620D4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Сильна                                     Похмура</w:t>
      </w:r>
    </w:p>
    <w:p w:rsidR="006A568A" w:rsidRPr="00677D0B" w:rsidRDefault="006A568A" w:rsidP="004C0CA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7D0B">
        <w:rPr>
          <w:rFonts w:ascii="Times New Roman" w:hAnsi="Times New Roman" w:cs="Times New Roman"/>
          <w:sz w:val="28"/>
          <w:szCs w:val="28"/>
          <w:lang w:val="uk-UA"/>
        </w:rPr>
        <w:t>-Підніміть</w:t>
      </w:r>
      <w:proofErr w:type="spellEnd"/>
      <w:r w:rsidRPr="00677D0B">
        <w:rPr>
          <w:rFonts w:ascii="Times New Roman" w:hAnsi="Times New Roman" w:cs="Times New Roman"/>
          <w:sz w:val="28"/>
          <w:szCs w:val="28"/>
          <w:lang w:val="uk-UA"/>
        </w:rPr>
        <w:t xml:space="preserve"> картку і покажіть, яке обличчя у здорової людини? А у хворої?</w:t>
      </w:r>
    </w:p>
    <w:p w:rsidR="006A568A" w:rsidRPr="00677D0B" w:rsidRDefault="006A568A" w:rsidP="004C0CAC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sz w:val="28"/>
          <w:szCs w:val="28"/>
          <w:lang w:val="uk-UA"/>
        </w:rPr>
        <w:t>- На вашу думку, яка людина приємніша для спілкування? А якими ви хочете бути?</w:t>
      </w:r>
    </w:p>
    <w:p w:rsidR="006A568A" w:rsidRPr="00677D0B" w:rsidRDefault="006A568A" w:rsidP="004C0CA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D0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Фізкультхвилинка</w:t>
      </w:r>
    </w:p>
    <w:p w:rsidR="006A568A" w:rsidRPr="00677D0B" w:rsidRDefault="006A568A" w:rsidP="004C0CAC">
      <w:pPr>
        <w:pStyle w:val="a4"/>
        <w:shd w:val="clear" w:color="auto" w:fill="FFFFFF"/>
        <w:spacing w:after="0" w:line="330" w:lineRule="atLeast"/>
        <w:jc w:val="both"/>
        <w:rPr>
          <w:rFonts w:eastAsia="Times New Roman"/>
          <w:sz w:val="28"/>
          <w:szCs w:val="28"/>
          <w:lang w:eastAsia="ru-RU"/>
        </w:rPr>
      </w:pPr>
      <w:r w:rsidRPr="00677D0B">
        <w:rPr>
          <w:sz w:val="28"/>
          <w:szCs w:val="28"/>
          <w:lang w:val="uk-UA"/>
        </w:rPr>
        <w:t xml:space="preserve">  </w:t>
      </w:r>
      <w:r w:rsidR="004C0CAC" w:rsidRPr="00677D0B">
        <w:rPr>
          <w:sz w:val="28"/>
          <w:szCs w:val="28"/>
          <w:lang w:val="uk-UA"/>
        </w:rPr>
        <w:t xml:space="preserve">                                                       </w:t>
      </w:r>
      <w:r w:rsidRPr="00677D0B">
        <w:rPr>
          <w:sz w:val="28"/>
          <w:szCs w:val="28"/>
          <w:lang w:val="uk-UA"/>
        </w:rPr>
        <w:t xml:space="preserve"> </w:t>
      </w:r>
      <w:r w:rsidRPr="00677D0B">
        <w:rPr>
          <w:rFonts w:eastAsia="Times New Roman"/>
          <w:color w:val="0070C0"/>
          <w:sz w:val="28"/>
          <w:szCs w:val="28"/>
          <w:lang w:eastAsia="ru-RU"/>
        </w:rPr>
        <w:t>«</w:t>
      </w:r>
      <w:proofErr w:type="spellStart"/>
      <w:r w:rsidRPr="00677D0B">
        <w:rPr>
          <w:rFonts w:eastAsia="Times New Roman"/>
          <w:color w:val="0070C0"/>
          <w:sz w:val="28"/>
          <w:szCs w:val="28"/>
          <w:lang w:eastAsia="ru-RU"/>
        </w:rPr>
        <w:t>Настрій</w:t>
      </w:r>
      <w:proofErr w:type="spellEnd"/>
      <w:r w:rsidRPr="00677D0B">
        <w:rPr>
          <w:rFonts w:eastAsia="Times New Roman"/>
          <w:color w:val="0070C0"/>
          <w:sz w:val="28"/>
          <w:szCs w:val="28"/>
          <w:lang w:eastAsia="ru-RU"/>
        </w:rPr>
        <w:t>»</w:t>
      </w:r>
    </w:p>
    <w:p w:rsidR="006A568A" w:rsidRPr="00677D0B" w:rsidRDefault="00274201" w:rsidP="004C0CA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A568A"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іти</w:t>
      </w:r>
      <w:proofErr w:type="spellEnd"/>
      <w:r w:rsidR="006A568A"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568A"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починають</w:t>
      </w:r>
      <w:proofErr w:type="spellEnd"/>
      <w:r w:rsidR="006A568A"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568A"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ходити</w:t>
      </w:r>
      <w:proofErr w:type="spellEnd"/>
      <w:r w:rsidR="006A568A"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6A568A"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кімнаті</w:t>
      </w:r>
      <w:proofErr w:type="spellEnd"/>
      <w:r w:rsidR="006A568A"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A568A"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відчуваючи</w:t>
      </w:r>
      <w:proofErr w:type="spellEnd"/>
      <w:r w:rsidR="006A568A"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568A"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власне</w:t>
      </w:r>
      <w:proofErr w:type="spellEnd"/>
      <w:r w:rsidR="006A568A"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568A"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тіло</w:t>
      </w:r>
      <w:proofErr w:type="spellEnd"/>
      <w:r w:rsidR="006A568A"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68A" w:rsidRPr="00677D0B" w:rsidRDefault="006A568A" w:rsidP="004C0CA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Подумайте про </w:t>
      </w:r>
      <w:proofErr w:type="spellStart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власний</w:t>
      </w:r>
      <w:proofErr w:type="spellEnd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настрій</w:t>
      </w:r>
      <w:proofErr w:type="spellEnd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якому</w:t>
      </w:r>
      <w:proofErr w:type="spellEnd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починали </w:t>
      </w:r>
      <w:proofErr w:type="spellStart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вправу</w:t>
      </w:r>
      <w:proofErr w:type="spellEnd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</w:t>
      </w:r>
      <w:proofErr w:type="spellStart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 </w:t>
      </w:r>
      <w:proofErr w:type="spellStart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</w:t>
      </w:r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монструйте</w:t>
      </w:r>
      <w:proofErr w:type="spellEnd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ізний</w:t>
      </w:r>
      <w:proofErr w:type="spellEnd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настрій</w:t>
      </w:r>
      <w:proofErr w:type="spellEnd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68A" w:rsidRPr="00677D0B" w:rsidRDefault="006A568A" w:rsidP="004C0CA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</w:t>
      </w:r>
      <w:proofErr w:type="spellEnd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виконуйте</w:t>
      </w:r>
      <w:proofErr w:type="spellEnd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13-ти секунд. </w:t>
      </w:r>
      <w:proofErr w:type="spellStart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Рухайтесь</w:t>
      </w:r>
      <w:proofErr w:type="spellEnd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як:</w:t>
      </w:r>
    </w:p>
    <w:p w:rsidR="006A568A" w:rsidRPr="00677D0B" w:rsidRDefault="006A568A" w:rsidP="004C0CAC">
      <w:pPr>
        <w:numPr>
          <w:ilvl w:val="0"/>
          <w:numId w:val="3"/>
        </w:numPr>
        <w:shd w:val="clear" w:color="auto" w:fill="FFFFFF"/>
        <w:spacing w:after="0" w:line="33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втомлена</w:t>
      </w:r>
      <w:proofErr w:type="spellEnd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68A" w:rsidRPr="00677D0B" w:rsidRDefault="006A568A" w:rsidP="004C0CAC">
      <w:pPr>
        <w:numPr>
          <w:ilvl w:val="0"/>
          <w:numId w:val="3"/>
        </w:numPr>
        <w:shd w:val="clear" w:color="auto" w:fill="FFFFFF"/>
        <w:spacing w:after="0" w:line="33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щаслива</w:t>
      </w:r>
      <w:proofErr w:type="spellEnd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spellStart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  яка   </w:t>
      </w:r>
      <w:proofErr w:type="spellStart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отримала</w:t>
      </w:r>
      <w:proofErr w:type="spellEnd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spellStart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радісну</w:t>
      </w:r>
      <w:proofErr w:type="spellEnd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звістку</w:t>
      </w:r>
      <w:proofErr w:type="spellEnd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68A" w:rsidRPr="00677D0B" w:rsidRDefault="006A568A" w:rsidP="004C0CAC">
      <w:pPr>
        <w:numPr>
          <w:ilvl w:val="0"/>
          <w:numId w:val="3"/>
        </w:numPr>
        <w:shd w:val="clear" w:color="auto" w:fill="FFFFFF"/>
        <w:spacing w:after="0" w:line="33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  <w:proofErr w:type="spellEnd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чогось</w:t>
      </w:r>
      <w:proofErr w:type="spellEnd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боїться</w:t>
      </w:r>
      <w:proofErr w:type="spellEnd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68A" w:rsidRPr="00677D0B" w:rsidRDefault="006A568A" w:rsidP="004C0CAC">
      <w:pPr>
        <w:numPr>
          <w:ilvl w:val="0"/>
          <w:numId w:val="3"/>
        </w:numPr>
        <w:shd w:val="clear" w:color="auto" w:fill="FFFFFF"/>
        <w:spacing w:after="0" w:line="33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«нечиста» </w:t>
      </w:r>
      <w:proofErr w:type="spellStart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совість</w:t>
      </w:r>
      <w:proofErr w:type="spellEnd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68A" w:rsidRPr="00677D0B" w:rsidRDefault="006A568A" w:rsidP="004C0CAC">
      <w:pPr>
        <w:numPr>
          <w:ilvl w:val="0"/>
          <w:numId w:val="3"/>
        </w:numPr>
        <w:shd w:val="clear" w:color="auto" w:fill="FFFFFF"/>
        <w:spacing w:after="0" w:line="33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канатоходець</w:t>
      </w:r>
      <w:proofErr w:type="spellEnd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рухається</w:t>
      </w:r>
      <w:proofErr w:type="spellEnd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дроту.</w:t>
      </w:r>
    </w:p>
    <w:p w:rsidR="006A568A" w:rsidRPr="00677D0B" w:rsidRDefault="006A568A" w:rsidP="004C0CA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Повертаючись</w:t>
      </w:r>
      <w:proofErr w:type="spellEnd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spellEnd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покажіть</w:t>
      </w:r>
      <w:proofErr w:type="spellEnd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настрій</w:t>
      </w:r>
      <w:proofErr w:type="spellEnd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якому</w:t>
      </w:r>
      <w:proofErr w:type="spellEnd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перебуваєте</w:t>
      </w:r>
      <w:proofErr w:type="spellEnd"/>
      <w:r w:rsidRPr="0067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зараз.</w:t>
      </w:r>
    </w:p>
    <w:p w:rsidR="00274201" w:rsidRPr="00677D0B" w:rsidRDefault="00274201" w:rsidP="004C0CAC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потрібно</w:t>
      </w:r>
      <w:r w:rsidR="006848D0"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робити, щоб людина виросла сильною та мала міцне здоров’я?</w:t>
      </w:r>
    </w:p>
    <w:p w:rsidR="004C0CAC" w:rsidRPr="00677D0B" w:rsidRDefault="006848D0" w:rsidP="004C0CAC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Наша держава піклується про здоров’я свого народу. В статті 49 Конституції України сказано: «Кожен має право на охорону здоров’я, медичну допомогу та медичне страхування». В країні побудовано багато лікарень, санаторіїв, будинків відпочинку</w:t>
      </w:r>
      <w:r w:rsidR="004C0CAC"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Та слід пам’ятати, що в першу чергу людина сама відповідає за своє здоров’я і тільки сама його зможе зберегти.</w:t>
      </w:r>
    </w:p>
    <w:p w:rsidR="004C0CAC" w:rsidRPr="00677D0B" w:rsidRDefault="004C0CAC" w:rsidP="004C0CAC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вас на партах лежать аркуші паперу, на яких зображена ріка «Здоров’я». Допишіть її притоки, тобто  складові здорового способу життя.</w:t>
      </w:r>
    </w:p>
    <w:p w:rsidR="004C0CAC" w:rsidRPr="00677D0B" w:rsidRDefault="004C0CAC" w:rsidP="004C0CAC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Спорт, біг, режим дня, вітаміни, мило ,зубна паста і т.д.)</w:t>
      </w:r>
    </w:p>
    <w:p w:rsidR="004C0CAC" w:rsidRPr="00677D0B" w:rsidRDefault="004C0CAC" w:rsidP="004C0CAC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CAC" w:rsidRPr="00677D0B" w:rsidRDefault="004C0CAC" w:rsidP="004C0CA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677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Психогімнастика</w:t>
      </w:r>
      <w:proofErr w:type="spellEnd"/>
    </w:p>
    <w:p w:rsidR="004C0CAC" w:rsidRPr="00677D0B" w:rsidRDefault="004C0CAC" w:rsidP="004C0CAC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тепер сядьте вільно, розслабтеся,</w:t>
      </w:r>
      <w:r w:rsidR="00BF52B2"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заплющить очі і</w:t>
      </w:r>
      <w:r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подумки повторюйте за мною речення.</w:t>
      </w:r>
    </w:p>
    <w:p w:rsidR="004C0CAC" w:rsidRPr="00677D0B" w:rsidRDefault="004C0CAC" w:rsidP="004C0CAC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(Під музику моря)</w:t>
      </w:r>
    </w:p>
    <w:p w:rsidR="004C0CAC" w:rsidRPr="00677D0B" w:rsidRDefault="004C0CAC" w:rsidP="004C0CAC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-Я лежу на березі річки.</w:t>
      </w:r>
    </w:p>
    <w:p w:rsidR="004C0CAC" w:rsidRPr="00677D0B" w:rsidRDefault="004C0CAC" w:rsidP="004C0CAC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-Тихо плещуть хвилі.</w:t>
      </w:r>
    </w:p>
    <w:p w:rsidR="004C0CAC" w:rsidRPr="00677D0B" w:rsidRDefault="004C0CAC" w:rsidP="004C0CAC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-Світить сонечко.</w:t>
      </w:r>
    </w:p>
    <w:p w:rsidR="004C0CAC" w:rsidRPr="00677D0B" w:rsidRDefault="004C0CAC" w:rsidP="004C0CAC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-Я спокійний(а).</w:t>
      </w:r>
    </w:p>
    <w:p w:rsidR="004C0CAC" w:rsidRPr="00677D0B" w:rsidRDefault="004C0CAC" w:rsidP="004C0CAC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-Я лежу на спині і дивлюся на блакитне небо.</w:t>
      </w:r>
    </w:p>
    <w:p w:rsidR="00BF52B2" w:rsidRPr="00677D0B" w:rsidRDefault="00BF52B2" w:rsidP="004C0CAC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-Мені</w:t>
      </w:r>
      <w:proofErr w:type="spellEnd"/>
      <w:r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легко </w:t>
      </w:r>
      <w:proofErr w:type="spellStart"/>
      <w:r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дихається.</w:t>
      </w:r>
      <w:r w:rsidR="00AD5DE4"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proofErr w:type="spellEnd"/>
    </w:p>
    <w:p w:rsidR="00BF52B2" w:rsidRPr="00677D0B" w:rsidRDefault="00BF52B2" w:rsidP="004C0CAC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-Моє тіло відпочиває у приємних променях сонця.</w:t>
      </w:r>
    </w:p>
    <w:p w:rsidR="00BF52B2" w:rsidRPr="00677D0B" w:rsidRDefault="00BF52B2" w:rsidP="004C0CAC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-Відпочили, розслабилися, а тепер знову до роботи.</w:t>
      </w:r>
    </w:p>
    <w:p w:rsidR="00BF52B2" w:rsidRPr="00677D0B" w:rsidRDefault="00BF52B2" w:rsidP="004C0CAC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52B2" w:rsidRPr="00677D0B" w:rsidRDefault="00BF52B2" w:rsidP="004C0CAC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Гра «Так чи ні» </w:t>
      </w:r>
    </w:p>
    <w:p w:rsidR="00BF52B2" w:rsidRPr="00677D0B" w:rsidRDefault="00BF52B2" w:rsidP="004C0CAC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Збереженню здоров’я сприяє…</w:t>
      </w:r>
    </w:p>
    <w:p w:rsidR="008F28A8" w:rsidRPr="00677D0B" w:rsidRDefault="008F28A8" w:rsidP="004C0CAC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Байдужість</w:t>
      </w:r>
    </w:p>
    <w:p w:rsidR="008F28A8" w:rsidRPr="00677D0B" w:rsidRDefault="008F28A8" w:rsidP="004C0CAC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Взаєморозуміння в сім’ї</w:t>
      </w:r>
    </w:p>
    <w:p w:rsidR="008F28A8" w:rsidRPr="00677D0B" w:rsidRDefault="008F28A8" w:rsidP="004C0CAC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Добра праця</w:t>
      </w:r>
    </w:p>
    <w:p w:rsidR="008F28A8" w:rsidRPr="00677D0B" w:rsidRDefault="008F28A8" w:rsidP="004C0CAC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Шкідливі звички</w:t>
      </w:r>
    </w:p>
    <w:p w:rsidR="008F28A8" w:rsidRPr="00677D0B" w:rsidRDefault="008F28A8" w:rsidP="004C0CAC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Ранкова зарядка</w:t>
      </w:r>
    </w:p>
    <w:p w:rsidR="008F28A8" w:rsidRPr="00677D0B" w:rsidRDefault="008F28A8" w:rsidP="004C0CAC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Палання</w:t>
      </w:r>
    </w:p>
    <w:p w:rsidR="008F28A8" w:rsidRPr="00677D0B" w:rsidRDefault="008F28A8" w:rsidP="004C0CAC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Чистота тіла</w:t>
      </w:r>
    </w:p>
    <w:p w:rsidR="00AD5DE4" w:rsidRPr="00677D0B" w:rsidRDefault="00AD5DE4" w:rsidP="004C0CAC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Ледачість</w:t>
      </w:r>
    </w:p>
    <w:p w:rsidR="00AD5DE4" w:rsidRPr="00677D0B" w:rsidRDefault="00AD5DE4" w:rsidP="004C0CAC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Активний відпочинок</w:t>
      </w:r>
    </w:p>
    <w:p w:rsidR="00C8342F" w:rsidRPr="00677D0B" w:rsidRDefault="00C8342F" w:rsidP="004C0CAC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5DE4" w:rsidRPr="00677D0B" w:rsidRDefault="00C8342F" w:rsidP="004C0CAC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ІV. </w:t>
      </w:r>
      <w:r w:rsidR="00AD5DE4" w:rsidRPr="00677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Підсумок уроку</w:t>
      </w:r>
    </w:p>
    <w:p w:rsidR="00AD5DE4" w:rsidRPr="00677D0B" w:rsidRDefault="00AD5DE4" w:rsidP="004C0CAC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Людина сама господар свого здоров’я і відповідає за нього. А з усіх названих джерел здоров’я</w:t>
      </w:r>
      <w:r w:rsidR="00015462"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людина повинна щедро черпати позитивні емоції, натхнення, бажання бути здоровою, а значить і красивою, і щасливою, і впевненою у собі. В житті існують правила, яких повинна дотримуватися людина , щоб бути здоровою. Деякі з них написані у вас  на аркушах. Допоможіть мені прикріпити їх на стенд.</w:t>
      </w:r>
    </w:p>
    <w:p w:rsidR="00015462" w:rsidRPr="00677D0B" w:rsidRDefault="00015462" w:rsidP="00015462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з вами створимо Храм здоров’я, фундаментом якого є вислів «У здоровому тілі-здоровий дух»</w:t>
      </w:r>
    </w:p>
    <w:p w:rsidR="00015462" w:rsidRPr="00677D0B" w:rsidRDefault="00015462" w:rsidP="00015462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Підніміть руки, хто хоче жити в ньому</w:t>
      </w:r>
      <w:r w:rsidR="00CC42DA"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C42DA" w:rsidRPr="00677D0B" w:rsidRDefault="00CC42DA" w:rsidP="00015462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Так, щоб мати гарне здоров’я, яке правило треба знати ?</w:t>
      </w:r>
    </w:p>
    <w:p w:rsidR="00CC42DA" w:rsidRPr="00677D0B" w:rsidRDefault="00CC42DA" w:rsidP="00CC42DA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42DA" w:rsidRPr="00677D0B" w:rsidRDefault="00CC42DA" w:rsidP="00C8342F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Вірш </w:t>
      </w:r>
      <w:r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Якщо хочеш бути здоровим,</w:t>
      </w:r>
    </w:p>
    <w:p w:rsidR="00CC42DA" w:rsidRPr="00677D0B" w:rsidRDefault="00C8342F" w:rsidP="00C8342F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="00CC42DA"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Правило запам’ятай:</w:t>
      </w:r>
    </w:p>
    <w:p w:rsidR="00CC42DA" w:rsidRPr="00677D0B" w:rsidRDefault="00C8342F" w:rsidP="00C8342F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="00CC42DA"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 про своє здоров’я дбай,</w:t>
      </w:r>
    </w:p>
    <w:p w:rsidR="00CC42DA" w:rsidRPr="00677D0B" w:rsidRDefault="00C8342F" w:rsidP="00C8342F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="00CC42DA"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лікарів цю турботу не перекидай.</w:t>
      </w:r>
    </w:p>
    <w:p w:rsidR="00CC42DA" w:rsidRPr="00677D0B" w:rsidRDefault="00C8342F" w:rsidP="00C8342F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  <w:r w:rsidR="00CC42DA"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Лікарі лікують хворих,</w:t>
      </w:r>
    </w:p>
    <w:p w:rsidR="00CC42DA" w:rsidRPr="00677D0B" w:rsidRDefault="00C8342F" w:rsidP="00C8342F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  <w:r w:rsidR="00CC42DA"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Здоров’я вони не творять.</w:t>
      </w:r>
    </w:p>
    <w:p w:rsidR="00CC42DA" w:rsidRPr="00677D0B" w:rsidRDefault="00C8342F" w:rsidP="00C8342F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  <w:r w:rsidR="00CC42DA"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Людина повинна сама</w:t>
      </w:r>
    </w:p>
    <w:p w:rsidR="00CC42DA" w:rsidRPr="00677D0B" w:rsidRDefault="00C8342F" w:rsidP="00C8342F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  <w:r w:rsidR="00CC42DA"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Дисциплінована бути і вольова.</w:t>
      </w:r>
    </w:p>
    <w:p w:rsidR="00CC42DA" w:rsidRPr="00677D0B" w:rsidRDefault="00CC42DA" w:rsidP="00C8342F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42DA" w:rsidRPr="00677D0B" w:rsidRDefault="00C8342F" w:rsidP="00CC42DA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7D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77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677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77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Творче </w:t>
      </w:r>
      <w:r w:rsidR="00CC42DA" w:rsidRPr="00677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завдання</w:t>
      </w:r>
      <w:proofErr w:type="gramEnd"/>
      <w:r w:rsidRPr="00677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додому</w:t>
      </w:r>
    </w:p>
    <w:p w:rsidR="00C8342F" w:rsidRPr="00677D0B" w:rsidRDefault="00C8342F" w:rsidP="00CC42DA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42DA" w:rsidRPr="00677D0B" w:rsidRDefault="00C8342F" w:rsidP="00CC42DA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CC42DA" w:rsidRPr="00677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Підготувати проект «Я –здорова людина»</w:t>
      </w:r>
    </w:p>
    <w:p w:rsidR="00C8342F" w:rsidRPr="00677D0B" w:rsidRDefault="00C8342F" w:rsidP="00CC42DA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342F" w:rsidRPr="00677D0B" w:rsidRDefault="00C8342F" w:rsidP="00CC42DA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342F" w:rsidRPr="00677D0B" w:rsidRDefault="00C8342F" w:rsidP="00CC42DA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342F" w:rsidRPr="00C37BFC" w:rsidRDefault="00C8342F" w:rsidP="00CC42DA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8342F" w:rsidRPr="00C37BFC" w:rsidRDefault="00C8342F" w:rsidP="00CC42DA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8342F" w:rsidRPr="00C37BFC" w:rsidRDefault="00C8342F" w:rsidP="00CC42DA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8342F" w:rsidRPr="00C37BFC" w:rsidRDefault="00C8342F" w:rsidP="00CC42DA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8342F" w:rsidRPr="00C37BFC" w:rsidRDefault="00C8342F" w:rsidP="00CC42DA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8342F" w:rsidRPr="00C37BFC" w:rsidRDefault="00C8342F" w:rsidP="00CC42DA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8342F" w:rsidRPr="00C37BFC" w:rsidRDefault="00C8342F" w:rsidP="00CC42DA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8342F" w:rsidRPr="00C37BFC" w:rsidRDefault="00C8342F" w:rsidP="00CC42DA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8342F" w:rsidRPr="00C37BFC" w:rsidRDefault="00C8342F" w:rsidP="00CC42DA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8342F" w:rsidRPr="00C37BFC" w:rsidRDefault="00C8342F" w:rsidP="00CC42DA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8342F" w:rsidRDefault="00C8342F" w:rsidP="00CC42DA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7D0B" w:rsidRDefault="00677D0B" w:rsidP="00C8342F">
      <w:pPr>
        <w:pStyle w:val="a3"/>
        <w:shd w:val="clear" w:color="auto" w:fill="FFFFFF"/>
        <w:spacing w:after="0" w:line="330" w:lineRule="atLeast"/>
        <w:ind w:left="1080"/>
        <w:jc w:val="center"/>
        <w:rPr>
          <w:rFonts w:ascii="Times New Roman" w:eastAsia="Times New Roman" w:hAnsi="Times New Roman" w:cs="Times New Roman"/>
          <w:color w:val="7030A0"/>
          <w:sz w:val="72"/>
          <w:szCs w:val="72"/>
          <w:lang w:val="uk-UA" w:eastAsia="ru-RU"/>
        </w:rPr>
      </w:pPr>
    </w:p>
    <w:p w:rsidR="00677D0B" w:rsidRDefault="00677D0B" w:rsidP="00C8342F">
      <w:pPr>
        <w:pStyle w:val="a3"/>
        <w:shd w:val="clear" w:color="auto" w:fill="FFFFFF"/>
        <w:spacing w:after="0" w:line="330" w:lineRule="atLeast"/>
        <w:ind w:left="1080"/>
        <w:jc w:val="center"/>
        <w:rPr>
          <w:rFonts w:ascii="Times New Roman" w:eastAsia="Times New Roman" w:hAnsi="Times New Roman" w:cs="Times New Roman"/>
          <w:color w:val="7030A0"/>
          <w:sz w:val="72"/>
          <w:szCs w:val="72"/>
          <w:lang w:val="uk-UA" w:eastAsia="ru-RU"/>
        </w:rPr>
      </w:pPr>
    </w:p>
    <w:p w:rsidR="00677D0B" w:rsidRDefault="00677D0B" w:rsidP="00C8342F">
      <w:pPr>
        <w:pStyle w:val="a3"/>
        <w:shd w:val="clear" w:color="auto" w:fill="FFFFFF"/>
        <w:spacing w:after="0" w:line="330" w:lineRule="atLeast"/>
        <w:ind w:left="1080"/>
        <w:jc w:val="center"/>
        <w:rPr>
          <w:rFonts w:ascii="Times New Roman" w:eastAsia="Times New Roman" w:hAnsi="Times New Roman" w:cs="Times New Roman"/>
          <w:color w:val="7030A0"/>
          <w:sz w:val="72"/>
          <w:szCs w:val="72"/>
          <w:lang w:val="uk-UA" w:eastAsia="ru-RU"/>
        </w:rPr>
      </w:pPr>
    </w:p>
    <w:p w:rsidR="00C37BFC" w:rsidRPr="00C37BFC" w:rsidRDefault="00C37BFC" w:rsidP="00C8342F">
      <w:pPr>
        <w:pStyle w:val="a3"/>
        <w:shd w:val="clear" w:color="auto" w:fill="FFFFFF"/>
        <w:spacing w:after="0" w:line="330" w:lineRule="atLeast"/>
        <w:ind w:left="1080"/>
        <w:jc w:val="center"/>
        <w:rPr>
          <w:rFonts w:ascii="Times New Roman" w:eastAsia="Times New Roman" w:hAnsi="Times New Roman" w:cs="Times New Roman"/>
          <w:color w:val="7030A0"/>
          <w:sz w:val="72"/>
          <w:szCs w:val="72"/>
          <w:lang w:val="uk-UA" w:eastAsia="ru-RU"/>
        </w:rPr>
      </w:pPr>
      <w:r w:rsidRPr="00C37BFC">
        <w:rPr>
          <w:rFonts w:ascii="Times New Roman" w:eastAsia="Times New Roman" w:hAnsi="Times New Roman" w:cs="Times New Roman"/>
          <w:color w:val="7030A0"/>
          <w:sz w:val="72"/>
          <w:szCs w:val="72"/>
          <w:lang w:val="uk-UA" w:eastAsia="ru-RU"/>
        </w:rPr>
        <w:lastRenderedPageBreak/>
        <w:t>МІЙ ПРОЕКТ</w:t>
      </w:r>
    </w:p>
    <w:p w:rsidR="00C8342F" w:rsidRDefault="00C8342F" w:rsidP="00C8342F">
      <w:pPr>
        <w:pStyle w:val="a3"/>
        <w:shd w:val="clear" w:color="auto" w:fill="FFFFFF"/>
        <w:spacing w:after="0" w:line="330" w:lineRule="atLeast"/>
        <w:ind w:left="1080"/>
        <w:jc w:val="center"/>
        <w:rPr>
          <w:rFonts w:ascii="Times New Roman" w:eastAsia="Times New Roman" w:hAnsi="Times New Roman" w:cs="Times New Roman"/>
          <w:color w:val="00B050"/>
          <w:sz w:val="72"/>
          <w:szCs w:val="72"/>
          <w:lang w:val="uk-UA" w:eastAsia="ru-RU"/>
        </w:rPr>
      </w:pPr>
      <w:r w:rsidRPr="00C37BFC">
        <w:rPr>
          <w:rFonts w:ascii="Times New Roman" w:eastAsia="Times New Roman" w:hAnsi="Times New Roman" w:cs="Times New Roman"/>
          <w:color w:val="00B050"/>
          <w:sz w:val="72"/>
          <w:szCs w:val="72"/>
          <w:lang w:val="uk-UA" w:eastAsia="ru-RU"/>
        </w:rPr>
        <w:t>Від підніжжя до вершини</w:t>
      </w:r>
    </w:p>
    <w:p w:rsidR="00C37BFC" w:rsidRDefault="00C37BFC" w:rsidP="00C8342F">
      <w:pPr>
        <w:pStyle w:val="a3"/>
        <w:shd w:val="clear" w:color="auto" w:fill="FFFFFF"/>
        <w:spacing w:after="0" w:line="330" w:lineRule="atLeast"/>
        <w:ind w:left="1080"/>
        <w:jc w:val="center"/>
        <w:rPr>
          <w:rFonts w:ascii="Times New Roman" w:eastAsia="Times New Roman" w:hAnsi="Times New Roman" w:cs="Times New Roman"/>
          <w:color w:val="00B050"/>
          <w:sz w:val="72"/>
          <w:szCs w:val="72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B05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186690</wp:posOffset>
                </wp:positionV>
                <wp:extent cx="3448050" cy="1066800"/>
                <wp:effectExtent l="19050" t="1905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10668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BFC" w:rsidRPr="00C37BFC" w:rsidRDefault="00C37BFC" w:rsidP="00C37BFC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  <w:lang w:val="uk-UA"/>
                              </w:rPr>
                            </w:pPr>
                            <w:r w:rsidRPr="00C37BFC">
                              <w:rPr>
                                <w:color w:val="FF0000"/>
                                <w:sz w:val="52"/>
                                <w:szCs w:val="52"/>
                                <w:lang w:val="uk-UA"/>
                              </w:rPr>
                              <w:t>Я – здорова людина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26" style="position:absolute;left:0;text-align:left;margin-left:155.25pt;margin-top:14.7pt;width:271.5pt;height:8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" fillcolor="white [3201]" strokecolor="#70ad47 [3209]" strokeweight="3pt">
                <v:textbox>
                  <w:txbxContent>
                    <w:p w:rsidR="00C37BFC" w:rsidRPr="00C37BFC" w:rsidRDefault="00C37BFC" w:rsidP="00C37BFC">
                      <w:pPr>
                        <w:jc w:val="center"/>
                        <w:rPr>
                          <w:color w:val="FF0000"/>
                          <w:sz w:val="52"/>
                          <w:szCs w:val="52"/>
                          <w:lang w:val="uk-UA"/>
                        </w:rPr>
                      </w:pPr>
                      <w:r w:rsidRPr="00C37BFC">
                        <w:rPr>
                          <w:color w:val="FF0000"/>
                          <w:sz w:val="52"/>
                          <w:szCs w:val="52"/>
                          <w:lang w:val="uk-UA"/>
                        </w:rPr>
                        <w:t>Я – здорова людина</w:t>
                      </w:r>
                    </w:p>
                  </w:txbxContent>
                </v:textbox>
              </v:rect>
            </w:pict>
          </mc:Fallback>
        </mc:AlternateContent>
      </w:r>
    </w:p>
    <w:p w:rsidR="00C37BFC" w:rsidRPr="00C37BFC" w:rsidRDefault="00C37BFC" w:rsidP="00C8342F">
      <w:pPr>
        <w:pStyle w:val="a3"/>
        <w:shd w:val="clear" w:color="auto" w:fill="FFFFFF"/>
        <w:spacing w:after="0" w:line="330" w:lineRule="atLeast"/>
        <w:ind w:left="1080"/>
        <w:jc w:val="center"/>
        <w:rPr>
          <w:rFonts w:ascii="Times New Roman" w:eastAsia="Times New Roman" w:hAnsi="Times New Roman" w:cs="Times New Roman"/>
          <w:color w:val="00B050"/>
          <w:sz w:val="72"/>
          <w:szCs w:val="72"/>
          <w:lang w:val="uk-UA" w:eastAsia="ru-RU"/>
        </w:rPr>
      </w:pPr>
    </w:p>
    <w:p w:rsidR="00531A12" w:rsidRDefault="00531A12" w:rsidP="00CC42DA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color w:val="00B050"/>
          <w:sz w:val="44"/>
          <w:szCs w:val="44"/>
          <w:lang w:val="uk-UA" w:eastAsia="ru-RU"/>
        </w:rPr>
      </w:pPr>
    </w:p>
    <w:p w:rsidR="00C8342F" w:rsidRPr="00531A12" w:rsidRDefault="00531A12" w:rsidP="00CC42DA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color w:val="00B050"/>
          <w:sz w:val="44"/>
          <w:szCs w:val="44"/>
          <w:lang w:val="uk-UA" w:eastAsia="ru-RU"/>
        </w:rPr>
      </w:pPr>
      <w:r w:rsidRPr="00677D0B">
        <w:rPr>
          <w:rFonts w:ascii="Times New Roman" w:eastAsia="Times New Roman" w:hAnsi="Times New Roman" w:cs="Times New Roman"/>
          <w:b/>
          <w:color w:val="00B050"/>
          <w:sz w:val="44"/>
          <w:szCs w:val="44"/>
          <w:lang w:val="uk-UA" w:eastAsia="ru-RU"/>
        </w:rPr>
        <w:t>Виконавець:</w:t>
      </w:r>
      <w:r>
        <w:rPr>
          <w:rFonts w:ascii="Times New Roman" w:eastAsia="Times New Roman" w:hAnsi="Times New Roman" w:cs="Times New Roman"/>
          <w:color w:val="00B050"/>
          <w:sz w:val="44"/>
          <w:szCs w:val="44"/>
          <w:lang w:val="uk-UA" w:eastAsia="ru-RU"/>
        </w:rPr>
        <w:t>_______________________________</w:t>
      </w:r>
    </w:p>
    <w:p w:rsidR="00C8342F" w:rsidRDefault="00531A12" w:rsidP="00CC42DA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250265</wp:posOffset>
                </wp:positionV>
                <wp:extent cx="7498080" cy="6992470"/>
                <wp:effectExtent l="57150" t="57150" r="83820" b="37465"/>
                <wp:wrapNone/>
                <wp:docPr id="27" name="Равнобедренный тре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8080" cy="6992470"/>
                        </a:xfrm>
                        <a:prstGeom prst="triangle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7" o:spid="_x0000_s1026" type="#_x0000_t5" style="position:absolute;margin-left:0;margin-top:19.7pt;width:590.4pt;height:550.6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" fillcolor="white [3201]" strokecolor="#70ad47 [3209]" strokeweight="4.5pt">
                <w10:wrap anchorx="page"/>
              </v:shape>
            </w:pict>
          </mc:Fallback>
        </mc:AlternateContent>
      </w:r>
    </w:p>
    <w:p w:rsidR="00C8342F" w:rsidRDefault="00076E71" w:rsidP="00CC42DA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3307976</wp:posOffset>
                </wp:positionH>
                <wp:positionV relativeFrom="paragraph">
                  <wp:posOffset>83745</wp:posOffset>
                </wp:positionV>
                <wp:extent cx="10160" cy="7002743"/>
                <wp:effectExtent l="19050" t="19050" r="27940" b="825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7002743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x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0.45pt,6.6pt" to="261.25pt,5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" strokecolor="#5b9bd5 [3204]" strokeweight="3pt">
                <v:stroke joinstyle="miter"/>
              </v:line>
            </w:pict>
          </mc:Fallback>
        </mc:AlternateContent>
      </w:r>
    </w:p>
    <w:p w:rsidR="00C8342F" w:rsidRDefault="00C8342F" w:rsidP="00CC42DA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342F" w:rsidRDefault="00C8342F" w:rsidP="00CC42DA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342F" w:rsidRDefault="00C8342F" w:rsidP="00CC42DA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342F" w:rsidRDefault="00C8342F" w:rsidP="00CC42DA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342F" w:rsidRDefault="00C8342F" w:rsidP="00CC42DA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1A12" w:rsidRDefault="00076E71" w:rsidP="00CC42DA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2630245</wp:posOffset>
                </wp:positionH>
                <wp:positionV relativeFrom="paragraph">
                  <wp:posOffset>171151</wp:posOffset>
                </wp:positionV>
                <wp:extent cx="1419486" cy="63500"/>
                <wp:effectExtent l="19050" t="19050" r="9525" b="31750"/>
                <wp:wrapNone/>
                <wp:docPr id="199" name="Прямая соединительная линия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486" cy="635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9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1pt,13.5pt" to="318.8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" strokecolor="#5b9bd5 [3204]" strokeweight="3pt">
                <v:stroke joinstyle="miter"/>
              </v:line>
            </w:pict>
          </mc:Fallback>
        </mc:AlternateContent>
      </w:r>
    </w:p>
    <w:p w:rsidR="00531A12" w:rsidRDefault="00531A12" w:rsidP="00CC42DA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1A12" w:rsidRDefault="00531A12" w:rsidP="00CC42DA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1A12" w:rsidRDefault="00531A12" w:rsidP="00CC42DA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1A12" w:rsidRDefault="00531A12" w:rsidP="00CC42DA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1A12" w:rsidRDefault="00076E71" w:rsidP="00CC42DA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2049332</wp:posOffset>
                </wp:positionH>
                <wp:positionV relativeFrom="paragraph">
                  <wp:posOffset>113104</wp:posOffset>
                </wp:positionV>
                <wp:extent cx="2549562" cy="53377"/>
                <wp:effectExtent l="19050" t="19050" r="3175" b="22860"/>
                <wp:wrapNone/>
                <wp:docPr id="197" name="Прямая соединительная линия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9562" cy="5337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7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35pt,8.9pt" to="362.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" strokecolor="#5b9bd5 [3204]" strokeweight="3pt">
                <v:stroke joinstyle="miter"/>
              </v:line>
            </w:pict>
          </mc:Fallback>
        </mc:AlternateContent>
      </w:r>
    </w:p>
    <w:p w:rsidR="00531A12" w:rsidRDefault="00531A12" w:rsidP="00CC42DA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1A12" w:rsidRDefault="00531A12" w:rsidP="00CC42DA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1A12" w:rsidRDefault="00531A12" w:rsidP="00CC42DA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1A12" w:rsidRDefault="00076E71" w:rsidP="00CC42DA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1619026</wp:posOffset>
                </wp:positionH>
                <wp:positionV relativeFrom="paragraph">
                  <wp:posOffset>92486</wp:posOffset>
                </wp:positionV>
                <wp:extent cx="3399416" cy="86061"/>
                <wp:effectExtent l="19050" t="19050" r="10795" b="28575"/>
                <wp:wrapNone/>
                <wp:docPr id="196" name="Прямая соединительная линия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9416" cy="86061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6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5pt,7.3pt" to="395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" strokecolor="#5b9bd5 [3204]" strokeweight="3pt">
                <v:stroke joinstyle="miter"/>
              </v:line>
            </w:pict>
          </mc:Fallback>
        </mc:AlternateContent>
      </w:r>
    </w:p>
    <w:p w:rsidR="00C8342F" w:rsidRPr="00AD5DE4" w:rsidRDefault="00076E71" w:rsidP="00CC42DA">
      <w:pPr>
        <w:pStyle w:val="a3"/>
        <w:shd w:val="clear" w:color="auto" w:fill="FFFFFF"/>
        <w:spacing w:after="0" w:line="33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6E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498587</wp:posOffset>
                </wp:positionH>
                <wp:positionV relativeFrom="paragraph">
                  <wp:posOffset>2818503</wp:posOffset>
                </wp:positionV>
                <wp:extent cx="2360930" cy="1404620"/>
                <wp:effectExtent l="0" t="0" r="8890" b="0"/>
                <wp:wrapSquare wrapText="bothSides"/>
                <wp:docPr id="1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E71" w:rsidRPr="00076E71" w:rsidRDefault="00076E71" w:rsidP="00076E71">
                            <w:pPr>
                              <w:jc w:val="center"/>
                              <w:rPr>
                                <w:b/>
                                <w:color w:val="00B050"/>
                                <w:sz w:val="52"/>
                              </w:rPr>
                            </w:pPr>
                            <w:r w:rsidRPr="00076E71">
                              <w:rPr>
                                <w:b/>
                                <w:color w:val="00B050"/>
                                <w:sz w:val="52"/>
                                <w:lang w:val="uk-UA"/>
                              </w:rPr>
                              <w:t>Я хочу зробити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39.25pt;margin-top:221.95pt;width:185.9pt;height:110.6pt;z-index:2516879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" stroked="f">
                <v:textbox style="mso-fit-shape-to-text:t">
                  <w:txbxContent>
                    <w:p w:rsidR="00076E71" w:rsidRPr="00076E71" w:rsidRDefault="00076E71" w:rsidP="00076E71">
                      <w:pPr>
                        <w:jc w:val="center"/>
                        <w:rPr>
                          <w:b/>
                          <w:color w:val="00B050"/>
                          <w:sz w:val="52"/>
                        </w:rPr>
                      </w:pPr>
                      <w:r w:rsidRPr="00076E71">
                        <w:rPr>
                          <w:b/>
                          <w:color w:val="00B050"/>
                          <w:sz w:val="52"/>
                          <w:lang w:val="uk-UA"/>
                        </w:rPr>
                        <w:t>Я хочу зробити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76E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3834130</wp:posOffset>
                </wp:positionH>
                <wp:positionV relativeFrom="paragraph">
                  <wp:posOffset>2837815</wp:posOffset>
                </wp:positionV>
                <wp:extent cx="2301240" cy="623944"/>
                <wp:effectExtent l="0" t="0" r="3810" b="508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623944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E71" w:rsidRPr="00076E71" w:rsidRDefault="00076E71" w:rsidP="00076E71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  <w:lang w:val="uk-UA"/>
                              </w:rPr>
                            </w:pPr>
                            <w:r w:rsidRPr="00076E71">
                              <w:rPr>
                                <w:b/>
                                <w:color w:val="FF0000"/>
                                <w:sz w:val="52"/>
                                <w:lang w:val="uk-UA"/>
                              </w:rPr>
                              <w:t>Я зробив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left:0;text-align:left;margin-left:301.9pt;margin-top:223.45pt;width:181.2pt;height:49.1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" fillcolor="white [3201]" stroked="f" strokeweight="1pt">
                <v:textbox>
                  <w:txbxContent>
                    <w:p w:rsidR="00076E71" w:rsidRPr="00076E71" w:rsidRDefault="00076E71" w:rsidP="00076E71">
                      <w:pPr>
                        <w:jc w:val="center"/>
                        <w:rPr>
                          <w:b/>
                          <w:color w:val="FF0000"/>
                          <w:sz w:val="52"/>
                          <w:lang w:val="uk-UA"/>
                        </w:rPr>
                      </w:pPr>
                      <w:r w:rsidRPr="00076E71">
                        <w:rPr>
                          <w:b/>
                          <w:color w:val="FF0000"/>
                          <w:sz w:val="52"/>
                          <w:lang w:val="uk-UA"/>
                        </w:rPr>
                        <w:t>Я зробив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2432349</wp:posOffset>
                </wp:positionV>
                <wp:extent cx="6250193" cy="64546"/>
                <wp:effectExtent l="19050" t="19050" r="17780" b="31115"/>
                <wp:wrapNone/>
                <wp:docPr id="192" name="Прямая соединительная линия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0193" cy="64546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2" o:spid="_x0000_s1026" style="position:absolute;flip:y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1.5pt" to="492.15pt,1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" strokecolor="#5b9bd5 [3204]" strokeweight="3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1199478</wp:posOffset>
                </wp:positionH>
                <wp:positionV relativeFrom="paragraph">
                  <wp:posOffset>625214</wp:posOffset>
                </wp:positionV>
                <wp:extent cx="4222600" cy="86061"/>
                <wp:effectExtent l="19050" t="19050" r="6985" b="28575"/>
                <wp:wrapNone/>
                <wp:docPr id="195" name="Прямая соединительная линия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2600" cy="86061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5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45pt,49.25pt" to="426.9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" strokecolor="#5b9bd5 [3204]" strokeweight="3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812202</wp:posOffset>
                </wp:positionH>
                <wp:positionV relativeFrom="paragraph">
                  <wp:posOffset>1302945</wp:posOffset>
                </wp:positionV>
                <wp:extent cx="5013064" cy="86061"/>
                <wp:effectExtent l="19050" t="19050" r="16510" b="28575"/>
                <wp:wrapNone/>
                <wp:docPr id="194" name="Прямая соединительная линия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13064" cy="86061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4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95pt,102.6pt" to="458.7pt,1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" strokecolor="#5b9bd5 [3204]" strokeweight="3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478715</wp:posOffset>
                </wp:positionH>
                <wp:positionV relativeFrom="paragraph">
                  <wp:posOffset>1959162</wp:posOffset>
                </wp:positionV>
                <wp:extent cx="5626250" cy="64546"/>
                <wp:effectExtent l="19050" t="19050" r="12700" b="31115"/>
                <wp:wrapNone/>
                <wp:docPr id="193" name="Прямая соединительная линия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6250" cy="64546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3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7pt,154.25pt" to="480.7pt,1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" strokecolor="#5b9bd5 [3204]" strokeweight="3pt">
                <v:stroke joinstyle="miter"/>
              </v:line>
            </w:pict>
          </mc:Fallback>
        </mc:AlternateContent>
      </w:r>
      <w:r w:rsidR="00531A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5018442</wp:posOffset>
                </wp:positionH>
                <wp:positionV relativeFrom="paragraph">
                  <wp:posOffset>1740274</wp:posOffset>
                </wp:positionV>
                <wp:extent cx="0" cy="161364"/>
                <wp:effectExtent l="0" t="0" r="19050" b="2921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3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41ADC90" id="Прямая соединительная линия 2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15pt,137.05pt" to="395.15pt,1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 w:rsidR="00531A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532504</wp:posOffset>
                </wp:positionH>
                <wp:positionV relativeFrom="paragraph">
                  <wp:posOffset>4149538</wp:posOffset>
                </wp:positionV>
                <wp:extent cx="5690533" cy="11206"/>
                <wp:effectExtent l="0" t="0" r="24765" b="2730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0533" cy="112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57BECA" id="Прямая соединительная линия 1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95pt,326.75pt" to="490pt,3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 w:rsidR="00531A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295834</wp:posOffset>
                </wp:positionH>
                <wp:positionV relativeFrom="paragraph">
                  <wp:posOffset>4666354</wp:posOffset>
                </wp:positionV>
                <wp:extent cx="6121101" cy="0"/>
                <wp:effectExtent l="0" t="0" r="3238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1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34941F1" id="Прямая соединительная линия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3pt,367.45pt" to="505.3pt,3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 w:rsidR="00531A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91439</wp:posOffset>
                </wp:positionH>
                <wp:positionV relativeFrom="paragraph">
                  <wp:posOffset>5161205</wp:posOffset>
                </wp:positionV>
                <wp:extent cx="6551407" cy="21516"/>
                <wp:effectExtent l="0" t="0" r="20955" b="3619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1407" cy="215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3F59970" id="Прямая соединительная линия 1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406.4pt" to="523.05pt,4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 w:rsidR="00531A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-166744</wp:posOffset>
                </wp:positionH>
                <wp:positionV relativeFrom="paragraph">
                  <wp:posOffset>5634542</wp:posOffset>
                </wp:positionV>
                <wp:extent cx="6949440" cy="0"/>
                <wp:effectExtent l="0" t="0" r="2286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63F207E" id="Прямая соединительная линия 1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15pt,443.65pt" to="534.05pt,4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</w:p>
    <w:sectPr w:rsidR="00C8342F" w:rsidRPr="00AD5DE4" w:rsidSect="009B7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542D1"/>
    <w:multiLevelType w:val="multilevel"/>
    <w:tmpl w:val="3486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BA3E81"/>
    <w:multiLevelType w:val="hybridMultilevel"/>
    <w:tmpl w:val="B6042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63057"/>
    <w:multiLevelType w:val="hybridMultilevel"/>
    <w:tmpl w:val="35AA021A"/>
    <w:lvl w:ilvl="0" w:tplc="43B85B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52"/>
    <w:rsid w:val="00015462"/>
    <w:rsid w:val="00076E71"/>
    <w:rsid w:val="000D45B5"/>
    <w:rsid w:val="001F461E"/>
    <w:rsid w:val="00274201"/>
    <w:rsid w:val="004C0CAC"/>
    <w:rsid w:val="00531A12"/>
    <w:rsid w:val="00677D0B"/>
    <w:rsid w:val="006848D0"/>
    <w:rsid w:val="006A568A"/>
    <w:rsid w:val="007652CA"/>
    <w:rsid w:val="00780DFB"/>
    <w:rsid w:val="008F1450"/>
    <w:rsid w:val="008F28A8"/>
    <w:rsid w:val="009B77F0"/>
    <w:rsid w:val="00A620D4"/>
    <w:rsid w:val="00AD5DE4"/>
    <w:rsid w:val="00BF52B2"/>
    <w:rsid w:val="00C37BFC"/>
    <w:rsid w:val="00C41B52"/>
    <w:rsid w:val="00C8342F"/>
    <w:rsid w:val="00CC42DA"/>
    <w:rsid w:val="00CC4BDB"/>
    <w:rsid w:val="00D92DFE"/>
    <w:rsid w:val="00DE29B2"/>
    <w:rsid w:val="00F3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4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568A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7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4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568A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7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Лилия</cp:lastModifiedBy>
  <cp:revision>12</cp:revision>
  <dcterms:created xsi:type="dcterms:W3CDTF">2017-11-27T18:44:00Z</dcterms:created>
  <dcterms:modified xsi:type="dcterms:W3CDTF">2017-12-03T09:18:00Z</dcterms:modified>
</cp:coreProperties>
</file>