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636" w:rsidRDefault="0017384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BF59E9" wp14:editId="47E8EEA0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2636322" cy="2493818"/>
                <wp:effectExtent l="0" t="0" r="12065" b="344805"/>
                <wp:wrapNone/>
                <wp:docPr id="3" name="Скругленная прямоуго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322" cy="2493818"/>
                        </a:xfrm>
                        <a:prstGeom prst="wedgeRoundRectCallou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3840" w:rsidRPr="00A81636" w:rsidRDefault="00173840" w:rsidP="00173840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F59E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" o:spid="_x0000_s1026" type="#_x0000_t62" style="position:absolute;margin-left:0;margin-top:1.05pt;width:207.6pt;height:196.35pt;z-index:-25165312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" adj="6300,24300" fillcolor="#92d050" strokecolor="#1f4d78 [1604]" strokeweight="1pt">
                <v:textbox>
                  <w:txbxContent>
                    <w:p w:rsidR="00173840" w:rsidRPr="00A81636" w:rsidRDefault="00173840" w:rsidP="00173840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2116D7" wp14:editId="65762B97">
                <wp:simplePos x="0" y="0"/>
                <wp:positionH relativeFrom="column">
                  <wp:posOffset>51245</wp:posOffset>
                </wp:positionH>
                <wp:positionV relativeFrom="paragraph">
                  <wp:posOffset>12502</wp:posOffset>
                </wp:positionV>
                <wp:extent cx="2636322" cy="2493818"/>
                <wp:effectExtent l="0" t="0" r="12065" b="344805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322" cy="2493818"/>
                        </a:xfrm>
                        <a:prstGeom prst="wedgeRoundRectCallou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1636" w:rsidRPr="00A81636" w:rsidRDefault="00A81636" w:rsidP="00A8163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116D7" id="Скругленная прямоугольная выноска 1" o:spid="_x0000_s1027" type="#_x0000_t62" style="position:absolute;margin-left:4.05pt;margin-top:1pt;width:207.6pt;height:196.3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" adj="6300,24300" fillcolor="#92d050" strokecolor="#1f4d78 [1604]" strokeweight="1pt">
                <v:textbox>
                  <w:txbxContent>
                    <w:p w:rsidR="00A81636" w:rsidRPr="00A81636" w:rsidRDefault="00A81636" w:rsidP="00A81636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F2BAF03" wp14:editId="29E5F91B">
                <wp:simplePos x="0" y="0"/>
                <wp:positionH relativeFrom="column">
                  <wp:posOffset>6450074</wp:posOffset>
                </wp:positionH>
                <wp:positionV relativeFrom="paragraph">
                  <wp:posOffset>10852</wp:posOffset>
                </wp:positionV>
                <wp:extent cx="2636322" cy="2493818"/>
                <wp:effectExtent l="0" t="0" r="12065" b="344805"/>
                <wp:wrapNone/>
                <wp:docPr id="4" name="Скругленная прямоугольная вынос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322" cy="2493818"/>
                        </a:xfrm>
                        <a:prstGeom prst="wedgeRoundRectCallou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3840" w:rsidRPr="00A81636" w:rsidRDefault="00173840" w:rsidP="00173840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BAF03" id="Скругленная прямоугольная выноска 4" o:spid="_x0000_s1028" type="#_x0000_t62" style="position:absolute;margin-left:507.9pt;margin-top:.85pt;width:207.6pt;height:196.35pt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" adj="6300,24300" fillcolor="#92d050" strokecolor="#1f4d78 [1604]" strokeweight="1pt">
                <v:textbox>
                  <w:txbxContent>
                    <w:p w:rsidR="00173840" w:rsidRPr="00A81636" w:rsidRDefault="00173840" w:rsidP="00173840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80" w:rightFromText="180" w:vertAnchor="text" w:horzAnchor="margin" w:tblpX="338" w:tblpY="283"/>
        <w:tblW w:w="0" w:type="auto"/>
        <w:tblLook w:val="04A0" w:firstRow="1" w:lastRow="0" w:firstColumn="1" w:lastColumn="0" w:noHBand="0" w:noVBand="1"/>
      </w:tblPr>
      <w:tblGrid>
        <w:gridCol w:w="338"/>
        <w:gridCol w:w="2077"/>
        <w:gridCol w:w="627"/>
        <w:gridCol w:w="683"/>
      </w:tblGrid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ind w:left="-19"/>
              <w:rPr>
                <w:sz w:val="24"/>
                <w:szCs w:val="24"/>
                <w:lang w:val="uk-UA"/>
              </w:rPr>
            </w:pP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max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your</w:t>
            </w: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  <w:r w:rsidRPr="0017384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Reading the text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Ex. B, p. 4 True/False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Mental map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Writing description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Work in general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</w:tbl>
    <w:tbl>
      <w:tblPr>
        <w:tblStyle w:val="a3"/>
        <w:tblpPr w:leftFromText="180" w:rightFromText="180" w:vertAnchor="text" w:horzAnchor="page" w:tblpX="11520" w:tblpY="339"/>
        <w:tblW w:w="0" w:type="auto"/>
        <w:tblLook w:val="04A0" w:firstRow="1" w:lastRow="0" w:firstColumn="1" w:lastColumn="0" w:noHBand="0" w:noVBand="1"/>
      </w:tblPr>
      <w:tblGrid>
        <w:gridCol w:w="338"/>
        <w:gridCol w:w="2077"/>
        <w:gridCol w:w="627"/>
        <w:gridCol w:w="683"/>
      </w:tblGrid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ind w:left="-19"/>
              <w:rPr>
                <w:sz w:val="24"/>
                <w:szCs w:val="24"/>
                <w:lang w:val="uk-UA"/>
              </w:rPr>
            </w:pP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max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your</w:t>
            </w: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  <w:r w:rsidRPr="0017384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Reading the text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Ex. B, p. 4 True/False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Mental map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Writing description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Work in general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A81636" w:rsidRDefault="00A81636" w:rsidP="00A81636"/>
    <w:tbl>
      <w:tblPr>
        <w:tblStyle w:val="a3"/>
        <w:tblpPr w:leftFromText="180" w:rightFromText="180" w:vertAnchor="text" w:horzAnchor="margin" w:tblpXSpec="center" w:tblpY="-168"/>
        <w:tblW w:w="0" w:type="auto"/>
        <w:tblLook w:val="04A0" w:firstRow="1" w:lastRow="0" w:firstColumn="1" w:lastColumn="0" w:noHBand="0" w:noVBand="1"/>
      </w:tblPr>
      <w:tblGrid>
        <w:gridCol w:w="338"/>
        <w:gridCol w:w="2077"/>
        <w:gridCol w:w="627"/>
        <w:gridCol w:w="683"/>
      </w:tblGrid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ind w:left="-396"/>
              <w:rPr>
                <w:sz w:val="24"/>
                <w:szCs w:val="24"/>
                <w:lang w:val="uk-UA"/>
              </w:rPr>
            </w:pP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max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your</w:t>
            </w: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  <w:r w:rsidRPr="0017384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Reading the text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Ex. B, p. 4 True/False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Mental map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Writing description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Work in general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A81636" w:rsidRPr="00A81636" w:rsidRDefault="00A81636" w:rsidP="00A81636">
      <w:pPr>
        <w:rPr>
          <w:lang w:val="uk-UA"/>
        </w:rPr>
      </w:pPr>
      <w:r>
        <w:rPr>
          <w:lang w:val="uk-UA"/>
        </w:rPr>
        <w:t xml:space="preserve">   </w:t>
      </w:r>
    </w:p>
    <w:p w:rsidR="00173840" w:rsidRDefault="00173840" w:rsidP="00A81636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73CA9BE" wp14:editId="7D48C499">
                <wp:simplePos x="0" y="0"/>
                <wp:positionH relativeFrom="column">
                  <wp:posOffset>109566</wp:posOffset>
                </wp:positionH>
                <wp:positionV relativeFrom="paragraph">
                  <wp:posOffset>2861945</wp:posOffset>
                </wp:positionV>
                <wp:extent cx="2636322" cy="2493818"/>
                <wp:effectExtent l="0" t="0" r="12065" b="344805"/>
                <wp:wrapNone/>
                <wp:docPr id="2" name="Скругленная прямоугольная вынос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322" cy="2493818"/>
                        </a:xfrm>
                        <a:prstGeom prst="wedgeRoundRectCallou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3840" w:rsidRPr="00A81636" w:rsidRDefault="00173840" w:rsidP="00173840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CA9BE" id="Скругленная прямоугольная выноска 2" o:spid="_x0000_s1029" type="#_x0000_t62" style="position:absolute;margin-left:8.65pt;margin-top:225.35pt;width:207.6pt;height:196.3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" adj="6300,24300" fillcolor="#92d050" strokecolor="#1f4d78 [1604]" strokeweight="1pt">
                <v:textbox>
                  <w:txbxContent>
                    <w:p w:rsidR="00173840" w:rsidRPr="00A81636" w:rsidRDefault="00173840" w:rsidP="00173840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 xml:space="preserve">            </w:t>
      </w:r>
    </w:p>
    <w:p w:rsidR="00173840" w:rsidRDefault="00173840" w:rsidP="00A81636">
      <w:pPr>
        <w:rPr>
          <w:lang w:val="en-US"/>
        </w:rPr>
      </w:pPr>
      <w:r>
        <w:rPr>
          <w:lang w:val="en-US"/>
        </w:rPr>
        <w:t xml:space="preserve"> </w:t>
      </w:r>
    </w:p>
    <w:p w:rsidR="00173840" w:rsidRPr="00173840" w:rsidRDefault="00173840" w:rsidP="00173840">
      <w:pPr>
        <w:rPr>
          <w:lang w:val="en-US"/>
        </w:rPr>
      </w:pPr>
    </w:p>
    <w:p w:rsidR="00173840" w:rsidRPr="00173840" w:rsidRDefault="00173840" w:rsidP="00173840">
      <w:pPr>
        <w:rPr>
          <w:lang w:val="en-US"/>
        </w:rPr>
      </w:pPr>
    </w:p>
    <w:p w:rsidR="00173840" w:rsidRPr="00173840" w:rsidRDefault="00173840" w:rsidP="00173840">
      <w:pPr>
        <w:rPr>
          <w:lang w:val="en-US"/>
        </w:rPr>
      </w:pPr>
    </w:p>
    <w:p w:rsidR="00173840" w:rsidRPr="00173840" w:rsidRDefault="00173840" w:rsidP="00173840">
      <w:pPr>
        <w:rPr>
          <w:lang w:val="en-US"/>
        </w:rPr>
      </w:pPr>
    </w:p>
    <w:p w:rsidR="00173840" w:rsidRPr="00173840" w:rsidRDefault="00173840" w:rsidP="00173840">
      <w:pPr>
        <w:rPr>
          <w:lang w:val="en-US"/>
        </w:rPr>
      </w:pPr>
    </w:p>
    <w:p w:rsidR="00173840" w:rsidRPr="00173840" w:rsidRDefault="00173840" w:rsidP="00173840">
      <w:pPr>
        <w:rPr>
          <w:lang w:val="en-US"/>
        </w:rPr>
      </w:pPr>
    </w:p>
    <w:p w:rsidR="00173840" w:rsidRPr="00173840" w:rsidRDefault="00173840" w:rsidP="00173840">
      <w:pPr>
        <w:rPr>
          <w:lang w:val="en-US"/>
        </w:rPr>
      </w:pPr>
    </w:p>
    <w:p w:rsidR="00173840" w:rsidRDefault="00173840" w:rsidP="00173840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F674069" wp14:editId="071EB2EC">
                <wp:simplePos x="0" y="0"/>
                <wp:positionH relativeFrom="column">
                  <wp:posOffset>6616073</wp:posOffset>
                </wp:positionH>
                <wp:positionV relativeFrom="paragraph">
                  <wp:posOffset>287655</wp:posOffset>
                </wp:positionV>
                <wp:extent cx="2636322" cy="2493818"/>
                <wp:effectExtent l="0" t="0" r="12065" b="344805"/>
                <wp:wrapNone/>
                <wp:docPr id="5" name="Скругленная прямоугольная выноск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322" cy="2493818"/>
                        </a:xfrm>
                        <a:prstGeom prst="wedgeRoundRectCallou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3725" w:type="dxa"/>
                              <w:tblInd w:w="-14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38"/>
                              <w:gridCol w:w="2077"/>
                              <w:gridCol w:w="627"/>
                              <w:gridCol w:w="683"/>
                            </w:tblGrid>
                            <w:tr w:rsidR="00173840" w:rsidTr="00173840">
                              <w:tc>
                                <w:tcPr>
                                  <w:tcW w:w="338" w:type="dxa"/>
                                </w:tcPr>
                                <w:p w:rsidR="00173840" w:rsidRPr="00173840" w:rsidRDefault="00173840" w:rsidP="00173840">
                                  <w:pPr>
                                    <w:ind w:left="-19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max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your</w:t>
                                  </w:r>
                                </w:p>
                              </w:tc>
                            </w:tr>
                            <w:tr w:rsidR="00173840" w:rsidTr="00173840">
                              <w:tc>
                                <w:tcPr>
                                  <w:tcW w:w="338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uk-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7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Reading the text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</w:tc>
                            </w:tr>
                            <w:tr w:rsidR="00173840" w:rsidTr="00173840">
                              <w:tc>
                                <w:tcPr>
                                  <w:tcW w:w="338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7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Ex. B, p. 4 True/False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</w:tc>
                            </w:tr>
                            <w:tr w:rsidR="00173840" w:rsidTr="00173840">
                              <w:tc>
                                <w:tcPr>
                                  <w:tcW w:w="338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7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Mental map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</w:tc>
                            </w:tr>
                            <w:tr w:rsidR="00173840" w:rsidTr="00173840">
                              <w:tc>
                                <w:tcPr>
                                  <w:tcW w:w="338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7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Writing description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</w:tc>
                            </w:tr>
                            <w:tr w:rsidR="00173840" w:rsidTr="00173840">
                              <w:tc>
                                <w:tcPr>
                                  <w:tcW w:w="338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7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Work in general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73840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 w:rsidR="00173840" w:rsidRPr="00173840" w:rsidRDefault="00173840" w:rsidP="00173840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3840" w:rsidRPr="00A81636" w:rsidRDefault="00173840" w:rsidP="00173840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74069" id="Скругленная прямоугольная выноска 5" o:spid="_x0000_s1030" type="#_x0000_t62" style="position:absolute;margin-left:520.95pt;margin-top:22.65pt;width:207.6pt;height:196.35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" adj="6300,24300" fillcolor="#92d050" strokecolor="#1f4d78 [1604]" strokeweight="1pt">
                <v:textbox>
                  <w:txbxContent>
                    <w:tbl>
                      <w:tblPr>
                        <w:tblStyle w:val="a3"/>
                        <w:tblW w:w="3725" w:type="dxa"/>
                        <w:tblInd w:w="-147" w:type="dxa"/>
                        <w:tblLook w:val="04A0" w:firstRow="1" w:lastRow="0" w:firstColumn="1" w:lastColumn="0" w:noHBand="0" w:noVBand="1"/>
                      </w:tblPr>
                      <w:tblGrid>
                        <w:gridCol w:w="338"/>
                        <w:gridCol w:w="2077"/>
                        <w:gridCol w:w="627"/>
                        <w:gridCol w:w="683"/>
                      </w:tblGrid>
                      <w:tr w:rsidR="00173840" w:rsidTr="00173840">
                        <w:tc>
                          <w:tcPr>
                            <w:tcW w:w="338" w:type="dxa"/>
                          </w:tcPr>
                          <w:p w:rsidR="00173840" w:rsidRPr="00173840" w:rsidRDefault="00173840" w:rsidP="00173840">
                            <w:pPr>
                              <w:ind w:left="-19"/>
                              <w:rPr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c>
                        <w:tc>
                          <w:tcPr>
                            <w:tcW w:w="207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2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max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your</w:t>
                            </w:r>
                          </w:p>
                        </w:tc>
                      </w:tr>
                      <w:tr w:rsidR="00173840" w:rsidTr="00173840">
                        <w:tc>
                          <w:tcPr>
                            <w:tcW w:w="338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7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Reading the text</w:t>
                            </w:r>
                          </w:p>
                        </w:tc>
                        <w:tc>
                          <w:tcPr>
                            <w:tcW w:w="62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c>
                      </w:tr>
                      <w:tr w:rsidR="00173840" w:rsidTr="00173840">
                        <w:tc>
                          <w:tcPr>
                            <w:tcW w:w="338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7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Ex. B, p. 4 True/False</w:t>
                            </w:r>
                          </w:p>
                        </w:tc>
                        <w:tc>
                          <w:tcPr>
                            <w:tcW w:w="62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c>
                      </w:tr>
                      <w:tr w:rsidR="00173840" w:rsidTr="00173840">
                        <w:tc>
                          <w:tcPr>
                            <w:tcW w:w="338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7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Mental map</w:t>
                            </w:r>
                          </w:p>
                        </w:tc>
                        <w:tc>
                          <w:tcPr>
                            <w:tcW w:w="62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c>
                      </w:tr>
                      <w:tr w:rsidR="00173840" w:rsidTr="00173840">
                        <w:tc>
                          <w:tcPr>
                            <w:tcW w:w="338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7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Writing description</w:t>
                            </w:r>
                          </w:p>
                        </w:tc>
                        <w:tc>
                          <w:tcPr>
                            <w:tcW w:w="62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c>
                      </w:tr>
                      <w:tr w:rsidR="00173840" w:rsidTr="00173840">
                        <w:tc>
                          <w:tcPr>
                            <w:tcW w:w="338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7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Work in general</w:t>
                            </w:r>
                          </w:p>
                        </w:tc>
                        <w:tc>
                          <w:tcPr>
                            <w:tcW w:w="627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73840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 w:rsidR="00173840" w:rsidRPr="00173840" w:rsidRDefault="00173840" w:rsidP="00173840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c>
                      </w:tr>
                    </w:tbl>
                    <w:p w:rsidR="00173840" w:rsidRPr="00A81636" w:rsidRDefault="00173840" w:rsidP="00173840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635DCFC" wp14:editId="4B6B85B7">
                <wp:simplePos x="0" y="0"/>
                <wp:positionH relativeFrom="margin">
                  <wp:align>center</wp:align>
                </wp:positionH>
                <wp:positionV relativeFrom="paragraph">
                  <wp:posOffset>287655</wp:posOffset>
                </wp:positionV>
                <wp:extent cx="2636322" cy="2493818"/>
                <wp:effectExtent l="0" t="0" r="12065" b="344805"/>
                <wp:wrapNone/>
                <wp:docPr id="6" name="Скругленная прямоугольная вынос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322" cy="2493818"/>
                        </a:xfrm>
                        <a:prstGeom prst="wedgeRoundRectCallou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3840" w:rsidRPr="00A81636" w:rsidRDefault="00173840" w:rsidP="00173840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5DCFC" id="Скругленная прямоугольная выноска 6" o:spid="_x0000_s1031" type="#_x0000_t62" style="position:absolute;margin-left:0;margin-top:22.65pt;width:207.6pt;height:196.35pt;z-index:-25164697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" adj="6300,24300" fillcolor="#92d050" strokecolor="#1f4d78 [1604]" strokeweight="1pt">
                <v:textbox>
                  <w:txbxContent>
                    <w:p w:rsidR="00173840" w:rsidRPr="00A81636" w:rsidRDefault="00173840" w:rsidP="00173840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80" w:rightFromText="180" w:vertAnchor="text" w:horzAnchor="page" w:tblpX="1572" w:tblpY="769"/>
        <w:tblW w:w="0" w:type="auto"/>
        <w:tblLook w:val="04A0" w:firstRow="1" w:lastRow="0" w:firstColumn="1" w:lastColumn="0" w:noHBand="0" w:noVBand="1"/>
      </w:tblPr>
      <w:tblGrid>
        <w:gridCol w:w="338"/>
        <w:gridCol w:w="2077"/>
        <w:gridCol w:w="627"/>
        <w:gridCol w:w="683"/>
      </w:tblGrid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ind w:left="-19"/>
              <w:rPr>
                <w:sz w:val="24"/>
                <w:szCs w:val="24"/>
                <w:lang w:val="uk-UA"/>
              </w:rPr>
            </w:pP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max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your</w:t>
            </w: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  <w:r w:rsidRPr="0017384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Reading the text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Ex. B, p. 4 True/False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Mental map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Writing description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Work in general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173840" w:rsidRDefault="00173840" w:rsidP="00173840">
      <w:pPr>
        <w:rPr>
          <w:lang w:val="en-US"/>
        </w:rPr>
      </w:pPr>
      <w:bookmarkStart w:id="0" w:name="_GoBack"/>
      <w:bookmarkEnd w:id="0"/>
    </w:p>
    <w:p w:rsidR="00173840" w:rsidRPr="00173840" w:rsidRDefault="00173840" w:rsidP="00173840">
      <w:pPr>
        <w:rPr>
          <w:lang w:val="en-US"/>
        </w:rPr>
      </w:pPr>
    </w:p>
    <w:tbl>
      <w:tblPr>
        <w:tblStyle w:val="a3"/>
        <w:tblpPr w:leftFromText="180" w:rightFromText="180" w:vertAnchor="text" w:horzAnchor="margin" w:tblpXSpec="center" w:tblpY="-31"/>
        <w:tblW w:w="0" w:type="auto"/>
        <w:tblLook w:val="04A0" w:firstRow="1" w:lastRow="0" w:firstColumn="1" w:lastColumn="0" w:noHBand="0" w:noVBand="1"/>
      </w:tblPr>
      <w:tblGrid>
        <w:gridCol w:w="338"/>
        <w:gridCol w:w="2077"/>
        <w:gridCol w:w="627"/>
        <w:gridCol w:w="683"/>
      </w:tblGrid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ind w:left="-19"/>
              <w:rPr>
                <w:sz w:val="24"/>
                <w:szCs w:val="24"/>
                <w:lang w:val="uk-UA"/>
              </w:rPr>
            </w:pP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max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your</w:t>
            </w: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  <w:r w:rsidRPr="0017384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Reading the text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Ex. B, p. 4 True/False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Mental map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Writing description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  <w:tr w:rsidR="00173840" w:rsidTr="00173840">
        <w:tc>
          <w:tcPr>
            <w:tcW w:w="338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7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Work in general</w:t>
            </w:r>
          </w:p>
        </w:tc>
        <w:tc>
          <w:tcPr>
            <w:tcW w:w="627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en-US"/>
              </w:rPr>
            </w:pPr>
            <w:r w:rsidRPr="001738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83" w:type="dxa"/>
          </w:tcPr>
          <w:p w:rsidR="00173840" w:rsidRPr="00173840" w:rsidRDefault="00173840" w:rsidP="0017384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173840" w:rsidRPr="00173840" w:rsidRDefault="00173840" w:rsidP="00173840">
      <w:pPr>
        <w:rPr>
          <w:lang w:val="en-US"/>
        </w:rPr>
      </w:pPr>
    </w:p>
    <w:p w:rsidR="00173840" w:rsidRDefault="00173840" w:rsidP="00173840">
      <w:pPr>
        <w:rPr>
          <w:lang w:val="en-US"/>
        </w:rPr>
      </w:pPr>
    </w:p>
    <w:p w:rsidR="00173840" w:rsidRDefault="00173840" w:rsidP="00173840">
      <w:pPr>
        <w:rPr>
          <w:lang w:val="en-US"/>
        </w:rPr>
      </w:pPr>
    </w:p>
    <w:p w:rsidR="00E070F4" w:rsidRPr="00173840" w:rsidRDefault="00E070F4" w:rsidP="00173840">
      <w:pPr>
        <w:rPr>
          <w:lang w:val="en-US"/>
        </w:rPr>
      </w:pPr>
    </w:p>
    <w:sectPr w:rsidR="00E070F4" w:rsidRPr="00173840" w:rsidSect="00A81636">
      <w:pgSz w:w="16838" w:h="11906" w:orient="landscape"/>
      <w:pgMar w:top="709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AC"/>
    <w:rsid w:val="00173840"/>
    <w:rsid w:val="00755CAC"/>
    <w:rsid w:val="00A81636"/>
    <w:rsid w:val="00E0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1949C"/>
  <w15:chartTrackingRefBased/>
  <w15:docId w15:val="{37FDB5D1-5421-401C-80DB-C710FC069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1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3368B-6B12-4500-83DE-71DCB32E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2017-12-18T14:54:00Z</dcterms:created>
  <dcterms:modified xsi:type="dcterms:W3CDTF">2017-12-18T15:10:00Z</dcterms:modified>
</cp:coreProperties>
</file>