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89" w:rsidRPr="00E800B0" w:rsidRDefault="00C43C89" w:rsidP="00C43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797B" w:rsidRDefault="004A797B" w:rsidP="004A797B">
      <w:pPr>
        <w:pStyle w:val="a5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Театральна вистава</w:t>
      </w:r>
    </w:p>
    <w:p w:rsidR="004A797B" w:rsidRDefault="00E800B0" w:rsidP="004A797B">
      <w:pPr>
        <w:pStyle w:val="a5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</w:t>
      </w:r>
      <w:r w:rsidR="004A797B">
        <w:rPr>
          <w:rFonts w:eastAsia="Times New Roman"/>
          <w:lang w:val="uk-UA" w:eastAsia="ru-RU"/>
        </w:rPr>
        <w:t>Тема</w:t>
      </w:r>
    </w:p>
    <w:p w:rsidR="00C43C89" w:rsidRPr="00E800B0" w:rsidRDefault="004A797B" w:rsidP="004A797B">
      <w:pPr>
        <w:pStyle w:val="a5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</w:t>
      </w:r>
      <w:r w:rsidR="00C43C89" w:rsidRPr="00E800B0">
        <w:rPr>
          <w:rFonts w:eastAsia="Times New Roman"/>
          <w:lang w:val="uk-UA" w:eastAsia="ru-RU"/>
        </w:rPr>
        <w:t xml:space="preserve"> «Зустріч з казкою – це свято…» </w:t>
      </w:r>
    </w:p>
    <w:p w:rsidR="00167358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Мета:</w:t>
      </w:r>
      <w:r w:rsid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систематизувати знання учнів про казку,</w:t>
      </w:r>
    </w:p>
    <w:p w:rsidR="00167358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розвивати вміння аналізувати, співставляти, узагальнювати;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виховувати товариськість, людяність, чесність,.</w:t>
      </w:r>
    </w:p>
    <w:p w:rsidR="00C43C89" w:rsidRPr="004A797B" w:rsidRDefault="00E800B0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Хід </w:t>
      </w:r>
      <w:r w:rsidR="00167358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заняття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.Дорогі діти, шановні гості! Сьогодні у нас незвичайне свято. Його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немає в календарі, але воно є в серці й душі тих людей, які люблять казки.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Існує книг багато на землі. Вони цікаві, мудрі, гарні.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кожен з нас, дорослий чи малий, Всяк казочку читати полюбляє.</w:t>
      </w:r>
    </w:p>
    <w:p w:rsidR="00C43C89" w:rsidRPr="004A797B" w:rsidRDefault="00167358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3.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Казка – це світ чарівний та незвичний, Казка – це диво, сповнене краси. </w:t>
      </w:r>
    </w:p>
    <w:p w:rsidR="00167358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Порину</w:t>
      </w:r>
      <w:r w:rsidR="00167358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 в казку, це ж бо так цікаво, 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справді свято, радість для душі. </w:t>
      </w:r>
    </w:p>
    <w:p w:rsidR="00C43C89" w:rsidRPr="004A797B" w:rsidRDefault="00167358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4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казці звірі мову мають, Дерева розмовляють, мов живі.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Добро і правда завжди зло долають, Тому і люблять казку діти всі. </w:t>
      </w:r>
    </w:p>
    <w:p w:rsidR="00C43C89" w:rsidRPr="004A797B" w:rsidRDefault="00167358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5.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Мудра казко, казко-чарівнице, Ти даруєш ласку, вчиш ростить пшеницю.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Поведи нас за собою В світ прекрасний і чудовий.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Казочко, казочко, ти приходь до нас, Завітай любесенько у наш 2 клас.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країну Казок підемо я і ти, У казці всім цікаво побувати.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Ведучий 1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Там вірних друзів можемо знайти,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з ними хочемо потанцювати.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Сьогодні ми казку сюди запросили,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Щоб бачити казочку, слухать гуртом,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казка в завії десь там заблудила,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Давайте її погукаєм разом! </w:t>
      </w:r>
    </w:p>
    <w:p w:rsidR="00C43C89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Казко, казко, приходь до нас! </w:t>
      </w:r>
    </w:p>
    <w:p w:rsidR="004A797B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(Виходить бабуся-казка)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Бабуся-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Казка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Вітаю вас, дорослі і малі, </w:t>
      </w:r>
      <w:r w:rsid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всіх казок низенький вам уклін. </w:t>
      </w:r>
    </w:p>
    <w:p w:rsidR="00C43C89" w:rsidRPr="004A797B" w:rsidRDefault="00E800B0" w:rsidP="004A7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– казка мудра. Хочу вам сказати,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кожен з вас мене повинен знати,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 кажуть, казка вчить на світі жити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правду й волю завжди боронити.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Дякую, що ви запросил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мене на свято. Я прийшла до вас не сама, а із своїми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друзями – казковими героями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Ми підготували для вас вистав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у. Щоб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потрапити на неї, ви маєте довести, що любите і знаєте казки.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Я читатиму уривки з казок, а ви відгадуватимете назву казки. Готові?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Вікторина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це казка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?»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Баба діда за сорочку, дочка бабу за торочку…»(Ріпка)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«Я не пила, я й не їла: тільки бігла через місточок та вхопила кленовий </w:t>
      </w:r>
    </w:p>
    <w:p w:rsid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листочок, бігла через гребельку </w:t>
      </w:r>
      <w:r w:rsid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вхопила водиці крапельку…»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дереза)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«А мишка бігла, хвостиком зачепила, яєчко покотилося, впало та й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розбилося.» (Курочка Ряба)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«Уліз ведмідь – семеро стало…» (« Рукавичка»)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«Призволяйся, Журавлику, призволяйся, лебедику…»(Лисичка та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Журавель)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«Котику-братику, несе мене Лиска </w:t>
      </w:r>
      <w:r w:rsid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каменю-мосту на своєму хвосту, </w:t>
      </w:r>
    </w:p>
    <w:p w:rsidR="00C43C89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Порятуй мене!» (Казка про Котика і Півника) </w:t>
      </w:r>
    </w:p>
    <w:p w:rsidR="004A797B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Вікторину перериває приліт Баби Яги)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Баба – Яга. Я баба – Яга, кістяна нога, я ногами тупу-тупу! А ось і я!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Оце літала-літала по світу і з височини побачила, що тут щось діється.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Коли підлетіла ближче, почула, що у вас свято казки. Я також не хочу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залишатися в стороні, бо дуже-дуже люблю казки, особливо казочку про того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кругленького, рум’яненького, смачненького… та ж про того, хто від баби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утік… Як же його звуть?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От і гарно, от і чудово! Я вважала, що ви нічого не знаєте… А читати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вмієте? А писати? А малювати?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Якщо так, проведемо конкурс «Намалюй Колобка». Для цього мені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потрібно вибрати трьох учасників.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Раз, два, три. Колобка малюєш ти! (Учасники із заплющеними очима </w:t>
      </w:r>
    </w:p>
    <w:p w:rsid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малюють колобка. Перед цим їх тричі повертають навколо себе.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Баба- Яга забирає малюнки і летить далі.)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Заходить Червона Шапочка із кошиком в руках. Співає: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довго, довго, довго, якщо довго по доріжці.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довго по стежинці бігти, тупати й стрибать,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напевне, то напевне, то звичайно, то звичайно,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Безперечно таким чином можна в школу завітать.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А-а – там навчаються читати. </w:t>
      </w:r>
      <w:r w:rsid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А-а – і писати й рахувати,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А-а – там цікаво всім завжди.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Привіт усім! Я дуже рада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мені вдалося потрапити до вас на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свято. Крім вітання, я приготувала для вас </w:t>
      </w:r>
      <w:r w:rsid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«Чарівний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кошик».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У моєму кошику знаходяться речі з казок. Я буду по черзі діставати </w:t>
      </w:r>
    </w:p>
    <w:p w:rsid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певну річ, а ви говоритимете, в якій казці вона зустрічається.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(Яйце, ключ, тарілка, солома, пір’я, черевичок, рукавиця)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Молодці! Казки знаєте. А тепер усідайтеся зручненько і слухайте </w:t>
      </w:r>
    </w:p>
    <w:p w:rsidR="00C43C89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гарненько. </w:t>
      </w:r>
    </w:p>
    <w:p w:rsidR="004A797B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(Виходить дівчинка – україночка.)</w:t>
      </w:r>
    </w:p>
    <w:p w:rsidR="00C43C89" w:rsidRPr="004A797B" w:rsidRDefault="004A797B" w:rsidP="004A7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Прийшла, нарешті, довгождана мить: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Герої казки нас усіх вітають. </w:t>
      </w:r>
      <w:r w:rsid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 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тихесенько звучить</w:t>
      </w:r>
      <w:r w:rsid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музика)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казка перед нами оживає.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Якось дід старий по дрова в ліс ходив,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й у лісі рукавичку загубив.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Бігла лісочком тим Мишка маленька,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Бачить: лежить рукавичка старенька.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вже настала холодна зима, </w:t>
      </w:r>
    </w:p>
    <w:p w:rsidR="00C43C89" w:rsidRPr="004A797B" w:rsidRDefault="004A797B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 Мишки ні хатки, ні нірки нема.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музику вбігає Мишка, тремтить від холоду.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Мишка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Вже прийшли зимові дні – Треба щось робити.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(Помічає рукавичку)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Хатка буде тут мені, В ній я буду жити.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Автор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Ось і живе там Мишка - шкряботушка.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Коли це скаче Жабка – скрекотушка.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(Під музику стрибає, бачить рукавичку, питає).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Жабка. Хтось є , чи нікого нема?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Мишка. Я, Мишка – шкряботушка. А ти хто?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Жабка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я Жабка – скрекотушка.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Пусти мене в хатку –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Будемо разом жити,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Разом працювати.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удвох дружити.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(Заходить до рукавички)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Живуть спокійно в рукавиці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день, і другий, мов сестриці.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Стрибає по снігу якось Зайчик довговухий.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Замерз. Побачив хатку та й постукав.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(Стрибає під музику, зупиняється, тре лапки, переступає з ноги на ногу.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Стукає в рукавичку.)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Зайчик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Хоч і шубку теплу маю,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мороз цей відчуваю.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б це лапоньки погріти,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б тепло тепер зустріти?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рукавиці хтось є чи нема?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 мене застудила зима! (Кашляє)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Вуха замерзли,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Захололи і ноги –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рукавичці б мені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Відігрітись трохи…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Звірята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Я, Мишка – шкряботушка.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Я, Жабка – скрекотушка.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А ти хто?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Зайчик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я ж Зайчик – побігайчик.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Пустіть мене в хатку,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Будемо разом жити,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Разом танцювати,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утрьох дружити.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Зайчика пускають.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Дружно так живуть – Усі працюють.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Хоч зима надворі – Не горюють!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Раптом Вовк біжить. Замерз. Від холоду дрижить. </w:t>
      </w:r>
    </w:p>
    <w:p w:rsidR="00C43C89" w:rsidRPr="004A797B" w:rsidRDefault="00CD5302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музику залою по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тюпцем біжить Вовк, дмухає на лапи. Помічає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рукавичку і зупиняється.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Вовк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 і змерз я дуже – дуже, бо морозець дошкуляє,Моя старенька кожушина чомусь мене не зігріває!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(Помічає рукавичку. Стукає.)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рукавичці хтось є чи нема?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лісі бродить сувора зима.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Звірята (з рукавички)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-Я, Мишка – шкряботушка. -Я , Жабка – скрекотушка. -Я, Зайчик – побігайчик.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ти хто?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Вовк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я ж Вовчок, сірий бочок.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Пустіть мене до себе.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Задаватись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треба,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Будем в мирі разом жити,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Працювати і дружити.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Вовка пускають.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Звучить музика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падає сніжок (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діти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виконують танець сніжинок). </w:t>
      </w:r>
    </w:p>
    <w:p w:rsidR="00C43C89" w:rsidRPr="004A797B" w:rsidRDefault="00CD5302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Дівчинка – україночка: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зима все сніжку підсипає…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Білим землю, дерева вкриває.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кучугурах нелегко ходить.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Ось іде ледве – ледве Ведмідь…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музику, перевалюючись, іде Ведмідь, не втримується, падає на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чотири лапи, піднімається, іде далі. Зупиняється перед рукавичкою.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Важко лапами переступає,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Бачить рукавичку, та й питає;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Ведмідь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тепла рукавичка тут лежить,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Тож зимою в рукавичці можна жить. (Стукає)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Хтось неначе там шепоче,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мене пускать не хоче.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Ведмідь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Ох і злюща настала зима!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рукавичці хтось є чи нема?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Звірята (з рукавички) </w:t>
      </w:r>
    </w:p>
    <w:p w:rsidR="00C43C89" w:rsidRPr="004A797B" w:rsidRDefault="00C43C89" w:rsidP="00CD5302">
      <w:p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-Я, Мишка – шкряботушка.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 , Жабка – скрекотушка. -Я, Зайчик – побігайчик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-Я, Вовчок, сірий бочок. А ти хто?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Ведмідь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Я, Ведмідь волохатий,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Пустіть мене до хати.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Будем разом жити,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Працювати і дружити.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Ведмедя пускають.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Бігла тим лісом красуня Лисичка.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Бачить лежить на снігу рукавичка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музику легко і красиво біжить Лисичка. Зупиняється.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Лисиця </w:t>
      </w:r>
    </w:p>
    <w:p w:rsidR="00CD5302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Хто живе в цій рукавиці?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Відгук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ніться до Лисиці.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Звірята (з рукавички)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-Я, Мишка – шкряботушка.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 , Жабка – скрекотушка.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-Я, Зайчик – побігайчик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-Я, Вовчок, сірий бочок.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-Я, Ведмідь волохатий.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ти хто?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Лисиця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Я руда, низького зросту,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Хитра я і довгохвоста.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курей я вельми ласа.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них таке смачненьке м’ясо.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Вовку-брату я сестричка,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з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вуть мене Лисичка. Буду вам допомагать, </w:t>
      </w:r>
    </w:p>
    <w:p w:rsidR="00C43C89" w:rsidRPr="004A797B" w:rsidRDefault="00CD5302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Можу вам  пісень співать і ще й гарно танцювать.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Пустіть мене до рукавички.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Лисичку пускають. </w:t>
      </w:r>
    </w:p>
    <w:p w:rsidR="00C43C89" w:rsidRPr="004A797B" w:rsidRDefault="00CD5302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Дружно так живуть, усі працюють,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Хоч зима надворі – не горюють!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Зайчик носить дрова. Вовчик їх рубає,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Жабка лопатою сніг розгрібає.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Лисичка хату прибирає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пісню весело співає.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Мишка у печі борщу наварила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потім обідати всіх запросила. Звірята працюють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рацюють усі без утоми весь день,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потім співають веселих пісень. </w:t>
      </w:r>
    </w:p>
    <w:p w:rsidR="00C43C89" w:rsidRPr="004A797B" w:rsidRDefault="00CD5302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Звірята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співають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пісню «Морозець».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Якось близько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Врона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літала,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весь ліс вона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гукала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те що дужче сонце пригріло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надворі потепліло.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вже тане кругом сніг і лід,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до лісу іде знову Дід.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Мовляв, ідуть удвох з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своїм другом  ш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укати рукавицю ранком.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Пес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старанно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винюхує слід,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за ним уже ступає Дід. </w:t>
      </w:r>
    </w:p>
    <w:p w:rsidR="00C43C89" w:rsidRPr="004A797B" w:rsidRDefault="00CD5302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 лісу виходять Дід і пес . Він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нюхає, відшукуючи слід, і приводить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Діда до рукавиці.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Дід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Добре, що у ліс прийшли, </w:t>
      </w:r>
      <w:r w:rsidR="00CD5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Рукавицю тут знайшли.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рукавиці виходять звірята, дякують Дідові за його рукавичку, яка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лютою зимою була їм за хатку.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Звірята (по черзі)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Тепло нам було зимою в рукавичці,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ми кажемо: «Спасибі», як годиться!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Дід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я радий, що без діла не лежала, </w:t>
      </w:r>
      <w:r w:rsidR="00833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усіх вас рукавиця зігрівала.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Тож на згадку про зустріч такую, </w:t>
      </w:r>
      <w:r w:rsidR="00833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 давайте разом затанцюєм.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Звірятка танцюють навколо Діда. Обнімаються, прощаються і </w:t>
      </w:r>
    </w:p>
    <w:p w:rsidR="00C43C89" w:rsidRPr="004A797B" w:rsidRDefault="00C43C89" w:rsidP="00833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розходяться. </w:t>
      </w:r>
      <w:r w:rsidR="00833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3C89" w:rsidRPr="004A797B" w:rsidRDefault="008331D3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Рукавичку знайшли, </w:t>
      </w:r>
      <w:r w:rsidR="00833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галявині спочили </w:t>
      </w:r>
      <w:r w:rsidR="00833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додому пішли.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Наша казка скінчилась. </w:t>
      </w:r>
    </w:p>
    <w:p w:rsidR="00C43C89" w:rsidRPr="004A797B" w:rsidRDefault="008331D3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Якби не казка, хто б і знав,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C89"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стільки є чудес на світі.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хто б завісу відкривав у світ, </w:t>
      </w:r>
      <w:r w:rsidR="00833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якому грають діти.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Казка.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 і настав час повертатися мені до свого королівства, а ввечері, коли будете </w:t>
      </w:r>
    </w:p>
    <w:p w:rsidR="00C43C89" w:rsidRPr="004A797B" w:rsidRDefault="00C43C89" w:rsidP="00C4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лягати спати, ми знову зустрінемось. До зустрічі! </w:t>
      </w:r>
    </w:p>
    <w:p w:rsidR="00C43C89" w:rsidRPr="004A797B" w:rsidRDefault="008331D3" w:rsidP="00833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3C89" w:rsidRPr="004A797B" w:rsidRDefault="00C43C89" w:rsidP="00C43C89">
      <w:pPr>
        <w:rPr>
          <w:rFonts w:ascii="Times New Roman" w:hAnsi="Times New Roman" w:cs="Times New Roman"/>
          <w:sz w:val="28"/>
          <w:szCs w:val="28"/>
        </w:rPr>
      </w:pPr>
    </w:p>
    <w:p w:rsidR="00C43C89" w:rsidRPr="004A797B" w:rsidRDefault="00C43C89" w:rsidP="00C43C89">
      <w:pPr>
        <w:rPr>
          <w:rFonts w:ascii="Times New Roman" w:hAnsi="Times New Roman" w:cs="Times New Roman"/>
          <w:sz w:val="28"/>
          <w:szCs w:val="28"/>
        </w:rPr>
      </w:pPr>
    </w:p>
    <w:p w:rsidR="0071459D" w:rsidRPr="004A797B" w:rsidRDefault="0071459D" w:rsidP="00C43C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459D" w:rsidRPr="004A797B" w:rsidSect="008331D3">
      <w:headerReference w:type="default" r:id="rId8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474" w:rsidRDefault="00C10474" w:rsidP="00CD5302">
      <w:pPr>
        <w:spacing w:after="0" w:line="240" w:lineRule="auto"/>
      </w:pPr>
      <w:r>
        <w:separator/>
      </w:r>
    </w:p>
  </w:endnote>
  <w:endnote w:type="continuationSeparator" w:id="1">
    <w:p w:rsidR="00C10474" w:rsidRDefault="00C10474" w:rsidP="00CD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474" w:rsidRDefault="00C10474" w:rsidP="00CD5302">
      <w:pPr>
        <w:spacing w:after="0" w:line="240" w:lineRule="auto"/>
      </w:pPr>
      <w:r>
        <w:separator/>
      </w:r>
    </w:p>
  </w:footnote>
  <w:footnote w:type="continuationSeparator" w:id="1">
    <w:p w:rsidR="00C10474" w:rsidRDefault="00C10474" w:rsidP="00CD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00032"/>
      <w:docPartObj>
        <w:docPartGallery w:val="Page Numbers (Top of Page)"/>
        <w:docPartUnique/>
      </w:docPartObj>
    </w:sdtPr>
    <w:sdtContent>
      <w:p w:rsidR="008331D3" w:rsidRDefault="008331D3">
        <w:pPr>
          <w:pStyle w:val="a8"/>
          <w:jc w:val="center"/>
          <w:rPr>
            <w:lang w:val="uk-UA"/>
          </w:rPr>
        </w:pPr>
      </w:p>
      <w:p w:rsidR="008331D3" w:rsidRDefault="008331D3">
        <w:pPr>
          <w:pStyle w:val="a8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8331D3" w:rsidRDefault="008331D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1460"/>
    <w:multiLevelType w:val="hybridMultilevel"/>
    <w:tmpl w:val="EBFEEE9E"/>
    <w:lvl w:ilvl="0" w:tplc="A386E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59D"/>
    <w:rsid w:val="00167358"/>
    <w:rsid w:val="004A797B"/>
    <w:rsid w:val="006E2663"/>
    <w:rsid w:val="0071459D"/>
    <w:rsid w:val="008331D3"/>
    <w:rsid w:val="009D23C1"/>
    <w:rsid w:val="00C10474"/>
    <w:rsid w:val="00C43C89"/>
    <w:rsid w:val="00CD5302"/>
    <w:rsid w:val="00DC10D8"/>
    <w:rsid w:val="00E80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D8"/>
  </w:style>
  <w:style w:type="paragraph" w:styleId="1">
    <w:name w:val="heading 1"/>
    <w:basedOn w:val="a"/>
    <w:next w:val="a"/>
    <w:link w:val="10"/>
    <w:uiPriority w:val="9"/>
    <w:qFormat/>
    <w:rsid w:val="004A7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797B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4A797B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A797B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4A797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5302"/>
  </w:style>
  <w:style w:type="paragraph" w:styleId="aa">
    <w:name w:val="footer"/>
    <w:basedOn w:val="a"/>
    <w:link w:val="ab"/>
    <w:uiPriority w:val="99"/>
    <w:semiHidden/>
    <w:unhideWhenUsed/>
    <w:rsid w:val="00CD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5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64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700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1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1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169F-AD72-416B-946D-A54DFAF1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Колян</dc:creator>
  <cp:keywords/>
  <dc:description/>
  <cp:lastModifiedBy>Пользователь Windows</cp:lastModifiedBy>
  <cp:revision>7</cp:revision>
  <dcterms:created xsi:type="dcterms:W3CDTF">2016-12-24T16:44:00Z</dcterms:created>
  <dcterms:modified xsi:type="dcterms:W3CDTF">2017-12-16T16:51:00Z</dcterms:modified>
</cp:coreProperties>
</file>