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Бахмутська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загальноосвітня   школа№5</w:t>
      </w:r>
    </w:p>
    <w:p w:rsidR="00305A6D" w:rsidRDefault="00305A6D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 </w:t>
      </w: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профільним  навчанням</w:t>
      </w: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Україна-це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Європа</w:t>
      </w: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Сценарій   позакласного  заходу  2  клас</w:t>
      </w: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3940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Розробила   вчитель   початкових  класів:  Харченко  М.Л.</w:t>
      </w: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077" w:rsidRDefault="00394077" w:rsidP="00FF77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94077" w:rsidRDefault="00394077" w:rsidP="003940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Бахмут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2017</w:t>
      </w:r>
    </w:p>
    <w:p w:rsidR="006B1794" w:rsidRPr="006464EE" w:rsidRDefault="006B1794" w:rsidP="0039407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lastRenderedPageBreak/>
        <w:t>Сценарій   позакласного  заходу</w:t>
      </w:r>
      <w:r w:rsidR="00394077">
        <w:rPr>
          <w:rFonts w:ascii="Times New Roman" w:hAnsi="Times New Roman" w:cs="Times New Roman"/>
          <w:sz w:val="28"/>
          <w:szCs w:val="28"/>
          <w:lang w:val="uk-UA"/>
        </w:rPr>
        <w:t xml:space="preserve">  2  клас</w:t>
      </w:r>
    </w:p>
    <w:p w:rsidR="006B1794" w:rsidRPr="006464EE" w:rsidRDefault="006B1794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Тема:  «Україна - європейська країна»</w:t>
      </w:r>
    </w:p>
    <w:p w:rsidR="006B1794" w:rsidRPr="006464EE" w:rsidRDefault="006B1794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Дидактичні   задачі   уроку: розширити знання учнів про Україну, показати роль і місце України в житті Європи; формувати національну свідомість школярів;  розвивати пізнавальні інтереси учнів;   виховувати патріотичні почуття,  шанобливе ставлення до символів України   та  Євросоюзу.</w:t>
      </w:r>
    </w:p>
    <w:p w:rsidR="00344B59" w:rsidRPr="006464EE" w:rsidRDefault="006B1794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Очі</w:t>
      </w:r>
      <w:r w:rsidR="00344B59" w:rsidRPr="006464EE">
        <w:rPr>
          <w:rFonts w:ascii="Times New Roman" w:hAnsi="Times New Roman" w:cs="Times New Roman"/>
          <w:sz w:val="28"/>
          <w:szCs w:val="28"/>
          <w:lang w:val="uk-UA"/>
        </w:rPr>
        <w:t>кувані   результати:</w:t>
      </w:r>
    </w:p>
    <w:p w:rsidR="00344B59" w:rsidRPr="006464EE" w:rsidRDefault="00344B59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– забезпечення у молодого покоління розвинутої патріотичної свідомості і</w:t>
      </w:r>
    </w:p>
    <w:p w:rsidR="00344B59" w:rsidRPr="006464EE" w:rsidRDefault="00344B59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відповідальності, почуття вірності, любові до Батьківщини, турботи про</w:t>
      </w:r>
    </w:p>
    <w:p w:rsidR="00344B59" w:rsidRPr="006464EE" w:rsidRDefault="00344B59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спільне благо, збереження та шанування національної пам’яті;</w:t>
      </w:r>
    </w:p>
    <w:p w:rsidR="006B1794" w:rsidRPr="00394077" w:rsidRDefault="00394077" w:rsidP="0039407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236B" w:rsidRPr="00394077">
        <w:rPr>
          <w:rFonts w:ascii="Times New Roman" w:hAnsi="Times New Roman" w:cs="Times New Roman"/>
          <w:sz w:val="28"/>
          <w:szCs w:val="28"/>
          <w:lang w:val="uk-UA"/>
        </w:rPr>
        <w:t xml:space="preserve"> усвідомлюють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0C236B" w:rsidRPr="00394077">
        <w:rPr>
          <w:rFonts w:ascii="Times New Roman" w:hAnsi="Times New Roman" w:cs="Times New Roman"/>
          <w:sz w:val="28"/>
          <w:szCs w:val="28"/>
          <w:lang w:val="uk-UA"/>
        </w:rPr>
        <w:t xml:space="preserve">    Україна має всі передумови, щоб стати в один ряд із європейськими державами.</w:t>
      </w:r>
    </w:p>
    <w:p w:rsidR="006B1794" w:rsidRPr="006464EE" w:rsidRDefault="006B1794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Тип   уроку:   урок-подорож</w:t>
      </w:r>
    </w:p>
    <w:p w:rsidR="006B1794" w:rsidRPr="006464EE" w:rsidRDefault="006B1794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Форма   уроку: круглий   стіл</w:t>
      </w:r>
    </w:p>
    <w:p w:rsidR="0027041B" w:rsidRPr="006464EE" w:rsidRDefault="0027041B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BD0359" w:rsidRPr="006464EE">
        <w:rPr>
          <w:rFonts w:ascii="Times New Roman" w:hAnsi="Times New Roman" w:cs="Times New Roman"/>
          <w:sz w:val="28"/>
          <w:szCs w:val="28"/>
          <w:lang w:val="uk-UA"/>
        </w:rPr>
        <w:t>аднання:  карта  Європи</w:t>
      </w:r>
      <w:r w:rsidR="00DB4E8B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359" w:rsidRPr="006464EE">
        <w:rPr>
          <w:rFonts w:ascii="Times New Roman" w:hAnsi="Times New Roman" w:cs="Times New Roman"/>
          <w:sz w:val="28"/>
          <w:szCs w:val="28"/>
          <w:lang w:val="uk-UA"/>
        </w:rPr>
        <w:t>,прапор   Євросоюзу   та   України</w:t>
      </w:r>
      <w:r w:rsidR="00C66D8E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, мультимедійна презентація, </w:t>
      </w:r>
      <w:proofErr w:type="spellStart"/>
      <w:r w:rsidRPr="006464EE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Де</w:t>
      </w:r>
      <w:r w:rsidR="000C236B" w:rsidRPr="006464EE">
        <w:rPr>
          <w:rFonts w:ascii="Times New Roman" w:hAnsi="Times New Roman" w:cs="Times New Roman"/>
          <w:sz w:val="28"/>
          <w:szCs w:val="28"/>
          <w:lang w:val="uk-UA"/>
        </w:rPr>
        <w:t>ржавного Гімну України; паперова  ракета</w:t>
      </w:r>
      <w:r w:rsidR="00871C63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D8E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,   паперові   зірки,   казкові   </w:t>
      </w:r>
      <w:r w:rsidR="00E13FAC" w:rsidRPr="006464EE">
        <w:rPr>
          <w:rFonts w:ascii="Times New Roman" w:hAnsi="Times New Roman" w:cs="Times New Roman"/>
          <w:sz w:val="28"/>
          <w:szCs w:val="28"/>
          <w:lang w:val="uk-UA"/>
        </w:rPr>
        <w:t>герої,краєви</w:t>
      </w:r>
      <w:r w:rsidR="000C236B" w:rsidRPr="006464EE">
        <w:rPr>
          <w:rFonts w:ascii="Times New Roman" w:hAnsi="Times New Roman" w:cs="Times New Roman"/>
          <w:sz w:val="28"/>
          <w:szCs w:val="28"/>
          <w:lang w:val="uk-UA"/>
        </w:rPr>
        <w:t>ди   України,повітряні   кульки,  картинки з  краєвидами  України.</w:t>
      </w:r>
    </w:p>
    <w:p w:rsidR="00B760AB" w:rsidRPr="006464EE" w:rsidRDefault="00B760AB" w:rsidP="00646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 уроку</w:t>
      </w:r>
    </w:p>
    <w:p w:rsidR="00DB4E8B" w:rsidRPr="006464EE" w:rsidRDefault="00DB4E8B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І.Підготовчий   етап</w:t>
      </w:r>
    </w:p>
    <w:p w:rsidR="00DB4E8B" w:rsidRPr="006464EE" w:rsidRDefault="00DB4E8B" w:rsidP="006464E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  <w:u w:val="single"/>
          <w:lang w:val="uk-UA"/>
        </w:rPr>
        <w:t>-Організаційний</w:t>
      </w:r>
      <w:proofErr w:type="spellEnd"/>
      <w:r w:rsidRPr="006464E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момент</w:t>
      </w:r>
    </w:p>
    <w:p w:rsidR="00CE5A1D" w:rsidRPr="006464EE" w:rsidRDefault="00CE5A1D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Учні стають у коло і вітаються:</w:t>
      </w:r>
    </w:p>
    <w:p w:rsidR="00CE5A1D" w:rsidRPr="006464EE" w:rsidRDefault="00CE5A1D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«Привіт, </w:t>
      </w:r>
      <w:proofErr w:type="spellStart"/>
      <w:r w:rsidRPr="006464EE">
        <w:rPr>
          <w:rFonts w:ascii="Times New Roman" w:hAnsi="Times New Roman" w:cs="Times New Roman"/>
          <w:sz w:val="28"/>
          <w:szCs w:val="28"/>
          <w:lang w:val="uk-UA"/>
        </w:rPr>
        <w:t>привіт</w:t>
      </w:r>
      <w:proofErr w:type="spellEnd"/>
      <w:r w:rsidRPr="006464EE">
        <w:rPr>
          <w:rFonts w:ascii="Times New Roman" w:hAnsi="Times New Roman" w:cs="Times New Roman"/>
          <w:sz w:val="28"/>
          <w:szCs w:val="28"/>
          <w:lang w:val="uk-UA"/>
        </w:rPr>
        <w:t>, мій друже, я рада бачити тебе дуже»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>(слайд  2)</w:t>
      </w:r>
    </w:p>
    <w:p w:rsidR="00CE5A1D" w:rsidRPr="006464EE" w:rsidRDefault="00CE5A1D" w:rsidP="006464E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6464EE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Актуалізація</w:t>
      </w:r>
      <w:proofErr w:type="spellEnd"/>
      <w:r w:rsidRPr="006464E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опорних   знань  умінь   та   уявлень   учнів:</w:t>
      </w:r>
    </w:p>
    <w:p w:rsidR="00CE5A1D" w:rsidRPr="006464EE" w:rsidRDefault="00CE5A1D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Діти, сьогодні ми з вами вирушимо у цікаву подорож. А хто знає, на чому можна подорожувати? Як назвати ці предмети одним словом?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>(слайд  3)</w:t>
      </w:r>
    </w:p>
    <w:p w:rsidR="00CE5A1D" w:rsidRPr="006464EE" w:rsidRDefault="00CE5A1D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Щоб дізнатися, на чому ми </w:t>
      </w:r>
      <w:r w:rsidR="000C236B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будемо подорожувати, відгадайте  </w:t>
      </w:r>
      <w:r w:rsidRPr="006464EE">
        <w:rPr>
          <w:rFonts w:ascii="Times New Roman" w:hAnsi="Times New Roman" w:cs="Times New Roman"/>
          <w:sz w:val="28"/>
          <w:szCs w:val="28"/>
          <w:lang w:val="uk-UA"/>
        </w:rPr>
        <w:t>загадку.</w:t>
      </w:r>
    </w:p>
    <w:p w:rsidR="00CE5A1D" w:rsidRPr="006464EE" w:rsidRDefault="00CE5A1D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Диво – птиця, хвіст горить,</w:t>
      </w:r>
    </w:p>
    <w:p w:rsidR="00CE5A1D" w:rsidRPr="006464EE" w:rsidRDefault="00CE5A1D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До зірок вона летить.</w:t>
      </w:r>
    </w:p>
    <w:p w:rsidR="00CE5A1D" w:rsidRPr="00487C4A" w:rsidRDefault="00CE5A1D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b/>
          <w:sz w:val="28"/>
          <w:szCs w:val="28"/>
          <w:lang w:val="uk-UA"/>
        </w:rPr>
        <w:t>(Ракета)</w:t>
      </w:r>
      <w:r w:rsidR="0048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87C4A" w:rsidRPr="00487C4A">
        <w:rPr>
          <w:rFonts w:ascii="Times New Roman" w:hAnsi="Times New Roman" w:cs="Times New Roman"/>
          <w:sz w:val="28"/>
          <w:szCs w:val="28"/>
          <w:lang w:val="uk-UA"/>
        </w:rPr>
        <w:t>(слайд   4)</w:t>
      </w:r>
    </w:p>
    <w:p w:rsidR="00483C20" w:rsidRPr="006464EE" w:rsidRDefault="00483C20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Для  того,щоб  отримати  квиток  потрібно  нас   перерахувати.</w:t>
      </w:r>
    </w:p>
    <w:p w:rsidR="00483C20" w:rsidRPr="006464EE" w:rsidRDefault="00483C20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Молодці </w:t>
      </w:r>
      <w:r w:rsidR="000C236B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!  нас  36   сідаємо   у  ракету  </w:t>
      </w:r>
      <w:r w:rsidRPr="006464EE">
        <w:rPr>
          <w:rFonts w:ascii="Times New Roman" w:hAnsi="Times New Roman" w:cs="Times New Roman"/>
          <w:sz w:val="28"/>
          <w:szCs w:val="28"/>
          <w:lang w:val="uk-UA"/>
        </w:rPr>
        <w:t>(  кожен   отримує   квиток   у   формі  зірки)</w:t>
      </w:r>
    </w:p>
    <w:p w:rsidR="00C66D8E" w:rsidRPr="006464EE" w:rsidRDefault="00C66D8E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Зараз  я   пропоную   всім   сісти   у   нашу   ракету.</w:t>
      </w:r>
      <w:r w:rsidR="00815199" w:rsidRPr="006464EE">
        <w:rPr>
          <w:rFonts w:ascii="Times New Roman" w:hAnsi="Times New Roman" w:cs="Times New Roman"/>
          <w:sz w:val="28"/>
          <w:szCs w:val="28"/>
          <w:lang w:val="uk-UA"/>
        </w:rPr>
        <w:t>(Імітують   сидячи   рухи   ходьби   і   сідають   у  ракету)</w:t>
      </w:r>
    </w:p>
    <w:p w:rsidR="00815199" w:rsidRPr="006464EE" w:rsidRDefault="0027041B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прекрасною є наша планета в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зоряному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Легкі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завіси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хмар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потроху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розходяться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і ми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обриси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материків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блакить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океанів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Спробуймо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роздивитись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proofErr w:type="gramStart"/>
      <w:r w:rsidRPr="006464EE">
        <w:rPr>
          <w:rFonts w:ascii="Times New Roman" w:hAnsi="Times New Roman" w:cs="Times New Roman"/>
          <w:sz w:val="28"/>
          <w:szCs w:val="28"/>
        </w:rPr>
        <w:t>.</w:t>
      </w:r>
      <w:r w:rsidR="00487C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7C4A">
        <w:rPr>
          <w:rFonts w:ascii="Times New Roman" w:hAnsi="Times New Roman" w:cs="Times New Roman"/>
          <w:sz w:val="28"/>
          <w:szCs w:val="28"/>
        </w:rPr>
        <w:t>слайд   5,6)</w:t>
      </w:r>
    </w:p>
    <w:p w:rsidR="0027041B" w:rsidRPr="006464EE" w:rsidRDefault="000C236B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Зараз   ми  летимо   над  материком  Євразія </w:t>
      </w:r>
      <w:proofErr w:type="spellStart"/>
      <w:r w:rsidRPr="006464EE">
        <w:rPr>
          <w:rFonts w:ascii="Times New Roman" w:hAnsi="Times New Roman" w:cs="Times New Roman"/>
          <w:sz w:val="28"/>
          <w:szCs w:val="28"/>
          <w:lang w:val="uk-UA"/>
        </w:rPr>
        <w:t>.Материк</w:t>
      </w:r>
      <w:proofErr w:type="spellEnd"/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Євразія  складається з Європи  та  Азії.  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 на карту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позначено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5199" w:rsidRPr="006464E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прапори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розташовано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 44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прапорів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199" w:rsidRPr="006464EE">
        <w:rPr>
          <w:rFonts w:ascii="Times New Roman" w:hAnsi="Times New Roman" w:cs="Times New Roman"/>
          <w:sz w:val="28"/>
          <w:szCs w:val="28"/>
        </w:rPr>
        <w:t>знайомі</w:t>
      </w:r>
      <w:proofErr w:type="spellEnd"/>
      <w:r w:rsidR="00815199" w:rsidRPr="006464EE">
        <w:rPr>
          <w:rFonts w:ascii="Times New Roman" w:hAnsi="Times New Roman" w:cs="Times New Roman"/>
          <w:sz w:val="28"/>
          <w:szCs w:val="28"/>
        </w:rPr>
        <w:t xml:space="preserve"> вам?</w:t>
      </w:r>
      <w:r w:rsidR="00815199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056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Так, ви впізнали наш державний прапор. </w:t>
      </w:r>
      <w:r w:rsidR="00815199" w:rsidRPr="006464EE">
        <w:rPr>
          <w:rFonts w:ascii="Times New Roman" w:hAnsi="Times New Roman" w:cs="Times New Roman"/>
          <w:sz w:val="28"/>
          <w:szCs w:val="28"/>
          <w:lang w:val="uk-UA"/>
        </w:rPr>
        <w:t>На   прапорі   України  розсипались  букви  і  ми   спробуємо  їх  зібрати   і  визначити  тему  нашого   уроку.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>(слайд  7)</w:t>
      </w:r>
    </w:p>
    <w:p w:rsidR="00E33056" w:rsidRPr="006464EE" w:rsidRDefault="00E33056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Спочатку   збирають  букви  блакитного  кольору(Україна)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>(слайд  8)</w:t>
      </w:r>
    </w:p>
    <w:p w:rsidR="00E33056" w:rsidRPr="006464EE" w:rsidRDefault="00E33056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Потім  жовтого   кольору  (це  Європа)</w:t>
      </w:r>
    </w:p>
    <w:p w:rsidR="00E33056" w:rsidRPr="006464EE" w:rsidRDefault="00E33056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Всі  читають  </w:t>
      </w:r>
      <w:proofErr w:type="spellStart"/>
      <w:r w:rsidRPr="006464EE">
        <w:rPr>
          <w:rFonts w:ascii="Times New Roman" w:hAnsi="Times New Roman" w:cs="Times New Roman"/>
          <w:sz w:val="28"/>
          <w:szCs w:val="28"/>
          <w:lang w:val="uk-UA"/>
        </w:rPr>
        <w:t>Україна-це</w:t>
      </w:r>
      <w:proofErr w:type="spellEnd"/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Європа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 xml:space="preserve">   (слайд9)</w:t>
      </w:r>
    </w:p>
    <w:p w:rsidR="00E33056" w:rsidRPr="006464EE" w:rsidRDefault="00E33056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Україна – це європейська держава</w:t>
      </w:r>
      <w:r w:rsidR="00483C20" w:rsidRPr="00646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3FAC" w:rsidRPr="006464EE" w:rsidRDefault="00E33056" w:rsidP="006464E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b/>
          <w:sz w:val="28"/>
          <w:szCs w:val="28"/>
          <w:lang w:val="uk-UA"/>
        </w:rPr>
        <w:t>ІІ.  Основна   частина</w:t>
      </w:r>
      <w:r w:rsidR="00483C20" w:rsidRPr="00646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83C20" w:rsidRPr="006464EE" w:rsidRDefault="000C236B" w:rsidP="006464E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Ми  з   вами   прилетіли   на   Україну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 xml:space="preserve">  (слайд  10)</w:t>
      </w:r>
    </w:p>
    <w:p w:rsidR="00483C20" w:rsidRPr="006464EE" w:rsidRDefault="00B760AB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«Опиши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»</w:t>
      </w:r>
      <w:r w:rsidR="00E33056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(На  дошці  картинки  України</w:t>
      </w:r>
      <w:r w:rsidR="00483C20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Д</w:t>
      </w:r>
      <w:r w:rsidR="00E33056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іти  </w:t>
      </w:r>
      <w:proofErr w:type="gramStart"/>
      <w:r w:rsidR="00483C20" w:rsidRPr="006464E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483C20" w:rsidRPr="006464EE">
        <w:rPr>
          <w:rFonts w:ascii="Times New Roman" w:hAnsi="Times New Roman" w:cs="Times New Roman"/>
          <w:sz w:val="28"/>
          <w:szCs w:val="28"/>
          <w:lang w:val="uk-UA"/>
        </w:rPr>
        <w:t>ідходять   беруть  малюнок  і   з</w:t>
      </w:r>
      <w:r w:rsidR="00E13FAC" w:rsidRPr="006464EE">
        <w:rPr>
          <w:rFonts w:ascii="Times New Roman" w:hAnsi="Times New Roman" w:cs="Times New Roman"/>
          <w:sz w:val="28"/>
          <w:szCs w:val="28"/>
          <w:lang w:val="uk-UA"/>
        </w:rPr>
        <w:t>а   малюнком   підбирають  слова</w:t>
      </w:r>
      <w:r w:rsidR="00E33056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:   безкрая,багата, гостинна, співуча, горда,  д</w:t>
      </w:r>
      <w:r w:rsidR="00EA28D7" w:rsidRPr="006464EE">
        <w:rPr>
          <w:rFonts w:ascii="Times New Roman" w:hAnsi="Times New Roman" w:cs="Times New Roman"/>
          <w:sz w:val="28"/>
          <w:szCs w:val="28"/>
          <w:lang w:val="uk-UA"/>
        </w:rPr>
        <w:t>ружна</w:t>
      </w:r>
    </w:p>
    <w:p w:rsidR="00EA28D7" w:rsidRPr="006464EE" w:rsidRDefault="00483C20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33056" w:rsidRPr="006464EE">
        <w:rPr>
          <w:rFonts w:ascii="Times New Roman" w:hAnsi="Times New Roman" w:cs="Times New Roman"/>
          <w:sz w:val="28"/>
          <w:szCs w:val="28"/>
          <w:lang w:val="uk-UA"/>
        </w:rPr>
        <w:t>На  Україні  ми  зустрінемо  чудових  дітей,  які  нам  розкажуть  про  свою Батьківщину</w:t>
      </w:r>
      <w:r w:rsidR="00E17C5E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Тож   нас   чекає   автобус   </w:t>
      </w:r>
      <w:r w:rsidR="00CE5A1D" w:rsidRPr="006464EE">
        <w:rPr>
          <w:rFonts w:ascii="Times New Roman" w:hAnsi="Times New Roman" w:cs="Times New Roman"/>
          <w:sz w:val="28"/>
          <w:szCs w:val="28"/>
          <w:lang w:val="uk-UA"/>
        </w:rPr>
        <w:t>котрий   нас  доставить  на  зупинку</w:t>
      </w:r>
    </w:p>
    <w:p w:rsidR="00CE5A1D" w:rsidRPr="006464EE" w:rsidRDefault="00CE5A1D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Зупинка   «Поетична»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 xml:space="preserve">   (слайд  11)</w:t>
      </w:r>
    </w:p>
    <w:p w:rsidR="00070A6F" w:rsidRPr="006464EE" w:rsidRDefault="004F6ECA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28D7" w:rsidRPr="006464EE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="00EA28D7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1</w:t>
      </w:r>
      <w:r w:rsidR="00070A6F"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A6F" w:rsidRPr="006464E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070A6F" w:rsidRPr="006464EE">
        <w:rPr>
          <w:rFonts w:ascii="Times New Roman" w:hAnsi="Times New Roman" w:cs="Times New Roman"/>
          <w:sz w:val="28"/>
          <w:szCs w:val="28"/>
        </w:rPr>
        <w:t xml:space="preserve"> у нас до </w:t>
      </w:r>
      <w:proofErr w:type="spellStart"/>
      <w:r w:rsidR="00070A6F" w:rsidRPr="006464E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="00070A6F" w:rsidRPr="00646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A6F" w:rsidRPr="006464EE" w:rsidRDefault="00070A6F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A6F" w:rsidRPr="006464EE" w:rsidRDefault="00070A6F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            Ми –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патріоти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0A6F" w:rsidRPr="006464EE" w:rsidRDefault="00070A6F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ми дочки і сини. </w:t>
      </w:r>
    </w:p>
    <w:p w:rsidR="00070A6F" w:rsidRPr="006464EE" w:rsidRDefault="00EA28D7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Учень  2</w:t>
      </w:r>
      <w:r w:rsidR="004F6ECA" w:rsidRPr="00646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070A6F" w:rsidRPr="006464EE">
        <w:rPr>
          <w:rFonts w:ascii="Times New Roman" w:hAnsi="Times New Roman" w:cs="Times New Roman"/>
          <w:sz w:val="28"/>
          <w:szCs w:val="28"/>
        </w:rPr>
        <w:t xml:space="preserve">Тут народились ми й </w:t>
      </w:r>
      <w:proofErr w:type="spellStart"/>
      <w:r w:rsidR="00070A6F" w:rsidRPr="006464EE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="00070A6F" w:rsidRPr="006464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0A6F" w:rsidRPr="006464EE" w:rsidRDefault="00070A6F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            Тут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випало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рости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A6F" w:rsidRPr="006464EE" w:rsidRDefault="00070A6F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            Палку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несемо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A6F" w:rsidRPr="006464EE" w:rsidRDefault="00070A6F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            Ми –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464EE">
        <w:rPr>
          <w:rFonts w:ascii="Times New Roman" w:hAnsi="Times New Roman" w:cs="Times New Roman"/>
          <w:sz w:val="28"/>
          <w:szCs w:val="28"/>
        </w:rPr>
        <w:t xml:space="preserve">я і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6464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70A6F" w:rsidRPr="006464EE" w:rsidRDefault="00EA28D7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Учень  3</w:t>
      </w:r>
      <w:r w:rsidR="004F1928" w:rsidRPr="006464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0A6F" w:rsidRPr="006464EE">
        <w:rPr>
          <w:rFonts w:ascii="Times New Roman" w:hAnsi="Times New Roman" w:cs="Times New Roman"/>
          <w:sz w:val="28"/>
          <w:szCs w:val="28"/>
        </w:rPr>
        <w:t xml:space="preserve">І сила, й </w:t>
      </w:r>
      <w:proofErr w:type="spellStart"/>
      <w:r w:rsidR="00070A6F" w:rsidRPr="006464EE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="00070A6F" w:rsidRPr="006464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70A6F" w:rsidRPr="006464E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070A6F" w:rsidRPr="00646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A6F" w:rsidRPr="006464EE" w:rsidRDefault="00070A6F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28D7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A6F" w:rsidRPr="006464EE" w:rsidRDefault="00070A6F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28D7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464EE">
        <w:rPr>
          <w:rFonts w:ascii="Times New Roman" w:hAnsi="Times New Roman" w:cs="Times New Roman"/>
          <w:sz w:val="28"/>
          <w:szCs w:val="28"/>
        </w:rPr>
        <w:t xml:space="preserve">  Ми –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патріоти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A6F" w:rsidRPr="006464EE" w:rsidRDefault="00070A6F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28D7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464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кращої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нема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70A6F" w:rsidRPr="006464EE" w:rsidRDefault="00EA28D7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Учень 4</w:t>
      </w:r>
      <w:r w:rsidR="004F6ECA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A6F" w:rsidRPr="006464EE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070A6F" w:rsidRPr="006464EE">
        <w:rPr>
          <w:rFonts w:ascii="Times New Roman" w:hAnsi="Times New Roman" w:cs="Times New Roman"/>
          <w:sz w:val="28"/>
          <w:szCs w:val="28"/>
        </w:rPr>
        <w:t>наймиліша</w:t>
      </w:r>
      <w:proofErr w:type="spellEnd"/>
      <w:r w:rsidR="00070A6F" w:rsidRPr="006464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70A6F" w:rsidRPr="006464EE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="00070A6F" w:rsidRPr="00646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A6F" w:rsidRPr="006464EE" w:rsidRDefault="00070A6F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A28D7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Вітчизна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4E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464EE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70A6F" w:rsidRPr="006464EE" w:rsidRDefault="00070A6F" w:rsidP="00646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28D7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464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64EE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0A6F" w:rsidRPr="006464EE" w:rsidRDefault="00070A6F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28D7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464EE">
        <w:rPr>
          <w:rFonts w:ascii="Times New Roman" w:hAnsi="Times New Roman" w:cs="Times New Roman"/>
          <w:sz w:val="28"/>
          <w:szCs w:val="28"/>
        </w:rPr>
        <w:t xml:space="preserve"> Ми –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464EE">
        <w:rPr>
          <w:rFonts w:ascii="Times New Roman" w:hAnsi="Times New Roman" w:cs="Times New Roman"/>
          <w:sz w:val="28"/>
          <w:szCs w:val="28"/>
        </w:rPr>
        <w:t xml:space="preserve">я і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6464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E5A1D" w:rsidRPr="006464EE" w:rsidRDefault="00CE5A1D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2зупинка  «Пізнавальна»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 xml:space="preserve">  (слайд   12)</w:t>
      </w:r>
    </w:p>
    <w:p w:rsidR="00990611" w:rsidRPr="006464EE" w:rsidRDefault="00990611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Ми  з   вами  любимо   свою   країну  і  зараз   спробуємо  визначити  наскільки  ми  все  знаємо  про  </w:t>
      </w:r>
      <w:r w:rsidR="00E13FAC" w:rsidRPr="006464EE">
        <w:rPr>
          <w:rFonts w:ascii="Times New Roman" w:hAnsi="Times New Roman" w:cs="Times New Roman"/>
          <w:sz w:val="28"/>
          <w:szCs w:val="28"/>
          <w:lang w:val="uk-UA"/>
        </w:rPr>
        <w:t>нашу  державу</w:t>
      </w:r>
      <w:r w:rsidR="00EA28D7" w:rsidRPr="006464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90611" w:rsidRPr="006464EE" w:rsidRDefault="001953BD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Спробуємо  </w:t>
      </w:r>
      <w:r w:rsidR="00990611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свої сили та дамо відповіді на запитання     вікторини.</w:t>
      </w:r>
    </w:p>
    <w:p w:rsidR="00990611" w:rsidRPr="006464EE" w:rsidRDefault="00990611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Вікторина « Чи знаєш ти свою країну?»</w:t>
      </w:r>
      <w:r w:rsidR="00483C20" w:rsidRPr="006464EE">
        <w:rPr>
          <w:rFonts w:ascii="Times New Roman" w:hAnsi="Times New Roman" w:cs="Times New Roman"/>
          <w:sz w:val="28"/>
          <w:szCs w:val="28"/>
          <w:lang w:val="uk-UA"/>
        </w:rPr>
        <w:t>(  на  дошці   висять   підказки)</w:t>
      </w:r>
    </w:p>
    <w:p w:rsidR="00990611" w:rsidRPr="006464EE" w:rsidRDefault="00990611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*Назва нашої держави? (Україна)</w:t>
      </w:r>
    </w:p>
    <w:p w:rsidR="00990611" w:rsidRPr="006464EE" w:rsidRDefault="00990611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*Столиця України? (Київ)</w:t>
      </w:r>
    </w:p>
    <w:p w:rsidR="00990611" w:rsidRPr="006464EE" w:rsidRDefault="00990611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*Основні кольори нашої прапору? (Синій і жовтий)</w:t>
      </w:r>
    </w:p>
    <w:p w:rsidR="00990611" w:rsidRPr="006464EE" w:rsidRDefault="00990611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*Назвати рослини - символи України. (Верба і калина)</w:t>
      </w:r>
    </w:p>
    <w:p w:rsidR="00990611" w:rsidRPr="006464EE" w:rsidRDefault="00990611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Назвати обереги українського народу. (Віночок, рушник)</w:t>
      </w:r>
    </w:p>
    <w:p w:rsidR="00990611" w:rsidRPr="006464EE" w:rsidRDefault="00990611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Ім’я найвідомішого українського поета. (Тарас)</w:t>
      </w:r>
    </w:p>
    <w:p w:rsidR="00990611" w:rsidRPr="006464EE" w:rsidRDefault="00990611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Яка велика річка протікає на Україні? (Дніпро)</w:t>
      </w:r>
    </w:p>
    <w:p w:rsidR="00990611" w:rsidRPr="006464EE" w:rsidRDefault="00990611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Частина світу, в якій знаходиться наша Батьківщина. (Європа)</w:t>
      </w:r>
    </w:p>
    <w:p w:rsidR="001571C3" w:rsidRPr="006464EE" w:rsidRDefault="001571C3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З чим українці зустрічають гостей? ( З хлібом - сіллю)</w:t>
      </w:r>
    </w:p>
    <w:p w:rsidR="00990611" w:rsidRPr="006464EE" w:rsidRDefault="00990611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Назвіть державні символи України. ( Герб, Гімн, Прапор України)</w:t>
      </w:r>
    </w:p>
    <w:p w:rsidR="00990611" w:rsidRPr="006464EE" w:rsidRDefault="00990611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Головна   пісня   нашої   держави  (Гімн)</w:t>
      </w:r>
    </w:p>
    <w:p w:rsidR="00401573" w:rsidRPr="00487C4A" w:rsidRDefault="00401573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Всі   </w:t>
      </w:r>
      <w:r w:rsidRPr="00487C4A">
        <w:rPr>
          <w:rFonts w:ascii="Times New Roman" w:hAnsi="Times New Roman" w:cs="Times New Roman"/>
          <w:sz w:val="28"/>
          <w:szCs w:val="28"/>
          <w:lang w:val="uk-UA"/>
        </w:rPr>
        <w:t>слухають   гімн</w:t>
      </w:r>
      <w:r w:rsidR="00487C4A" w:rsidRPr="00487C4A">
        <w:rPr>
          <w:rFonts w:ascii="Times New Roman" w:hAnsi="Times New Roman" w:cs="Times New Roman"/>
          <w:sz w:val="28"/>
          <w:szCs w:val="28"/>
          <w:lang w:val="uk-UA"/>
        </w:rPr>
        <w:t xml:space="preserve">  (слайд  13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83C20" w:rsidRPr="006464EE" w:rsidRDefault="00483C20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Українці   не   тільки   гарно   співають ,   а   ще   і   танцюють.</w:t>
      </w:r>
    </w:p>
    <w:p w:rsidR="00E13FAC" w:rsidRPr="006464EE" w:rsidRDefault="00401573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«Україна   ми  твоя  надія»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 xml:space="preserve">  (слайд  14)</w:t>
      </w:r>
    </w:p>
    <w:p w:rsidR="00E17C5E" w:rsidRPr="006464EE" w:rsidRDefault="00E17C5E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Почекайте   нам   зателефонували   і  запросили   до   столиці  Європейського союзу .  </w:t>
      </w:r>
      <w:r w:rsidR="00EA28D7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Ми  вже  знаємо  ,  що  Україна  розміщена  в   центрі  Європейського  континенту,  тож   прагне   до об’єднання з іншими європейськими державами в Євросоюзі. </w:t>
      </w:r>
      <w:r w:rsidR="001571C3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Тож  зараз  подивимось  у   бінокль  і  прочитаємо </w:t>
      </w: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назву   </w:t>
      </w:r>
      <w:proofErr w:type="spellStart"/>
      <w:r w:rsidRPr="006464EE">
        <w:rPr>
          <w:rFonts w:ascii="Times New Roman" w:hAnsi="Times New Roman" w:cs="Times New Roman"/>
          <w:sz w:val="28"/>
          <w:szCs w:val="28"/>
          <w:lang w:val="uk-UA"/>
        </w:rPr>
        <w:t>назву</w:t>
      </w:r>
      <w:proofErr w:type="spellEnd"/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столиці   Європейського   Союзу  -  це  </w:t>
      </w:r>
      <w:r w:rsidR="001571C3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4E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1055A" w:rsidRPr="006464E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13FAC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сто  Брюссель. </w:t>
      </w:r>
    </w:p>
    <w:p w:rsidR="00E17C5E" w:rsidRPr="006464EE" w:rsidRDefault="00E17C5E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Європейський   Союз-це   об</w:t>
      </w:r>
      <w:r w:rsidRPr="006464EE">
        <w:rPr>
          <w:rFonts w:ascii="Times New Roman" w:hAnsi="Times New Roman" w:cs="Times New Roman"/>
          <w:sz w:val="28"/>
          <w:szCs w:val="28"/>
        </w:rPr>
        <w:t>’</w:t>
      </w:r>
      <w:r w:rsidRPr="006464EE">
        <w:rPr>
          <w:rFonts w:ascii="Times New Roman" w:hAnsi="Times New Roman" w:cs="Times New Roman"/>
          <w:sz w:val="28"/>
          <w:szCs w:val="28"/>
          <w:lang w:val="uk-UA"/>
        </w:rPr>
        <w:t>єднання  європейських   країн  ,що   поєднало  європейські   народи   в   єдину  родину   заради  стабільного   спільного  розвитку.</w:t>
      </w:r>
    </w:p>
    <w:p w:rsidR="001571C3" w:rsidRPr="006464EE" w:rsidRDefault="00E13FAC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Над  Брюсселем майорить</w:t>
      </w:r>
      <w:r w:rsidR="001571C3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прапор-це  прапор  Європейського  союзу. Він   прикрашений  зірочками  (рахують  зірочки) 12 зірочок. 12 є   символічним  числом,  що  означає  абсолютну  досконалість. Це  також   і  кількість   місяців  у  році,кількість   цифр   на   циферблаті,символ   єдності.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>(слайд  15)</w:t>
      </w:r>
    </w:p>
    <w:p w:rsidR="00EA28D7" w:rsidRPr="006464EE" w:rsidRDefault="003825EC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Зараз  сюди  приїхали  </w:t>
      </w:r>
      <w:r w:rsidR="00EA28D7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D8B" w:rsidRPr="006464EE">
        <w:rPr>
          <w:rFonts w:ascii="Times New Roman" w:hAnsi="Times New Roman" w:cs="Times New Roman"/>
          <w:sz w:val="28"/>
          <w:szCs w:val="28"/>
          <w:lang w:val="uk-UA"/>
        </w:rPr>
        <w:t>посли</w:t>
      </w:r>
      <w:r w:rsidR="006464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2D8B" w:rsidRPr="006464E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A28D7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казкові  герої  </w:t>
      </w:r>
      <w:r w:rsidR="00782D8B" w:rsidRPr="006464EE">
        <w:rPr>
          <w:rFonts w:ascii="Times New Roman" w:hAnsi="Times New Roman" w:cs="Times New Roman"/>
          <w:sz w:val="28"/>
          <w:szCs w:val="28"/>
          <w:lang w:val="uk-UA"/>
        </w:rPr>
        <w:t>країн   європейського  союзу</w:t>
      </w:r>
    </w:p>
    <w:p w:rsidR="00782D8B" w:rsidRPr="006464EE" w:rsidRDefault="00782D8B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Діти  виходять  і  загадують  загадки  ,  відгадавши   героя  посол  каже  з   якої   країни   прибув:</w:t>
      </w:r>
    </w:p>
    <w:p w:rsidR="00364D21" w:rsidRPr="006464EE" w:rsidRDefault="00782D8B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b/>
          <w:sz w:val="28"/>
          <w:szCs w:val="28"/>
          <w:lang w:val="uk-UA"/>
        </w:rPr>
        <w:t>Кіт  у   чоботях</w:t>
      </w:r>
      <w:r w:rsidR="00CB441D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16E69" w:rsidRPr="006464EE">
        <w:rPr>
          <w:rFonts w:ascii="Times New Roman" w:hAnsi="Times New Roman" w:cs="Times New Roman"/>
          <w:sz w:val="28"/>
          <w:szCs w:val="28"/>
        </w:rPr>
        <w:t xml:space="preserve">Я </w:t>
      </w:r>
      <w:r w:rsidR="00364D21" w:rsidRPr="006464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64D21" w:rsidRPr="006464EE">
        <w:rPr>
          <w:rFonts w:ascii="Times New Roman" w:hAnsi="Times New Roman" w:cs="Times New Roman"/>
          <w:sz w:val="28"/>
          <w:szCs w:val="28"/>
        </w:rPr>
        <w:t>чоботях</w:t>
      </w:r>
      <w:proofErr w:type="spellEnd"/>
      <w:r w:rsidR="00364D21" w:rsidRPr="006464EE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Меткий і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розумний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Господаря з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бідності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вивів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у «люди».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злидар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,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gramStart"/>
      <w:r w:rsidRPr="006464E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6464EE">
        <w:rPr>
          <w:rFonts w:ascii="Times New Roman" w:hAnsi="Times New Roman" w:cs="Times New Roman"/>
          <w:sz w:val="28"/>
          <w:szCs w:val="28"/>
        </w:rPr>
        <w:t>.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Господар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маркіз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Карабас.</w:t>
      </w:r>
      <w:r w:rsidR="00401573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D8B" w:rsidRPr="006464EE">
        <w:rPr>
          <w:rFonts w:ascii="Times New Roman" w:hAnsi="Times New Roman" w:cs="Times New Roman"/>
          <w:sz w:val="28"/>
          <w:szCs w:val="28"/>
          <w:lang w:val="uk-UA"/>
        </w:rPr>
        <w:t>(Кіт   у   чоботях)  Я  прибув з</w:t>
      </w:r>
      <w:r w:rsidR="00401573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Франції</w:t>
      </w:r>
    </w:p>
    <w:p w:rsidR="00782D8B" w:rsidRPr="006464EE" w:rsidRDefault="00782D8B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Вішає   прапор   Франції</w:t>
      </w:r>
    </w:p>
    <w:p w:rsidR="00364D21" w:rsidRPr="006464EE" w:rsidRDefault="00782D8B" w:rsidP="006464EE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464EE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</w:p>
    <w:p w:rsidR="00782D8B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героїня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.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364D21" w:rsidRPr="006464EE" w:rsidRDefault="00CB441D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782D8B" w:rsidRPr="006464EE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End"/>
      <w:r w:rsidR="00364D21" w:rsidRPr="006464EE">
        <w:rPr>
          <w:rFonts w:ascii="Times New Roman" w:hAnsi="Times New Roman" w:cs="Times New Roman"/>
          <w:sz w:val="28"/>
          <w:szCs w:val="28"/>
        </w:rPr>
        <w:t>умайте, будь ласка.</w:t>
      </w:r>
      <w:r w:rsidR="00401573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 Я   з   Данії</w:t>
      </w:r>
    </w:p>
    <w:p w:rsidR="00782D8B" w:rsidRPr="006464EE" w:rsidRDefault="00782D8B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Вішає   прапор   Данії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64EE">
        <w:rPr>
          <w:rFonts w:ascii="Times New Roman" w:hAnsi="Times New Roman" w:cs="Times New Roman"/>
          <w:b/>
          <w:sz w:val="28"/>
          <w:szCs w:val="28"/>
        </w:rPr>
        <w:t xml:space="preserve">Трубадур </w:t>
      </w:r>
      <w:r w:rsidR="00401573" w:rsidRPr="00646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64EE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лісом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,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lastRenderedPageBreak/>
        <w:t>Тільки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4E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— не</w:t>
      </w:r>
      <w:proofErr w:type="gram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,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я без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принцеси</w:t>
      </w:r>
      <w:proofErr w:type="spellEnd"/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!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сталось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мною?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поробив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? —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королівських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палатах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464E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464EE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згубив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.</w:t>
      </w:r>
      <w:r w:rsidR="00401573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 Я   з   Німеччини</w:t>
      </w:r>
    </w:p>
    <w:p w:rsidR="00782D8B" w:rsidRPr="006464EE" w:rsidRDefault="00782D8B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Вішає   прапор   Німеччини</w:t>
      </w:r>
    </w:p>
    <w:p w:rsidR="00364D21" w:rsidRPr="006464EE" w:rsidRDefault="00364D21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6E69" w:rsidRPr="006464EE" w:rsidRDefault="00401573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6E69" w:rsidRPr="006464EE">
        <w:rPr>
          <w:rFonts w:ascii="Times New Roman" w:hAnsi="Times New Roman" w:cs="Times New Roman"/>
          <w:sz w:val="28"/>
          <w:szCs w:val="28"/>
          <w:lang w:val="uk-UA"/>
        </w:rPr>
        <w:t>Ми з П’ятачком куди йдемо –</w:t>
      </w:r>
    </w:p>
    <w:p w:rsidR="00716E69" w:rsidRPr="006464EE" w:rsidRDefault="00716E69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Велика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таємниця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.</w:t>
      </w:r>
    </w:p>
    <w:p w:rsidR="00716E69" w:rsidRPr="006464EE" w:rsidRDefault="00716E69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дізнатись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схоче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716E69" w:rsidRPr="006464EE" w:rsidRDefault="00716E69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здійсниться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!</w:t>
      </w:r>
      <w:r w:rsidR="003825EC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Я з  </w:t>
      </w:r>
      <w:r w:rsidR="00401573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Великобританії  </w:t>
      </w:r>
    </w:p>
    <w:p w:rsidR="00716E69" w:rsidRPr="006464EE" w:rsidRDefault="00716E69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6E69" w:rsidRPr="006464EE" w:rsidRDefault="00716E69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малюки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чимдуж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E69" w:rsidRPr="006464EE" w:rsidRDefault="00830EAB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716E69" w:rsidRPr="006464EE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="00716E69" w:rsidRPr="006464EE">
        <w:rPr>
          <w:rFonts w:ascii="Times New Roman" w:hAnsi="Times New Roman" w:cs="Times New Roman"/>
          <w:sz w:val="28"/>
          <w:szCs w:val="28"/>
        </w:rPr>
        <w:t>.</w:t>
      </w:r>
    </w:p>
    <w:p w:rsidR="00716E69" w:rsidRPr="006464EE" w:rsidRDefault="00716E69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6E69" w:rsidRPr="006464EE" w:rsidRDefault="00716E69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— Як </w:t>
      </w:r>
      <w:proofErr w:type="gramStart"/>
      <w:r w:rsidRPr="006464EE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пузі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кнопку,</w:t>
      </w:r>
    </w:p>
    <w:p w:rsidR="00716E69" w:rsidRPr="006464EE" w:rsidRDefault="00716E69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пропелер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невеличкий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.</w:t>
      </w:r>
    </w:p>
    <w:p w:rsidR="00716E69" w:rsidRPr="006464EE" w:rsidRDefault="00716E69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вихований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чемний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красивий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розумний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.</w:t>
      </w:r>
    </w:p>
    <w:p w:rsidR="00716E69" w:rsidRPr="006464EE" w:rsidRDefault="00716E69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Товстенький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чоловічок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.</w:t>
      </w:r>
    </w:p>
    <w:p w:rsidR="00716E69" w:rsidRPr="006464EE" w:rsidRDefault="00716E69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64EE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64EE">
        <w:rPr>
          <w:rFonts w:ascii="Times New Roman" w:hAnsi="Times New Roman" w:cs="Times New Roman"/>
          <w:sz w:val="28"/>
          <w:szCs w:val="28"/>
        </w:rPr>
        <w:t>ірите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>?</w:t>
      </w:r>
    </w:p>
    <w:p w:rsidR="00716E69" w:rsidRPr="006464EE" w:rsidRDefault="00716E69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6464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4EE">
        <w:rPr>
          <w:rFonts w:ascii="Times New Roman" w:hAnsi="Times New Roman" w:cs="Times New Roman"/>
          <w:sz w:val="28"/>
          <w:szCs w:val="28"/>
        </w:rPr>
        <w:t>сам</w:t>
      </w:r>
      <w:proofErr w:type="gramEnd"/>
      <w:r w:rsidRPr="006464E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4EE">
        <w:rPr>
          <w:rFonts w:ascii="Times New Roman" w:hAnsi="Times New Roman" w:cs="Times New Roman"/>
          <w:sz w:val="28"/>
          <w:szCs w:val="28"/>
        </w:rPr>
        <w:t>розквіті</w:t>
      </w:r>
      <w:proofErr w:type="spellEnd"/>
      <w:r w:rsidRPr="006464EE">
        <w:rPr>
          <w:rFonts w:ascii="Times New Roman" w:hAnsi="Times New Roman" w:cs="Times New Roman"/>
          <w:sz w:val="28"/>
          <w:szCs w:val="28"/>
        </w:rPr>
        <w:t xml:space="preserve"> сил! </w:t>
      </w:r>
      <w:r w:rsidR="001571C3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01573" w:rsidRPr="006464EE">
        <w:rPr>
          <w:rFonts w:ascii="Times New Roman" w:hAnsi="Times New Roman" w:cs="Times New Roman"/>
          <w:sz w:val="28"/>
          <w:szCs w:val="28"/>
          <w:lang w:val="uk-UA"/>
        </w:rPr>
        <w:t>Я   зі   Швеції</w:t>
      </w:r>
      <w:r w:rsidR="00E13FAC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541FE" w:rsidRPr="006464EE" w:rsidRDefault="00401573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Сам   я   народився   у   горошині  і   маю  добру   силу.  Котигорошко</w:t>
      </w:r>
    </w:p>
    <w:p w:rsidR="00401573" w:rsidRPr="006464EE" w:rsidRDefault="00401573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Я   з   України.</w:t>
      </w:r>
    </w:p>
    <w:p w:rsidR="00401573" w:rsidRPr="006464EE" w:rsidRDefault="001953BD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Україно,земле   рідна</w:t>
      </w:r>
    </w:p>
    <w:p w:rsidR="00401573" w:rsidRPr="006464EE" w:rsidRDefault="001953BD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Земле   сонячна   і  хлібна  ти   на   вік   у  н</w:t>
      </w:r>
      <w:r w:rsidR="001571C3" w:rsidRPr="006464EE">
        <w:rPr>
          <w:rFonts w:ascii="Times New Roman" w:hAnsi="Times New Roman" w:cs="Times New Roman"/>
          <w:sz w:val="28"/>
          <w:szCs w:val="28"/>
          <w:lang w:val="uk-UA"/>
        </w:rPr>
        <w:t>ас  одна  наша  рідна   сторона.</w:t>
      </w:r>
    </w:p>
    <w:p w:rsidR="00F1055A" w:rsidRPr="006464EE" w:rsidRDefault="00F1055A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Тож   будемо   повертатися   у   нашу   рідну  Україну.</w:t>
      </w:r>
    </w:p>
    <w:p w:rsidR="003825EC" w:rsidRPr="006464EE" w:rsidRDefault="003825EC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В яких державах ми побували?</w:t>
      </w:r>
    </w:p>
    <w:p w:rsidR="003825EC" w:rsidRPr="006464EE" w:rsidRDefault="003825EC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Наша мандрівка закінчується. Вам ще рости і рости. І мандрувати по світу, дбати про добробут своєї Батьківщини. Україна має всі передумови, щоб стати в один ряд із європейськими державами, бо «Ми не є сусідами Європи, ми є центром Європи»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 xml:space="preserve"> (слайд   16)</w:t>
      </w:r>
    </w:p>
    <w:p w:rsidR="001953BD" w:rsidRPr="006464EE" w:rsidRDefault="00B541FE" w:rsidP="006464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64EE">
        <w:rPr>
          <w:rFonts w:ascii="Times New Roman" w:hAnsi="Times New Roman" w:cs="Times New Roman"/>
          <w:sz w:val="28"/>
          <w:szCs w:val="28"/>
          <w:lang w:val="uk-UA"/>
        </w:rPr>
        <w:t>ІІІ.Підсумковий</w:t>
      </w:r>
      <w:proofErr w:type="spellEnd"/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 етап</w:t>
      </w:r>
    </w:p>
    <w:p w:rsidR="00DA5E5E" w:rsidRPr="006464EE" w:rsidRDefault="001953BD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Зараз   пропоную   вам  прикрасити  карту   України  </w:t>
      </w:r>
      <w:r w:rsidR="00E13FAC" w:rsidRPr="006464EE">
        <w:rPr>
          <w:rFonts w:ascii="Times New Roman" w:hAnsi="Times New Roman" w:cs="Times New Roman"/>
          <w:sz w:val="28"/>
          <w:szCs w:val="28"/>
          <w:lang w:val="uk-UA"/>
        </w:rPr>
        <w:t xml:space="preserve">  зірочками   зі   своїми  </w:t>
      </w:r>
      <w:r w:rsidR="00DA5E5E" w:rsidRPr="006464EE">
        <w:rPr>
          <w:rFonts w:ascii="Times New Roman" w:hAnsi="Times New Roman" w:cs="Times New Roman"/>
          <w:sz w:val="28"/>
          <w:szCs w:val="28"/>
          <w:lang w:val="uk-UA"/>
        </w:rPr>
        <w:t>побажаннями.</w:t>
      </w:r>
    </w:p>
    <w:p w:rsidR="00DA5E5E" w:rsidRPr="006464EE" w:rsidRDefault="00DA5E5E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Діти за  те,що   ви  гарно  працювали  казкові  герої  надіслали  вам  подарунок.(Відкривають  2  кульки : перша  прапор ЄС , друга  прапор  України)   Діти  стають   у   коло  і   запускають  кульки,  як   символ дружби.</w:t>
      </w:r>
      <w:r w:rsidR="00487C4A">
        <w:rPr>
          <w:rFonts w:ascii="Times New Roman" w:hAnsi="Times New Roman" w:cs="Times New Roman"/>
          <w:sz w:val="28"/>
          <w:szCs w:val="28"/>
          <w:lang w:val="uk-UA"/>
        </w:rPr>
        <w:t>(слайд  17)</w:t>
      </w:r>
    </w:p>
    <w:p w:rsidR="00DA5E5E" w:rsidRPr="006464EE" w:rsidRDefault="007D4455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Використані   джерела</w:t>
      </w:r>
    </w:p>
    <w:p w:rsidR="00E13FAC" w:rsidRPr="006464EE" w:rsidRDefault="00E13FAC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2911" w:rsidRPr="006464EE" w:rsidRDefault="005E420E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</w:rPr>
          <w:t>www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</w:rPr>
          <w:t>slideshare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</w:rPr>
          <w:t>net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</w:rPr>
          <w:t>Snp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</w:rPr>
          <w:t>vn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</w:rPr>
          <w:t>ss</w:t>
        </w:r>
        <w:r w:rsidR="002F2911" w:rsidRPr="006464E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-15755038</w:t>
        </w:r>
      </w:hyperlink>
    </w:p>
    <w:p w:rsidR="00056965" w:rsidRPr="006464EE" w:rsidRDefault="005E420E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7D4455" w:rsidRPr="006464EE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https://my-hit.fm</w:t>
        </w:r>
      </w:hyperlink>
    </w:p>
    <w:p w:rsidR="007D4455" w:rsidRPr="006464EE" w:rsidRDefault="007D4455" w:rsidP="00646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EE">
        <w:rPr>
          <w:rFonts w:ascii="Times New Roman" w:hAnsi="Times New Roman" w:cs="Times New Roman"/>
          <w:sz w:val="28"/>
          <w:szCs w:val="28"/>
          <w:lang w:val="uk-UA"/>
        </w:rPr>
        <w:t>http://miytvideo.ru/video</w:t>
      </w:r>
    </w:p>
    <w:sectPr w:rsidR="007D4455" w:rsidRPr="006464EE" w:rsidSect="006464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0E" w:rsidRDefault="005E420E" w:rsidP="00F61A32">
      <w:pPr>
        <w:spacing w:after="0" w:line="240" w:lineRule="auto"/>
      </w:pPr>
      <w:r>
        <w:separator/>
      </w:r>
    </w:p>
  </w:endnote>
  <w:endnote w:type="continuationSeparator" w:id="0">
    <w:p w:rsidR="005E420E" w:rsidRDefault="005E420E" w:rsidP="00F6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0E" w:rsidRDefault="005E420E" w:rsidP="00F61A32">
      <w:pPr>
        <w:spacing w:after="0" w:line="240" w:lineRule="auto"/>
      </w:pPr>
      <w:r>
        <w:separator/>
      </w:r>
    </w:p>
  </w:footnote>
  <w:footnote w:type="continuationSeparator" w:id="0">
    <w:p w:rsidR="005E420E" w:rsidRDefault="005E420E" w:rsidP="00F6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75A90"/>
    <w:multiLevelType w:val="hybridMultilevel"/>
    <w:tmpl w:val="020CBF8A"/>
    <w:lvl w:ilvl="0" w:tplc="BB0A0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B1"/>
    <w:rsid w:val="00056965"/>
    <w:rsid w:val="00070A6F"/>
    <w:rsid w:val="000C12F1"/>
    <w:rsid w:val="000C236B"/>
    <w:rsid w:val="001133D1"/>
    <w:rsid w:val="001571C3"/>
    <w:rsid w:val="001953BD"/>
    <w:rsid w:val="001A4EEF"/>
    <w:rsid w:val="002601D2"/>
    <w:rsid w:val="0027041B"/>
    <w:rsid w:val="002F2911"/>
    <w:rsid w:val="00305A6D"/>
    <w:rsid w:val="00344B59"/>
    <w:rsid w:val="00364D21"/>
    <w:rsid w:val="003825EC"/>
    <w:rsid w:val="00394077"/>
    <w:rsid w:val="003B6AF7"/>
    <w:rsid w:val="003E59A2"/>
    <w:rsid w:val="00401573"/>
    <w:rsid w:val="0044487B"/>
    <w:rsid w:val="00483C20"/>
    <w:rsid w:val="00487C4A"/>
    <w:rsid w:val="004F1928"/>
    <w:rsid w:val="004F6ECA"/>
    <w:rsid w:val="005E420E"/>
    <w:rsid w:val="00620144"/>
    <w:rsid w:val="006428B1"/>
    <w:rsid w:val="006464EE"/>
    <w:rsid w:val="006B1794"/>
    <w:rsid w:val="00716E69"/>
    <w:rsid w:val="00746E57"/>
    <w:rsid w:val="00782D8B"/>
    <w:rsid w:val="007D4455"/>
    <w:rsid w:val="0080421B"/>
    <w:rsid w:val="00815199"/>
    <w:rsid w:val="00830EAB"/>
    <w:rsid w:val="00871C63"/>
    <w:rsid w:val="00990611"/>
    <w:rsid w:val="009D27F3"/>
    <w:rsid w:val="00AB7856"/>
    <w:rsid w:val="00B541FE"/>
    <w:rsid w:val="00B760AB"/>
    <w:rsid w:val="00BD0359"/>
    <w:rsid w:val="00C66D8E"/>
    <w:rsid w:val="00CB441D"/>
    <w:rsid w:val="00CE5A1D"/>
    <w:rsid w:val="00D313AD"/>
    <w:rsid w:val="00DA5E5E"/>
    <w:rsid w:val="00DB4E8B"/>
    <w:rsid w:val="00DF5DEA"/>
    <w:rsid w:val="00E110C9"/>
    <w:rsid w:val="00E13FAC"/>
    <w:rsid w:val="00E17C5E"/>
    <w:rsid w:val="00E33056"/>
    <w:rsid w:val="00E902D4"/>
    <w:rsid w:val="00EA28D7"/>
    <w:rsid w:val="00ED0D3D"/>
    <w:rsid w:val="00EE21AB"/>
    <w:rsid w:val="00F1055A"/>
    <w:rsid w:val="00F33635"/>
    <w:rsid w:val="00F61A32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F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A32"/>
  </w:style>
  <w:style w:type="paragraph" w:styleId="a7">
    <w:name w:val="footer"/>
    <w:basedOn w:val="a"/>
    <w:link w:val="a8"/>
    <w:uiPriority w:val="99"/>
    <w:unhideWhenUsed/>
    <w:rsid w:val="00F6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A32"/>
  </w:style>
  <w:style w:type="paragraph" w:styleId="a9">
    <w:name w:val="List Paragraph"/>
    <w:basedOn w:val="a"/>
    <w:uiPriority w:val="34"/>
    <w:qFormat/>
    <w:rsid w:val="000C23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F2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F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1A32"/>
  </w:style>
  <w:style w:type="paragraph" w:styleId="a7">
    <w:name w:val="footer"/>
    <w:basedOn w:val="a"/>
    <w:link w:val="a8"/>
    <w:uiPriority w:val="99"/>
    <w:unhideWhenUsed/>
    <w:rsid w:val="00F6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A32"/>
  </w:style>
  <w:style w:type="paragraph" w:styleId="a9">
    <w:name w:val="List Paragraph"/>
    <w:basedOn w:val="a"/>
    <w:uiPriority w:val="34"/>
    <w:qFormat/>
    <w:rsid w:val="000C23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F2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y-hit.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lideshare.net/Snp_vn_ua/ss-15755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BC71-7174-450A-A071-D883C0B0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</cp:revision>
  <cp:lastPrinted>2017-09-18T19:15:00Z</cp:lastPrinted>
  <dcterms:created xsi:type="dcterms:W3CDTF">2017-08-24T13:22:00Z</dcterms:created>
  <dcterms:modified xsi:type="dcterms:W3CDTF">2018-01-14T19:51:00Z</dcterms:modified>
</cp:coreProperties>
</file>