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6A" w:rsidRPr="00A7626A" w:rsidRDefault="00A7626A">
      <w:pPr>
        <w:rPr>
          <w:sz w:val="32"/>
          <w:szCs w:val="32"/>
        </w:rPr>
      </w:pPr>
      <w:r>
        <w:rPr>
          <w:sz w:val="32"/>
          <w:szCs w:val="32"/>
          <w:lang w:val="en-US"/>
        </w:rPr>
        <w:t>13.</w:t>
      </w:r>
      <w:r>
        <w:rPr>
          <w:sz w:val="32"/>
          <w:szCs w:val="32"/>
        </w:rPr>
        <w:t>10.2016        7-А класс  геометрия</w:t>
      </w:r>
    </w:p>
    <w:p w:rsidR="00EB24F6" w:rsidRDefault="00FB246F">
      <w:r w:rsidRPr="00246C72">
        <w:rPr>
          <w:sz w:val="32"/>
          <w:szCs w:val="32"/>
        </w:rPr>
        <w:t>Тема урока</w:t>
      </w:r>
      <w:r>
        <w:t>:</w:t>
      </w:r>
    </w:p>
    <w:p w:rsidR="00EB24F6" w:rsidRDefault="00FB246F">
      <w:pPr>
        <w:rPr>
          <w:b/>
          <w:sz w:val="32"/>
          <w:szCs w:val="32"/>
        </w:rPr>
      </w:pPr>
      <w:r w:rsidRPr="00246C72">
        <w:rPr>
          <w:b/>
          <w:sz w:val="32"/>
          <w:szCs w:val="32"/>
        </w:rPr>
        <w:t xml:space="preserve"> «Смежные и вертикальные углы. Решение задач.»</w:t>
      </w:r>
    </w:p>
    <w:p w:rsidR="00246C72" w:rsidRDefault="00FB246F">
      <w:pPr>
        <w:rPr>
          <w:b/>
          <w:sz w:val="32"/>
          <w:szCs w:val="32"/>
        </w:rPr>
      </w:pPr>
      <w:r w:rsidRPr="00246C72">
        <w:rPr>
          <w:b/>
          <w:sz w:val="32"/>
          <w:szCs w:val="32"/>
        </w:rPr>
        <w:t xml:space="preserve"> Каким способом решить задачу?</w:t>
      </w:r>
    </w:p>
    <w:p w:rsidR="00FB246F" w:rsidRPr="00246C72" w:rsidRDefault="00ED56E9">
      <w:pPr>
        <w:rPr>
          <w:sz w:val="28"/>
          <w:szCs w:val="28"/>
        </w:rPr>
      </w:pPr>
      <w:r w:rsidRPr="00246C72">
        <w:rPr>
          <w:sz w:val="28"/>
          <w:szCs w:val="28"/>
        </w:rPr>
        <w:t>(</w:t>
      </w:r>
      <w:r w:rsidRPr="00246C72">
        <w:t>Слайд 1)</w:t>
      </w:r>
    </w:p>
    <w:p w:rsidR="00FB246F" w:rsidRPr="00246C72" w:rsidRDefault="00FB246F">
      <w:pPr>
        <w:rPr>
          <w:sz w:val="28"/>
          <w:szCs w:val="28"/>
        </w:rPr>
      </w:pPr>
      <w:r w:rsidRPr="00246C72">
        <w:rPr>
          <w:sz w:val="28"/>
          <w:szCs w:val="28"/>
        </w:rPr>
        <w:t>Цели и задачи урока:</w:t>
      </w:r>
    </w:p>
    <w:p w:rsidR="00943FD3" w:rsidRDefault="00FB246F" w:rsidP="00FB246F">
      <w:pPr>
        <w:pStyle w:val="a3"/>
        <w:numPr>
          <w:ilvl w:val="0"/>
          <w:numId w:val="1"/>
        </w:numPr>
      </w:pPr>
      <w:r>
        <w:t>Продолжить формирование и закрепление знаний и умений по теме, использовать их на практике.</w:t>
      </w:r>
    </w:p>
    <w:p w:rsidR="00FB246F" w:rsidRDefault="00FB246F" w:rsidP="00FB246F">
      <w:pPr>
        <w:pStyle w:val="a3"/>
        <w:numPr>
          <w:ilvl w:val="0"/>
          <w:numId w:val="1"/>
        </w:numPr>
      </w:pPr>
      <w:r>
        <w:t>В процессе работы на уроке развивать чувство коллективизма, навыки контроля и самоконтроля.</w:t>
      </w:r>
    </w:p>
    <w:p w:rsidR="00FB246F" w:rsidRDefault="00FB246F" w:rsidP="00FB246F">
      <w:pPr>
        <w:pStyle w:val="a3"/>
        <w:numPr>
          <w:ilvl w:val="0"/>
          <w:numId w:val="1"/>
        </w:numPr>
      </w:pPr>
      <w:r>
        <w:t>Развивать навыки культуры математической речи,культуры оформления задач,развивать самостоятельность ученика в выполнении заданий.</w:t>
      </w:r>
    </w:p>
    <w:p w:rsidR="00FB246F" w:rsidRPr="00246C72" w:rsidRDefault="00FB246F" w:rsidP="00FB246F">
      <w:pPr>
        <w:rPr>
          <w:sz w:val="28"/>
          <w:szCs w:val="28"/>
        </w:rPr>
      </w:pPr>
      <w:r w:rsidRPr="00246C72">
        <w:rPr>
          <w:sz w:val="28"/>
          <w:szCs w:val="28"/>
        </w:rPr>
        <w:t>Тип урока:</w:t>
      </w:r>
      <w:r w:rsidR="00EB24F6">
        <w:rPr>
          <w:sz w:val="28"/>
          <w:szCs w:val="28"/>
        </w:rPr>
        <w:t xml:space="preserve"> </w:t>
      </w:r>
      <w:r w:rsidRPr="00246C72">
        <w:rPr>
          <w:sz w:val="28"/>
          <w:szCs w:val="28"/>
        </w:rPr>
        <w:t xml:space="preserve"> урок закрепления знаний,умений и навыков.</w:t>
      </w:r>
    </w:p>
    <w:p w:rsidR="00FB246F" w:rsidRDefault="00FB246F" w:rsidP="00FB246F">
      <w:r w:rsidRPr="00246C72">
        <w:rPr>
          <w:sz w:val="28"/>
          <w:szCs w:val="28"/>
        </w:rPr>
        <w:t>Ход урока</w:t>
      </w:r>
      <w:r>
        <w:t>.</w:t>
      </w:r>
    </w:p>
    <w:p w:rsidR="00FB246F" w:rsidRPr="001F4A8D" w:rsidRDefault="00FB246F" w:rsidP="00FB246F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46C72">
        <w:rPr>
          <w:b/>
          <w:i/>
          <w:sz w:val="28"/>
          <w:szCs w:val="28"/>
        </w:rPr>
        <w:t>Организационный момент.</w:t>
      </w:r>
    </w:p>
    <w:p w:rsidR="001F4A8D" w:rsidRPr="00246C72" w:rsidRDefault="001F4A8D" w:rsidP="001F4A8D">
      <w:pPr>
        <w:pStyle w:val="a3"/>
        <w:rPr>
          <w:b/>
          <w:i/>
          <w:sz w:val="28"/>
          <w:szCs w:val="28"/>
        </w:rPr>
      </w:pPr>
    </w:p>
    <w:p w:rsidR="001F4A8D" w:rsidRPr="001F4A8D" w:rsidRDefault="00FB246F" w:rsidP="001F4A8D">
      <w:pPr>
        <w:pStyle w:val="a3"/>
        <w:numPr>
          <w:ilvl w:val="0"/>
          <w:numId w:val="2"/>
        </w:numPr>
      </w:pPr>
      <w:r w:rsidRPr="00246C72">
        <w:rPr>
          <w:b/>
          <w:i/>
          <w:sz w:val="28"/>
          <w:szCs w:val="28"/>
        </w:rPr>
        <w:t>Проверка домашнего задания</w:t>
      </w:r>
      <w:r>
        <w:t>.</w:t>
      </w:r>
    </w:p>
    <w:p w:rsidR="00FB246F" w:rsidRDefault="00FB246F" w:rsidP="00FB246F">
      <w:pPr>
        <w:pStyle w:val="a3"/>
      </w:pPr>
      <w:r>
        <w:t>а) «Продолжи предложение»</w:t>
      </w:r>
    </w:p>
    <w:p w:rsidR="00FB246F" w:rsidRDefault="00FB246F" w:rsidP="00FB246F">
      <w:pPr>
        <w:pStyle w:val="a3"/>
        <w:numPr>
          <w:ilvl w:val="0"/>
          <w:numId w:val="3"/>
        </w:numPr>
      </w:pPr>
      <w:r>
        <w:t>Угол-это геометрическаяфигура,которая…</w:t>
      </w:r>
    </w:p>
    <w:p w:rsidR="00FB246F" w:rsidRDefault="00B76D79" w:rsidP="00FB246F">
      <w:pPr>
        <w:pStyle w:val="a3"/>
        <w:numPr>
          <w:ilvl w:val="0"/>
          <w:numId w:val="3"/>
        </w:numPr>
      </w:pPr>
      <w:r>
        <w:t>Сформулируй</w:t>
      </w:r>
      <w:r w:rsidR="00EB24F6">
        <w:t xml:space="preserve">те </w:t>
      </w:r>
      <w:r>
        <w:t xml:space="preserve"> свойства измерения углов…</w:t>
      </w:r>
    </w:p>
    <w:p w:rsidR="00B76D79" w:rsidRDefault="00B76D79" w:rsidP="00FB246F">
      <w:pPr>
        <w:pStyle w:val="a3"/>
        <w:numPr>
          <w:ilvl w:val="0"/>
          <w:numId w:val="3"/>
        </w:numPr>
      </w:pPr>
      <w:r>
        <w:t>Угол называется развернутым…</w:t>
      </w:r>
    </w:p>
    <w:p w:rsidR="00B76D79" w:rsidRDefault="00B76D79" w:rsidP="00FB246F">
      <w:pPr>
        <w:pStyle w:val="a3"/>
        <w:numPr>
          <w:ilvl w:val="0"/>
          <w:numId w:val="3"/>
        </w:numPr>
      </w:pPr>
      <w:r>
        <w:t>Виды углов по их градусной мере:</w:t>
      </w:r>
    </w:p>
    <w:p w:rsidR="00B76D79" w:rsidRDefault="00B76D79" w:rsidP="00B76D79">
      <w:pPr>
        <w:pStyle w:val="a3"/>
        <w:ind w:left="1440"/>
      </w:pPr>
      <w:r>
        <w:t>Острый…</w:t>
      </w:r>
    </w:p>
    <w:p w:rsidR="00B76D79" w:rsidRDefault="00B76D79" w:rsidP="00B76D79">
      <w:pPr>
        <w:pStyle w:val="a3"/>
        <w:ind w:left="1440"/>
      </w:pPr>
      <w:r>
        <w:t>Прямой…</w:t>
      </w:r>
    </w:p>
    <w:p w:rsidR="00B76D79" w:rsidRDefault="00B76D79" w:rsidP="00B76D79">
      <w:pPr>
        <w:pStyle w:val="a3"/>
        <w:ind w:left="1440"/>
      </w:pPr>
      <w:r>
        <w:t>Тупой…</w:t>
      </w:r>
    </w:p>
    <w:p w:rsidR="00B76D79" w:rsidRDefault="00B76D79" w:rsidP="00B76D79">
      <w:pPr>
        <w:pStyle w:val="a3"/>
        <w:ind w:left="1440"/>
      </w:pPr>
      <w:r>
        <w:t>Развернутый…</w:t>
      </w:r>
    </w:p>
    <w:p w:rsidR="00B76D79" w:rsidRDefault="00B76D79" w:rsidP="00B76D79">
      <w:pPr>
        <w:pStyle w:val="a3"/>
        <w:numPr>
          <w:ilvl w:val="0"/>
          <w:numId w:val="3"/>
        </w:numPr>
      </w:pPr>
      <w:r>
        <w:t>Биссектриса угла это…</w:t>
      </w:r>
    </w:p>
    <w:p w:rsidR="00B76D79" w:rsidRDefault="00B76D79" w:rsidP="00B76D79">
      <w:pPr>
        <w:pStyle w:val="a3"/>
        <w:numPr>
          <w:ilvl w:val="0"/>
          <w:numId w:val="3"/>
        </w:numPr>
      </w:pPr>
      <w:r>
        <w:t>Смежные  углы…</w:t>
      </w:r>
    </w:p>
    <w:p w:rsidR="00B76D79" w:rsidRDefault="003566A1" w:rsidP="00B76D79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DE3341" wp14:editId="7E60F444">
                <wp:simplePos x="0" y="0"/>
                <wp:positionH relativeFrom="column">
                  <wp:posOffset>491490</wp:posOffset>
                </wp:positionH>
                <wp:positionV relativeFrom="paragraph">
                  <wp:posOffset>241935</wp:posOffset>
                </wp:positionV>
                <wp:extent cx="5610225" cy="2293620"/>
                <wp:effectExtent l="0" t="19050" r="28575" b="0"/>
                <wp:wrapNone/>
                <wp:docPr id="604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0225" cy="2293620"/>
                          <a:chOff x="0" y="0"/>
                          <a:chExt cx="4082" cy="1451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82" cy="1451"/>
                            <a:chOff x="0" y="0"/>
                            <a:chExt cx="4082" cy="1451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>
                              <a:off x="0" y="1406"/>
                              <a:ext cx="4082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 flipV="1">
                              <a:off x="1633" y="0"/>
                              <a:ext cx="1315" cy="140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Arc 7"/>
                          <wps:cNvSpPr>
                            <a:spLocks/>
                          </wps:cNvSpPr>
                          <wps:spPr bwMode="auto">
                            <a:xfrm>
                              <a:off x="1996" y="1043"/>
                              <a:ext cx="272" cy="36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8" name="Arc 8"/>
                          <wps:cNvSpPr>
                            <a:spLocks/>
                          </wps:cNvSpPr>
                          <wps:spPr bwMode="auto">
                            <a:xfrm flipH="1">
                              <a:off x="1459" y="1134"/>
                              <a:ext cx="401" cy="31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171"/>
                                <a:gd name="T1" fmla="*/ 0 h 21600"/>
                                <a:gd name="T2" fmla="*/ 21171 w 21171"/>
                                <a:gd name="T3" fmla="*/ 17315 h 21600"/>
                                <a:gd name="T4" fmla="*/ 0 w 2117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171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0277" y="0"/>
                                    <a:pt x="19131" y="7241"/>
                                    <a:pt x="21170" y="17315"/>
                                  </a:cubicBezTo>
                                </a:path>
                                <a:path w="21171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0277" y="0"/>
                                    <a:pt x="19131" y="7241"/>
                                    <a:pt x="21170" y="1731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9" name="Arc 9"/>
                          <wps:cNvSpPr>
                            <a:spLocks/>
                          </wps:cNvSpPr>
                          <wps:spPr bwMode="auto">
                            <a:xfrm flipH="1">
                              <a:off x="1361" y="998"/>
                              <a:ext cx="610" cy="408"/>
                            </a:xfrm>
                            <a:custGeom>
                              <a:avLst/>
                              <a:gdLst>
                                <a:gd name="G0" fmla="+- 2602 0 0"/>
                                <a:gd name="G1" fmla="+- 21600 0 0"/>
                                <a:gd name="G2" fmla="+- 21600 0 0"/>
                                <a:gd name="T0" fmla="*/ 0 w 24202"/>
                                <a:gd name="T1" fmla="*/ 157 h 24257"/>
                                <a:gd name="T2" fmla="*/ 24038 w 24202"/>
                                <a:gd name="T3" fmla="*/ 24257 h 24257"/>
                                <a:gd name="T4" fmla="*/ 2602 w 24202"/>
                                <a:gd name="T5" fmla="*/ 21600 h 24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202" h="24257" fill="none" extrusionOk="0">
                                  <a:moveTo>
                                    <a:pt x="0" y="157"/>
                                  </a:moveTo>
                                  <a:cubicBezTo>
                                    <a:pt x="863" y="52"/>
                                    <a:pt x="1732" y="-1"/>
                                    <a:pt x="2602" y="0"/>
                                  </a:cubicBezTo>
                                  <a:cubicBezTo>
                                    <a:pt x="14531" y="0"/>
                                    <a:pt x="24202" y="9670"/>
                                    <a:pt x="24202" y="21600"/>
                                  </a:cubicBezTo>
                                  <a:cubicBezTo>
                                    <a:pt x="24202" y="22488"/>
                                    <a:pt x="24147" y="23375"/>
                                    <a:pt x="24037" y="24256"/>
                                  </a:cubicBezTo>
                                </a:path>
                                <a:path w="24202" h="24257" stroke="0" extrusionOk="0">
                                  <a:moveTo>
                                    <a:pt x="0" y="157"/>
                                  </a:moveTo>
                                  <a:cubicBezTo>
                                    <a:pt x="863" y="52"/>
                                    <a:pt x="1732" y="-1"/>
                                    <a:pt x="2602" y="0"/>
                                  </a:cubicBezTo>
                                  <a:cubicBezTo>
                                    <a:pt x="14531" y="0"/>
                                    <a:pt x="24202" y="9670"/>
                                    <a:pt x="24202" y="21600"/>
                                  </a:cubicBezTo>
                                  <a:cubicBezTo>
                                    <a:pt x="24202" y="22488"/>
                                    <a:pt x="24147" y="23375"/>
                                    <a:pt x="24037" y="24256"/>
                                  </a:cubicBezTo>
                                  <a:lnTo>
                                    <a:pt x="260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 rot="19302590">
                            <a:off x="1237" y="721"/>
                            <a:ext cx="68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130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17"/>
                                  <w:sz w:val="56"/>
                                  <w:szCs w:val="5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952"/>
                            <a:ext cx="45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.7pt;margin-top:19.05pt;width:441.75pt;height:180.6pt;z-index:251659264;mso-width-relative:margin;mso-height-relative:margin" coordsize="4082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">
                <v:group id="Group 4" o:spid="_x0000_s1027" style="position:absolute;width:4082;height:1451" coordsize="4082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visibility:visible;mso-wrap-style:square;v-text-anchor:top" from="0,1406" to="4082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dIcYA&#10;AADaAAAADwAAAGRycy9kb3ducmV2LnhtbESPQWvCQBSE70L/w/IKvRTdWKza1FXaoiDYi1EK3h7Z&#10;1yQ0+zbNvmrsr3cLBY/DzHzDzBadq9WR2lB5NjAcJKCIc28rLgzsd6v+FFQQZIu1ZzJwpgCL+U1v&#10;hqn1J97SMZNCRQiHFA2UIk2qdchLchgGviGO3qdvHUqUbaFti6cId7V+SJKxdlhxXCixobeS8q/s&#10;xxl4z/Ll9/j1gMOPzUHuf2X9tJqMjLm77V6eQQl1cg3/t9fWwCP8XYk3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0dIcYAAADaAAAADwAAAAAAAAAAAAAAAACYAgAAZHJz&#10;L2Rvd25yZXYueG1sUEsFBgAAAAAEAAQA9QAAAIsDAAAAAA==&#10;" strokecolor="black [3213]" strokeweight="4.5pt">
                    <v:shadow color="#eeece1 [3214]"/>
                  </v:line>
                  <v:line id="Line 6" o:spid="_x0000_s1029" style="position:absolute;flip:y;visibility:visible;mso-wrap-style:square;v-text-anchor:top" from="1633,0" to="2948,1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P0sIA&#10;AADaAAAADwAAAGRycy9kb3ducmV2LnhtbESPT4vCMBTE7wt+h/AEL4umelCpRlkq/jla3cMen82z&#10;rdu8lCZq/fZGEDwOM/MbZr5sTSVu1LjSsoLhIAJBnFldcq7g97juT0E4j6yxskwKHuRgueh8zTHW&#10;9s4p3Q4+FwHCLkYFhfd1LKXLCjLoBrYmDt7ZNgZ9kE0udYP3ADeVHEXRWBosOSwUWFNSUPZ/uBoF&#10;Zv+9Ts+r0+RS5XY73Jhkn/4lSvW67c8MhKfWf8Lv9k4rGMP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w/SwgAAANoAAAAPAAAAAAAAAAAAAAAAAJgCAABkcnMvZG93&#10;bnJldi54bWxQSwUGAAAAAAQABAD1AAAAhwMAAAAA&#10;" strokecolor="black [3213]" strokeweight="4.5pt">
                    <v:shadow color="#eeece1 [3214]"/>
                  </v:line>
                  <v:shape id="Arc 7" o:spid="_x0000_s1030" style="position:absolute;left:1996;top:1043;width:272;height:363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FucMA&#10;AADaAAAADwAAAGRycy9kb3ducmV2LnhtbESPQWvCQBSE70L/w/IKvemmVluJrlJKA14Kagpen9ln&#10;Nm32bcyuJv77riD0OMzMN8xi1dtaXKj1lWMFz6MEBHHhdMWlgu88G85A+ICssXZMCq7kYbV8GCww&#10;1a7jLV12oRQRwj5FBSaEJpXSF4Ys+pFriKN3dK3FEGVbSt1iF+G2luMkeZUWK44LBhv6MFT87s5W&#10;wdfpp8unn7N847IsTOSLsYd9r9TTY/8+BxGoD//he3utFbzB7U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oFucMAAADaAAAADwAAAAAAAAAAAAAAAACYAgAAZHJzL2Rv&#10;d25yZXYueG1sUEsFBgAAAAAEAAQA9QAAAIgDAAAAAA==&#10;" path="m-1,nfc11929,,21600,9670,21600,21600em-1,nsc11929,,21600,9670,21600,21600l,21600,-1,xe" filled="f" fillcolor="#4f81bd [3204]" strokecolor="black [3213]" strokeweight="3pt">
                    <v:shadow color="#eeece1 [3214]"/>
                    <v:path arrowok="t" o:extrusionok="f" o:connecttype="custom" o:connectlocs="0,0;272,363;0,363" o:connectangles="0,0,0"/>
                  </v:shape>
                  <v:shape id="Arc 8" o:spid="_x0000_s1031" style="position:absolute;left:1459;top:1134;width:401;height:317;flip:x;visibility:visible;mso-wrap-style:none;v-text-anchor:middle" coordsize="2117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mDrsA&#10;AADaAAAADwAAAGRycy9kb3ducmV2LnhtbERPSwrCMBDdC94hjODOproQqUYpYsGV4OcAYzO2xWZS&#10;kqjV05uF4PLx/qtNb1rxJOcbywqmSQqCuLS64UrB5VxMFiB8QNbYWiYFb/KwWQ8HK8y0ffGRnqdQ&#10;iRjCPkMFdQhdJqUvazLoE9sRR+5mncEQoaukdviK4aaVszSdS4MNx4YaO9rWVN5PD6Pgakt3KI79&#10;55Djo2j87bLL56lS41GfL0EE6sNf/HPvtYK4NV6JN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83Zg67AAAA2gAAAA8AAAAAAAAAAAAAAAAAmAIAAGRycy9kb3ducmV2Lnht&#10;bFBLBQYAAAAABAAEAPUAAACAAwAAAAA=&#10;" path="m-1,nfc10277,,19131,7241,21170,17315em-1,nsc10277,,19131,7241,21170,17315l,21600,-1,xe" filled="f" fillcolor="#4f81bd [3204]" strokecolor="black [3213]" strokeweight="3pt">
                    <v:shadow color="#eeece1 [3214]"/>
                    <v:path arrowok="t" o:extrusionok="f" o:connecttype="custom" o:connectlocs="0,0;401,254;0,317" o:connectangles="0,0,0"/>
                  </v:shape>
                  <v:shape id="Arc 9" o:spid="_x0000_s1032" style="position:absolute;left:1361;top:998;width:610;height:408;flip:x;visibility:visible;mso-wrap-style:none;v-text-anchor:middle" coordsize="24202,24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4ssMA&#10;AADaAAAADwAAAGRycy9kb3ducmV2LnhtbESPUWsCMRCE3wv9D2ELvtVcC1p7NYpYBEEQqu37etle&#10;Ti+b47Lq6a83hYKPw8x8w4ynna/VidpYBTbw0s9AERfBVlwa+N4unkegoiBbrAOTgQtFmE4eH8aY&#10;23DmLzptpFQJwjFHA06kybWOhSOPsR8a4uT9htajJNmW2rZ4TnBf69csG2qPFacFhw3NHRWHzdEb&#10;WLi9DHaj+UFWs7fLz+c+XNe7pTG9p272AUqok3v4v720Bt7h70q6AXp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4ssMAAADaAAAADwAAAAAAAAAAAAAAAACYAgAAZHJzL2Rv&#10;d25yZXYueG1sUEsFBgAAAAAEAAQA9QAAAIgDAAAAAA==&#10;" path="m,157nfc863,52,1732,-1,2602,,14531,,24202,9670,24202,21600v,888,-55,1775,-165,2656em,157nsc863,52,1732,-1,2602,,14531,,24202,9670,24202,21600v,888,-55,1775,-165,2656l2602,21600,,157xe" filled="f" fillcolor="#4f81bd [3204]" strokecolor="black [3213]" strokeweight="3pt">
                    <v:shadow color="#eeece1 [3214]"/>
                    <v:path arrowok="t" o:extrusionok="f" o:connecttype="custom" o:connectlocs="0,3;606,408;66,363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1237;top:721;width:680;height:518;rotation:-25093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OTcMA&#10;AADaAAAADwAAAGRycy9kb3ducmV2LnhtbESP0WrCQBRE3wv+w3IFX6RuGouV6CpSFXyQorYfcM1e&#10;k2j2bsiuJv69Kwh9HGbmDDOdt6YUN6pdYVnBxyACQZxaXXCm4O93/T4G4TyyxtIyKbiTg/ms8zbF&#10;RNuG93Q7+EwECLsEFeTeV4mULs3JoBvYijh4J1sb9EHWmdQ1NgFuShlH0UgaLDgs5FjRd07p5XA1&#10;CuJm9bX52Z0X+NnXbrntx8vjzijV67aLCQhPrf8Pv9obrWAI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OTcMAAADaAAAADwAAAAAAAAAAAAAAAACYAgAAZHJzL2Rv&#10;d25yZXYueG1sUEsFBgAAAAAEAAQA9QAAAIgDAAAAAA==&#10;" filled="f" fillcolor="#4f81bd [3204]" stroked="f" strokecolor="black [3213]">
                  <v:shadow color="#eeece1 [3214]"/>
                  <v:textbox>
                    <w:txbxContent>
                      <w:p w:rsidR="003566A1" w:rsidRDefault="003566A1" w:rsidP="003566A1">
                        <w:pPr>
                          <w:pStyle w:val="a7"/>
                          <w:spacing w:before="33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130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position w:val="17"/>
                            <w:sz w:val="56"/>
                            <w:szCs w:val="5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4" type="#_x0000_t202" style="position:absolute;left:2222;top:952;width:45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oMMMA&#10;AADaAAAADwAAAGRycy9kb3ducmV2LnhtbESPS2vCQBSF90L/w3AL7nTiq5Q0ExFBEduNpsXtJXM7&#10;Sc3cCZlR0/76TkHo8nAeHydb9rYRV+p87VjBZJyAIC6drtkoeC82o2cQPiBrbByTgm/ysMwfBhmm&#10;2t34QNdjMCKOsE9RQRVCm0rpy4os+rFriaP36TqLIcrOSN3hLY7bRk6T5ElarDkSKmxpXVF5Pl5s&#10;hJhTsrB2+2Y+pj9hdpp/va72hVLDx371AiJQH/7D9/ZOK5j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+oMMMAAADaAAAADwAAAAAAAAAAAAAAAACYAgAAZHJzL2Rv&#10;d25yZXYueG1sUEsFBgAAAAAEAAQA9QAAAIgDAAAAAA==&#10;" filled="f" fillcolor="#4f81bd [3204]" stroked="f" strokecolor="black [3213]">
                  <v:shadow color="#eeece1 [3214]"/>
                  <v:textbox>
                    <w:txbxContent>
                      <w:p w:rsidR="003566A1" w:rsidRDefault="003566A1" w:rsidP="003566A1">
                        <w:pPr>
                          <w:pStyle w:val="a7"/>
                          <w:spacing w:before="33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6D79">
        <w:t>Вертикальные углы…</w:t>
      </w:r>
    </w:p>
    <w:p w:rsidR="00B76D79" w:rsidRDefault="00B76D79" w:rsidP="00B76D79">
      <w:pPr>
        <w:ind w:left="1080"/>
      </w:pPr>
      <w:r>
        <w:t>б) Найти градусную меру угла</w:t>
      </w:r>
    </w:p>
    <w:p w:rsidR="00B76D79" w:rsidRDefault="00ED56E9" w:rsidP="00B76D79">
      <w:pPr>
        <w:ind w:left="1080"/>
        <w:rPr>
          <w:lang w:val="en-US"/>
        </w:rPr>
      </w:pPr>
      <w:r>
        <w:t>(слайд 2</w:t>
      </w:r>
      <w:r w:rsidR="00B76D79">
        <w:t>)</w:t>
      </w:r>
    </w:p>
    <w:p w:rsidR="003566A1" w:rsidRPr="003566A1" w:rsidRDefault="003566A1" w:rsidP="00B76D79">
      <w:pPr>
        <w:ind w:left="1080"/>
        <w:rPr>
          <w:lang w:val="en-US"/>
        </w:rPr>
      </w:pPr>
    </w:p>
    <w:p w:rsidR="00B76D79" w:rsidRDefault="00B76D79" w:rsidP="00B76D79">
      <w:pPr>
        <w:ind w:left="1080"/>
      </w:pPr>
      <w:r>
        <w:lastRenderedPageBreak/>
        <w:t xml:space="preserve">(слайд </w:t>
      </w:r>
      <w:r w:rsidR="00ED56E9">
        <w:t>3</w:t>
      </w:r>
      <w:r>
        <w:t>)</w:t>
      </w:r>
      <w:r w:rsidR="00EB24F6">
        <w:rPr>
          <w:noProof/>
          <w:lang w:eastAsia="ru-RU"/>
        </w:rPr>
        <w:drawing>
          <wp:inline distT="0" distB="0" distL="0" distR="0" wp14:anchorId="4C7BA791">
            <wp:extent cx="4420235" cy="248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A8D" w:rsidRPr="009A27C9" w:rsidRDefault="00B76D79" w:rsidP="00B76D79">
      <w:pPr>
        <w:ind w:left="1080"/>
      </w:pPr>
      <w:r>
        <w:t xml:space="preserve">в) мини самостоятельная работа . </w:t>
      </w:r>
    </w:p>
    <w:p w:rsidR="00B76D79" w:rsidRDefault="00B76D79" w:rsidP="00B76D79">
      <w:pPr>
        <w:ind w:left="1080"/>
      </w:pPr>
      <w:r>
        <w:t xml:space="preserve"> Сборник «Контроль знаний. Алгебра.Геометрия»</w:t>
      </w:r>
    </w:p>
    <w:p w:rsidR="00B76D79" w:rsidRDefault="00B76D79" w:rsidP="00B76D79">
      <w:pPr>
        <w:ind w:left="1080"/>
      </w:pPr>
      <w:r>
        <w:t>стр.59 №2,3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3827"/>
        <w:gridCol w:w="4076"/>
      </w:tblGrid>
      <w:tr w:rsidR="00B76D79" w:rsidTr="00B76D79">
        <w:tc>
          <w:tcPr>
            <w:tcW w:w="588" w:type="dxa"/>
          </w:tcPr>
          <w:p w:rsidR="00B76D79" w:rsidRDefault="00B76D79" w:rsidP="00B76D79">
            <w:r>
              <w:t>2</w:t>
            </w:r>
          </w:p>
        </w:tc>
        <w:tc>
          <w:tcPr>
            <w:tcW w:w="3827" w:type="dxa"/>
          </w:tcPr>
          <w:p w:rsidR="00B76D79" w:rsidRDefault="00B76D79" w:rsidP="00B76D79">
            <w:r>
              <w:t>в</w:t>
            </w:r>
          </w:p>
        </w:tc>
        <w:tc>
          <w:tcPr>
            <w:tcW w:w="4076" w:type="dxa"/>
          </w:tcPr>
          <w:p w:rsidR="00B76D79" w:rsidRDefault="00B76D79" w:rsidP="00B76D79">
            <w:r>
              <w:t>Г</w:t>
            </w:r>
          </w:p>
        </w:tc>
      </w:tr>
      <w:tr w:rsidR="00B76D79" w:rsidTr="00B76D79">
        <w:tc>
          <w:tcPr>
            <w:tcW w:w="588" w:type="dxa"/>
          </w:tcPr>
          <w:p w:rsidR="00B76D79" w:rsidRDefault="00B76D79" w:rsidP="00B76D79">
            <w:r>
              <w:t>3</w:t>
            </w:r>
          </w:p>
        </w:tc>
        <w:tc>
          <w:tcPr>
            <w:tcW w:w="3827" w:type="dxa"/>
          </w:tcPr>
          <w:p w:rsidR="00B76D79" w:rsidRDefault="00B76D79" w:rsidP="00B76D79">
            <w:r>
              <w:t>1б</w:t>
            </w:r>
          </w:p>
        </w:tc>
        <w:tc>
          <w:tcPr>
            <w:tcW w:w="4076" w:type="dxa"/>
          </w:tcPr>
          <w:p w:rsidR="00B76D79" w:rsidRDefault="00B76D79" w:rsidP="00B76D79">
            <w:r>
              <w:t>1г</w:t>
            </w:r>
          </w:p>
        </w:tc>
      </w:tr>
      <w:tr w:rsidR="00B76D79" w:rsidTr="00B76D79">
        <w:tc>
          <w:tcPr>
            <w:tcW w:w="588" w:type="dxa"/>
          </w:tcPr>
          <w:p w:rsidR="00B76D79" w:rsidRDefault="00B76D79" w:rsidP="00B76D79"/>
        </w:tc>
        <w:tc>
          <w:tcPr>
            <w:tcW w:w="3827" w:type="dxa"/>
          </w:tcPr>
          <w:p w:rsidR="00B76D79" w:rsidRDefault="00B76D79" w:rsidP="00B76D79">
            <w:r>
              <w:t>2а</w:t>
            </w:r>
          </w:p>
        </w:tc>
        <w:tc>
          <w:tcPr>
            <w:tcW w:w="4076" w:type="dxa"/>
          </w:tcPr>
          <w:p w:rsidR="00B76D79" w:rsidRDefault="00B76D79" w:rsidP="00B76D79">
            <w:r>
              <w:t>2а</w:t>
            </w:r>
          </w:p>
        </w:tc>
      </w:tr>
      <w:tr w:rsidR="00B76D79" w:rsidTr="00B76D79">
        <w:tc>
          <w:tcPr>
            <w:tcW w:w="588" w:type="dxa"/>
          </w:tcPr>
          <w:p w:rsidR="00B76D79" w:rsidRDefault="00B76D79" w:rsidP="00B76D79"/>
        </w:tc>
        <w:tc>
          <w:tcPr>
            <w:tcW w:w="3827" w:type="dxa"/>
          </w:tcPr>
          <w:p w:rsidR="00B76D79" w:rsidRDefault="00B76D79" w:rsidP="00B76D79">
            <w:r>
              <w:t>3д</w:t>
            </w:r>
          </w:p>
        </w:tc>
        <w:tc>
          <w:tcPr>
            <w:tcW w:w="4076" w:type="dxa"/>
          </w:tcPr>
          <w:p w:rsidR="00B76D79" w:rsidRDefault="000B4ECF" w:rsidP="00B76D79">
            <w:r>
              <w:t>3б</w:t>
            </w:r>
          </w:p>
        </w:tc>
      </w:tr>
      <w:tr w:rsidR="00B76D79" w:rsidTr="00B76D79">
        <w:tc>
          <w:tcPr>
            <w:tcW w:w="588" w:type="dxa"/>
          </w:tcPr>
          <w:p w:rsidR="00B76D79" w:rsidRDefault="00B76D79" w:rsidP="00B76D79"/>
        </w:tc>
        <w:tc>
          <w:tcPr>
            <w:tcW w:w="3827" w:type="dxa"/>
          </w:tcPr>
          <w:p w:rsidR="00B76D79" w:rsidRDefault="00B76D79" w:rsidP="00B76D79">
            <w:r>
              <w:t>4г</w:t>
            </w:r>
          </w:p>
        </w:tc>
        <w:tc>
          <w:tcPr>
            <w:tcW w:w="4076" w:type="dxa"/>
          </w:tcPr>
          <w:p w:rsidR="00B76D79" w:rsidRDefault="000B4ECF" w:rsidP="00B76D79">
            <w:r>
              <w:t>4д</w:t>
            </w:r>
          </w:p>
        </w:tc>
      </w:tr>
    </w:tbl>
    <w:p w:rsidR="00B76D79" w:rsidRDefault="00B76D79" w:rsidP="00B76D79">
      <w:pPr>
        <w:ind w:left="1080"/>
      </w:pPr>
    </w:p>
    <w:p w:rsidR="000B4ECF" w:rsidRDefault="000B4ECF" w:rsidP="00B76D79">
      <w:pPr>
        <w:ind w:left="1080"/>
      </w:pPr>
      <w:r>
        <w:t xml:space="preserve">г) закончить хором (слайд </w:t>
      </w:r>
      <w:r w:rsidR="00ED56E9">
        <w:t>4</w:t>
      </w:r>
      <w:r>
        <w:t>)</w:t>
      </w:r>
    </w:p>
    <w:p w:rsidR="000B4ECF" w:rsidRDefault="000B4ECF" w:rsidP="000B4ECF">
      <w:pPr>
        <w:pStyle w:val="a3"/>
        <w:numPr>
          <w:ilvl w:val="0"/>
          <w:numId w:val="4"/>
        </w:numPr>
      </w:pPr>
      <w:r>
        <w:t>Если один из  смежных углов равен  50</w:t>
      </w:r>
      <w:r w:rsidR="009A27C9" w:rsidRPr="009A27C9">
        <w:rPr>
          <w:vertAlign w:val="superscript"/>
        </w:rPr>
        <w:t>0</w:t>
      </w:r>
      <w:r>
        <w:t xml:space="preserve"> , то другой равен …(130</w:t>
      </w:r>
      <w:r w:rsidR="009A27C9" w:rsidRPr="009A27C9">
        <w:rPr>
          <w:vertAlign w:val="superscript"/>
        </w:rPr>
        <w:t>0</w:t>
      </w:r>
      <w:r>
        <w:t>)</w:t>
      </w:r>
    </w:p>
    <w:p w:rsidR="000B4ECF" w:rsidRDefault="000B4ECF" w:rsidP="000B4ECF">
      <w:pPr>
        <w:pStyle w:val="a3"/>
        <w:numPr>
          <w:ilvl w:val="0"/>
          <w:numId w:val="4"/>
        </w:numPr>
      </w:pPr>
      <w:r>
        <w:t>Угол, смежный с прямым…(прямой)</w:t>
      </w:r>
    </w:p>
    <w:p w:rsidR="000B4ECF" w:rsidRDefault="000B4ECF" w:rsidP="000B4ECF">
      <w:pPr>
        <w:pStyle w:val="a3"/>
        <w:numPr>
          <w:ilvl w:val="0"/>
          <w:numId w:val="4"/>
        </w:numPr>
      </w:pPr>
      <w:r>
        <w:t>Если один из вертикальных углов прямой, то второй…(прямой)</w:t>
      </w:r>
    </w:p>
    <w:p w:rsidR="000B4ECF" w:rsidRDefault="000B4ECF" w:rsidP="000B4ECF">
      <w:pPr>
        <w:pStyle w:val="a3"/>
        <w:numPr>
          <w:ilvl w:val="0"/>
          <w:numId w:val="4"/>
        </w:numPr>
      </w:pPr>
      <w:r>
        <w:t>Угол смежный с острым…(тупой)</w:t>
      </w:r>
    </w:p>
    <w:p w:rsidR="000B4ECF" w:rsidRPr="001F4A8D" w:rsidRDefault="000B4ECF" w:rsidP="000B4ECF">
      <w:pPr>
        <w:pStyle w:val="a3"/>
        <w:numPr>
          <w:ilvl w:val="0"/>
          <w:numId w:val="4"/>
        </w:numPr>
      </w:pPr>
      <w:r>
        <w:t>Если один из вертикальных углов равен 25</w:t>
      </w:r>
      <w:r w:rsidR="009A27C9" w:rsidRPr="009A27C9">
        <w:rPr>
          <w:vertAlign w:val="superscript"/>
        </w:rPr>
        <w:t>0</w:t>
      </w:r>
      <w:r>
        <w:t xml:space="preserve"> ,  то второй угол равен…(25</w:t>
      </w:r>
      <w:r w:rsidR="009A27C9" w:rsidRPr="009A27C9">
        <w:rPr>
          <w:vertAlign w:val="superscript"/>
        </w:rPr>
        <w:t>0</w:t>
      </w:r>
      <w:r>
        <w:t>)</w:t>
      </w:r>
    </w:p>
    <w:p w:rsidR="001F4A8D" w:rsidRDefault="001F4A8D" w:rsidP="000B4ECF">
      <w:pPr>
        <w:pStyle w:val="a3"/>
        <w:numPr>
          <w:ilvl w:val="0"/>
          <w:numId w:val="4"/>
        </w:numPr>
      </w:pPr>
    </w:p>
    <w:p w:rsidR="000B4ECF" w:rsidRPr="00246C72" w:rsidRDefault="000B4ECF" w:rsidP="000B4ECF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46C72">
        <w:rPr>
          <w:b/>
          <w:i/>
          <w:sz w:val="28"/>
          <w:szCs w:val="28"/>
        </w:rPr>
        <w:t>Мотивация учебной деятельности. Формирование целей и задач урока.</w:t>
      </w:r>
    </w:p>
    <w:p w:rsidR="000B4ECF" w:rsidRDefault="000B4ECF" w:rsidP="000B4ECF">
      <w:pPr>
        <w:pStyle w:val="a3"/>
      </w:pPr>
      <w:r>
        <w:t>«Исторические сведения и связь материала с жизнью»</w:t>
      </w:r>
    </w:p>
    <w:p w:rsidR="000B4ECF" w:rsidRDefault="000B4ECF" w:rsidP="000B4ECF">
      <w:pPr>
        <w:pStyle w:val="a3"/>
        <w:rPr>
          <w:lang w:val="en-US"/>
        </w:rPr>
      </w:pPr>
      <w:r>
        <w:t>(слайд</w:t>
      </w:r>
      <w:r w:rsidR="00ED56E9">
        <w:t xml:space="preserve"> 5</w:t>
      </w:r>
      <w:r>
        <w:t>)</w:t>
      </w:r>
    </w:p>
    <w:p w:rsidR="001F4A8D" w:rsidRPr="001F4A8D" w:rsidRDefault="001F4A8D" w:rsidP="000B4ECF">
      <w:pPr>
        <w:pStyle w:val="a3"/>
        <w:rPr>
          <w:lang w:val="en-US"/>
        </w:rPr>
      </w:pPr>
    </w:p>
    <w:p w:rsidR="00ED56E9" w:rsidRPr="00246C72" w:rsidRDefault="00ED56E9" w:rsidP="00ED56E9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246C72">
        <w:rPr>
          <w:b/>
          <w:i/>
          <w:sz w:val="28"/>
          <w:szCs w:val="28"/>
        </w:rPr>
        <w:t>Актуализация опорных  знаний</w:t>
      </w:r>
    </w:p>
    <w:p w:rsidR="00ED56E9" w:rsidRDefault="00ED56E9" w:rsidP="00ED56E9">
      <w:pPr>
        <w:pStyle w:val="a3"/>
        <w:numPr>
          <w:ilvl w:val="0"/>
          <w:numId w:val="5"/>
        </w:numPr>
      </w:pPr>
      <w:r>
        <w:t>Выполнение  устных  упражнений по готовым чертежам</w:t>
      </w:r>
    </w:p>
    <w:p w:rsidR="00ED56E9" w:rsidRDefault="00ED56E9" w:rsidP="00ED56E9">
      <w:pPr>
        <w:pStyle w:val="a3"/>
        <w:ind w:left="1080"/>
      </w:pPr>
      <w:r>
        <w:t>(задания для самопроверки)</w:t>
      </w:r>
    </w:p>
    <w:p w:rsidR="00ED56E9" w:rsidRDefault="003566A1" w:rsidP="00ED56E9">
      <w:pPr>
        <w:pStyle w:val="a3"/>
        <w:ind w:left="1080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1A303D" wp14:editId="03B962EA">
                <wp:simplePos x="0" y="0"/>
                <wp:positionH relativeFrom="column">
                  <wp:posOffset>1062990</wp:posOffset>
                </wp:positionH>
                <wp:positionV relativeFrom="paragraph">
                  <wp:posOffset>141605</wp:posOffset>
                </wp:positionV>
                <wp:extent cx="3333750" cy="1009650"/>
                <wp:effectExtent l="0" t="0" r="19050" b="19050"/>
                <wp:wrapNone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0" cy="1009650"/>
                          <a:chOff x="0" y="0"/>
                          <a:chExt cx="2100" cy="636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313"/>
                            <a:ext cx="333" cy="22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EEECE1" w:themeColor="background2"/>
                                  <w:kern w:val="24"/>
                                  <w:sz w:val="36"/>
                                  <w:szCs w:val="36"/>
                                </w:rPr>
                                <w:t>50</w:t>
                              </w:r>
                              <w:r>
                                <w:rPr>
                                  <w:rFonts w:ascii="Arial" w:hAnsi="+mn-ea" w:cs="Arial"/>
                                  <w:color w:val="EEECE1" w:themeColor="background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"/>
                            <a:ext cx="116" cy="231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>
                          <a:sp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144"/>
                            <a:ext cx="196" cy="22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EEECE1" w:themeColor="background2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285" y="132"/>
                            <a:ext cx="1815" cy="40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 flipV="1">
                            <a:off x="464" y="0"/>
                            <a:ext cx="1542" cy="6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157" y="335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left:0;text-align:left;margin-left:83.7pt;margin-top:11.15pt;width:262.5pt;height:79.5pt;z-index:251661312" coordsize="21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left:477;top:313;width:333;height: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q7cEA&#10;AADbAAAADwAAAGRycy9kb3ducmV2LnhtbERPO2vDMBDeC/kP4gLdGtkdQnGjmOCQtLRTnSzZDuvq&#10;p06Opdruv68KgWz38T1vk86mEyMNrrasIF5FIIgLq2suFZxPh6cXEM4ja+wsk4JfcpBuFw8bTLSd&#10;+IvG3JcihLBLUEHlfZ9I6YqKDLqV7YkD920Hgz7AoZR6wCmEm04+R9FaGqw5NFTYU1ZR0eY/RsHb&#10;5z6WJq4PV75cmnbMPtbNEZV6XM67VxCeZn8X39zvOsyP4f+Xc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Pqu3BAAAA2wAAAA8AAAAAAAAAAAAAAAAAmAIAAGRycy9kb3du&#10;cmV2LnhtbFBLBQYAAAAABAAEAPUAAACGAwAAAAA=&#10;" fillcolor="#1f497d [3215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EEECE1" w:themeColor="background2"/>
                            <w:kern w:val="24"/>
                            <w:sz w:val="36"/>
                            <w:szCs w:val="36"/>
                          </w:rPr>
                          <w:t>50</w:t>
                        </w:r>
                        <w:r>
                          <w:rPr>
                            <w:rFonts w:ascii="Arial" w:hAnsi="+mn-ea" w:cs="Arial"/>
                            <w:color w:val="EEECE1" w:themeColor="background2"/>
                            <w:kern w:val="24"/>
                            <w:sz w:val="36"/>
                            <w:szCs w:val="36"/>
                            <w:lang w:val="en-US"/>
                          </w:rPr>
                          <w:t>°</w:t>
                        </w:r>
                      </w:p>
                    </w:txbxContent>
                  </v:textbox>
                </v:shape>
                <v:shape id="Text Box 5" o:spid="_x0000_s1037" type="#_x0000_t202" style="position:absolute;top:144;width:116;height: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0msEA&#10;AADbAAAADwAAAGRycy9kb3ducmV2LnhtbERPO2vDMBDeC/kP4gLdGtkZTHGimOCQtrRTkyzZDuvi&#10;p06Opdruv68KhW738T1vm82mEyMNrrasIF5FIIgLq2suFVzOx6dnEM4ja+wsk4JvcpDtFg9bTLWd&#10;+JPGky9FCGGXooLK+z6V0hUVGXQr2xMH7mYHgz7AoZR6wCmEm06uoyiRBmsODRX2lFdUtKcvo+D1&#10;4xBLE9fHO1+vTTvm70nzgko9Luf9BoSn2f+L/9xvOsxfw+8v4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dNJrBAAAA2wAAAA8AAAAAAAAAAAAAAAAAmAIAAGRycy9kb3du&#10;cmV2LnhtbFBLBQYAAAAABAAEAPUAAACGAwAAAAA=&#10;" fillcolor="#1f497d [3215]" stroked="f" strokecolor="black [3213]">
                  <v:shadow color="#eeece1 [3214]"/>
                  <v:textbox style="mso-fit-shape-to-text:t"/>
                </v:shape>
                <v:shape id="Text Box 6" o:spid="_x0000_s1038" type="#_x0000_t202" style="position:absolute;left:1598;top:144;width:196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RAcIA&#10;AADbAAAADwAAAGRycy9kb3ducmV2LnhtbERPS2vCQBC+F/wPywi91U1aEImuIpG0pZ58XLwN2TGJ&#10;ZmfT3W1M/71bKHibj+85i9VgWtGT841lBekkAUFcWt1wpeB4KF5mIHxA1thaJgW/5GG1HD0tMNP2&#10;xjvq96ESMYR9hgrqELpMSl/WZNBPbEccubN1BkOErpLa4S2Gm1a+JslUGmw4NtTYUV5Ted3/GAUf&#10;200qTdoU33w6Xa59/jW9vKNSz+NhPQcRaAgP8b/7U8f5b/D3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ZEBwgAAANsAAAAPAAAAAAAAAAAAAAAAAJgCAABkcnMvZG93&#10;bnJldi54bWxQSwUGAAAAAAQABAD1AAAAhwMAAAAA&#10;" fillcolor="#1f497d [3215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EEECE1" w:themeColor="background2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line id="Line 7" o:spid="_x0000_s1039" style="position:absolute;visibility:visible;mso-wrap-style:square" from="285,132" to="210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i1cQAAADbAAAADwAAAGRycy9kb3ducmV2LnhtbERPS2sCMRC+C/6HMEJvmq2ttaxGKZaK&#10;iJf6oHobN9PdpZvJmkTd/nsjFHqbj+8542ljKnEh50vLCh57CQjizOqScwXbzUf3FYQPyBory6Tg&#10;lzxMJ+3WGFNtr/xJl3XIRQxhn6KCIoQ6ldJnBRn0PVsTR+7bOoMhQpdL7fAaw00l+0nyIg2WHBsK&#10;rGlWUPazPhsFZn5qNvv5crganA+7p3c3zM3XUamHTvM2AhGoCf/iP/dCx/nPcP8lHi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mqLVxAAAANsAAAAPAAAAAAAAAAAA&#10;AAAAAKECAABkcnMvZG93bnJldi54bWxQSwUGAAAAAAQABAD5AAAAkgMAAAAA&#10;" strokeweight="2pt">
                  <v:shadow color="#eeece1 [3214]"/>
                </v:line>
                <v:line id="Line 8" o:spid="_x0000_s1040" style="position:absolute;flip:y;visibility:visible;mso-wrap-style:square" from="464,0" to="200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ddcIAAADbAAAADwAAAGRycy9kb3ducmV2LnhtbERPzWrCQBC+F/oOyxS8lLoxxVCiq4g/&#10;0EMvrj7AkB2TYHY2ZDcx+vTdQsHbfHy/s1yPthEDdb52rGA2TUAQF87UXCo4nw4fXyB8QDbYOCYF&#10;d/KwXr2+LDE37sZHGnQoRQxhn6OCKoQ2l9IXFVn0U9cSR+7iOoshwq6UpsNbDLeNTJMkkxZrjg0V&#10;trStqLjq3irYzC7p0G8f7z+fOm213mf9bo5KTd7GzQJEoDE8xf/ubxPnz+H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GddcIAAADbAAAADwAAAAAAAAAAAAAA&#10;AAChAgAAZHJzL2Rvd25yZXYueG1sUEsFBgAAAAAEAAQA+QAAAJADAAAAAA==&#10;" strokeweight="2pt">
                  <v:shadow color="#eeece1 [3214]"/>
                </v:line>
                <v:oval id="Oval 9" o:spid="_x0000_s1041" style="position:absolute;left:1157;top:335;width:45;height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FJsIA&#10;AADbAAAADwAAAGRycy9kb3ducmV2LnhtbERPS2vCQBC+F/wPywi91U0tBEldpa0IHgLSKHgds5MH&#10;ZmfT7CbGf+8KBW/z8T1nuR5NIwbqXG1ZwfssAkGcW11zqeB42L4tQDiPrLGxTApu5GC9mrwsMdH2&#10;yr80ZL4UIYRdggoq79tESpdXZNDNbEscuMJ2Bn2AXSl1h9cQbho5j6JYGqw5NFTY0k9F+SXrjYLv&#10;834s0v7jtLXNeZO2xTD/uxRKvU7Hr08Qnkb/FP+7dzrMj+HxSzh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MUmwgAAANsAAAAPAAAAAAAAAAAAAAAAAJgCAABkcnMvZG93&#10;bnJldi54bWxQSwUGAAAAAAQABAD1AAAAhwMAAAAA&#10;" fillcolor="black">
                  <v:shadow color="#eeece1 [3214]"/>
                </v:oval>
              </v:group>
            </w:pict>
          </mc:Fallback>
        </mc:AlternateContent>
      </w:r>
      <w:r w:rsidR="00ED56E9">
        <w:t>(слайд 6)</w:t>
      </w: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P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EA842F" wp14:editId="24DDC715">
                <wp:simplePos x="0" y="0"/>
                <wp:positionH relativeFrom="column">
                  <wp:posOffset>1501140</wp:posOffset>
                </wp:positionH>
                <wp:positionV relativeFrom="paragraph">
                  <wp:posOffset>-443865</wp:posOffset>
                </wp:positionV>
                <wp:extent cx="2757170" cy="876300"/>
                <wp:effectExtent l="0" t="0" r="24130" b="19050"/>
                <wp:wrapNone/>
                <wp:docPr id="17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57170" cy="876300"/>
                          <a:chOff x="0" y="0"/>
                          <a:chExt cx="1737" cy="552"/>
                        </a:xfrm>
                      </wpg:grpSpPr>
                      <wpg:grpSp>
                        <wpg:cNvPr id="18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37" cy="544"/>
                            <a:chOff x="0" y="0"/>
                            <a:chExt cx="1737" cy="544"/>
                          </a:xfrm>
                        </wpg:grpSpPr>
                        <wps:wsp>
                          <wps:cNvPr id="1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"/>
                              <a:ext cx="116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>
                            <a:spAutoFit/>
                          </wps:bodyPr>
                        </wps:wsp>
                        <wpg:grpSp>
                          <wpg:cNvPr id="20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331" y="0"/>
                              <a:ext cx="1406" cy="544"/>
                              <a:chOff x="331" y="0"/>
                              <a:chExt cx="1406" cy="544"/>
                            </a:xfrm>
                          </wpg:grpSpPr>
                          <wps:wsp>
                            <wps:cNvPr id="2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4" y="182"/>
                                <a:ext cx="333" cy="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66A1" w:rsidRDefault="003566A1" w:rsidP="003566A1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theme="minorBidi"/>
                                      <w:color w:val="1C1C1C"/>
                                      <w:kern w:val="24"/>
                                      <w:sz w:val="36"/>
                                      <w:szCs w:val="36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hAnsi="+mn-ea" w:cs="Arial"/>
                                      <w:color w:val="1C1C1C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  <wpg:grpSp>
                            <wpg:cNvPr id="22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" y="0"/>
                                <a:ext cx="1406" cy="544"/>
                                <a:chOff x="331" y="0"/>
                                <a:chExt cx="1406" cy="544"/>
                              </a:xfrm>
                            </wpg:grpSpPr>
                            <wps:wsp>
                              <wps:cNvPr id="23" name="Line 32"/>
                              <wps:cNvCnPr/>
                              <wps:spPr bwMode="auto">
                                <a:xfrm>
                                  <a:off x="331" y="522"/>
                                  <a:ext cx="1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3"/>
                              <wps:cNvCnPr/>
                              <wps:spPr bwMode="auto">
                                <a:xfrm flipV="1">
                                  <a:off x="908" y="0"/>
                                  <a:ext cx="272" cy="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C1C1C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" y="182"/>
                                  <a:ext cx="196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566A1" w:rsidRDefault="003566A1" w:rsidP="003566A1">
                                    <w:pPr>
                                      <w:pStyle w:val="a7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1C1C1C"/>
                                        <w:kern w:val="24"/>
                                        <w:sz w:val="36"/>
                                        <w:szCs w:val="36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2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837" y="507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42" style="position:absolute;left:0;text-align:left;margin-left:118.2pt;margin-top:-34.95pt;width:217.1pt;height:69pt;z-index:251663360" coordsize="173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">
                <v:group id="Group 61" o:spid="_x0000_s1043" style="position:absolute;width:1737;height:544" coordsize="1737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34" o:spid="_x0000_s1044" type="#_x0000_t202" style="position:absolute;top:136;width:116;height: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s8sEA&#10;AADbAAAADwAAAGRycy9kb3ducmV2LnhtbERPO2/CMBDekfgP1iF1AweGPgIGAVJExwJZ2I74SCLi&#10;c7BNSPvra6RK3e7T97zFqjeN6Mj52rKC6SQBQVxYXXOpID9m43cQPiBrbCyTgm/ysFoOBwtMtX3w&#10;nrpDKEUMYZ+igiqENpXSFxUZ9BPbEkfuYp3BEKErpXb4iOGmkbMkeZUGa44NFba0rai4Hu5Gwbl7&#10;O3XZ8cdlm3O+2cltfgtfiVIvo349BxGoD//iP/enjvM/4PlLP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lrPLBAAAA2wAAAA8AAAAAAAAAAAAAAAAAmAIAAGRycy9kb3du&#10;cmV2LnhtbFBLBQYAAAAABAAEAPUAAACGAwAAAAA=&#10;" filled="f" fillcolor="#4f81bd [3204]" stroked="f" strokecolor="black [3213]">
                    <v:shadow color="#eeece1 [3214]"/>
                    <v:textbox style="mso-fit-shape-to-text:t"/>
                  </v:shape>
                  <v:group id="Group 60" o:spid="_x0000_s1045" style="position:absolute;left:331;width:1406;height:544" coordorigin="331" coordsize="1406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Text Box 35" o:spid="_x0000_s1046" type="#_x0000_t202" style="position:absolute;left:1134;top:182;width:333;height: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qScMA&#10;AADbAAAADwAAAGRycy9kb3ducmV2LnhtbESPwW7CMBBE75X4B2uRuBUHDrQKGARIERwp5MJtiZck&#10;Il4H24TQr68rVepxNDNvNItVbxrRkfO1ZQWTcQKCuLC65lJBfsreP0H4gKyxsUwKXuRhtRy8LTDV&#10;9slf1B1DKSKEfYoKqhDaVEpfVGTQj21LHL2rdQZDlK6U2uEzwk0jp0kykwZrjgsVtrStqLgdH0bB&#10;pfs4d9np22WbS77ZyW1+D4dEqdGwX89BBOrDf/ivvdcKphP4/R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9qScMAAADbAAAADwAAAAAAAAAAAAAAAACYAgAAZHJzL2Rv&#10;d25yZXYueG1sUEsFBgAAAAAEAAQA9QAAAIgDAAAAAA==&#10;" filled="f" fillcolor="#4f81bd [3204]" stroked="f" strokecolor="black [3213]">
                      <v:shadow color="#eeece1 [3214]"/>
                      <v:textbox style="mso-fit-shape-to-text:t">
                        <w:txbxContent>
                          <w:p w:rsidR="003566A1" w:rsidRDefault="003566A1" w:rsidP="003566A1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1C1C1C"/>
                                <w:kern w:val="24"/>
                                <w:sz w:val="36"/>
                                <w:szCs w:val="36"/>
                              </w:rPr>
                              <w:t>79</w:t>
                            </w:r>
                            <w:r>
                              <w:rPr>
                                <w:rFonts w:ascii="Arial" w:hAnsi="+mn-ea" w:cs="Arial"/>
                                <w:color w:val="1C1C1C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  <v:group id="Group 59" o:spid="_x0000_s1047" style="position:absolute;left:331;width:1406;height:544" coordorigin="331" coordsize="1406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Line 32" o:spid="_x0000_s1048" style="position:absolute;visibility:visible;mso-wrap-style:square;v-text-anchor:top" from="331,522" to="1737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CDMIA&#10;AADbAAAADwAAAGRycy9kb3ducmV2LnhtbESPQUsDMRSE70L/Q3gFbzbZCiJr01Iqwt7Eau/P5LlZ&#10;u3kJm7S7+utNoeBxmJlvmNVm8r0405C6wBqqhQJBbILtuNXw8f5y9wgiZWSLfWDS8EMJNuvZzQpr&#10;G0Z+o/M+t6JAONWoweUcaymTceQxLUIkLt5XGDzmIodW2gHHAve9XCr1ID12XBYcRto5Msf9yWs4&#10;vLp8rJ75N36foho/G9Ooymh9O5+2TyAyTfk/fG03VsPyHi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MIMwgAAANsAAAAPAAAAAAAAAAAAAAAAAJgCAABkcnMvZG93&#10;bnJldi54bWxQSwUGAAAAAAQABAD1AAAAhwMAAAAA&#10;" strokeweight="2pt">
                        <v:shadow color="#eeece1 [3214]"/>
                      </v:line>
                      <v:line id="Line 33" o:spid="_x0000_s1049" style="position:absolute;flip:y;visibility:visible;mso-wrap-style:square;v-text-anchor:top" from="908,0" to="118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MbsQA&#10;AADbAAAADwAAAGRycy9kb3ducmV2LnhtbESPT2sCMRTE70K/Q3gFb5qtSqmrUUqpIB4EteD1mbz9&#10;o5uXZZPVtZ++EQoeh5n5DTNfdrYSV2p86VjB2zABQaydKTlX8HNYDT5A+IBssHJMCu7kYbl46c0x&#10;Ne7GO7ruQy4ihH2KCooQ6lRKrwuy6IeuJo5e5hqLIcoml6bBW4TbSo6S5F1aLDkuFFjTV0H6sm+t&#10;Av17PvJp+r0bJ+h0u95m5abNlOq/dp8zEIG68Az/t9dGwWgC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iTG7EAAAA2wAAAA8AAAAAAAAAAAAAAAAAmAIAAGRycy9k&#10;b3ducmV2LnhtbFBLBQYAAAAABAAEAPUAAACJAwAAAAA=&#10;" strokecolor="#1c1c1c" strokeweight="2pt">
                        <v:shadow color="#eeece1 [3214]"/>
                      </v:line>
                      <v:shape id="Text Box 36" o:spid="_x0000_s1050" type="#_x0000_t202" style="position:absolute;left:680;top:182;width:196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sSsQA&#10;AADbAAAADwAAAGRycy9kb3ducmV2LnhtbESPT2vCQBTE74LfYXmF3nRToa2krqJCqEf/5OLtmX1N&#10;gtm3cXcbo5++KxQ8DjPzG2a26E0jOnK+tqzgbZyAIC6srrlUkB+y0RSED8gaG8uk4EYeFvPhYIap&#10;tlfeUbcPpYgQ9ikqqEJoUyl9UZFBP7YtcfR+rDMYonSl1A6vEW4aOUmSD2mw5rhQYUvriorz/tco&#10;OHWfxy473F22OuWrb7nOL2GbKPX60i+/QATqwzP8395oBZN3eHy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bErEAAAA2wAAAA8AAAAAAAAAAAAAAAAAmAIAAGRycy9k&#10;b3ducmV2LnhtbFBLBQYAAAAABAAEAPUAAACJAwAAAAA=&#10;" filled="f" fillcolor="#4f81bd [3204]" stroked="f" strokecolor="black [3213]">
                        <v:shadow color="#eeece1 [3214]"/>
                        <v:textbox style="mso-fit-shape-to-text:t"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oval id="Oval 37" o:spid="_x0000_s1051" style="position:absolute;left:837;top:507;width:45;height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1U8QA&#10;AADbAAAADwAAAGRycy9kb3ducmV2LnhtbESPQYvCMBSE74L/ITzBm6b2INo1yiIqsouC1YPHR/Ns&#10;u9u81CZq/fdGWNjjMDPfMLNFaypxp8aVlhWMhhEI4szqknMFp+N6MAHhPLLGyjIpeJKDxbzbmWGi&#10;7YMPdE99LgKEXYIKCu/rREqXFWTQDW1NHLyLbQz6IJtc6gYfAW4qGUfRWBosOSwUWNOyoOw3vRkF&#10;h2+ztOdrfb5eJpvp189+t1rHXql+r/38AOGp9f/hv/ZWK4jH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NVPEAAAA2wAAAA8AAAAAAAAAAAAAAAAAmAIAAGRycy9k&#10;b3ducmV2LnhtbFBLBQYAAAAABAAEAPUAAACJAwAAAAA=&#10;" fillcolor="#4f81bd [3204]" strokecolor="black [3213]">
                  <v:shadow color="#eeece1 [3214]"/>
                </v:oval>
              </v:group>
            </w:pict>
          </mc:Fallback>
        </mc:AlternateContent>
      </w: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5C5515" wp14:editId="2E38E783">
                <wp:simplePos x="0" y="0"/>
                <wp:positionH relativeFrom="column">
                  <wp:posOffset>798830</wp:posOffset>
                </wp:positionH>
                <wp:positionV relativeFrom="paragraph">
                  <wp:posOffset>19050</wp:posOffset>
                </wp:positionV>
                <wp:extent cx="3931920" cy="1163320"/>
                <wp:effectExtent l="0" t="0" r="0" b="0"/>
                <wp:wrapNone/>
                <wp:docPr id="27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31920" cy="1163320"/>
                          <a:chOff x="0" y="0"/>
                          <a:chExt cx="2477" cy="733"/>
                        </a:xfrm>
                      </wpg:grpSpPr>
                      <wps:wsp>
                        <wps:cNvPr id="28" name="Line 39"/>
                        <wps:cNvCnPr/>
                        <wps:spPr bwMode="auto">
                          <a:xfrm>
                            <a:off x="421" y="0"/>
                            <a:ext cx="1815" cy="5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/>
                        <wps:spPr bwMode="auto">
                          <a:xfrm flipV="1">
                            <a:off x="512" y="0"/>
                            <a:ext cx="1950" cy="40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>
                          <a:spAutoFit/>
                        </wps:bodyPr>
                      </wps:w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557" y="554"/>
                            <a:ext cx="226" cy="91"/>
                            <a:chOff x="557" y="554"/>
                            <a:chExt cx="226" cy="91"/>
                          </a:xfrm>
                        </wpg:grpSpPr>
                        <wps:wsp>
                          <wps:cNvPr id="60416" name="Line 43"/>
                          <wps:cNvCnPr/>
                          <wps:spPr bwMode="auto">
                            <a:xfrm flipH="1">
                              <a:off x="557" y="554"/>
                              <a:ext cx="22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17" name="Line 44"/>
                          <wps:cNvCnPr/>
                          <wps:spPr bwMode="auto">
                            <a:xfrm>
                              <a:off x="557" y="645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4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463"/>
                            <a:ext cx="2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" y="476"/>
                            <a:ext cx="20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78" y="476"/>
                            <a:ext cx="1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2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509"/>
                            <a:ext cx="20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2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509"/>
                            <a:ext cx="3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90</w:t>
                              </w:r>
                              <w:r>
                                <w:rPr>
                                  <w:rFonts w:ascii="Arial" w:hAnsi="+mn-ea" w:cs="Arial"/>
                                  <w:color w:val="1C1C1C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g:grpSp>
                        <wpg:cNvPr id="60424" name="Group 50"/>
                        <wpg:cNvGrpSpPr>
                          <a:grpSpLocks/>
                        </wpg:cNvGrpSpPr>
                        <wpg:grpSpPr bwMode="auto">
                          <a:xfrm>
                            <a:off x="1451" y="548"/>
                            <a:ext cx="226" cy="91"/>
                            <a:chOff x="1451" y="548"/>
                            <a:chExt cx="226" cy="91"/>
                          </a:xfrm>
                        </wpg:grpSpPr>
                        <wps:wsp>
                          <wps:cNvPr id="60425" name="Line 51"/>
                          <wps:cNvCnPr/>
                          <wps:spPr bwMode="auto">
                            <a:xfrm flipH="1">
                              <a:off x="1451" y="548"/>
                              <a:ext cx="22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26" name="Line 52"/>
                          <wps:cNvCnPr/>
                          <wps:spPr bwMode="auto">
                            <a:xfrm>
                              <a:off x="1451" y="639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42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192" y="237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04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158"/>
                            <a:ext cx="19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100"/>
                            <a:ext cx="18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P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0000" w:themeColor="text1"/>
                                </w:rPr>
                              </w:pPr>
                              <w:r w:rsidRPr="003566A1"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52" style="position:absolute;left:0;text-align:left;margin-left:62.9pt;margin-top:1.5pt;width:309.6pt;height:91.6pt;z-index:251665408" coordsize="247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">
                <v:line id="Line 39" o:spid="_x0000_s1053" style="position:absolute;visibility:visible;mso-wrap-style:square;v-text-anchor:top" from="421,0" to="223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Qfb8A&#10;AADbAAAADwAAAGRycy9kb3ducmV2LnhtbERPTWsCMRC9C/0PYQq9abIeimyNUloKeytqex+T6Wbr&#10;ZhI20V399eZQ6PHxvtfbyffiQkPqAmuoFgoEsQm241bD1+FjvgKRMrLFPjBpuFKC7eZhtsbahpF3&#10;dNnnVpQQTjVqcDnHWspkHHlMixCJC/cTBo+5wKGVdsCxhPteLpV6lh47Lg0OI705Mqf92Wv4/nT5&#10;VL3zLf6eoxqPjWlUZbR+epxeX0BkmvK/+M/dWA3LMrZ8KT9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oFB9vwAAANsAAAAPAAAAAAAAAAAAAAAAAJgCAABkcnMvZG93bnJl&#10;di54bWxQSwUGAAAAAAQABAD1AAAAhAMAAAAA&#10;" strokeweight="2pt">
                  <v:shadow color="#eeece1 [3214]"/>
                </v:line>
                <v:line id="Line 40" o:spid="_x0000_s1054" style="position:absolute;flip:y;visibility:visible;mso-wrap-style:square;v-text-anchor:top" from="512,0" to="2462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17zsMA&#10;AADbAAAADwAAAGRycy9kb3ducmV2LnhtbESPQYvCMBSE74L/ITzBm6YKLmvXKKIo4kHYqnt+2zzb&#10;ss1LaWJb//1GEDwOM/MNs1h1phQN1a6wrGAyjkAQp1YXnCm4nHejTxDOI2ssLZOCBzlYLfu9Bcba&#10;tvxNTeIzESDsYlSQe1/FUro0J4NubCvi4N1sbdAHWWdS19gGuCnlNIo+pMGCw0KOFW1ySv+Su1Fw&#10;PO2bvf0xk/ac3E7md1u59DpTajjo1l8gPHX+HX61D1rBdA7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17zsMAAADbAAAADwAAAAAAAAAAAAAAAACYAgAAZHJzL2Rv&#10;d25yZXYueG1sUEsFBgAAAAAEAAQA9QAAAIgDAAAAAA==&#10;" strokeweight="2pt">
                  <v:shadow color="#eeece1 [3214]"/>
                </v:line>
                <v:shape id="Text Box 41" o:spid="_x0000_s1055" type="#_x0000_t202" style="position:absolute;top:22;width:116;height: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ZD8EA&#10;AADbAAAADwAAAGRycy9kb3ducmV2LnhtbERPPW/CMBDdK/U/WFeJrTgtEkUBgwpSVEYgWdiO+Egi&#10;4nNquyHw6/GA1PHpfS9Wg2lFT843lhV8jBMQxKXVDVcKijx7n4HwAVlja5kU3MjDavn6ssBU2yvv&#10;qT+ESsQQ9ikqqEPoUil9WZNBP7YdceTO1hkMEbpKaofXGG5a+ZkkU2mw4dhQY0ebmsrL4c8oOPVf&#10;xz7L7y5bn4r1j9wUv2GXKDV6G77nIAIN4V/8dG+1gklcH7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qWQ/BAAAA2wAAAA8AAAAAAAAAAAAAAAAAmAIAAGRycy9kb3du&#10;cmV2LnhtbFBLBQYAAAAABAAEAPUAAACGAwAAAAA=&#10;" filled="f" fillcolor="#4f81bd [3204]" stroked="f" strokecolor="black [3213]">
                  <v:shadow color="#eeece1 [3214]"/>
                  <v:textbox style="mso-fit-shape-to-text:t"/>
                </v:shape>
                <v:group id="Group 42" o:spid="_x0000_s1056" style="position:absolute;left:557;top:554;width:226;height:91" coordorigin="557,554" coordsize="22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Line 43" o:spid="_x0000_s1057" style="position:absolute;flip:x;visibility:visible;mso-wrap-style:square;v-text-anchor:top" from="557,554" to="78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phMUA&#10;AADeAAAADwAAAGRycy9kb3ducmV2LnhtbESPT2sCMRTE74LfITzBi2hWq0FWo8hCobdSWw/eHpu3&#10;f3DzsmxSd/32jSD0OMzMb5j9cbCNuFPna8calosEBHHuTM2lhp/v9/kWhA/IBhvHpOFBHo6H8WiP&#10;qXE9f9H9HEoRIexT1FCF0KZS+rwii37hWuLoFa6zGKLsSmk67CPcNnKVJEparDkuVNhSVlF+O/9a&#10;DcUmZIW6PGao1m+bHtl/XrOt1tPJcNqBCDSE//Cr/WE0qGS9VPC8E6+AP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1KmExQAAAN4AAAAPAAAAAAAAAAAAAAAAAJgCAABkcnMv&#10;ZG93bnJldi54bWxQSwUGAAAAAAQABAD1AAAAigMAAAAA&#10;" strokecolor="#1c1c1c">
                    <v:shadow color="#eeece1 [3214]"/>
                  </v:line>
                  <v:line id="Line 44" o:spid="_x0000_s1058" style="position:absolute;visibility:visible;mso-wrap-style:square;v-text-anchor:top" from="557,645" to="783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T1cYA&#10;AADeAAAADwAAAGRycy9kb3ducmV2LnhtbESPQWsCMRSE74X+h/AKvdVEKVa2RikVqdCDVKXnx+a5&#10;Wdy8LEnc3frrG0HwOMzMN8x8ObhGdBRi7VnDeKRAEJfe1FxpOOzXLzMQMSEbbDyThj+KsFw8Psyx&#10;ML7nH+p2qRIZwrFADTaltpAylpYcxpFvibN39MFhyjJU0gTsM9w1cqLUVDqsOS9YbOnTUnnanZ2G&#10;S3UJXb///SrPq3ar7MR/+9lG6+en4eMdRKIh3cO39sZomKrX8Rtc7+Qr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WT1cYAAADeAAAADwAAAAAAAAAAAAAAAACYAgAAZHJz&#10;L2Rvd25yZXYueG1sUEsFBgAAAAAEAAQA9QAAAIsDAAAAAA==&#10;" strokecolor="#1c1c1c">
                    <v:shadow color="#eeece1 [3214]"/>
                  </v:line>
                </v:group>
                <v:shape id="Text Box 45" o:spid="_x0000_s1059" type="#_x0000_t202" style="position:absolute;left:783;top:463;width:27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4lMMA&#10;AADeAAAADwAAAGRycy9kb3ducmV2LnhtbERPy4rCMBTdD/gP4QqzGTStDEWqUXwNDO5GRXB3ba5t&#10;tbkpTdTq15vFgMvDeY+nranEjRpXWlYQ9yMQxJnVJecKdtuf3hCE88gaK8uk4EEOppPOxxhTbe/8&#10;R7eNz0UIYZeigsL7OpXSZQUZdH1bEwfuZBuDPsAml7rBewg3lRxEUSINlhwaCqxpUVB22VyNghWf&#10;94vlrEoO6yNfqYznT/5qlfrstrMRCE+tf4v/3b9aQRJ9x2FvuBOugJ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l4lMMAAADeAAAADwAAAAAAAAAAAAAAAACYAgAAZHJzL2Rv&#10;d25yZXYueG1sUEsFBgAAAAAEAAQA9QAAAIg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060" type="#_x0000_t202" style="position:absolute;left:1088;top:476;width:200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+CcUA&#10;AADeAAAADwAAAGRycy9kb3ducmV2LnhtbESPvW7CMBSF90p9B+tWYis2qKIoxSBAispIIUu3S3xJ&#10;IuLrYJuQ9unxUKnj0fnTt1gNthU9+dA41jAZKxDEpTMNVxqKY/46BxEissHWMWn4oQCr5fPTAjPj&#10;7vxF/SFWIo1wyFBDHWOXSRnKmiyGseuIk3d23mJM0lfSeLyncdvKqVIzabHh9FBjR9uaysvhZjWc&#10;+vfvPj/++nxzKjafcltc415pPXoZ1h8gIg3xP/zX3hkNM/U2TQAJJ6G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T4JxQAAAN4AAAAPAAAAAAAAAAAAAAAAAJgCAABkcnMv&#10;ZG93bnJldi54bWxQSwUGAAAAAAQABAD1AAAAig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+</w:t>
                        </w:r>
                      </w:p>
                    </w:txbxContent>
                  </v:textbox>
                </v:shape>
                <v:shape id="Text Box 47" o:spid="_x0000_s1061" type="#_x0000_t202" style="position:absolute;left:1678;top:476;width:196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bksYA&#10;AADeAAAADwAAAGRycy9kb3ducmV2LnhtbESPQWsCMRSE74X+h/AKvdVEEVu2RlFhsceqe+ntuXnd&#10;Xdy8bJN0Xf31jVDwOMzMN8x8OdhW9ORD41jDeKRAEJfONFxpKA75yxuIEJENto5Jw4UCLBePD3PM&#10;jDvzjvp9rESCcMhQQx1jl0kZyposhpHriJP37bzFmKSvpPF4TnDbyolSM2mx4bRQY0ebmsrT/tdq&#10;OPavX31+uPp8fSzWW7kpfuKn0vr5aVi9g4g0xHv4v/1hNMzUdDKG2510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WbksYAAADeAAAADwAAAAAAAAAAAAAAAACYAgAAZHJz&#10;L2Rvd25yZXYueG1sUEsFBgAAAAAEAAQA9QAAAIs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48" o:spid="_x0000_s1062" type="#_x0000_t202" style="position:absolute;left:1963;top:509;width:200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5ccA&#10;AADeAAAADwAAAGRycy9kb3ducmV2LnhtbESPQWvCQBSE70L/w/IK3nS3oVhJXaUKoR6t5tLbM/ua&#10;hGbfprvbmPbXu4WCx2FmvmFWm9F2YiAfWscaHuYKBHHlTMu1hvJUzJYgQkQ22DkmDT8UYLO+m6ww&#10;N+7CbzQcYy0ShEOOGpoY+1zKUDVkMcxdT5y8D+ctxiR9LY3HS4LbTmZKLaTFltNCgz3tGqo+j99W&#10;w3l4eh+K068vtudy+yp35Vc8KK2n9+PLM4hIY7yF/9t7o2GhHrMM/u6k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HBeXHAAAA3gAAAA8AAAAAAAAAAAAAAAAAmAIAAGRy&#10;cy9kb3ducmV2LnhtbFBLBQYAAAAABAAEAPUAAACMAw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shape>
                <v:shape id="Text Box 49" o:spid="_x0000_s1063" type="#_x0000_t202" style="position:absolute;left:2144;top:509;width:333;height: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gfscA&#10;AADeAAAADwAAAGRycy9kb3ducmV2LnhtbESPwW7CMBBE75X4B2sr9Vbs0gpQwCBAitpjC7lwW+Il&#10;iYjXqe2GtF9fV6rEcTQzbzTL9WBb0ZMPjWMNT2MFgrh0puFKQ3HIH+cgQkQ22DomDd8UYL0a3S0x&#10;M+7KH9TvYyUShEOGGuoYu0zKUNZkMYxdR5y8s/MWY5K+ksbjNcFtKydKTaXFhtNCjR3taiov+y+r&#10;4dTPjn1++PH59lRsX+Wu+IzvSuuH+2GzABFpiLfwf/vNaJiql8kz/N1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LoH7HAAAA3gAAAA8AAAAAAAAAAAAAAAAAmAIAAGRy&#10;cy9kb3ducmV2LnhtbFBLBQYAAAAABAAEAPUAAACMAw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90</w:t>
                        </w:r>
                        <w:r>
                          <w:rPr>
                            <w:rFonts w:ascii="Arial" w:hAnsi="+mn-ea" w:cs="Arial"/>
                            <w:color w:val="1C1C1C"/>
                            <w:kern w:val="24"/>
                            <w:sz w:val="36"/>
                            <w:szCs w:val="36"/>
                            <w:lang w:val="en-US"/>
                          </w:rPr>
                          <w:t>°</w:t>
                        </w:r>
                      </w:p>
                    </w:txbxContent>
                  </v:textbox>
                </v:shape>
                <v:group id="Group 50" o:spid="_x0000_s1064" style="position:absolute;left:1451;top:548;width:226;height:91" coordorigin="1451,548" coordsize="22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Ra2McAAADe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CJRsMR&#10;PO+EKyDn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nRa2McAAADe&#10;AAAADwAAAAAAAAAAAAAAAACqAgAAZHJzL2Rvd25yZXYueG1sUEsFBgAAAAAEAAQA+gAAAJ4DAAAA&#10;AA==&#10;">
                  <v:line id="Line 51" o:spid="_x0000_s1065" style="position:absolute;flip:x;visibility:visible;mso-wrap-style:square;v-text-anchor:top" from="1451,548" to="1677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9TsYA&#10;AADeAAAADwAAAGRycy9kb3ducmV2LnhtbESPS2vDMBCE74X+B7GBXkos52FhnCihGAq9habtobfF&#10;Wj+ItTKWEjv/vioUehxm5htmf5xtL240+s6xhlWSgiCunOm40fD58brMQfiAbLB3TBru5OF4eHzY&#10;Y2HcxO90O4dGRAj7AjW0IQyFlL5qyaJP3EAcvdqNFkOUYyPNiFOE216u01RJix3HhRYHKluqLuer&#10;1VBnoazV1/0Z1XaTTcj+9F3mWj8t5pcdiEBz+A//td+MBpVu1xn83olX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r9TsYAAADeAAAADwAAAAAAAAAAAAAAAACYAgAAZHJz&#10;L2Rvd25yZXYueG1sUEsFBgAAAAAEAAQA9QAAAIsDAAAAAA==&#10;" strokecolor="#1c1c1c">
                    <v:shadow color="#eeece1 [3214]"/>
                  </v:line>
                  <v:line id="Line 52" o:spid="_x0000_s1066" style="position:absolute;visibility:visible;mso-wrap-style:square;v-text-anchor:top" from="1451,639" to="1677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888YA&#10;AADeAAAADwAAAGRycy9kb3ducmV2LnhtbESPwWrDMBBE74X8g9hCb41UU0xwooSQUBrooTQJOS/W&#10;1jK1VkZSbDdfXxUKPQ4z84ZZbSbXiYFCbD1reJorEMS1Ny03Gs6nl8cFiJiQDXaeScM3RdisZ3cr&#10;rIwf+YOGY2pEhnCsUINNqa+kjLUlh3Hue+LsffrgMGUZGmkCjhnuOlkoVUqHLecFiz3tLNVfx6vT&#10;cGtuYRhPl9f6uu/flS38m18ctH64n7ZLEImm9B/+ax+MhlI9FyX83slX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X888YAAADeAAAADwAAAAAAAAAAAAAAAACYAgAAZHJz&#10;L2Rvd25yZXYueG1sUEsFBgAAAAAEAAQA9QAAAIsDAAAAAA==&#10;" strokecolor="#1c1c1c">
                    <v:shadow color="#eeece1 [3214]"/>
                  </v:line>
                </v:group>
                <v:oval id="Oval 53" o:spid="_x0000_s1067" style="position:absolute;left:1192;top:237;width:45;height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cGccA&#10;AADeAAAADwAAAGRycy9kb3ducmV2LnhtbESPQWvCQBSE70L/w/KE3nRjKGqjq4hoKS0Woh48PrLP&#10;JDb7Nma3Gv+9WxA8DjPzDTOdt6YSF2pcaVnBoB+BIM6sLjlXsN+te2MQziNrrCyTghs5mM9eOlNM&#10;tL1ySpetz0WAsEtQQeF9nUjpsoIMur6tiYN3tI1BH2STS93gNcBNJeMoGkqDJYeFAmtaFpT9bv+M&#10;gvTbLO3hXB/Ox/HH+9fpZ7Nax16p1267mIDw1Ppn+NH+1AqG0Vs8gv874Qr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InBnHAAAA3gAAAA8AAAAAAAAAAAAAAAAAmAIAAGRy&#10;cy9kb3ducmV2LnhtbFBLBQYAAAAABAAEAPUAAACMAwAAAAA=&#10;" fillcolor="#4f81bd [3204]" strokecolor="black [3213]">
                  <v:shadow color="#eeece1 [3214]"/>
                </v:oval>
                <v:shape id="Text Box 54" o:spid="_x0000_s1068" type="#_x0000_t202" style="position:absolute;left:1542;top:158;width:196;height: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yD8MA&#10;AADeAAAADwAAAGRycy9kb3ducmV2LnhtbERPPW/CMBDdK/U/WFeJrdigiqIUgwApKiOFLN2O+Egi&#10;4nOwTUj76/FQqePT+16sBtuKnnxoHGuYjBUI4tKZhisNxTF/nYMIEdlg65g0/FCA1fL5aYGZcXf+&#10;ov4QK5FCOGSooY6xy6QMZU0Ww9h1xIk7O28xJugraTzeU7ht5VSpmbTYcGqosaNtTeXlcLMaTv37&#10;d58ff32+ORWbT7ktrnGvtB69DOsPEJGG+C/+c++Mhpl6m6a96U6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8yD8MAAADeAAAADwAAAAAAAAAAAAAAAACYAgAAZHJzL2Rv&#10;d25yZXYueG1sUEsFBgAAAAAEAAQA9QAAAIg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69" type="#_x0000_t202" style="position:absolute;left:647;top:100;width:18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XssgA&#10;AADeAAAADwAAAGRycy9kb3ducmV2LnhtbESPW2vCQBSE3wX/w3IEX6TZKBLa1FW8tCB984Lg22n2&#10;mESzZ0N21eiv7xYKfRxm5htmMmtNJW7UuNKygmEUgyDOrC45V7Dffb68gnAeWWNlmRQ8yMFs2u1M&#10;MNX2zhu6bX0uAoRdigoK7+tUSpcVZNBFtiYO3sk2Bn2QTS51g/cAN5UcxXEiDZYcFgqsaVlQdtle&#10;jYIPPh+Wq3mVHL+++UrlcPHkQatUv9fO30F4av1/+K+91gqSeDx6g9874Qr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SReyyAAAAN4AAAAPAAAAAAAAAAAAAAAAAJgCAABk&#10;cnMvZG93bnJldi54bWxQSwUGAAAAAAQABAD1AAAAjQ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3566A1" w:rsidRP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color w:val="000000" w:themeColor="text1"/>
                          </w:rPr>
                        </w:pPr>
                        <w:r w:rsidRPr="003566A1"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16611C" wp14:editId="6D9844D0">
                <wp:simplePos x="0" y="0"/>
                <wp:positionH relativeFrom="column">
                  <wp:posOffset>1313778</wp:posOffset>
                </wp:positionH>
                <wp:positionV relativeFrom="paragraph">
                  <wp:posOffset>6985</wp:posOffset>
                </wp:positionV>
                <wp:extent cx="3338230" cy="1388746"/>
                <wp:effectExtent l="0" t="0" r="14605" b="20955"/>
                <wp:wrapNone/>
                <wp:docPr id="6043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8230" cy="1388746"/>
                          <a:chOff x="272" y="0"/>
                          <a:chExt cx="2103" cy="875"/>
                        </a:xfrm>
                      </wpg:grpSpPr>
                      <wps:wsp>
                        <wps:cNvPr id="60431" name="Line 14"/>
                        <wps:cNvCnPr/>
                        <wps:spPr bwMode="auto">
                          <a:xfrm>
                            <a:off x="775" y="542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32" name="Line 15"/>
                        <wps:cNvCnPr/>
                        <wps:spPr bwMode="auto">
                          <a:xfrm flipH="1" flipV="1">
                            <a:off x="908" y="0"/>
                            <a:ext cx="667" cy="5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203"/>
                            <a:ext cx="202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Pr="00485F62" w:rsidRDefault="00485F62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203"/>
                            <a:ext cx="202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Pr="00485F62" w:rsidRDefault="00485F62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04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9" y="645"/>
                            <a:ext cx="365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Pr="00485F62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  <w:rPr>
                                  <w:lang w:val="en-US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85F62"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 -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24" y="645"/>
                            <a:ext cx="274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645"/>
                            <a:ext cx="200" cy="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=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645"/>
                            <a:ext cx="363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66A1" w:rsidRDefault="003566A1" w:rsidP="003566A1">
                              <w:pPr>
                                <w:pStyle w:val="a7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1C1C1C"/>
                                  <w:kern w:val="24"/>
                                  <w:sz w:val="36"/>
                                  <w:szCs w:val="36"/>
                                </w:rPr>
                                <w:t>70</w:t>
                              </w:r>
                              <w:r>
                                <w:rPr>
                                  <w:rFonts w:ascii="Arial" w:hAnsi="+mn-ea" w:cs="Arial"/>
                                  <w:color w:val="1C1C1C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g:grpSp>
                        <wpg:cNvPr id="60441" name="Group 24"/>
                        <wpg:cNvGrpSpPr>
                          <a:grpSpLocks/>
                        </wpg:cNvGrpSpPr>
                        <wpg:grpSpPr bwMode="auto">
                          <a:xfrm>
                            <a:off x="952" y="735"/>
                            <a:ext cx="226" cy="91"/>
                            <a:chOff x="952" y="735"/>
                            <a:chExt cx="226" cy="91"/>
                          </a:xfrm>
                        </wpg:grpSpPr>
                        <wps:wsp>
                          <wps:cNvPr id="60442" name="Line 25"/>
                          <wps:cNvCnPr/>
                          <wps:spPr bwMode="auto">
                            <a:xfrm flipH="1">
                              <a:off x="952" y="735"/>
                              <a:ext cx="22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43" name="Line 26"/>
                          <wps:cNvCnPr/>
                          <wps:spPr bwMode="auto">
                            <a:xfrm>
                              <a:off x="952" y="826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444" name="Group 27"/>
                        <wpg:cNvGrpSpPr>
                          <a:grpSpLocks/>
                        </wpg:cNvGrpSpPr>
                        <wpg:grpSpPr bwMode="auto">
                          <a:xfrm>
                            <a:off x="272" y="735"/>
                            <a:ext cx="226" cy="91"/>
                            <a:chOff x="272" y="735"/>
                            <a:chExt cx="226" cy="91"/>
                          </a:xfrm>
                        </wpg:grpSpPr>
                        <wps:wsp>
                          <wps:cNvPr id="60445" name="Line 28"/>
                          <wps:cNvCnPr/>
                          <wps:spPr bwMode="auto">
                            <a:xfrm flipH="1">
                              <a:off x="272" y="735"/>
                              <a:ext cx="226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46" name="Line 29"/>
                          <wps:cNvCnPr/>
                          <wps:spPr bwMode="auto">
                            <a:xfrm>
                              <a:off x="272" y="826"/>
                              <a:ext cx="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44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522" y="526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70" style="position:absolute;left:0;text-align:left;margin-left:103.45pt;margin-top:.55pt;width:262.85pt;height:109.35pt;z-index:251667456;mso-width-relative:margin" coordorigin="272" coordsize="2103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">
                <v:line id="Line 14" o:spid="_x0000_s1071" style="position:absolute;visibility:visible;mso-wrap-style:square;v-text-anchor:top" from="775,542" to="2375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bccIA&#10;AADeAAAADwAAAGRycy9kb3ducmV2LnhtbERPz2vCMBS+C/4P4Qm7aeImsnVGGYXCDl6sHjw+mre2&#10;2LzUJLP1vzfCYMeP7/dmN9pO3MiH1rGG5UKBIK6cabnWcDoW83cQISIb7ByThjsF2G2nkw1mxg18&#10;oFsZa5FCOGSooYmxz6QMVUMWw8L1xIn7cd5iTNDX0ngcUrjt5KtSa2mx5dTQYE95Q9Wl/LUajqdh&#10;nyZcfV/kh6LcX1V+/rho/TIbvz5BRBrjv/jP/W00rNXqbQnPO+kK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ltxwgAAAN4AAAAPAAAAAAAAAAAAAAAAAJgCAABkcnMvZG93&#10;bnJldi54bWxQSwUGAAAAAAQABAD1AAAAhwMAAAAA&#10;" strokecolor="#1c1c1c" strokeweight="2pt">
                  <v:shadow color="#eeece1 [3214]"/>
                </v:line>
                <v:line id="Line 15" o:spid="_x0000_s1072" style="position:absolute;flip:x y;visibility:visible;mso-wrap-style:square;v-text-anchor:top" from="908,0" to="157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sFMcA&#10;AADeAAAADwAAAGRycy9kb3ducmV2LnhtbESPQWvCQBSE7wX/w/IKvdVNo6aSuooIRfFSjIV6fM2+&#10;JqHZtyG7JtFf7xaEHoeZ+YZZrAZTi45aV1lW8DKOQBDnVldcKPg8vj/PQTiPrLG2TAou5GC1HD0s&#10;MNW25wN1mS9EgLBLUUHpfZNK6fKSDLqxbYiD92Nbgz7ItpC6xT7ATS3jKEqkwYrDQokNbUrKf7Oz&#10;UfA15Mcrfm8/1pPZ9rWIrwmdcK/U0+OwfgPhafD/4Xt7pxUk0XQSw9+dc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hbBTHAAAA3gAAAA8AAAAAAAAAAAAAAAAAmAIAAGRy&#10;cy9kb3ducmV2LnhtbFBLBQYAAAAABAAEAPUAAACMAwAAAAA=&#10;" strokecolor="#1c1c1c" strokeweight="2pt">
                  <v:shadow color="#eeece1 [3214]"/>
                </v:line>
                <v:shape id="Text Box 17" o:spid="_x0000_s1073" type="#_x0000_t202" style="position:absolute;left:849;top:203;width:202;height: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1c8YA&#10;AADeAAAADwAAAGRycy9kb3ducmV2LnhtbESPQWsCMRSE74L/ITyhN020ImU1ighSLy3tthS8PTdv&#10;N4ubl2WTrtt/3xQKHoeZ+YbZ7AbXiJ66UHvWMJ8pEMSFNzVXGj4/jtMnECEiG2w8k4YfCrDbjkcb&#10;zIy/8Tv1eaxEgnDIUIONsc2kDIUlh2HmW+Lklb5zGJPsKmk6vCW4a+RCqZV0WHNasNjSwVJxzb+d&#10;hpe3ElWQz9U5P52LL8nlxb72Wj9Mhv0aRKQh3sP/7ZPRsFLLxyX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y1c8YAAADeAAAADwAAAAAAAAAAAAAAAACYAgAAZHJz&#10;L2Rvd25yZXYueG1sUEsFBgAAAAAEAAQA9QAAAIsDAAAAAA==&#10;" filled="f" fillcolor="#4f81bd [3204]" strokecolor="white [3212]">
                  <v:shadow color="#eeece1 [3214]"/>
                  <v:textbox style="mso-fit-shape-to-text:t">
                    <w:txbxContent>
                      <w:p w:rsidR="003566A1" w:rsidRPr="00485F62" w:rsidRDefault="00485F62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074" type="#_x0000_t202" style="position:absolute;left:1529;top:203;width:202;height: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Q6MYA&#10;AADeAAAADwAAAGRycy9kb3ducmV2LnhtbESPQWsCMRSE7wX/Q3iF3mpSW6WsRhGh1Eul3RbB23Pz&#10;drO4eVk26br996YgeBxm5htmsRpcI3rqQu1Zw9NYgSAuvKm50vDz/fb4CiJEZIONZ9LwRwFWy9Hd&#10;AjPjz/xFfR4rkSAcMtRgY2wzKUNhyWEY+5Y4eaXvHMYku0qaDs8J7ho5UWomHdacFiy2tLFUnPJf&#10;p+Hjs0QV5Ht1yLeHYi+5PNpdr/XD/bCeg4g0xFv42t4aDTP18jyF/zvpCs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AQ6MYAAADeAAAADwAAAAAAAAAAAAAAAACYAgAAZHJz&#10;L2Rvd25yZXYueG1sUEsFBgAAAAAEAAQA9QAAAIsDAAAAAA==&#10;" filled="f" fillcolor="#4f81bd [3204]" strokecolor="white [3212]">
                  <v:shadow color="#eeece1 [3214]"/>
                  <v:textbox style="mso-fit-shape-to-text:t">
                    <w:txbxContent>
                      <w:p w:rsidR="003566A1" w:rsidRPr="00485F62" w:rsidRDefault="00485F62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75" type="#_x0000_t202" style="position:absolute;left:499;top:645;width:365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62MYA&#10;AADeAAAADwAAAGRycy9kb3ducmV2LnhtbESPQWsCMRSE74X+h/AEL6Um2rLIapSyIHgqdOult8fm&#10;uVncvMRN1LW/vikUehxm5htmvR1dL640xM6zhvlMgSBuvOm41XD43D0vQcSEbLD3TBruFGG7eXxY&#10;Y2n8jT/oWqdWZAjHEjXYlEIpZWwsOYwzH4izd/SDw5Tl0Eoz4C3DXS8XShXSYcd5wWKgylJzqi9O&#10;w/dXFZfny/H96VycVEhcBXuotZ5OxrcViERj+g//tfdGQ6FeXwr4vZOv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x62MYAAADeAAAADwAAAAAAAAAAAAAAAACYAgAAZHJz&#10;L2Rvd25yZXYueG1sUEsFBgAAAAAEAAQA9QAAAIsDAAAAAA==&#10;" filled="f" fillcolor="#4f81bd [3204]" strokecolor="white [3212]">
                  <v:shadow color="#eeece1 [3214]"/>
                  <v:textbox style="mso-fit-shape-to-text:t">
                    <w:txbxContent>
                      <w:p w:rsidR="003566A1" w:rsidRPr="00485F62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lang w:val="en-US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1</w:t>
                        </w:r>
                        <w:r w:rsidR="00485F62"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 -</w:t>
                        </w:r>
                      </w:p>
                    </w:txbxContent>
                  </v:textbox>
                </v:shape>
                <v:shape id="Text Box 21" o:spid="_x0000_s1076" type="#_x0000_t202" style="position:absolute;left:1224;top:645;width:274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LMcMA&#10;AADeAAAADwAAAGRycy9kb3ducmV2LnhtbERPz2vCMBS+D/wfwhN2GTPZlCKdUUZB8DSwevH2aJ5N&#10;sXmJTdRuf/1yGOz48f1ebUbXizsNsfOs4W2mQBA33nTcajgetq9LEDEhG+w9k4ZvirBZT55WWBr/&#10;4D3d69SKHMKxRA02pVBKGRtLDuPMB+LMnf3gMGU4tNIM+MjhrpfvShXSYce5wWKgylJzqW9Ow8+p&#10;isvr7fz1ci0uKiSugj3WWj9Px88PEInG9C/+c++MhkIt5nlvvpO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9LMcMAAADeAAAADwAAAAAAAAAAAAAAAACYAgAAZHJzL2Rv&#10;d25yZXYueG1sUEsFBgAAAAAEAAQA9QAAAIgDAAAAAA==&#10;" filled="f" fillcolor="#4f81bd [3204]" strokecolor="white [3212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77" type="#_x0000_t202" style="position:absolute;left:1406;top:645;width:200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uqscA&#10;AADeAAAADwAAAGRycy9kb3ducmV2LnhtbESPT2sCMRTE7wW/Q3iCl6JJ/7DYrVHKQqGnQlcv3h6b&#10;52Zx8xI3Udd++qZQ6HGYmd8wq83oenGhIXaeNTwsFAjixpuOWw277ft8CSImZIO9Z9Jwowib9eRu&#10;haXxV/6iS51akSEcS9RgUwqllLGx5DAufCDO3sEPDlOWQyvNgNcMd718VKqQDjvOCxYDVZaaY312&#10;Gr73VVyezofP+1NxVCFxFeyu1no2Hd9eQSQa03/4r/1hNBTq+ekFfu/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T7qrHAAAA3gAAAA8AAAAAAAAAAAAAAAAAmAIAAGRy&#10;cy9kb3ducmV2LnhtbFBLBQYAAAAABAAEAPUAAACMAwAAAAA=&#10;" filled="f" fillcolor="#4f81bd [3204]" strokecolor="white [3212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=</w:t>
                        </w:r>
                      </w:p>
                    </w:txbxContent>
                  </v:textbox>
                </v:shape>
                <v:shape id="Text Box 23" o:spid="_x0000_s1078" type="#_x0000_t202" style="position:absolute;left:1587;top:645;width:36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0SsQA&#10;AADeAAAADwAAAGRycy9kb3ducmV2LnhtbESPzWoCMRSF90LfIVyhG6lJiwwyNYoMFLoqdHTj7jK5&#10;TgYnN3ESderTm0XB5eH88a02o+vFlYbYedbwPlcgiBtvOm417Hdfb0sQMSEb7D2Thj+KsFm/TFZY&#10;Gn/jX7rWqRV5hGOJGmxKoZQyNpYcxrkPxNk7+sFhynJopRnwlsddLz+UKqTDjvODxUCVpeZUX5yG&#10;+6GKy/Pl+DM7FycVElfB7mutX6fj9hNEojE9w//tb6OhUItFBsg4GQX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NErEAAAA3gAAAA8AAAAAAAAAAAAAAAAAmAIAAGRycy9k&#10;b3ducmV2LnhtbFBLBQYAAAAABAAEAPUAAACJAwAAAAA=&#10;" filled="f" fillcolor="#4f81bd [3204]" strokecolor="white [3212]">
                  <v:shadow color="#eeece1 [3214]"/>
                  <v:textbox style="mso-fit-shape-to-text:t">
                    <w:txbxContent>
                      <w:p w:rsidR="003566A1" w:rsidRDefault="003566A1" w:rsidP="003566A1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1C1C1C"/>
                            <w:kern w:val="24"/>
                            <w:sz w:val="36"/>
                            <w:szCs w:val="36"/>
                          </w:rPr>
                          <w:t>70</w:t>
                        </w:r>
                        <w:r>
                          <w:rPr>
                            <w:rFonts w:ascii="Arial" w:hAnsi="+mn-ea" w:cs="Arial"/>
                            <w:color w:val="1C1C1C"/>
                            <w:kern w:val="24"/>
                            <w:sz w:val="36"/>
                            <w:szCs w:val="36"/>
                            <w:lang w:val="en-US"/>
                          </w:rPr>
                          <w:t>°</w:t>
                        </w:r>
                      </w:p>
                    </w:txbxContent>
                  </v:textbox>
                </v:shape>
                <v:group id="Group 24" o:spid="_x0000_s1079" style="position:absolute;left:952;top:735;width:226;height:91" coordorigin="952,735" coordsize="22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wc4MgAAADe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qS&#10;GH7vhCsgd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fcHODIAAAA&#10;3gAAAA8AAAAAAAAAAAAAAAAAqgIAAGRycy9kb3ducmV2LnhtbFBLBQYAAAAABAAEAPoAAACfAwAA&#10;AAA=&#10;">
                  <v:line id="Line 25" o:spid="_x0000_s1080" style="position:absolute;flip:x;visibility:visible;mso-wrap-style:square;v-text-anchor:top" from="952,735" to="1178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AmsYA&#10;AADeAAAADwAAAGRycy9kb3ducmV2LnhtbESPS2vDMBCE74X8B7GFXEoj13VMcKOEYAjkVuo2h9wW&#10;a/2g1spYqh//PioUehxm5htmf5xNJ0YaXGtZwcsmAkFcWt1yreDr8/y8A+E8ssbOMilYyMHxsHrY&#10;Y6btxB80Fr4WAcIuQwWN930mpSsbMug2ticOXmUHgz7IoZZ6wCnATSfjKEqlwZbDQoM95Q2V38WP&#10;UVBtfV6l1+UJ0+R1OyG791u+U2r9OJ/eQHia/X/4r33RCtIoSWL4vROugD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yAmsYAAADeAAAADwAAAAAAAAAAAAAAAACYAgAAZHJz&#10;L2Rvd25yZXYueG1sUEsFBgAAAAAEAAQA9QAAAIsDAAAAAA==&#10;" strokecolor="#1c1c1c">
                    <v:shadow color="#eeece1 [3214]"/>
                  </v:line>
                  <v:line id="Line 26" o:spid="_x0000_s1081" style="position:absolute;visibility:visible;mso-wrap-style:square;v-text-anchor:top" from="952,826" to="117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26y8YA&#10;AADeAAAADwAAAGRycy9kb3ducmV2LnhtbESPQWsCMRSE70L/Q3iF3jSpFZHVKKVFFHooVfH82Dw3&#10;i5uXJYm7W399Uyj0OMzMN8xqM7hGdBRi7VnD80SBIC69qbnScDpuxwsQMSEbbDyThm+KsFk/jFZY&#10;GN/zF3WHVIkM4VigBptSW0gZS0sO48S3xNm7+OAwZRkqaQL2Ge4aOVVqLh3WnBcstvRmqbwebk7D&#10;vbqHrj+ed+Xtvf1Uduo//GKv9dPj8LoEkWhI/+G/9t5omKvZ7AV+7+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26y8YAAADeAAAADwAAAAAAAAAAAAAAAACYAgAAZHJz&#10;L2Rvd25yZXYueG1sUEsFBgAAAAAEAAQA9QAAAIsDAAAAAA==&#10;" strokecolor="#1c1c1c">
                    <v:shadow color="#eeece1 [3214]"/>
                  </v:line>
                </v:group>
                <v:group id="Group 27" o:spid="_x0000_s1082" style="position:absolute;left:272;top:735;width:226;height:91" coordorigin="272,735" coordsize="226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u/eMcAAADe&#10;AAAADwAAAAAAAAAAAAAAAACqAgAAZHJzL2Rvd25yZXYueG1sUEsFBgAAAAAEAAQA+gAAAJ4DAAAA&#10;AA==&#10;">
                  <v:line id="Line 28" o:spid="_x0000_s1083" style="position:absolute;flip:x;visibility:visible;mso-wrap-style:square;v-text-anchor:top" from="272,735" to="498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Y7sUA&#10;AADeAAAADwAAAGRycy9kb3ducmV2LnhtbESPzWvCQBTE74L/w/KEXkQ3tkmQ6CoSKPRW/Dp4e2Rf&#10;PjD7NmS3Jv733ULB4zAzv2G2+9G04kG9aywrWC0jEMSF1Q1XCi7nz8UahPPIGlvLpOBJDva76WSL&#10;mbYDH+lx8pUIEHYZKqi97zIpXVGTQbe0HXHwStsb9EH2ldQ9DgFuWvkeRak02HBYqLGjvKbifvox&#10;CsrE52V6fc4xjT+SAdl93/K1Um+z8bAB4Wn0r/B/+0srSKM4TuDvTr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RjuxQAAAN4AAAAPAAAAAAAAAAAAAAAAAJgCAABkcnMv&#10;ZG93bnJldi54bWxQSwUGAAAAAAQABAD1AAAAigMAAAAA&#10;" strokecolor="#1c1c1c">
                    <v:shadow color="#eeece1 [3214]"/>
                  </v:line>
                  <v:line id="Line 29" o:spid="_x0000_s1084" style="position:absolute;visibility:visible;mso-wrap-style:square;v-text-anchor:top" from="272,826" to="49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ZU8YA&#10;AADeAAAADwAAAGRycy9kb3ducmV2LnhtbESPQWsCMRSE74X+h/AK3mpSkUW2RpGWouChVEvPj83r&#10;ZnHzsiRxd/XXN4LQ4zAz3zDL9eha0VOIjWcNL1MFgrjypuFaw/fx43kBIiZkg61n0nChCOvV48MS&#10;S+MH/qL+kGqRIRxL1GBT6kopY2XJYZz6jjh7vz44TFmGWpqAQ4a7Vs6UKqTDhvOCxY7eLFWnw9lp&#10;uNbX0A/Hn211fu8+lZ35vV/stJ48jZtXEInG9B++t3dGQ6Hm8wJud/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oZU8YAAADeAAAADwAAAAAAAAAAAAAAAACYAgAAZHJz&#10;L2Rvd25yZXYueG1sUEsFBgAAAAAEAAQA9QAAAIsDAAAAAA==&#10;" strokecolor="#1c1c1c">
                    <v:shadow color="#eeece1 [3214]"/>
                  </v:line>
                </v:group>
                <v:oval id="Oval 30" o:spid="_x0000_s1085" style="position:absolute;left:1522;top:526;width:45;height: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bBsUA&#10;AADeAAAADwAAAGRycy9kb3ducmV2LnhtbESPQYvCMBSE7wv+h/AWvIimiuhSjSKKIC4IuuL50Tyb&#10;ss1LaWKt/nqzIOxxmJlvmPmytaVoqPaFYwXDQQKCOHO64FzB+Wfb/wLhA7LG0jEpeJCH5aLzMcdU&#10;uzsfqTmFXEQI+xQVmBCqVEqfGbLoB64ijt7V1RZDlHUudY33CLelHCXJRFosOC4YrGhtKPs93awC&#10;kttzU6B5+uZ7l20Ol4Mu9z2lup/tagYiUBv+w+/2TiuYJOPxFP7uxCs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9sGxQAAAN4AAAAPAAAAAAAAAAAAAAAAAJgCAABkcnMv&#10;ZG93bnJldi54bWxQSwUGAAAAAAQABAD1AAAAigMAAAAA&#10;" fillcolor="#4f81bd [3204]" strokecolor="#1c1c1c">
                  <v:shadow color="#eeece1 [3214]"/>
                </v:oval>
              </v:group>
            </w:pict>
          </mc:Fallback>
        </mc:AlternateContent>
      </w: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Default="003566A1" w:rsidP="00ED56E9">
      <w:pPr>
        <w:pStyle w:val="a3"/>
        <w:ind w:left="1080"/>
        <w:rPr>
          <w:lang w:val="en-US"/>
        </w:rPr>
      </w:pPr>
    </w:p>
    <w:p w:rsidR="003566A1" w:rsidRPr="003566A1" w:rsidRDefault="003566A1" w:rsidP="00ED56E9">
      <w:pPr>
        <w:pStyle w:val="a3"/>
        <w:ind w:left="1080"/>
        <w:rPr>
          <w:lang w:val="en-US"/>
        </w:rPr>
      </w:pPr>
    </w:p>
    <w:p w:rsidR="00ED56E9" w:rsidRDefault="00ED56E9" w:rsidP="00ED56E9">
      <w:pPr>
        <w:pStyle w:val="a3"/>
        <w:numPr>
          <w:ilvl w:val="0"/>
          <w:numId w:val="5"/>
        </w:numPr>
      </w:pPr>
      <w:r>
        <w:t xml:space="preserve">Решение задач </w:t>
      </w:r>
    </w:p>
    <w:p w:rsidR="00ED56E9" w:rsidRPr="00485F62" w:rsidRDefault="00485F62" w:rsidP="00ED56E9">
      <w:pPr>
        <w:pStyle w:val="a3"/>
        <w:numPr>
          <w:ilvl w:val="0"/>
          <w:numId w:val="6"/>
        </w:num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30EDF3" wp14:editId="57255180">
                <wp:simplePos x="0" y="0"/>
                <wp:positionH relativeFrom="column">
                  <wp:posOffset>1644015</wp:posOffset>
                </wp:positionH>
                <wp:positionV relativeFrom="paragraph">
                  <wp:posOffset>204470</wp:posOffset>
                </wp:positionV>
                <wp:extent cx="2740025" cy="3427095"/>
                <wp:effectExtent l="0" t="0" r="3175" b="1905"/>
                <wp:wrapNone/>
                <wp:docPr id="6044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0025" cy="3427095"/>
                          <a:chOff x="0" y="0"/>
                          <a:chExt cx="1726" cy="2159"/>
                        </a:xfrm>
                      </wpg:grpSpPr>
                      <wps:wsp>
                        <wps:cNvPr id="60449" name="Line 6"/>
                        <wps:cNvCnPr/>
                        <wps:spPr bwMode="auto">
                          <a:xfrm>
                            <a:off x="158" y="0"/>
                            <a:ext cx="1044" cy="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50" name="Line 7"/>
                        <wps:cNvCnPr/>
                        <wps:spPr bwMode="auto">
                          <a:xfrm flipH="1">
                            <a:off x="158" y="45"/>
                            <a:ext cx="908" cy="1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4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"/>
                            <a:ext cx="29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52" name="Text Box 9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567" y="1130"/>
                            <a:ext cx="18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6" y="90"/>
                            <a:ext cx="22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1723"/>
                            <a:ext cx="22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1814"/>
                            <a:ext cx="4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0456" name="Arc 13"/>
                        <wps:cNvSpPr>
                          <a:spLocks/>
                        </wps:cNvSpPr>
                        <wps:spPr bwMode="auto">
                          <a:xfrm>
                            <a:off x="521" y="680"/>
                            <a:ext cx="182" cy="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6045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72"/>
                            <a:ext cx="45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5F62" w:rsidRDefault="00485F62" w:rsidP="00485F62">
                              <w:pPr>
                                <w:pStyle w:val="a7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43 </w:t>
                              </w:r>
                              <w:r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86" style="position:absolute;left:0;text-align:left;margin-left:129.45pt;margin-top:16.1pt;width:215.75pt;height:269.85pt;z-index:251669504" coordsize="1726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">
                <v:line id="Line 6" o:spid="_x0000_s1087" style="position:absolute;visibility:visible;mso-wrap-style:square;v-text-anchor:top" from="158,0" to="1202,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7Z8YA&#10;AADeAAAADwAAAGRycy9kb3ducmV2LnhtbESP0WrCQBRE3wX/YbmCb7qphNhGV4miUKQP1voBl+w1&#10;Cc3eDdnVRL++KxR8HGbmDLNc96YWN2pdZVnB2zQCQZxbXXGh4Pyzn7yDcB5ZY22ZFNzJwXo1HCwx&#10;1bbjb7qdfCEChF2KCkrvm1RKl5dk0E1tQxy8i20N+iDbQuoWuwA3tZxFUSINVhwWSmxoW1L+e7oa&#10;BZtDpxuTJdf9I3vMN0c6f8WznVLjUZ8tQHjq/Sv83/7UCpIojj/geSd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u7Z8YAAADeAAAADwAAAAAAAAAAAAAAAACYAgAAZHJz&#10;L2Rvd25yZXYueG1sUEsFBgAAAAAEAAQA9QAAAIsDAAAAAA==&#10;" strokecolor="black [3213]">
                  <v:shadow color="#eeece1 [3214]"/>
                </v:line>
                <v:line id="Line 7" o:spid="_x0000_s1088" style="position:absolute;flip:x;visibility:visible;mso-wrap-style:square;v-text-anchor:top" from="158,45" to="1066,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yw8UA&#10;AADeAAAADwAAAGRycy9kb3ducmV2LnhtbESPzWoCMRSF90LfIdxCd5poVcrUKCIWuhGqlkJ3t8l1&#10;Mji5GSbRmfbpm4Xg8nD++Bar3tfiSm2sAmsYjxQIYhNsxaWGz+Pb8AVETMgW68Ck4ZcirJYPgwUW&#10;NnS8p+shlSKPcCxQg0upKaSMxpHHOAoNcfZOofWYsmxLaVvs8riv5USpufRYcX5w2NDGkTkfLl7D&#10;M+6m28vM7OLHT3f++lP9tyGn9dNjv34FkahP9/Ct/W41zNV0lgEyTkY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rLDxQAAAN4AAAAPAAAAAAAAAAAAAAAAAJgCAABkcnMv&#10;ZG93bnJldi54bWxQSwUGAAAAAAQABAD1AAAAigMAAAAA&#10;" strokecolor="black [3213]">
                  <v:shadow color="#eeece1 [3214]"/>
                </v:line>
                <v:shape id="Text Box 8" o:spid="_x0000_s1089" type="#_x0000_t202" style="position:absolute;top:272;width:2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oycgA&#10;AADeAAAADwAAAGRycy9kb3ducmV2LnhtbESPT2vCQBTE74V+h+UVeim6SdEg0U3wTwvirVaE3l6z&#10;zyRt9m3Irhr99K5Q6HGYmd8ws7w3jThR52rLCuJhBIK4sLrmUsHu830wAeE8ssbGMim4kIM8e3yY&#10;YartmT/otPWlCBB2KSqovG9TKV1RkUE3tC1x8A62M+iD7EqpOzwHuGnkaxQl0mDNYaHClpYVFb/b&#10;o1Hwxj/75WreJF+bbz5SHS+u/NIr9fzUz6cgPPX+P/zXXmsFSTQax3C/E66Az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OWjJyAAAAN4AAAAPAAAAAAAAAAAAAAAAAJgCAABk&#10;cnMvZG93bnJldi54bWxQSwUGAAAAAAQABAD1AAAAjQ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9" o:spid="_x0000_s1090" type="#_x0000_t202" style="position:absolute;left:567;top:1130;width:181;height:3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+3cgA&#10;AADeAAAADwAAAGRycy9kb3ducmV2LnhtbESPzWrDMBCE74W8g9hCbrWckIbGsRJCoZAeiqmbkBwX&#10;a/1DrZWxFNt9+6pQyHGYnW920v1kWjFQ7xrLChZRDIK4sLrhSsHp6+3pBYTzyBpby6Tghxzsd7OH&#10;FBNtR/6kIfeVCBB2CSqove8SKV1Rk0EX2Y44eKXtDfog+0rqHscAN61cxvFaGmw4NNTY0WtNxXd+&#10;M+GNIS/byV9Wm7P+uGbvZbnQx0yp+eN02ILwNPn78X/6qBWs49XzEv7mBAbI3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7j7dyAAAAN4AAAAPAAAAAAAAAAAAAAAAAJgCAABk&#10;cnMvZG93bnJldi54bWxQSwUGAAAAAAQABAD1AAAAjQ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0" o:spid="_x0000_s1091" type="#_x0000_t202" style="position:absolute;left:1156;top:90;width:22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TJcgA&#10;AADeAAAADwAAAGRycy9kb3ducmV2LnhtbESPQWvCQBSE74L/YXlCL1I3qTWU6EastVC8qaXg7Zl9&#10;JtHs25BdNe2v7xYKHoeZ+YaZzTtTiyu1rrKsIB5FIIhzqysuFHzu3h9fQDiPrLG2TAq+ycE86/dm&#10;mGp74w1dt74QAcIuRQWl900qpctLMuhGtiEO3tG2Bn2QbSF1i7cAN7V8iqJEGqw4LJTY0LKk/Ly9&#10;GAUrPn0t3xZ1sl8f+EJV/PrDw06ph0G3mILw1Pl7+L/9oRUk0fNkDH93whW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p1MlyAAAAN4AAAAPAAAAAAAAAAAAAAAAAJgCAABk&#10;cnMvZG93bnJldi54bWxQSwUGAAAAAAQABAD1AAAAjQ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1" o:spid="_x0000_s1092" type="#_x0000_t202" style="position:absolute;left:249;top:1723;width:22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LUccA&#10;AADeAAAADwAAAGRycy9kb3ducmV2LnhtbESPQWvCQBSE70L/w/IKvYjZWDRIdA2pbUG8aUuht2f2&#10;mcRm34bsqqm/3hUKPQ4z8w2zyHrTiDN1rrasYBzFIIgLq2suFXx+vI9mIJxH1thYJgW/5CBbPgwW&#10;mGp74S2dd74UAcIuRQWV920qpSsqMugi2xIH72A7gz7IrpS6w0uAm0Y+x3EiDdYcFipsaVVR8bM7&#10;GQVvfPxaveZN8r3Z84nq8cuVh71ST499Pgfhqff/4b/2WitI4sl0Avc74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y1HHAAAA3gAAAA8AAAAAAAAAAAAAAAAAmAIAAGRy&#10;cy9kb3ducmV2LnhtbFBLBQYAAAAABAAEAPUAAACMAwAAAAA=&#10;" filled="f" fillcolor="#4f81bd [3204]" stroked="f" strokecolor="black [3213]">
                  <v:shadow color="#eeece1 [3214]"/>
                  <v:textbox style="mso-fit-shape-to-text:t"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2" o:spid="_x0000_s1093" type="#_x0000_t202" style="position:absolute;left:1292;top:1814;width:4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JuysgA&#10;AADeAAAADwAAAGRycy9kb3ducmV2LnhtbESPT2vCQBTE74LfYXlCL1I3Sg0ldQ2ptiC9+QfB22v2&#10;mcRm34bsqtFP3xUKPQ4z8xtmlnamFhdqXWVZwXgUgSDOra64ULDbfj6/gnAeWWNtmRTcyEE67/dm&#10;mGh75TVdNr4QAcIuQQWl900ipctLMuhGtiEO3tG2Bn2QbSF1i9cAN7WcRFEsDVYcFkpsaFFS/rM5&#10;GwUffNovllkdH76++UzV+P3Ow06pp0GXvYHw1Pn/8F97pRXE0ct0Co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m7KyAAAAN4AAAAPAAAAAAAAAAAAAAAAAJgCAABk&#10;cnMvZG93bnJldi54bWxQSwUGAAAAAAQABAD1AAAAjQ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Arc 13" o:spid="_x0000_s1094" style="position:absolute;left:521;top:680;width:182;height:45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M9ckA&#10;AADeAAAADwAAAGRycy9kb3ducmV2LnhtbESPQWvCQBSE74X+h+UJvdWNRVNNXUWUUttDizFQj4/s&#10;Mwlm34bsNon/3i0Uehxm5htmuR5MLTpqXWVZwWQcgSDOra64UJAdXx/nIJxH1lhbJgVXcrBe3d8t&#10;MdG25wN1qS9EgLBLUEHpfZNI6fKSDLqxbYiDd7atQR9kW0jdYh/gppZPURRLgxWHhRIb2paUX9If&#10;o2DxFX++fWcf3U6mz5f37DTd9JOTUg+jYfMCwtPg/8N/7b1WEEfTWQy/d8IVkK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6YM9ckAAADeAAAADwAAAAAAAAAAAAAAAACYAgAA&#10;ZHJzL2Rvd25yZXYueG1sUEsFBgAAAAAEAAQA9QAAAI4DAAAAAA==&#10;" path="m-1,nfc11929,,21600,9670,21600,21600em-1,nsc11929,,21600,9670,21600,21600l,21600,-1,xe" filled="f" fillcolor="#4f81bd [3204]" strokecolor="black [3213]">
                  <v:shadow color="#eeece1 [3214]"/>
                  <v:path arrowok="t" o:extrusionok="f" o:connecttype="custom" o:connectlocs="0,0;182,45;0,45" o:connectangles="0,0,0"/>
                </v:shape>
                <v:shape id="Text Box 14" o:spid="_x0000_s1095" type="#_x0000_t202" style="position:absolute;left:431;top:272;width:453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0M8YA&#10;AADeAAAADwAAAGRycy9kb3ducmV2LnhtbESPS2sCMRSF90L/Q7gFd5rUV2U0ihQqxXZTH7i9TK6Z&#10;sZObYRJ16q9vCoUuD+fxcebL1lXiSk0oPWt46isQxLk3JVsN+91rbwoiRGSDlWfS8E0BlouHzhwz&#10;42/8SddttCKNcMhQQxFjnUkZ8oIchr6viZN38o3DmGRjpWnwlsZdJQdKTaTDkhOhwJpeCsq/theX&#10;IPaoxs6tP+xhcI/D4+j8vtrstO4+tqsZiEht/A//td+MhokajZ/h906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E0M8YAAADeAAAADwAAAAAAAAAAAAAAAACYAgAAZHJz&#10;L2Rvd25yZXYueG1sUEsFBgAAAAAEAAQA9QAAAIsDAAAAAA==&#10;" filled="f" fillcolor="#4f81bd [3204]" stroked="f" strokecolor="black [3213]">
                  <v:shadow color="#eeece1 [3214]"/>
                  <v:textbox>
                    <w:txbxContent>
                      <w:p w:rsidR="00485F62" w:rsidRDefault="00485F62" w:rsidP="00485F62">
                        <w:pPr>
                          <w:pStyle w:val="a7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43 </w:t>
                        </w:r>
                        <w:r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56E9">
        <w:t>(слайд 7) ( с краткой записью в тетради)</w:t>
      </w:r>
      <w:r w:rsidRPr="00485F62">
        <w:t xml:space="preserve"> </w:t>
      </w:r>
    </w:p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A7626A" w:rsidRDefault="00485F62" w:rsidP="00485F62"/>
    <w:p w:rsidR="00485F62" w:rsidRPr="00485F62" w:rsidRDefault="00485F62" w:rsidP="00485F62"/>
    <w:p w:rsidR="00485F62" w:rsidRPr="00485F62" w:rsidRDefault="00485F62" w:rsidP="00485F62"/>
    <w:p w:rsidR="00485F62" w:rsidRPr="00485F62" w:rsidRDefault="00485F62" w:rsidP="00485F62"/>
    <w:p w:rsidR="00ED56E9" w:rsidRDefault="00ED56E9" w:rsidP="00ED56E9">
      <w:pPr>
        <w:pStyle w:val="a3"/>
        <w:numPr>
          <w:ilvl w:val="0"/>
          <w:numId w:val="6"/>
        </w:numPr>
      </w:pPr>
      <w:r>
        <w:t>Учебник стр.40 № 101 ( с подробным решением на доске и в тетради)</w:t>
      </w:r>
    </w:p>
    <w:p w:rsidR="00ED56E9" w:rsidRPr="00485F62" w:rsidRDefault="00ED56E9" w:rsidP="00ED56E9">
      <w:pPr>
        <w:pStyle w:val="a3"/>
        <w:numPr>
          <w:ilvl w:val="0"/>
          <w:numId w:val="6"/>
        </w:numPr>
      </w:pPr>
      <w:r>
        <w:t>Учебник стр.39 №97 ( с подробным объяснением в тетради и на доске)</w:t>
      </w:r>
    </w:p>
    <w:p w:rsidR="00485F62" w:rsidRPr="00A7626A" w:rsidRDefault="00485F62" w:rsidP="00485F62"/>
    <w:p w:rsidR="00485F62" w:rsidRPr="00A7626A" w:rsidRDefault="00485F62" w:rsidP="00485F62"/>
    <w:p w:rsidR="00ED56E9" w:rsidRDefault="00ED56E9" w:rsidP="00ED56E9">
      <w:pPr>
        <w:pStyle w:val="a3"/>
        <w:numPr>
          <w:ilvl w:val="0"/>
          <w:numId w:val="6"/>
        </w:numPr>
      </w:pPr>
      <w:r>
        <w:lastRenderedPageBreak/>
        <w:t>Выполнить тест по теме: «Смежные  и вертикальные углы»</w:t>
      </w:r>
    </w:p>
    <w:p w:rsidR="0042220E" w:rsidRPr="00485F62" w:rsidRDefault="0042220E" w:rsidP="0042220E">
      <w:pPr>
        <w:pStyle w:val="a3"/>
        <w:ind w:left="1800"/>
        <w:rPr>
          <w:lang w:val="en-US"/>
        </w:rPr>
      </w:pPr>
      <w:r>
        <w:t>(слайды 8-16)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Сумма смежных углов…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Как называется угол меньше 180</w:t>
      </w:r>
      <w:r w:rsidR="009A27C9" w:rsidRPr="009A27C9">
        <w:rPr>
          <w:vertAlign w:val="superscript"/>
        </w:rPr>
        <w:t>0</w:t>
      </w:r>
      <w:r>
        <w:t>,но больше 90</w:t>
      </w:r>
      <w:r w:rsidR="009A27C9" w:rsidRPr="009A27C9">
        <w:rPr>
          <w:vertAlign w:val="superscript"/>
        </w:rPr>
        <w:t>0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Чему равен угол,если смежный с ним равен 47</w:t>
      </w:r>
      <w:r w:rsidR="009A27C9" w:rsidRPr="009A27C9">
        <w:rPr>
          <w:vertAlign w:val="superscript"/>
        </w:rPr>
        <w:t>0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Какой угол образуют часовая и минутная стрелки часов,когда они показывают 6 часов?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Найти угол АОС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Найти угол ДОВ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Найти смежные углы, если один из них в  два раза больше другого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Угол равен 72</w:t>
      </w:r>
      <w:r w:rsidR="009A27C9" w:rsidRPr="00A7626A">
        <w:rPr>
          <w:vertAlign w:val="superscript"/>
        </w:rPr>
        <w:t>0</w:t>
      </w:r>
      <w:r>
        <w:t>. Чему равен вертикальный с ним угол?</w:t>
      </w:r>
    </w:p>
    <w:p w:rsidR="0042220E" w:rsidRDefault="0042220E" w:rsidP="0042220E">
      <w:pPr>
        <w:pStyle w:val="a3"/>
        <w:numPr>
          <w:ilvl w:val="0"/>
          <w:numId w:val="7"/>
        </w:numPr>
      </w:pPr>
      <w:r>
        <w:t>Какой угол образуют часовая и минутная стрелки часов,когда они показывают 3 часа?</w:t>
      </w:r>
    </w:p>
    <w:p w:rsidR="0042220E" w:rsidRDefault="0042220E" w:rsidP="0042220E">
      <w:pPr>
        <w:pStyle w:val="a3"/>
        <w:ind w:left="2160"/>
      </w:pPr>
      <w:r>
        <w:t xml:space="preserve">Ответы: </w:t>
      </w:r>
    </w:p>
    <w:tbl>
      <w:tblPr>
        <w:tblStyle w:val="a4"/>
        <w:tblW w:w="0" w:type="auto"/>
        <w:tblInd w:w="2160" w:type="dxa"/>
        <w:tblLook w:val="04A0" w:firstRow="1" w:lastRow="0" w:firstColumn="1" w:lastColumn="0" w:noHBand="0" w:noVBand="1"/>
      </w:tblPr>
      <w:tblGrid>
        <w:gridCol w:w="3703"/>
        <w:gridCol w:w="3708"/>
      </w:tblGrid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1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С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2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В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3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А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4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В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5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В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6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В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7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В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8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С</w:t>
            </w:r>
          </w:p>
        </w:tc>
      </w:tr>
      <w:tr w:rsidR="0042220E" w:rsidTr="0042220E">
        <w:tc>
          <w:tcPr>
            <w:tcW w:w="4785" w:type="dxa"/>
          </w:tcPr>
          <w:p w:rsidR="0042220E" w:rsidRDefault="0042220E" w:rsidP="0042220E">
            <w:pPr>
              <w:pStyle w:val="a3"/>
              <w:ind w:left="0"/>
            </w:pPr>
            <w:r>
              <w:t>9</w:t>
            </w:r>
          </w:p>
        </w:tc>
        <w:tc>
          <w:tcPr>
            <w:tcW w:w="4786" w:type="dxa"/>
          </w:tcPr>
          <w:p w:rsidR="0042220E" w:rsidRDefault="004C313A" w:rsidP="0042220E">
            <w:pPr>
              <w:pStyle w:val="a3"/>
              <w:ind w:left="0"/>
            </w:pPr>
            <w:r>
              <w:t>С</w:t>
            </w:r>
          </w:p>
        </w:tc>
      </w:tr>
    </w:tbl>
    <w:p w:rsidR="0042220E" w:rsidRDefault="004C313A" w:rsidP="004C313A">
      <w:pPr>
        <w:pStyle w:val="a3"/>
        <w:numPr>
          <w:ilvl w:val="0"/>
          <w:numId w:val="2"/>
        </w:numPr>
      </w:pPr>
      <w:r w:rsidRPr="00246C72">
        <w:rPr>
          <w:b/>
          <w:i/>
          <w:sz w:val="28"/>
          <w:szCs w:val="28"/>
        </w:rPr>
        <w:t>Итоги урока</w:t>
      </w:r>
      <w:r>
        <w:t>: оценки,выводы,замечания</w:t>
      </w:r>
    </w:p>
    <w:p w:rsidR="004C313A" w:rsidRDefault="004C313A" w:rsidP="004C313A">
      <w:pPr>
        <w:pStyle w:val="a3"/>
      </w:pPr>
      <w:r>
        <w:t>а) могутли две прямые,которые пересекаются образовать три острых угла; только один тупой угол;  четыре прямых ?</w:t>
      </w:r>
    </w:p>
    <w:p w:rsidR="004C313A" w:rsidRDefault="004C313A" w:rsidP="004C313A">
      <w:pPr>
        <w:pStyle w:val="a3"/>
      </w:pPr>
      <w:r>
        <w:t>б) что нового вы делали на уроке?</w:t>
      </w:r>
    </w:p>
    <w:p w:rsidR="00FD0396" w:rsidRDefault="00FD0396" w:rsidP="004C313A">
      <w:pPr>
        <w:pStyle w:val="a3"/>
      </w:pPr>
    </w:p>
    <w:p w:rsidR="00FD0396" w:rsidRDefault="00FD0396" w:rsidP="004C313A">
      <w:pPr>
        <w:pStyle w:val="a3"/>
      </w:pPr>
    </w:p>
    <w:p w:rsidR="00FD0396" w:rsidRPr="00FD0396" w:rsidRDefault="00FD0396" w:rsidP="00FD0396">
      <w:pPr>
        <w:pStyle w:val="a3"/>
        <w:rPr>
          <w:b/>
          <w:sz w:val="28"/>
          <w:szCs w:val="28"/>
        </w:rPr>
      </w:pPr>
      <w:bookmarkStart w:id="0" w:name="_GoBack"/>
      <w:r w:rsidRPr="00FD0396">
        <w:rPr>
          <w:b/>
          <w:sz w:val="28"/>
          <w:szCs w:val="28"/>
        </w:rPr>
        <w:t>Радуга ярких моментов урока:</w:t>
      </w:r>
    </w:p>
    <w:bookmarkEnd w:id="0"/>
    <w:p w:rsidR="00FD0396" w:rsidRDefault="00FD0396" w:rsidP="00FD0396">
      <w:pPr>
        <w:pStyle w:val="a3"/>
      </w:pPr>
      <w:r>
        <w:t>Сегодня  я научился…</w:t>
      </w:r>
    </w:p>
    <w:p w:rsidR="00FD0396" w:rsidRDefault="00FD0396" w:rsidP="00FD0396">
      <w:pPr>
        <w:pStyle w:val="a3"/>
      </w:pPr>
      <w:r>
        <w:t>Мне было интересно…</w:t>
      </w:r>
    </w:p>
    <w:p w:rsidR="004C313A" w:rsidRDefault="00FD0396" w:rsidP="00FD0396">
      <w:pPr>
        <w:pStyle w:val="a3"/>
      </w:pPr>
      <w:r>
        <w:t>Мне больше всего запомнилось…</w:t>
      </w:r>
    </w:p>
    <w:p w:rsidR="00FD0396" w:rsidRDefault="00FD0396" w:rsidP="00FD0396">
      <w:pPr>
        <w:pStyle w:val="a3"/>
      </w:pPr>
    </w:p>
    <w:p w:rsidR="004C313A" w:rsidRDefault="004C313A" w:rsidP="004C313A">
      <w:pPr>
        <w:pStyle w:val="a3"/>
        <w:numPr>
          <w:ilvl w:val="0"/>
          <w:numId w:val="2"/>
        </w:numPr>
      </w:pPr>
      <w:r w:rsidRPr="00246C72">
        <w:rPr>
          <w:b/>
          <w:i/>
          <w:sz w:val="28"/>
          <w:szCs w:val="28"/>
        </w:rPr>
        <w:t>Домашнее задание</w:t>
      </w:r>
      <w:r>
        <w:t>: п.4   №102 (задача аналогичная задаче решенной на уроке)</w:t>
      </w:r>
    </w:p>
    <w:p w:rsidR="004C313A" w:rsidRDefault="004C313A" w:rsidP="004C313A">
      <w:pPr>
        <w:pStyle w:val="a3"/>
        <w:tabs>
          <w:tab w:val="left" w:pos="3120"/>
        </w:tabs>
      </w:pPr>
      <w:r>
        <w:t xml:space="preserve">            </w:t>
      </w:r>
      <w:r>
        <w:tab/>
      </w:r>
      <w:r w:rsidR="001F4A8D" w:rsidRPr="001F4A8D">
        <w:t xml:space="preserve">           </w:t>
      </w:r>
      <w:r>
        <w:t>№105*(задача повышенной сложности на 12б.)</w:t>
      </w:r>
    </w:p>
    <w:p w:rsidR="004C313A" w:rsidRDefault="004C313A" w:rsidP="004C313A">
      <w:pPr>
        <w:pStyle w:val="a3"/>
        <w:tabs>
          <w:tab w:val="left" w:pos="3120"/>
        </w:tabs>
      </w:pPr>
    </w:p>
    <w:p w:rsidR="004C313A" w:rsidRDefault="004C313A" w:rsidP="004C313A">
      <w:pPr>
        <w:pStyle w:val="a3"/>
        <w:tabs>
          <w:tab w:val="left" w:pos="3120"/>
        </w:tabs>
      </w:pPr>
    </w:p>
    <w:p w:rsidR="004C313A" w:rsidRDefault="004C313A" w:rsidP="004C313A">
      <w:pPr>
        <w:pStyle w:val="a3"/>
        <w:tabs>
          <w:tab w:val="left" w:pos="3120"/>
        </w:tabs>
      </w:pPr>
      <w:r>
        <w:t>Слуховой диктант</w:t>
      </w:r>
    </w:p>
    <w:p w:rsidR="004C313A" w:rsidRDefault="004C313A" w:rsidP="004C313A">
      <w:pPr>
        <w:pStyle w:val="a3"/>
        <w:tabs>
          <w:tab w:val="left" w:pos="3120"/>
        </w:tabs>
      </w:pPr>
      <w:r>
        <w:t>«Верно, или  ложно утверждение»</w:t>
      </w:r>
    </w:p>
    <w:p w:rsidR="004C313A" w:rsidRDefault="004C313A" w:rsidP="004C313A">
      <w:pPr>
        <w:pStyle w:val="a3"/>
        <w:tabs>
          <w:tab w:val="left" w:pos="3120"/>
        </w:tabs>
      </w:pPr>
      <w:r>
        <w:t>(если верно-хлопок, если ложно- молчание)</w:t>
      </w:r>
    </w:p>
    <w:p w:rsidR="004C313A" w:rsidRDefault="004C313A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t xml:space="preserve">Прямая разбивает плоскость на две полуплоскости </w:t>
      </w:r>
      <w:r w:rsidR="00246C72">
        <w:t xml:space="preserve">    (верно)</w:t>
      </w:r>
    </w:p>
    <w:p w:rsidR="004C313A" w:rsidRDefault="004C313A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t>Два угла называют смежными, если они имеют общую сторону</w:t>
      </w:r>
    </w:p>
    <w:p w:rsidR="004C313A" w:rsidRDefault="004C313A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t>Вертикальные углы не равны</w:t>
      </w:r>
    </w:p>
    <w:p w:rsidR="004C313A" w:rsidRDefault="004C313A" w:rsidP="00246C72">
      <w:pPr>
        <w:pStyle w:val="a3"/>
        <w:numPr>
          <w:ilvl w:val="0"/>
          <w:numId w:val="8"/>
        </w:numPr>
        <w:tabs>
          <w:tab w:val="left" w:pos="3120"/>
        </w:tabs>
      </w:pPr>
      <w:r>
        <w:t>Сумма смежных углов равна 180</w:t>
      </w:r>
      <w:r w:rsidR="009A27C9" w:rsidRPr="009A27C9">
        <w:rPr>
          <w:vertAlign w:val="superscript"/>
        </w:rPr>
        <w:t>0</w:t>
      </w:r>
      <w:r w:rsidR="00246C72">
        <w:t xml:space="preserve">    </w:t>
      </w:r>
      <w:r w:rsidR="00246C72" w:rsidRPr="00246C72">
        <w:t>(верно)</w:t>
      </w:r>
    </w:p>
    <w:p w:rsidR="004C313A" w:rsidRDefault="004C313A" w:rsidP="00246C72">
      <w:pPr>
        <w:pStyle w:val="a3"/>
        <w:numPr>
          <w:ilvl w:val="0"/>
          <w:numId w:val="8"/>
        </w:numPr>
        <w:tabs>
          <w:tab w:val="left" w:pos="3120"/>
        </w:tabs>
      </w:pPr>
      <w:r>
        <w:t>Через любые две точки можно провести прямую, причем только одну</w:t>
      </w:r>
      <w:r w:rsidR="00246C72">
        <w:t xml:space="preserve">    </w:t>
      </w:r>
      <w:r w:rsidR="00246C72" w:rsidRPr="00246C72">
        <w:t>(верно)</w:t>
      </w:r>
    </w:p>
    <w:p w:rsidR="004C313A" w:rsidRDefault="00246C72" w:rsidP="00246C72">
      <w:pPr>
        <w:pStyle w:val="a3"/>
        <w:numPr>
          <w:ilvl w:val="0"/>
          <w:numId w:val="8"/>
        </w:numPr>
        <w:tabs>
          <w:tab w:val="left" w:pos="3120"/>
        </w:tabs>
      </w:pPr>
      <w:r>
        <w:t>Угол меньше 90</w:t>
      </w:r>
      <w:r w:rsidR="009A27C9" w:rsidRPr="003566A1">
        <w:rPr>
          <w:vertAlign w:val="superscript"/>
        </w:rPr>
        <w:t>0</w:t>
      </w:r>
      <w:r>
        <w:t xml:space="preserve"> называют острым    </w:t>
      </w:r>
      <w:r w:rsidRPr="00246C72">
        <w:t>(верно)</w:t>
      </w:r>
    </w:p>
    <w:p w:rsidR="00246C72" w:rsidRDefault="00246C72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lastRenderedPageBreak/>
        <w:t>Прямой и острый углы образуют  смежные углы</w:t>
      </w:r>
    </w:p>
    <w:p w:rsidR="00246C72" w:rsidRDefault="00246C72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t>Прямой и тупой углы образуют смежные углы</w:t>
      </w:r>
    </w:p>
    <w:p w:rsidR="00246C72" w:rsidRDefault="00246C72" w:rsidP="00246C72">
      <w:pPr>
        <w:pStyle w:val="a3"/>
        <w:numPr>
          <w:ilvl w:val="0"/>
          <w:numId w:val="8"/>
        </w:numPr>
        <w:tabs>
          <w:tab w:val="left" w:pos="3120"/>
        </w:tabs>
      </w:pPr>
      <w:r>
        <w:t xml:space="preserve">Для каждого угла всегда можно построить только один вертикальный ему угол   </w:t>
      </w:r>
      <w:r w:rsidRPr="00246C72">
        <w:t>(верно)</w:t>
      </w:r>
    </w:p>
    <w:p w:rsidR="00246C72" w:rsidRDefault="00246C72" w:rsidP="004C313A">
      <w:pPr>
        <w:pStyle w:val="a3"/>
        <w:numPr>
          <w:ilvl w:val="0"/>
          <w:numId w:val="8"/>
        </w:numPr>
        <w:tabs>
          <w:tab w:val="left" w:pos="3120"/>
        </w:tabs>
      </w:pPr>
      <w:r>
        <w:t>Для каждого угла всегда можно построить только один угол,смежный с ним</w:t>
      </w:r>
    </w:p>
    <w:p w:rsidR="004C313A" w:rsidRDefault="004C313A" w:rsidP="004C313A">
      <w:pPr>
        <w:pStyle w:val="a3"/>
        <w:tabs>
          <w:tab w:val="left" w:pos="3120"/>
        </w:tabs>
      </w:pPr>
    </w:p>
    <w:p w:rsidR="00ED56E9" w:rsidRDefault="00ED56E9" w:rsidP="00ED56E9"/>
    <w:p w:rsidR="000B4ECF" w:rsidRDefault="000B4ECF" w:rsidP="00B76D79">
      <w:pPr>
        <w:ind w:left="1080"/>
      </w:pPr>
    </w:p>
    <w:p w:rsidR="00B76D79" w:rsidRPr="00FB246F" w:rsidRDefault="00B76D79" w:rsidP="00B76D79">
      <w:pPr>
        <w:ind w:left="1080"/>
      </w:pPr>
      <w:r>
        <w:t xml:space="preserve">   </w:t>
      </w:r>
    </w:p>
    <w:sectPr w:rsidR="00B76D79" w:rsidRPr="00FB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A49"/>
    <w:multiLevelType w:val="hybridMultilevel"/>
    <w:tmpl w:val="E3B2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07CA"/>
    <w:multiLevelType w:val="hybridMultilevel"/>
    <w:tmpl w:val="DF74F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67F66"/>
    <w:multiLevelType w:val="hybridMultilevel"/>
    <w:tmpl w:val="70FA96AA"/>
    <w:lvl w:ilvl="0" w:tplc="252EC67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E2D3E47"/>
    <w:multiLevelType w:val="hybridMultilevel"/>
    <w:tmpl w:val="E73802F0"/>
    <w:lvl w:ilvl="0" w:tplc="24DA2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20CC9"/>
    <w:multiLevelType w:val="hybridMultilevel"/>
    <w:tmpl w:val="5B58CF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347482"/>
    <w:multiLevelType w:val="hybridMultilevel"/>
    <w:tmpl w:val="C8781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36A0A88"/>
    <w:multiLevelType w:val="hybridMultilevel"/>
    <w:tmpl w:val="DC32F0B8"/>
    <w:lvl w:ilvl="0" w:tplc="CB0E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72467"/>
    <w:multiLevelType w:val="hybridMultilevel"/>
    <w:tmpl w:val="967A42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F"/>
    <w:rsid w:val="000B4ECF"/>
    <w:rsid w:val="001F4A8D"/>
    <w:rsid w:val="00246C72"/>
    <w:rsid w:val="003566A1"/>
    <w:rsid w:val="0042220E"/>
    <w:rsid w:val="00485F62"/>
    <w:rsid w:val="004C313A"/>
    <w:rsid w:val="00943FD3"/>
    <w:rsid w:val="009A27C9"/>
    <w:rsid w:val="00A7626A"/>
    <w:rsid w:val="00B76D79"/>
    <w:rsid w:val="00EB24F6"/>
    <w:rsid w:val="00ED56E9"/>
    <w:rsid w:val="00FB246F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6F"/>
    <w:pPr>
      <w:ind w:left="720"/>
      <w:contextualSpacing/>
    </w:pPr>
  </w:style>
  <w:style w:type="table" w:styleId="a4">
    <w:name w:val="Table Grid"/>
    <w:basedOn w:val="a1"/>
    <w:uiPriority w:val="59"/>
    <w:rsid w:val="00B7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6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56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6F"/>
    <w:pPr>
      <w:ind w:left="720"/>
      <w:contextualSpacing/>
    </w:pPr>
  </w:style>
  <w:style w:type="table" w:styleId="a4">
    <w:name w:val="Table Grid"/>
    <w:basedOn w:val="a1"/>
    <w:uiPriority w:val="59"/>
    <w:rsid w:val="00B7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56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5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E184-9777-48EB-8E54-E203D430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2016-10-09T12:51:00Z</dcterms:created>
  <dcterms:modified xsi:type="dcterms:W3CDTF">2016-10-10T06:49:00Z</dcterms:modified>
</cp:coreProperties>
</file>