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5B" w:rsidRDefault="0062705B" w:rsidP="0062705B">
      <w:pPr>
        <w:spacing w:after="0" w:line="360" w:lineRule="auto"/>
        <w:ind w:left="-142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(Додаток до методичних рекомендацій </w:t>
      </w:r>
    </w:p>
    <w:p w:rsidR="004B50D4" w:rsidRPr="00C442EA" w:rsidRDefault="0062705B" w:rsidP="0062705B">
      <w:pPr>
        <w:spacing w:after="0" w:line="360" w:lineRule="auto"/>
        <w:ind w:left="-142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«Майстерність виконання байки»)</w:t>
      </w:r>
    </w:p>
    <w:p w:rsidR="001D7B30" w:rsidRPr="001D7B30" w:rsidRDefault="001D7B30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</w:pPr>
      <w:r w:rsidRPr="001D7B30"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  <w:t>«Новорічні пригоди Яринки»</w:t>
      </w:r>
    </w:p>
    <w:p w:rsidR="004B50D4" w:rsidRDefault="001D7B30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(</w:t>
      </w:r>
      <w:r w:rsidR="004B50D4" w:rsidRPr="00C442E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Сценарій новорічного свята для вихованців Будинку дитячої творчості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Шевченківського району, м.Київ)</w:t>
      </w:r>
    </w:p>
    <w:p w:rsidR="005D69D2" w:rsidRPr="005D69D2" w:rsidRDefault="005D69D2" w:rsidP="005D69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5D69D2">
        <w:rPr>
          <w:rFonts w:ascii="Times New Roman" w:eastAsia="Times New Roman" w:hAnsi="Times New Roman" w:cs="Times New Roman"/>
          <w:sz w:val="28"/>
          <w:szCs w:val="28"/>
          <w:lang w:val="uk-UA"/>
        </w:rPr>
        <w:t>декорації, костюми, реквізит</w:t>
      </w:r>
    </w:p>
    <w:p w:rsidR="00560C2F" w:rsidRPr="00C442EA" w:rsidRDefault="00560C2F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4B50D4" w:rsidRPr="00C442EA" w:rsidRDefault="00947358" w:rsidP="005D69D2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(Без оголошення звучить п</w:t>
      </w:r>
      <w:r w:rsidR="004B50D4"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існя</w:t>
      </w:r>
      <w:r w:rsidR="000478EE"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76EC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«Забарилася зима» м</w:t>
      </w:r>
      <w:r w:rsidR="004B50D4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уз. та сл. Анни </w:t>
      </w:r>
      <w:proofErr w:type="spellStart"/>
      <w:r w:rsidR="004B50D4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Олейнікової</w:t>
      </w:r>
      <w:proofErr w:type="spellEnd"/>
      <w:r w:rsidR="004B50D4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8621D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</w:p>
    <w:p w:rsidR="005546F9" w:rsidRPr="00C442EA" w:rsidRDefault="00EB15A2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Дівчинка сидить сумує</w:t>
      </w:r>
      <w:r w:rsidR="007B01C9"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24616A" w:rsidRPr="00C442EA" w:rsidRDefault="004B50D4" w:rsidP="005D69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Яринка: 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Сумно!</w:t>
      </w:r>
      <w:r w:rsidR="0024616A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616A" w:rsidRPr="00C76E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(дивиться в книгу)</w:t>
      </w:r>
      <w:r w:rsidR="0024616A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478EE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От якби герої цієї книги</w:t>
      </w:r>
      <w:r w:rsidR="0024616A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ожили!</w:t>
      </w:r>
      <w:r w:rsidR="0024616A"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16A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Але це лише мрії…</w:t>
      </w:r>
    </w:p>
    <w:p w:rsidR="0024616A" w:rsidRPr="00C442EA" w:rsidRDefault="005B0D6F" w:rsidP="005D69D2">
      <w:pPr>
        <w:spacing w:after="0" w:line="360" w:lineRule="auto"/>
        <w:ind w:left="-142"/>
        <w:jc w:val="both"/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val="uk-UA"/>
        </w:rPr>
      </w:pPr>
      <w:r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Зима:</w:t>
      </w:r>
      <w:r w:rsidRPr="00C442EA">
        <w:rPr>
          <w:rStyle w:val="a3"/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 </w:t>
      </w:r>
      <w:r w:rsidR="00322B40" w:rsidRPr="00C76EC6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  <w:lang w:val="uk-UA"/>
        </w:rPr>
        <w:t>(з ефектом відлуння)</w:t>
      </w:r>
      <w:r w:rsidR="00322B40" w:rsidRPr="00C442EA">
        <w:rPr>
          <w:rStyle w:val="a3"/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 </w:t>
      </w:r>
      <w:r w:rsidRPr="00C442EA">
        <w:rPr>
          <w:rStyle w:val="a3"/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Яринко, я тебе вітаю! </w:t>
      </w:r>
    </w:p>
    <w:p w:rsidR="00322B40" w:rsidRPr="00C442EA" w:rsidRDefault="00322B40" w:rsidP="005D69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Яринка: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76E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(сумно)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Зима!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60C2F" w:rsidRPr="00C442EA" w:rsidRDefault="00560C2F" w:rsidP="005D69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B50D4" w:rsidRPr="00C442EA" w:rsidRDefault="00C76EC6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</w:t>
      </w:r>
      <w:r w:rsidR="004B50D4"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Пісня </w:t>
      </w:r>
      <w:r w:rsidR="004B50D4"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«Зима» муз. і сл. Лесі Горової </w:t>
      </w:r>
      <w:r w:rsidR="008621D2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560C2F" w:rsidRPr="00C442EA" w:rsidRDefault="00560C2F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З’являється Зима.</w:t>
      </w:r>
    </w:p>
    <w:p w:rsidR="006A665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Зима: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A6650"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(до дівчинки)</w:t>
      </w:r>
    </w:p>
    <w:p w:rsidR="00322B40" w:rsidRPr="00C442EA" w:rsidRDefault="006A665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322B40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Мене усі чекають,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І хоч бояться морозців,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Все ж весело стрічають. </w:t>
      </w:r>
      <w:r w:rsidR="006A6650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дівчинка відвертається)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Зима: 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Ти чула казку, ніби я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Жорстока і презлюча.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Та ц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е неправда, скажу 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тобі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Душа моя –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співуча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Співають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ній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вітри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сніги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Співають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хуртовини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6A6650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колискова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2B40" w:rsidRPr="00C442EA" w:rsidRDefault="00322B40" w:rsidP="005D69D2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6A6650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Спочинок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людини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6650" w:rsidRPr="00C442EA" w:rsidRDefault="006A6650" w:rsidP="005D69D2">
      <w:pPr>
        <w:spacing w:after="0" w:line="360" w:lineRule="auto"/>
        <w:ind w:left="-142"/>
        <w:rPr>
          <w:rStyle w:val="a3"/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lastRenderedPageBreak/>
        <w:t>(дівчинка не реагує)</w:t>
      </w:r>
    </w:p>
    <w:p w:rsidR="006A6650" w:rsidRDefault="006A6650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Зима:</w:t>
      </w:r>
      <w:r w:rsidRPr="00C442EA">
        <w:rPr>
          <w:rStyle w:val="a3"/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 Так, а</w:t>
      </w:r>
      <w:r w:rsidR="005B0D6F" w:rsidRPr="00C442EA">
        <w:rPr>
          <w:rStyle w:val="a3"/>
          <w:rFonts w:ascii="Times New Roman" w:hAnsi="Times New Roman" w:cs="Times New Roman"/>
          <w:b w:val="0"/>
          <w:iCs/>
          <w:sz w:val="28"/>
          <w:szCs w:val="28"/>
          <w:lang w:val="uk-UA"/>
        </w:rPr>
        <w:t xml:space="preserve"> ти</w:t>
      </w:r>
      <w:r w:rsidR="005B0D6F" w:rsidRPr="00C442EA">
        <w:rPr>
          <w:rStyle w:val="a3"/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  <w:lang w:val="uk-UA"/>
        </w:rPr>
        <w:t>чому така сумна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?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Яринка:</w:t>
      </w:r>
      <w:r w:rsidR="005B0D6F" w:rsidRPr="00C442EA">
        <w:rPr>
          <w:rStyle w:val="a3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радіти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?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Зима:</w:t>
      </w:r>
      <w:r w:rsidR="005B0D6F" w:rsidRPr="00C442EA">
        <w:rPr>
          <w:rStyle w:val="a3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Ну як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? Скоро свято –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!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Яринка:</w:t>
      </w:r>
      <w:r w:rsidR="005B0D6F" w:rsidRPr="00C442EA">
        <w:rPr>
          <w:rStyle w:val="a3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Та й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?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Зима: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казкова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ніч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в яку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560C2F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та мрії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!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Яринка</w:t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</w:rPr>
        <w:t>: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іронією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збуваються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>, а</w:t>
      </w:r>
      <w:r w:rsidR="005B0D6F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ніч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здійсняться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.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</w:t>
      </w:r>
      <w:r w:rsidR="005B0D6F" w:rsidRPr="00C442EA">
        <w:rPr>
          <w:rStyle w:val="a3"/>
          <w:rFonts w:ascii="Times New Roman" w:hAnsi="Times New Roman" w:cs="Times New Roman"/>
          <w:iCs/>
          <w:sz w:val="28"/>
          <w:szCs w:val="28"/>
        </w:rPr>
        <w:t>:</w:t>
      </w:r>
      <w:r w:rsidR="005B0D6F" w:rsidRPr="00C442EA">
        <w:rPr>
          <w:rStyle w:val="a3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Мрії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здійсн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ються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в тих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вірить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. А в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ніч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паче,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рубіж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0D6F" w:rsidRPr="00C442EA">
        <w:rPr>
          <w:rFonts w:ascii="Times New Roman" w:hAnsi="Times New Roman" w:cs="Times New Roman"/>
          <w:sz w:val="28"/>
          <w:szCs w:val="28"/>
        </w:rPr>
        <w:t>Старим</w:t>
      </w:r>
      <w:proofErr w:type="gram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Новим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роком!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322B40" w:rsidRPr="00C442EA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Яринка:</w:t>
      </w:r>
      <w:r w:rsidR="00322B40" w:rsidRPr="00C442EA">
        <w:rPr>
          <w:rStyle w:val="a3"/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сміється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) Ну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розвеселила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мене.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усілякі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r w:rsidR="00322B40" w:rsidRPr="00C442EA">
        <w:rPr>
          <w:rFonts w:ascii="Times New Roman" w:hAnsi="Times New Roman" w:cs="Times New Roman"/>
          <w:sz w:val="28"/>
          <w:szCs w:val="28"/>
          <w:lang w:val="uk-UA"/>
        </w:rPr>
        <w:t>байки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D6F" w:rsidRPr="00C442EA">
        <w:rPr>
          <w:rFonts w:ascii="Times New Roman" w:hAnsi="Times New Roman" w:cs="Times New Roman"/>
          <w:sz w:val="28"/>
          <w:szCs w:val="28"/>
        </w:rPr>
        <w:t>віриш</w:t>
      </w:r>
      <w:proofErr w:type="spellEnd"/>
      <w:r w:rsidR="005B0D6F" w:rsidRPr="00C442EA">
        <w:rPr>
          <w:rFonts w:ascii="Times New Roman" w:hAnsi="Times New Roman" w:cs="Times New Roman"/>
          <w:sz w:val="28"/>
          <w:szCs w:val="28"/>
        </w:rPr>
        <w:t xml:space="preserve">? </w:t>
      </w:r>
      <w:r w:rsidR="005B0D6F" w:rsidRPr="00C442EA">
        <w:rPr>
          <w:rFonts w:ascii="Times New Roman" w:hAnsi="Times New Roman" w:cs="Times New Roman"/>
          <w:sz w:val="28"/>
          <w:szCs w:val="28"/>
        </w:rPr>
        <w:br/>
      </w:r>
      <w:r w:rsidR="00A05539">
        <w:rPr>
          <w:rStyle w:val="a3"/>
          <w:rFonts w:ascii="Times New Roman" w:hAnsi="Times New Roman" w:cs="Times New Roman"/>
          <w:iCs/>
          <w:sz w:val="28"/>
          <w:szCs w:val="28"/>
          <w:lang w:val="uk-UA"/>
        </w:rPr>
        <w:t>Зима:</w:t>
      </w:r>
      <w:r w:rsidR="00322B40" w:rsidRPr="00C442EA">
        <w:rPr>
          <w:rStyle w:val="a3"/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B0D6F" w:rsidRPr="00C442EA">
        <w:rPr>
          <w:rFonts w:ascii="Times New Roman" w:hAnsi="Times New Roman" w:cs="Times New Roman"/>
          <w:sz w:val="28"/>
          <w:szCs w:val="28"/>
        </w:rPr>
        <w:t xml:space="preserve"> </w:t>
      </w:r>
      <w:r w:rsidR="00322B40" w:rsidRPr="00C442EA">
        <w:rPr>
          <w:rFonts w:ascii="Times New Roman" w:hAnsi="Times New Roman" w:cs="Times New Roman"/>
          <w:sz w:val="28"/>
          <w:szCs w:val="28"/>
          <w:lang w:val="uk-UA"/>
        </w:rPr>
        <w:t>(в сторону) Байки</w:t>
      </w:r>
      <w:r w:rsidR="00322B40" w:rsidRPr="00C442EA">
        <w:rPr>
          <w:rFonts w:ascii="Times New Roman" w:hAnsi="Times New Roman" w:cs="Times New Roman"/>
          <w:sz w:val="28"/>
          <w:szCs w:val="28"/>
        </w:rPr>
        <w:t xml:space="preserve"> </w:t>
      </w:r>
      <w:r w:rsidR="00322B40" w:rsidRPr="00C442EA">
        <w:rPr>
          <w:rFonts w:ascii="Times New Roman" w:hAnsi="Times New Roman" w:cs="Times New Roman"/>
          <w:sz w:val="28"/>
          <w:szCs w:val="28"/>
          <w:lang w:val="uk-UA"/>
        </w:rPr>
        <w:t>кажеш</w:t>
      </w:r>
      <w:r w:rsidR="00322B40" w:rsidRPr="00C442EA">
        <w:rPr>
          <w:rFonts w:ascii="Times New Roman" w:hAnsi="Times New Roman" w:cs="Times New Roman"/>
          <w:sz w:val="28"/>
          <w:szCs w:val="28"/>
        </w:rPr>
        <w:t>?</w:t>
      </w:r>
      <w:r w:rsidR="00322B40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Хороша ідея! </w:t>
      </w:r>
    </w:p>
    <w:p w:rsidR="008621D2" w:rsidRPr="00C442EA" w:rsidRDefault="008621D2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6650" w:rsidRPr="00C442EA" w:rsidRDefault="00322B40" w:rsidP="001F398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(дівчинці)</w:t>
      </w:r>
    </w:p>
    <w:p w:rsidR="006A6650" w:rsidRPr="00C442EA" w:rsidRDefault="00322B40" w:rsidP="001F398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повірил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мені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2B40" w:rsidRPr="00C442EA" w:rsidRDefault="00322B40" w:rsidP="001F398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То</w:t>
      </w:r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42EA">
        <w:rPr>
          <w:rFonts w:ascii="Times New Roman" w:eastAsia="Times New Roman" w:hAnsi="Times New Roman" w:cs="Times New Roman"/>
          <w:sz w:val="28"/>
          <w:szCs w:val="28"/>
        </w:rPr>
        <w:t>подарую</w:t>
      </w:r>
      <w:proofErr w:type="spellEnd"/>
      <w:r w:rsidRPr="00C442EA">
        <w:rPr>
          <w:rFonts w:ascii="Times New Roman" w:eastAsia="Times New Roman" w:hAnsi="Times New Roman" w:cs="Times New Roman"/>
          <w:sz w:val="28"/>
          <w:szCs w:val="28"/>
        </w:rPr>
        <w:t xml:space="preserve"> свято,</w:t>
      </w:r>
    </w:p>
    <w:p w:rsidR="006A6650" w:rsidRDefault="000478EE" w:rsidP="001F3983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спогадів</w:t>
      </w:r>
      <w:proofErr w:type="spellEnd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322B40"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>тебе</w:t>
      </w:r>
      <w:proofErr w:type="gramEnd"/>
    </w:p>
    <w:p w:rsidR="001F3983" w:rsidRPr="00C442EA" w:rsidRDefault="001F3983" w:rsidP="001F3983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2B40" w:rsidRPr="00C442EA" w:rsidRDefault="000478EE" w:rsidP="001F3983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442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Багато</w:t>
      </w:r>
      <w:proofErr w:type="spellEnd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пребагато</w:t>
      </w:r>
      <w:proofErr w:type="spellEnd"/>
      <w:r w:rsidR="00322B40" w:rsidRPr="00C44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23DB" w:rsidRPr="00C442EA" w:rsidRDefault="00C76EC6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(Звучить пісня </w:t>
      </w:r>
      <w:r w:rsidR="008621D2">
        <w:rPr>
          <w:rFonts w:ascii="Times New Roman" w:hAnsi="Times New Roman" w:cs="Times New Roman"/>
          <w:b/>
          <w:sz w:val="28"/>
          <w:szCs w:val="28"/>
          <w:lang w:val="uk-UA"/>
        </w:rPr>
        <w:t>«Дитячі мрії» м</w:t>
      </w:r>
      <w:r w:rsidR="00A823DB" w:rsidRPr="00C442EA">
        <w:rPr>
          <w:rFonts w:ascii="Times New Roman" w:hAnsi="Times New Roman" w:cs="Times New Roman"/>
          <w:b/>
          <w:sz w:val="28"/>
          <w:szCs w:val="28"/>
          <w:lang w:val="uk-UA"/>
        </w:rPr>
        <w:t>уз. і сл. Лесі Горової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A823DB"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D2053" w:rsidRPr="00C442EA" w:rsidRDefault="006A6650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Зима </w:t>
      </w:r>
      <w:r w:rsidR="00A823DB"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плескає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в долоні. Звучить казкова музика. З</w:t>
      </w:r>
      <w:r w:rsidR="001F398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'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являються сніжинки. </w:t>
      </w:r>
      <w:r w:rsidR="0024616A"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Звук перегортання сторінок. Виставляють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C76E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картонні </w:t>
      </w: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декорації.</w:t>
      </w:r>
      <w:r w:rsidR="00444AB6"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ED2053" w:rsidRPr="00C442EA" w:rsidRDefault="006A6650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(до дівчинки) Яринко, дивись!</w:t>
      </w:r>
    </w:p>
    <w:p w:rsidR="000478EE" w:rsidRPr="00C442EA" w:rsidRDefault="000478EE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Звук перегортання сторінок. </w:t>
      </w:r>
      <w:r w:rsidR="006A6650" w:rsidRPr="00C442EA">
        <w:rPr>
          <w:rFonts w:ascii="Times New Roman" w:hAnsi="Times New Roman" w:cs="Times New Roman"/>
          <w:i/>
          <w:sz w:val="28"/>
          <w:szCs w:val="28"/>
          <w:lang w:val="uk-UA"/>
        </w:rPr>
        <w:t>Звучить музика. З</w:t>
      </w:r>
      <w:r w:rsidR="00A823DB" w:rsidRPr="00C442EA">
        <w:rPr>
          <w:rFonts w:ascii="Times New Roman" w:hAnsi="Times New Roman" w:cs="Times New Roman"/>
          <w:i/>
          <w:sz w:val="28"/>
          <w:szCs w:val="28"/>
          <w:lang w:val="uk-UA"/>
        </w:rPr>
        <w:t>’</w:t>
      </w:r>
      <w:r w:rsidR="006A6650" w:rsidRPr="00C442EA">
        <w:rPr>
          <w:rFonts w:ascii="Times New Roman" w:hAnsi="Times New Roman" w:cs="Times New Roman"/>
          <w:i/>
          <w:sz w:val="28"/>
          <w:szCs w:val="28"/>
          <w:lang w:val="uk-UA"/>
        </w:rPr>
        <w:t>являються виконавці</w:t>
      </w:r>
      <w:r w:rsidR="00374DE1"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байки</w:t>
      </w:r>
      <w:r w:rsidR="00444AB6"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6A6650" w:rsidRPr="00C442EA" w:rsidRDefault="00C76EC6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«Вовк та Я</w:t>
      </w:r>
      <w:r w:rsidR="00444AB6"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гня»</w:t>
      </w:r>
      <w:r w:rsidR="000606EF"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44AB6" w:rsidRPr="00C442EA" w:rsidRDefault="00444AB6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Вовк: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Як, нахабо, смієш ти мутити</w:t>
      </w:r>
    </w:p>
    <w:p w:rsidR="00444AB6" w:rsidRPr="00C442EA" w:rsidRDefault="00444AB6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Потік цей прохолодний мій</w:t>
      </w:r>
      <w:r w:rsidR="00FF0B5B" w:rsidRPr="00C442E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Напій піском бруднити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За це бо, далебі,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Зірву я голову тобі!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Ягня: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Якщо пресвітлий Вовк дозволить,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Насмілюсь вам сказать, що воду в ручаю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Від сітлості я нижче кроків на сто п’ю; </w:t>
      </w:r>
    </w:p>
    <w:p w:rsidR="00FF0B5B" w:rsidRPr="00C442EA" w:rsidRDefault="00FF0B5B" w:rsidP="005D69D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гніватись він даремно зволить: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Адже мутить пиття ніяк не можу я.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Вовк: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Так це брехня моя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Негіднику! Звідкіль таке нахабство в світі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Пригадую, як ти в позаторішнім літі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Зі мною надто грубий був: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Цього я, друже мій, ще не забув!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Ягня: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Та зглянься, нема мені ще й року зроду.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Вовк: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То, певно, був твій брат.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Ягня: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Не маю я братів.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Вовк: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То, може, кум, чи сват,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Чи інший хтось такий із вашого ж бо роду.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Самі ви, ваші пси і ваші пастухи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Мене б хотіли збути,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>І шкодите мені ви всі по змозі всюди: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розквитаюсь я за ваші всі гріхи!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Ягня: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Ах, чим же винен я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Вовк: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Мовчи, гоноровисте!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Чи час тут розбирать провини всі, щеня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F0B5B" w:rsidRPr="00C442EA" w:rsidRDefault="00FF0B5B" w:rsidP="005D69D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винне тим уже, що хочу я, бач, їсти.</w:t>
      </w:r>
    </w:p>
    <w:p w:rsidR="00D9701E" w:rsidRPr="00C442EA" w:rsidRDefault="00C76EC6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Ягня втікає, а В</w:t>
      </w:r>
      <w:r w:rsidR="00D9701E" w:rsidRPr="00C442EA">
        <w:rPr>
          <w:rFonts w:ascii="Times New Roman" w:hAnsi="Times New Roman" w:cs="Times New Roman"/>
          <w:i/>
          <w:sz w:val="28"/>
          <w:szCs w:val="28"/>
          <w:lang w:val="uk-UA"/>
        </w:rPr>
        <w:t>овк тим часом знімає з ялинки вогники.</w:t>
      </w:r>
    </w:p>
    <w:p w:rsidR="000606EF" w:rsidRPr="00C442EA" w:rsidRDefault="000606EF" w:rsidP="005D69D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</w:t>
      </w:r>
      <w:r w:rsidR="0024616A" w:rsidRPr="00C442EA">
        <w:rPr>
          <w:rFonts w:ascii="Times New Roman" w:hAnsi="Times New Roman" w:cs="Times New Roman"/>
          <w:i/>
          <w:sz w:val="28"/>
          <w:szCs w:val="28"/>
          <w:lang w:val="uk-UA"/>
        </w:rPr>
        <w:t>Звук перегортання сторінки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Грає наступна музика. Виходять учасники байки </w:t>
      </w:r>
      <w:r w:rsidR="00C76EC6">
        <w:rPr>
          <w:rFonts w:ascii="Times New Roman" w:hAnsi="Times New Roman" w:cs="Times New Roman"/>
          <w:b/>
          <w:i/>
          <w:sz w:val="28"/>
          <w:szCs w:val="28"/>
          <w:lang w:val="uk-UA"/>
        </w:rPr>
        <w:t>«Зозуля й П</w:t>
      </w:r>
      <w:r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івень».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Зозуля: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Як, любий Півнику, співаєш ти чарівно!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Тебе, кумасю мій, вік слухать я готова.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Півник: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Зозуленько, не гірше й ти – 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Виводиш плавно так та рівно: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Співачки кращої у лісі не знайти!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Зозуля: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Спасибі, кумоньку, за похвалу твою!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й ти ж співочу маєш вроду: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Куди там райським тим пташкам!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Півень: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А ти красуне, забожусь,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Замовкнеш лиш на хвилю, жду я, не діждусь,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Коли заллєшся знову…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Відкіль такий береться голосок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Тонкий і чистий, як струмок!..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Такі-бо всі ви дивні: невеличкі зроду,</w:t>
      </w:r>
    </w:p>
    <w:p w:rsidR="00C76EC6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А спів – куди там </w:t>
      </w:r>
      <w:proofErr w:type="spellStart"/>
      <w:r w:rsidRPr="00C442EA">
        <w:rPr>
          <w:rFonts w:ascii="Times New Roman" w:hAnsi="Times New Roman" w:cs="Times New Roman"/>
          <w:sz w:val="28"/>
          <w:szCs w:val="28"/>
          <w:lang w:val="uk-UA"/>
        </w:rPr>
        <w:t>солов’ю</w:t>
      </w:r>
      <w:proofErr w:type="spellEnd"/>
      <w:r w:rsidRPr="00C442EA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Горобець: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Годі вам!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 не хваліть одне одного чуло, -</w:t>
      </w:r>
    </w:p>
    <w:p w:rsidR="002B51DC" w:rsidRPr="00C442EA" w:rsidRDefault="002B51D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У вас обох поганий смак…</w:t>
      </w:r>
    </w:p>
    <w:p w:rsidR="000606EF" w:rsidRPr="00C442EA" w:rsidRDefault="000606EF" w:rsidP="005D69D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</w:t>
      </w:r>
      <w:r w:rsidR="0024616A" w:rsidRPr="00C442EA">
        <w:rPr>
          <w:rFonts w:ascii="Times New Roman" w:hAnsi="Times New Roman" w:cs="Times New Roman"/>
          <w:i/>
          <w:sz w:val="28"/>
          <w:szCs w:val="28"/>
          <w:lang w:val="uk-UA"/>
        </w:rPr>
        <w:t>Звук перегортання сторінки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Грає наступна музика. Виходять учасники байки </w:t>
      </w:r>
      <w:r w:rsidR="00C76EC6">
        <w:rPr>
          <w:rFonts w:ascii="Times New Roman" w:hAnsi="Times New Roman" w:cs="Times New Roman"/>
          <w:b/>
          <w:i/>
          <w:sz w:val="28"/>
          <w:szCs w:val="28"/>
          <w:lang w:val="uk-UA"/>
        </w:rPr>
        <w:t>«Ґава і Л</w:t>
      </w:r>
      <w:r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исиця».</w:t>
      </w:r>
    </w:p>
    <w:p w:rsidR="000606EF" w:rsidRPr="00C442EA" w:rsidRDefault="000606EF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Ґава: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3DB" w:rsidRPr="00C442EA">
        <w:rPr>
          <w:rFonts w:ascii="Times New Roman" w:hAnsi="Times New Roman" w:cs="Times New Roman"/>
          <w:i/>
          <w:sz w:val="28"/>
          <w:szCs w:val="28"/>
          <w:lang w:val="uk-UA"/>
        </w:rPr>
        <w:t>(виходить з ковбасою)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Усе було, ще ковбаси не їла.</w:t>
      </w:r>
    </w:p>
    <w:p w:rsidR="000606EF" w:rsidRPr="00C442EA" w:rsidRDefault="000606EF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Спасибі</w:t>
      </w:r>
      <w:r w:rsidR="000236EC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розумним головам,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в світі  потрудились,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Усячину робить навчились;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Поміж людьми, як кажуть, добре й нам: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Що-небудь можна роздобути.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Лисичка: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голубко-кумонько! Тебе я ждала-ждала,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Аж плакала, як виглядала,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Щоб голосочок твій почуть,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Хоч на хвилиночку про горенько забуть…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Ти, може, серденько того й не знаєш,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Як гарно, любо як співаєш – 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соловейко так не втне…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Розваж хоч трішечки мене!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Ґава: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Кра! Кра!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 щоб ти, подавилась, </w:t>
      </w:r>
    </w:p>
    <w:p w:rsidR="000236EC" w:rsidRPr="00C442EA" w:rsidRDefault="000236EC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Лукавая кума!</w:t>
      </w:r>
    </w:p>
    <w:p w:rsidR="000236EC" w:rsidRPr="00C442EA" w:rsidRDefault="000236EC" w:rsidP="001F398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</w:t>
      </w:r>
      <w:r w:rsidR="0024616A" w:rsidRPr="00C442EA">
        <w:rPr>
          <w:rFonts w:ascii="Times New Roman" w:hAnsi="Times New Roman" w:cs="Times New Roman"/>
          <w:i/>
          <w:sz w:val="28"/>
          <w:szCs w:val="28"/>
          <w:lang w:val="uk-UA"/>
        </w:rPr>
        <w:t>Звук перегортання сторінки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>. Грає наступна музика. Виходять учасники байки</w:t>
      </w:r>
      <w:r w:rsidR="00F77115"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76EC6">
        <w:rPr>
          <w:rFonts w:ascii="Times New Roman" w:hAnsi="Times New Roman" w:cs="Times New Roman"/>
          <w:b/>
          <w:i/>
          <w:sz w:val="28"/>
          <w:szCs w:val="28"/>
          <w:lang w:val="uk-UA"/>
        </w:rPr>
        <w:t>«Кішка й С</w:t>
      </w:r>
      <w:r w:rsidR="00F77115"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оловей».</w:t>
      </w:r>
    </w:p>
    <w:p w:rsidR="000606EF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Кішка: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Любенька пташечка моя!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 чую, що тебе за співи всюди славлять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з кращими співцями поряд ставлять.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Лисиця ось, кума моя,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Хвалилася, що голос твій такий чудовий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в тебе спів такий казковий,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пастухи й пастушки без ума.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Отож послухать я сама тебе б хотіла.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Не бійся, друже мій, чого ти так тремтиш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Невже-бо ти гадаєш, що тебе б я з’їла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Лиш заспівай мені – і зразу ж полетиш,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 волю випущу тебе якнайскоріш.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 ж смак у музиці не гірше тебе знаю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часто муркочу тоді, як засинаю.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Та, друже, заспівай хоч трішки.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Так оце так гаї ти чарував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Де ж сила й чистота пропала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Про них турчали всі давно мені.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>Адже і в кошенят моїх такі пісні.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 бачу я, ти зовсім не мастак співати.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Все без початку, без кінця!</w:t>
      </w:r>
    </w:p>
    <w:p w:rsidR="00F77115" w:rsidRPr="00C442EA" w:rsidRDefault="00F77115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Який же ти на смак, коли покуштувати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5652DE" w:rsidRPr="00C442EA" w:rsidRDefault="005652DE" w:rsidP="001F398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</w:t>
      </w:r>
      <w:r w:rsidR="0024616A"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Звук перегортання сторінки. 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Грає наступна музика. Виходять учасники байки </w:t>
      </w:r>
      <w:r w:rsidR="00C76EC6">
        <w:rPr>
          <w:rFonts w:ascii="Times New Roman" w:hAnsi="Times New Roman" w:cs="Times New Roman"/>
          <w:b/>
          <w:i/>
          <w:sz w:val="28"/>
          <w:szCs w:val="28"/>
          <w:lang w:val="uk-UA"/>
        </w:rPr>
        <w:t>«Муха та Б</w:t>
      </w:r>
      <w:r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джола».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Муха: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Не лінь же, далебі.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Ізрання до смерку трудитися тобі!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Коли б це я була, до вечора б зомліла.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Візьми ти досвід мій: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не життя, а рай земний!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Адже за мною тільки й діла,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Літать на диво всім гостям: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Скажу без хвастощів, у місті цім знайомі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Мені вельможі в кожнім домі.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Коли б ти знала, як я бенкетую там!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Весілля десь чи іменини – 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 перша, де гуляє люд.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Їм з порцелянових багатих блюд,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з кришталевих чар я п’ю солодкі вина.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У всіх з-перед очей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Беру я ласощі раніше за гостей;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Кохаючись у статі ніжній, 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В’юсь круг панянок чарівних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відпочить сідаю в них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 свіжій щіченці, на шийці білосніжній.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Бджола: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Усе це знаю я,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й те я чула краєм вуха,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ти немила там була,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на балах усім огидна Муха,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навіть часто, де поткнешся ти у дім,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Тебе з стидом ганяють в нім.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Муха: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Пхі, ганяють! Тільки </w:t>
      </w:r>
      <w:r w:rsidR="00A823DB" w:rsidRPr="00C442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туги?</w:t>
      </w:r>
    </w:p>
    <w:p w:rsidR="005652DE" w:rsidRPr="00C442EA" w:rsidRDefault="005652D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 виженуть</w:t>
      </w:r>
      <w:r w:rsidR="00BA4D91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в вікно, то я влечу у друге.</w:t>
      </w:r>
    </w:p>
    <w:p w:rsidR="00A823DB" w:rsidRPr="00C442EA" w:rsidRDefault="00C76EC6" w:rsidP="005D69D2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(Звучить </w:t>
      </w:r>
      <w:r w:rsidR="008621D2">
        <w:rPr>
          <w:rFonts w:ascii="Times New Roman" w:hAnsi="Times New Roman" w:cs="Times New Roman"/>
          <w:b/>
          <w:sz w:val="28"/>
          <w:szCs w:val="28"/>
          <w:lang w:val="uk-UA"/>
        </w:rPr>
        <w:t>«Зимова пісенька» м</w:t>
      </w:r>
      <w:r w:rsidR="00A823DB" w:rsidRPr="00C442EA">
        <w:rPr>
          <w:rFonts w:ascii="Times New Roman" w:hAnsi="Times New Roman" w:cs="Times New Roman"/>
          <w:b/>
          <w:sz w:val="28"/>
          <w:szCs w:val="28"/>
          <w:lang w:val="uk-UA"/>
        </w:rPr>
        <w:t>уз. та сл. Володимира Островського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560C2F" w:rsidRPr="00C442EA" w:rsidRDefault="00560C2F" w:rsidP="005D69D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A4D91" w:rsidRPr="00C442EA" w:rsidRDefault="00BA4D91" w:rsidP="005D69D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Перегортає сторінку. Грає наступна музика. Виходять учасники байки </w:t>
      </w:r>
      <w:r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«Коник-стрибунець».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Коник: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Дядьку, он зима біліє!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От тепер же згину я!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Чуєш – в лісі ворон кряче, вітри буйнії гудуть?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Порятуй, порадь, земляче,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 се лихо перебуть!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Мураха: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Опізнився, небораче, 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кохав життя ледаче,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Непереливки тому.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Коник: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Як же в світі не радіти?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Все кругом тебе цвіте,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Пташки, квіти, 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Любе літечко на те;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Скочиш на траву шовкову –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Все співав би та співав…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Мураха: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Проспівав ти літо Боже, -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Вдача вже твоя така, -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 тепер танцюй, небоже,</w:t>
      </w:r>
    </w:p>
    <w:p w:rsidR="00BA4D91" w:rsidRPr="00C442EA" w:rsidRDefault="00BA4D9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 морозі гопака!</w:t>
      </w:r>
    </w:p>
    <w:p w:rsidR="00163E5D" w:rsidRPr="00C442EA" w:rsidRDefault="00163E5D" w:rsidP="005D69D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аплодує. Перегортає сторінку. Грає наступна музика. Виходять учасники байки </w:t>
      </w:r>
      <w:r w:rsidRPr="00C442EA">
        <w:rPr>
          <w:rFonts w:ascii="Times New Roman" w:hAnsi="Times New Roman" w:cs="Times New Roman"/>
          <w:b/>
          <w:i/>
          <w:sz w:val="28"/>
          <w:szCs w:val="28"/>
          <w:lang w:val="uk-UA"/>
        </w:rPr>
        <w:t>«Дві собаки».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Барбос: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Ну що, Жужутік, як живеш,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 тих пір, як до кімнат пани тебе забрали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 пригадай: частенько ми голодували.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 кімнатах, що ти стережеш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Жужутік: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Я на життя не нарікаю,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Мій пан мене шанує і плекає;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Ласкава доленька моя,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їм і п’ю на сріблі я;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lastRenderedPageBreak/>
        <w:t>А з паном розважаюсь та щодня гуляю;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Як натомлюсь, то на м’який диван лягаю.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Ти ж як живеш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Барбос: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Я, живу по-давньому: терплю і холод і голод,</w:t>
      </w:r>
    </w:p>
    <w:p w:rsidR="00163E5D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Ретельно двір хазяйський стережу,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Ось тут під тином сплю і від дощу дрижу;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Коли ж невчасно гавкать стану,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Тоді ще й канчуків дістану.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А як, Жужутік щастя те знайшов,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Такий безсилий і малий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 той час як я із шкури пнуся марно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Що робиш ти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Жужутік: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Що я роблю! От гарно!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 задніх лапках я ходжу.</w:t>
      </w:r>
    </w:p>
    <w:p w:rsidR="00F96FC1" w:rsidRPr="00C442EA" w:rsidRDefault="005761D4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Дівчинка </w:t>
      </w:r>
      <w:r w:rsidR="009D0A51" w:rsidRPr="00C442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аплодує, а потім починає 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>пла</w:t>
      </w:r>
      <w:r w:rsidR="009D0A51" w:rsidRPr="00C442EA">
        <w:rPr>
          <w:rFonts w:ascii="Times New Roman" w:hAnsi="Times New Roman" w:cs="Times New Roman"/>
          <w:i/>
          <w:sz w:val="28"/>
          <w:szCs w:val="28"/>
          <w:lang w:val="uk-UA"/>
        </w:rPr>
        <w:t>кати</w:t>
      </w: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5761D4" w:rsidRPr="00C442EA" w:rsidRDefault="005761D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А що це тут за сльози</w:t>
      </w:r>
      <w:r w:rsidRPr="00C442EA">
        <w:rPr>
          <w:rFonts w:ascii="Times New Roman" w:hAnsi="Times New Roman" w:cs="Times New Roman"/>
          <w:sz w:val="28"/>
          <w:szCs w:val="28"/>
        </w:rPr>
        <w:t>?</w:t>
      </w:r>
    </w:p>
    <w:p w:rsidR="005761D4" w:rsidRPr="00C442EA" w:rsidRDefault="005761D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Яринка: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Я на тебе ображалася, а ти мені подарувала таке гарне свято! Вибач, Зимонько!</w:t>
      </w:r>
    </w:p>
    <w:p w:rsidR="005761D4" w:rsidRPr="00C442EA" w:rsidRDefault="005761D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Не серджуся я на тебе, Яринко! А ти запам’ятай, що в новорічну ніч треба забути всі образи, дарувати один одному тільки радість, тільки добро, і головне вірити, що мрії збуваються!</w:t>
      </w:r>
    </w:p>
    <w:p w:rsidR="000478EE" w:rsidRPr="00C442EA" w:rsidRDefault="000478E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Яринка: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Запам’ятаю! </w:t>
      </w:r>
    </w:p>
    <w:p w:rsidR="00F96FC1" w:rsidRPr="00C442EA" w:rsidRDefault="00F96FC1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Зима:</w:t>
      </w:r>
      <w:r w:rsidR="009D0A51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Гарне у нас виходить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свято, а Дід Мороз наш десь забарився! Яринко, давай його покличемо! Дітки, давайте всі його покличемо.</w:t>
      </w:r>
    </w:p>
    <w:p w:rsidR="00E5465F" w:rsidRPr="00C442EA" w:rsidRDefault="00F96FC1" w:rsidP="005D69D2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Всі: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Дід Мороз! Дід Мороз!</w:t>
      </w:r>
      <w:r w:rsidR="00E5465F" w:rsidRPr="00C442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9D0A51" w:rsidRPr="00C442EA" w:rsidRDefault="009D0A51" w:rsidP="005D69D2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Зима:</w:t>
      </w:r>
      <w:r w:rsidRPr="00C442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І подаруємо пісню!</w:t>
      </w:r>
    </w:p>
    <w:p w:rsidR="00F96FC1" w:rsidRPr="00C442EA" w:rsidRDefault="00C76EC6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(Звучить пісня «Дід Мороз» муз. та сл. Наталії Май)</w:t>
      </w:r>
    </w:p>
    <w:p w:rsidR="00560C2F" w:rsidRPr="00C442EA" w:rsidRDefault="00560C2F" w:rsidP="005D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Зима: 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Давайте, дітки, ще раз покличемо! Дід Мороз! Дід Мороз!</w:t>
      </w:r>
    </w:p>
    <w:p w:rsidR="00B82340" w:rsidRPr="00C442EA" w:rsidRDefault="00B82340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lang w:val="uk-UA"/>
        </w:rPr>
        <w:t>Під музику з’являється Дід Мороз.</w:t>
      </w:r>
    </w:p>
    <w:p w:rsidR="007554D9" w:rsidRPr="00C442EA" w:rsidRDefault="007554D9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Дід Мороз: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Доброго вечора, мої дорогі! Доброго вечора, дітки! </w:t>
      </w:r>
      <w:r w:rsidR="00B82340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Добрий вечір Зимонько, Яринко! Чи все готове у вас до свята</w:t>
      </w:r>
      <w:r w:rsidR="00B82340" w:rsidRPr="00C442EA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B82340" w:rsidRPr="00C442EA" w:rsidRDefault="00B82340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Так, Дідусю Морозе.</w:t>
      </w:r>
    </w:p>
    <w:p w:rsidR="00B82340" w:rsidRPr="00C442EA" w:rsidRDefault="00B82340" w:rsidP="005D69D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Яринка: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(помічає, що на ялинці немає </w:t>
      </w:r>
      <w:r w:rsidR="00BF28C4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зірочки</w:t>
      </w:r>
      <w:r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)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Ні, Діду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сю Морозе, не все! Десь загубила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сь 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зірочка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ялинки. А яке ж свято без 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зірочки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!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82340" w:rsidRPr="00C442EA" w:rsidRDefault="00B82340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Дід Мороз: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Дійсно! Ялинка без 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зірочки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зовсім не святкова. Але ти, Яринко, не засмучуйся, ми обов’язково щось придумаємо. Правда, Зимонько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B82340" w:rsidRPr="00C442EA" w:rsidRDefault="00B82340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Аякже, Морозе! Ми ж чарівники. Доки я подумаю як правильно вчинити, для тебе Дідусю Морозе є музичні вітання</w:t>
      </w:r>
      <w:r w:rsidR="00D9701E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5465F" w:rsidRPr="00C442EA" w:rsidRDefault="008621D2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(Звучить пісня</w:t>
      </w:r>
      <w:r w:rsidR="00C442EA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Ладошка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» м</w:t>
      </w:r>
      <w:r w:rsidR="00E5465F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уз. Євгенії Зарицької, сл. Ігоря Шевчука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</w:p>
    <w:p w:rsidR="00D9701E" w:rsidRPr="00C442EA" w:rsidRDefault="00D9701E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621D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(а</w:t>
      </w:r>
      <w:r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плодує) 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Така цікава була пісня про долоньку. Точно! Придумала! Тари Бари, Зимові Чари! В Новий рік д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итя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весел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ись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зірочка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долоньках з’яв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ись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!</w:t>
      </w:r>
    </w:p>
    <w:p w:rsidR="00D9701E" w:rsidRPr="00C442EA" w:rsidRDefault="00560C2F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Дід Мороз, Зима та Яринка простягують долоньки і дивляться на них. </w:t>
      </w:r>
      <w:r w:rsidR="00D9701E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Виходить вовк, на долоньках у нього вогники.</w:t>
      </w:r>
      <w:r w:rsidR="008621D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="005D2699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Всі сміються.</w:t>
      </w:r>
    </w:p>
    <w:p w:rsidR="00D9701E" w:rsidRPr="00C442EA" w:rsidRDefault="00D9701E" w:rsidP="005D69D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lastRenderedPageBreak/>
        <w:t>Вовк: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Вибачте мене, я не х</w:t>
      </w:r>
      <w:r w:rsidR="00B1488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отів зіпсувати вам свято. Я про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сто був дуже голодний, а коли зрозумів, що 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зірочка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 їстівн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8621D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мені стало соромно </w:t>
      </w:r>
      <w:r w:rsidR="00B14884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</w:t>
      </w:r>
      <w:r w:rsidR="00BF28C4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віддає зірочку Яринці, </w:t>
      </w:r>
      <w:r w:rsidR="008621D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а вона</w:t>
      </w:r>
      <w:r w:rsidR="00BF28C4"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її чіпляє).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Зима: 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Ох, Ялинонько, яка ж ти красуня стала!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Дід Мороз: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Час і ялинку за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свічувати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всі вже зачекалися! Ну що, дітки, будемо ялинку за</w:t>
      </w:r>
      <w:r w:rsidR="00BF28C4"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свічувати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Усі: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Так!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Дід Мороз:</w:t>
      </w: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Тоді повторюйте за мною, і ти Вовчик повторюй: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Ялинка, ялинка! Ти чудесна!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Уся в сяйві прикрас!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Виряджена, як наречена!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Гостя головна у нас!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Один! Два! Три!</w:t>
      </w:r>
    </w:p>
    <w:p w:rsidR="00560C2F" w:rsidRPr="00C442EA" w:rsidRDefault="00560C2F" w:rsidP="005D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(Два рази)</w:t>
      </w:r>
    </w:p>
    <w:p w:rsidR="00B14884" w:rsidRPr="00C442EA" w:rsidRDefault="00B14884" w:rsidP="005D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Ялин</w:t>
      </w:r>
      <w:r w:rsidR="00BF28C4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онька</w:t>
      </w: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– </w:t>
      </w:r>
      <w:r w:rsidR="00BF28C4"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світ</w:t>
      </w:r>
      <w:r w:rsidRPr="00C442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и!</w:t>
      </w:r>
    </w:p>
    <w:p w:rsidR="00BF28C4" w:rsidRPr="00C442EA" w:rsidRDefault="00BF28C4" w:rsidP="005D69D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Ялинка засвічується.</w:t>
      </w:r>
      <w:r w:rsidR="008621D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Грає тиха новорічна музика.</w:t>
      </w:r>
    </w:p>
    <w:p w:rsidR="009E06A1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Дід Мороз: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З Новим роком вас вітаю!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І сердечно вам бажаю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 домі - миру і добра,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 серці світла і тепла,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Покровительства Святого,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Щастя вам усім земного!</w:t>
      </w:r>
    </w:p>
    <w:p w:rsidR="00E5465F" w:rsidRPr="00C442EA" w:rsidRDefault="008621D2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(Звучить пісня </w:t>
      </w:r>
      <w:r w:rsidR="00BF28C4" w:rsidRPr="00C442E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uk-UA"/>
        </w:rPr>
        <w:t>Новорічна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пісня» муз. та сл. Наталії Май)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Яринка: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Ох і гарно навкруги,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Вітерець гуляє.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На дерева, на луги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Білий сніг лягає.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Хоч зима й прийшла до нас,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Заганя у хати,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Та тепер нам саме час</w:t>
      </w:r>
    </w:p>
    <w:p w:rsidR="002E3EAB" w:rsidRPr="00C442EA" w:rsidRDefault="002E3EAB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Рік Новий стрічати!</w:t>
      </w:r>
    </w:p>
    <w:p w:rsidR="00B14884" w:rsidRPr="00C442EA" w:rsidRDefault="008621D2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(Звучить пісня «З Новим Роком» м</w:t>
      </w:r>
      <w:r w:rsidR="00B14884"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уз. Руслана Квінти, сл. Віталія </w:t>
      </w:r>
      <w:proofErr w:type="spellStart"/>
      <w:r w:rsidR="00B14884" w:rsidRPr="00C442EA">
        <w:rPr>
          <w:rFonts w:ascii="Times New Roman" w:hAnsi="Times New Roman" w:cs="Times New Roman"/>
          <w:b/>
          <w:sz w:val="28"/>
          <w:szCs w:val="28"/>
          <w:lang w:val="uk-UA"/>
        </w:rPr>
        <w:t>Куровського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B14884"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>Зима: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Добігає рік до краю – 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Кілька днів лишилось.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Хай здійсниться, я бажаю,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Все, що не здійснилось</w:t>
      </w:r>
      <w:r w:rsidR="005761D4" w:rsidRPr="00C442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465F" w:rsidRPr="00C442EA" w:rsidRDefault="008621D2" w:rsidP="005D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(Звучить Різдвяний гімн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We</w:t>
      </w:r>
      <w:r w:rsidR="00E5465F" w:rsidRPr="0062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wish</w:t>
      </w:r>
      <w:r w:rsidR="00E5465F" w:rsidRPr="0062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="00E5465F" w:rsidRPr="0062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E5465F" w:rsidRPr="0062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Merry</w:t>
      </w:r>
      <w:r w:rsidR="00E5465F" w:rsidRPr="0062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65F" w:rsidRPr="00C442EA">
        <w:rPr>
          <w:rFonts w:ascii="Times New Roman" w:hAnsi="Times New Roman" w:cs="Times New Roman"/>
          <w:b/>
          <w:sz w:val="28"/>
          <w:szCs w:val="28"/>
          <w:lang w:val="en-US"/>
        </w:rPr>
        <w:t>Christmas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»)</w:t>
      </w:r>
    </w:p>
    <w:p w:rsidR="002E3EAB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Яринка: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Свято – це прекрасне дійство,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Бо то казка йде до нас,</w:t>
      </w:r>
    </w:p>
    <w:p w:rsidR="00163E5D" w:rsidRPr="00C442EA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Виступали </w:t>
      </w:r>
      <w:r w:rsidR="00E5465F" w:rsidRPr="00C442E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артисти,</w:t>
      </w:r>
    </w:p>
    <w:p w:rsidR="00163E5D" w:rsidRPr="00C442EA" w:rsidRDefault="00E5465F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sz w:val="28"/>
          <w:szCs w:val="28"/>
          <w:lang w:val="uk-UA"/>
        </w:rPr>
        <w:t>Серед вогників,</w:t>
      </w:r>
      <w:r w:rsidR="00163E5D" w:rsidRPr="00C442EA">
        <w:rPr>
          <w:rFonts w:ascii="Times New Roman" w:hAnsi="Times New Roman" w:cs="Times New Roman"/>
          <w:sz w:val="28"/>
          <w:szCs w:val="28"/>
          <w:lang w:val="uk-UA"/>
        </w:rPr>
        <w:t xml:space="preserve"> прикрас.</w:t>
      </w:r>
    </w:p>
    <w:p w:rsidR="00163E5D" w:rsidRDefault="00163E5D" w:rsidP="005D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2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Разом (Дід Мороз, Зима, Яринка): </w:t>
      </w:r>
      <w:r w:rsidRPr="00C442EA">
        <w:rPr>
          <w:rFonts w:ascii="Times New Roman" w:hAnsi="Times New Roman" w:cs="Times New Roman"/>
          <w:sz w:val="28"/>
          <w:szCs w:val="28"/>
          <w:lang w:val="uk-UA"/>
        </w:rPr>
        <w:t>З Новим роком! З Новим роком! Ми говоримо в ц</w:t>
      </w:r>
      <w:bookmarkStart w:id="0" w:name="_GoBack"/>
      <w:bookmarkEnd w:id="0"/>
      <w:r w:rsidRPr="00C442EA">
        <w:rPr>
          <w:rFonts w:ascii="Times New Roman" w:hAnsi="Times New Roman" w:cs="Times New Roman"/>
          <w:sz w:val="28"/>
          <w:szCs w:val="28"/>
          <w:lang w:val="uk-UA"/>
        </w:rPr>
        <w:t>ей час!</w:t>
      </w:r>
    </w:p>
    <w:p w:rsidR="00A70242" w:rsidRPr="00A70242" w:rsidRDefault="00A70242" w:rsidP="00A7024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70242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Звучить фінальна новорічна музика</w:t>
      </w:r>
    </w:p>
    <w:p w:rsidR="00BA4D91" w:rsidRPr="00BA4D91" w:rsidRDefault="00BA4D91" w:rsidP="00BA4D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4D91" w:rsidRDefault="00BA4D91" w:rsidP="005652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432F" w:rsidRDefault="00B2432F" w:rsidP="005652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16CB" w:rsidRPr="00C442EA" w:rsidRDefault="001716CB" w:rsidP="001716CB">
      <w:pPr>
        <w:rPr>
          <w:lang w:val="uk-UA"/>
        </w:rPr>
      </w:pPr>
    </w:p>
    <w:sectPr w:rsidR="001716CB" w:rsidRPr="00C442EA" w:rsidSect="005D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26B2"/>
    <w:rsid w:val="000236EC"/>
    <w:rsid w:val="000478EE"/>
    <w:rsid w:val="000606EF"/>
    <w:rsid w:val="00152025"/>
    <w:rsid w:val="00163E5D"/>
    <w:rsid w:val="001716CB"/>
    <w:rsid w:val="001C53AA"/>
    <w:rsid w:val="001D7B30"/>
    <w:rsid w:val="001F3983"/>
    <w:rsid w:val="0024616A"/>
    <w:rsid w:val="002B51DC"/>
    <w:rsid w:val="002E3EAB"/>
    <w:rsid w:val="00322B40"/>
    <w:rsid w:val="00374DE1"/>
    <w:rsid w:val="00415E0E"/>
    <w:rsid w:val="00426580"/>
    <w:rsid w:val="00444AB6"/>
    <w:rsid w:val="00470EB1"/>
    <w:rsid w:val="004A77E7"/>
    <w:rsid w:val="004B50D4"/>
    <w:rsid w:val="00517BB1"/>
    <w:rsid w:val="005546F9"/>
    <w:rsid w:val="00560C2F"/>
    <w:rsid w:val="005652DE"/>
    <w:rsid w:val="005761D4"/>
    <w:rsid w:val="005B0D6F"/>
    <w:rsid w:val="005C6054"/>
    <w:rsid w:val="005D2699"/>
    <w:rsid w:val="005D5070"/>
    <w:rsid w:val="005D69D2"/>
    <w:rsid w:val="006226B2"/>
    <w:rsid w:val="0062705B"/>
    <w:rsid w:val="006A6650"/>
    <w:rsid w:val="00714340"/>
    <w:rsid w:val="007554D9"/>
    <w:rsid w:val="007B01C9"/>
    <w:rsid w:val="008621D2"/>
    <w:rsid w:val="00897802"/>
    <w:rsid w:val="00947358"/>
    <w:rsid w:val="009D0A51"/>
    <w:rsid w:val="009E06A1"/>
    <w:rsid w:val="00A05539"/>
    <w:rsid w:val="00A70242"/>
    <w:rsid w:val="00A823DB"/>
    <w:rsid w:val="00A9613E"/>
    <w:rsid w:val="00AA7189"/>
    <w:rsid w:val="00B14884"/>
    <w:rsid w:val="00B2432F"/>
    <w:rsid w:val="00B82340"/>
    <w:rsid w:val="00B82B2D"/>
    <w:rsid w:val="00B848D9"/>
    <w:rsid w:val="00BA4D91"/>
    <w:rsid w:val="00BF0675"/>
    <w:rsid w:val="00BF28C4"/>
    <w:rsid w:val="00C442EA"/>
    <w:rsid w:val="00C53A28"/>
    <w:rsid w:val="00C76EC6"/>
    <w:rsid w:val="00D9701E"/>
    <w:rsid w:val="00DF1E6E"/>
    <w:rsid w:val="00E405B5"/>
    <w:rsid w:val="00E5465F"/>
    <w:rsid w:val="00E701D6"/>
    <w:rsid w:val="00EB15A2"/>
    <w:rsid w:val="00ED2053"/>
    <w:rsid w:val="00F3125B"/>
    <w:rsid w:val="00F77115"/>
    <w:rsid w:val="00F96FC1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F146"/>
  <w15:docId w15:val="{7FA84E44-F169-48B6-91DD-9FA22671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16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8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14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2016-12-15T08:02:00Z</cp:lastPrinted>
  <dcterms:created xsi:type="dcterms:W3CDTF">2016-11-01T15:33:00Z</dcterms:created>
  <dcterms:modified xsi:type="dcterms:W3CDTF">2018-01-11T09:06:00Z</dcterms:modified>
</cp:coreProperties>
</file>