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F8" w:rsidRPr="003D24B4" w:rsidRDefault="009C3BF2" w:rsidP="009E3130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    </w:t>
      </w:r>
      <w:r w:rsidRPr="003D24B4">
        <w:rPr>
          <w:b/>
          <w:sz w:val="28"/>
          <w:szCs w:val="28"/>
        </w:rPr>
        <w:t xml:space="preserve">    Мета: </w:t>
      </w:r>
      <w:r w:rsidRPr="003D24B4">
        <w:rPr>
          <w:sz w:val="28"/>
          <w:szCs w:val="28"/>
        </w:rPr>
        <w:t xml:space="preserve">продовжувати знайомити дітей із правом на життя та правом на недоторканість житла; закріпити знання дітей про житло диких тварин; формувати вміння аналізувати поведінку </w:t>
      </w:r>
      <w:r w:rsidR="006F2E65" w:rsidRPr="003D24B4">
        <w:rPr>
          <w:sz w:val="28"/>
          <w:szCs w:val="28"/>
        </w:rPr>
        <w:t>казкових героїв; закріпити правила безпеки п</w:t>
      </w:r>
      <w:r w:rsidR="003D24B4">
        <w:rPr>
          <w:sz w:val="28"/>
          <w:szCs w:val="28"/>
        </w:rPr>
        <w:t>ід час роботи з ножицями та кле</w:t>
      </w:r>
      <w:r w:rsidR="006F2E65" w:rsidRPr="003D24B4">
        <w:rPr>
          <w:sz w:val="28"/>
          <w:szCs w:val="28"/>
        </w:rPr>
        <w:t>єм; розвивати увагу, творче мислення, уяву; виховувати бажання відстоювати свої права та права інших.</w:t>
      </w:r>
    </w:p>
    <w:p w:rsidR="00CE646A" w:rsidRPr="003D24B4" w:rsidRDefault="006F2E65" w:rsidP="009E3130">
      <w:pPr>
        <w:jc w:val="both"/>
        <w:rPr>
          <w:b/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             </w:t>
      </w:r>
      <w:r w:rsidRPr="003D24B4">
        <w:rPr>
          <w:b/>
          <w:sz w:val="28"/>
          <w:szCs w:val="28"/>
        </w:rPr>
        <w:t>Хід заняття:</w:t>
      </w:r>
    </w:p>
    <w:p w:rsidR="00A51BEE" w:rsidRPr="003D24B4" w:rsidRDefault="00CE646A" w:rsidP="009E3130">
      <w:pPr>
        <w:jc w:val="both"/>
        <w:rPr>
          <w:b/>
          <w:sz w:val="28"/>
          <w:szCs w:val="28"/>
        </w:rPr>
      </w:pPr>
      <w:r w:rsidRPr="003D24B4">
        <w:rPr>
          <w:b/>
          <w:sz w:val="28"/>
          <w:szCs w:val="28"/>
          <w:lang w:val="en-US"/>
        </w:rPr>
        <w:t>I</w:t>
      </w:r>
      <w:r w:rsidRPr="003D24B4">
        <w:rPr>
          <w:b/>
          <w:sz w:val="28"/>
          <w:szCs w:val="28"/>
        </w:rPr>
        <w:t xml:space="preserve"> . Привітання.</w:t>
      </w:r>
    </w:p>
    <w:p w:rsidR="00445CFE" w:rsidRDefault="00A51BEE" w:rsidP="009E3130">
      <w:pPr>
        <w:jc w:val="both"/>
        <w:rPr>
          <w:i/>
          <w:sz w:val="28"/>
          <w:szCs w:val="28"/>
        </w:rPr>
      </w:pPr>
      <w:r w:rsidRPr="003D24B4">
        <w:rPr>
          <w:b/>
          <w:sz w:val="28"/>
          <w:szCs w:val="28"/>
        </w:rPr>
        <w:t xml:space="preserve"> Вихователь: -  </w:t>
      </w:r>
      <w:r w:rsidRPr="003D24B4">
        <w:rPr>
          <w:sz w:val="28"/>
          <w:szCs w:val="28"/>
        </w:rPr>
        <w:t>Подивіться, діти, скільки до нас завітало гостей</w:t>
      </w:r>
      <w:r w:rsidR="003D24B4">
        <w:rPr>
          <w:sz w:val="28"/>
          <w:szCs w:val="28"/>
        </w:rPr>
        <w:t>. Давайте їм усміхнемось</w:t>
      </w:r>
      <w:r w:rsidRPr="003D24B4">
        <w:rPr>
          <w:sz w:val="28"/>
          <w:szCs w:val="28"/>
        </w:rPr>
        <w:t xml:space="preserve"> та привітаємось з ними.</w:t>
      </w:r>
      <w:r w:rsidR="00445CFE">
        <w:rPr>
          <w:i/>
          <w:sz w:val="28"/>
          <w:szCs w:val="28"/>
        </w:rPr>
        <w:t xml:space="preserve">(Діти вітаються )   </w:t>
      </w:r>
    </w:p>
    <w:p w:rsidR="006F2E65" w:rsidRPr="00445CFE" w:rsidRDefault="00445CFE" w:rsidP="009E313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010150" cy="3756144"/>
            <wp:effectExtent l="19050" t="0" r="0" b="0"/>
            <wp:docPr id="3" name="Рисунок 2" descr="C:\Users\Ира\Pictures\Фото заняття з права\SAM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Pictures\Фото заняття з права\SAM_2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28" cy="376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C1" w:rsidRPr="003D24B4" w:rsidRDefault="00A71CC1" w:rsidP="009E3130">
      <w:pPr>
        <w:pStyle w:val="a3"/>
        <w:ind w:left="0"/>
        <w:jc w:val="both"/>
        <w:rPr>
          <w:sz w:val="28"/>
          <w:szCs w:val="28"/>
        </w:rPr>
      </w:pPr>
      <w:r w:rsidRPr="003D24B4">
        <w:rPr>
          <w:b/>
          <w:sz w:val="28"/>
          <w:szCs w:val="28"/>
          <w:lang w:val="en-US"/>
        </w:rPr>
        <w:t>II</w:t>
      </w:r>
      <w:r w:rsidRPr="003D24B4">
        <w:rPr>
          <w:sz w:val="28"/>
          <w:szCs w:val="28"/>
        </w:rPr>
        <w:t xml:space="preserve">. </w:t>
      </w:r>
      <w:r w:rsidRPr="003D24B4">
        <w:rPr>
          <w:b/>
          <w:sz w:val="28"/>
          <w:szCs w:val="28"/>
        </w:rPr>
        <w:t>Вихователь звертає увагу на клубочок.</w:t>
      </w:r>
    </w:p>
    <w:p w:rsidR="00A71CC1" w:rsidRPr="003D24B4" w:rsidRDefault="00A71CC1" w:rsidP="009E3130">
      <w:pPr>
        <w:pStyle w:val="a3"/>
        <w:ind w:left="0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Котився клубочок з гори на долину</w:t>
      </w:r>
    </w:p>
    <w:p w:rsidR="00A71CC1" w:rsidRPr="003D24B4" w:rsidRDefault="00A71CC1" w:rsidP="009E3130">
      <w:pPr>
        <w:pStyle w:val="a3"/>
        <w:ind w:left="0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І, </w:t>
      </w:r>
      <w:r w:rsidR="00C630A5" w:rsidRPr="003D24B4">
        <w:rPr>
          <w:sz w:val="28"/>
          <w:szCs w:val="28"/>
        </w:rPr>
        <w:t>гляньте, вкотився до нас на гостину.</w:t>
      </w:r>
    </w:p>
    <w:p w:rsidR="00C630A5" w:rsidRPr="003D24B4" w:rsidRDefault="00C630A5" w:rsidP="009E3130">
      <w:pPr>
        <w:pStyle w:val="a3"/>
        <w:ind w:left="0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З клубочком вкотилася казка.</w:t>
      </w:r>
    </w:p>
    <w:p w:rsidR="00C630A5" w:rsidRPr="003D24B4" w:rsidRDefault="00C630A5" w:rsidP="009E3130">
      <w:pPr>
        <w:pStyle w:val="a3"/>
        <w:ind w:left="0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Йдіть за клубочком, будь ласка!!!</w:t>
      </w:r>
    </w:p>
    <w:p w:rsidR="00C630A5" w:rsidRPr="003D24B4" w:rsidRDefault="005F50AE" w:rsidP="009E3130">
      <w:pPr>
        <w:pStyle w:val="a3"/>
        <w:ind w:left="0"/>
        <w:jc w:val="both"/>
        <w:rPr>
          <w:b/>
          <w:i/>
          <w:sz w:val="28"/>
          <w:szCs w:val="28"/>
        </w:rPr>
      </w:pPr>
      <w:r w:rsidRPr="003D24B4">
        <w:rPr>
          <w:b/>
          <w:i/>
          <w:sz w:val="28"/>
          <w:szCs w:val="28"/>
        </w:rPr>
        <w:t>1 .</w:t>
      </w:r>
      <w:r w:rsidR="00C630A5" w:rsidRPr="003D24B4">
        <w:rPr>
          <w:b/>
          <w:i/>
          <w:sz w:val="28"/>
          <w:szCs w:val="28"/>
        </w:rPr>
        <w:t>(Діти йдуть за клубочком і підходять до хатинки у лісі).</w:t>
      </w:r>
    </w:p>
    <w:p w:rsidR="00C630A5" w:rsidRPr="003D24B4" w:rsidRDefault="00C630A5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Pr="003D24B4">
        <w:rPr>
          <w:sz w:val="28"/>
          <w:szCs w:val="28"/>
        </w:rPr>
        <w:t xml:space="preserve">Діти, ви чуєте хтось плаче? </w:t>
      </w:r>
      <w:r w:rsidRPr="003D24B4">
        <w:rPr>
          <w:i/>
          <w:sz w:val="28"/>
          <w:szCs w:val="28"/>
        </w:rPr>
        <w:t>(Діти зустрічають Зайчика)</w:t>
      </w:r>
    </w:p>
    <w:p w:rsidR="00C630A5" w:rsidRPr="003D24B4" w:rsidRDefault="00C630A5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>Чому ти зайчику плачеш?</w:t>
      </w:r>
    </w:p>
    <w:p w:rsidR="00C630A5" w:rsidRPr="003D24B4" w:rsidRDefault="00C630A5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Зайчик: - </w:t>
      </w:r>
      <w:r w:rsidRPr="003D24B4">
        <w:rPr>
          <w:sz w:val="28"/>
          <w:szCs w:val="28"/>
        </w:rPr>
        <w:t>Як же мені не плакати ? Була в мене хатинка луб</w:t>
      </w:r>
      <w:r w:rsidRPr="003D24B4">
        <w:rPr>
          <w:sz w:val="28"/>
          <w:szCs w:val="28"/>
          <w:lang w:val="ru-RU"/>
        </w:rPr>
        <w:t>’</w:t>
      </w:r>
      <w:r w:rsidRPr="003D24B4">
        <w:rPr>
          <w:sz w:val="28"/>
          <w:szCs w:val="28"/>
        </w:rPr>
        <w:t>яна</w:t>
      </w:r>
      <w:r w:rsidR="00016CC5" w:rsidRPr="003D24B4">
        <w:rPr>
          <w:sz w:val="28"/>
          <w:szCs w:val="28"/>
        </w:rPr>
        <w:t xml:space="preserve">, а у лисиці  - крижана. Прийшла весна, лисиччина хатка й розтанула. Попросилася лисиця до мене у хатинку, та мене ж і вигнала. </w:t>
      </w:r>
    </w:p>
    <w:p w:rsidR="00016CC5" w:rsidRPr="003D24B4" w:rsidRDefault="00016CC5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lastRenderedPageBreak/>
        <w:t xml:space="preserve">Вихователь: - </w:t>
      </w:r>
      <w:r w:rsidR="00A51BEE" w:rsidRPr="003D24B4">
        <w:rPr>
          <w:sz w:val="28"/>
          <w:szCs w:val="28"/>
        </w:rPr>
        <w:t>Зайчику, ми її виженемо.</w:t>
      </w:r>
    </w:p>
    <w:p w:rsidR="00A51BEE" w:rsidRPr="003D24B4" w:rsidRDefault="00A51BEE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Зайчик: - </w:t>
      </w:r>
      <w:r w:rsidRPr="003D24B4">
        <w:rPr>
          <w:sz w:val="28"/>
          <w:szCs w:val="28"/>
        </w:rPr>
        <w:t>Як вам її вигнати? Собака гнав – не вигнав, Ведмідь гнав – не вигнав.</w:t>
      </w:r>
    </w:p>
    <w:p w:rsidR="00A51BEE" w:rsidRPr="003D24B4" w:rsidRDefault="00A51BEE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="009E3130" w:rsidRPr="003D24B4">
        <w:rPr>
          <w:sz w:val="28"/>
          <w:szCs w:val="28"/>
        </w:rPr>
        <w:t>Ми виженемо. Ану , лисичко, геть із зайчикової хатки!</w:t>
      </w:r>
    </w:p>
    <w:p w:rsidR="009E3130" w:rsidRPr="003D24B4" w:rsidRDefault="009E3130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>Лисичка :</w:t>
      </w:r>
      <w:r w:rsidRPr="003D24B4">
        <w:rPr>
          <w:i/>
          <w:sz w:val="28"/>
          <w:szCs w:val="28"/>
        </w:rPr>
        <w:t>(Виглядаючи з хатки, гукає):</w:t>
      </w:r>
    </w:p>
    <w:p w:rsidR="009E3130" w:rsidRPr="003D24B4" w:rsidRDefault="009E3130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Ой, як вискочу ,та як вистрибну,</w:t>
      </w:r>
    </w:p>
    <w:p w:rsidR="009E3130" w:rsidRPr="003D24B4" w:rsidRDefault="009E3130" w:rsidP="009E3130">
      <w:pPr>
        <w:pStyle w:val="a3"/>
        <w:ind w:left="0"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Полетите ви геть, через ліс шкереберть!</w:t>
      </w:r>
    </w:p>
    <w:p w:rsidR="009E3130" w:rsidRPr="003D24B4" w:rsidRDefault="009E3130" w:rsidP="009E3130">
      <w:pPr>
        <w:pStyle w:val="a3"/>
        <w:ind w:left="0" w:right="-284"/>
        <w:jc w:val="both"/>
        <w:rPr>
          <w:i/>
          <w:sz w:val="28"/>
          <w:szCs w:val="28"/>
        </w:rPr>
      </w:pPr>
      <w:r w:rsidRPr="003D24B4">
        <w:rPr>
          <w:i/>
          <w:sz w:val="28"/>
          <w:szCs w:val="28"/>
        </w:rPr>
        <w:t>(Діти лякаються,і сідають думати  хто може їм допомогти)</w:t>
      </w:r>
    </w:p>
    <w:p w:rsidR="00550C72" w:rsidRPr="003D24B4" w:rsidRDefault="009E3130" w:rsidP="003D24B4">
      <w:pPr>
        <w:pStyle w:val="a3"/>
        <w:ind w:left="0" w:right="-284"/>
        <w:jc w:val="both"/>
        <w:rPr>
          <w:i/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Pr="003D24B4">
        <w:rPr>
          <w:sz w:val="28"/>
          <w:szCs w:val="28"/>
        </w:rPr>
        <w:t>Що ж робити? Пригадайте, діти, як називається ця казочка?</w:t>
      </w:r>
      <w:r w:rsidRPr="003D24B4">
        <w:rPr>
          <w:i/>
          <w:sz w:val="28"/>
          <w:szCs w:val="28"/>
        </w:rPr>
        <w:t>(Діти відповідають)</w:t>
      </w:r>
    </w:p>
    <w:p w:rsidR="009E3130" w:rsidRPr="003D24B4" w:rsidRDefault="009E3130" w:rsidP="009E3130">
      <w:pPr>
        <w:pStyle w:val="a3"/>
        <w:numPr>
          <w:ilvl w:val="0"/>
          <w:numId w:val="3"/>
        </w:numPr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>Давайте погукаємо Півника!</w:t>
      </w:r>
      <w:r w:rsidRPr="003D24B4">
        <w:rPr>
          <w:i/>
          <w:sz w:val="28"/>
          <w:szCs w:val="28"/>
        </w:rPr>
        <w:t>(гукають)</w:t>
      </w:r>
    </w:p>
    <w:p w:rsidR="009E3130" w:rsidRPr="003D24B4" w:rsidRDefault="009E3130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Півник:     -  </w:t>
      </w:r>
      <w:r w:rsidRPr="003D24B4">
        <w:rPr>
          <w:sz w:val="28"/>
          <w:szCs w:val="28"/>
        </w:rPr>
        <w:t xml:space="preserve">Ку-ка-рі-ку!              </w:t>
      </w:r>
    </w:p>
    <w:p w:rsidR="009E3130" w:rsidRPr="003D24B4" w:rsidRDefault="009E3130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Йду в червоних чобітках</w:t>
      </w:r>
    </w:p>
    <w:p w:rsidR="009E3130" w:rsidRPr="003D24B4" w:rsidRDefault="00D832D8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Несу косу на плечах.</w:t>
      </w:r>
    </w:p>
    <w:p w:rsidR="00D832D8" w:rsidRPr="003D24B4" w:rsidRDefault="00D832D8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Косо, лиску посічи!</w:t>
      </w:r>
    </w:p>
    <w:p w:rsidR="00D832D8" w:rsidRPr="003D24B4" w:rsidRDefault="00D832D8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Забирайсь, Руда, з печі!!!</w:t>
      </w:r>
    </w:p>
    <w:p w:rsidR="00D832D8" w:rsidRPr="003D24B4" w:rsidRDefault="00D832D8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i/>
          <w:sz w:val="28"/>
          <w:szCs w:val="28"/>
        </w:rPr>
        <w:t>(Налякана Лисичка втікає з хатинки).</w:t>
      </w:r>
    </w:p>
    <w:p w:rsidR="00D832D8" w:rsidRPr="003D24B4" w:rsidRDefault="00D832D8" w:rsidP="00D832D8">
      <w:p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Pr="003D24B4">
        <w:rPr>
          <w:sz w:val="28"/>
          <w:szCs w:val="28"/>
        </w:rPr>
        <w:t>Діти, чи правильно зробила Лисичка, вигнавши Зайчика з       хатинки?</w:t>
      </w:r>
    </w:p>
    <w:p w:rsidR="00D832D8" w:rsidRPr="003D24B4" w:rsidRDefault="00D832D8" w:rsidP="00D832D8">
      <w:pPr>
        <w:pStyle w:val="a3"/>
        <w:numPr>
          <w:ilvl w:val="0"/>
          <w:numId w:val="4"/>
        </w:num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>Чому вона не мала права його виганяти?</w:t>
      </w:r>
    </w:p>
    <w:p w:rsidR="00D832D8" w:rsidRPr="003D24B4" w:rsidRDefault="00D832D8" w:rsidP="00D832D8">
      <w:pPr>
        <w:pStyle w:val="a3"/>
        <w:numPr>
          <w:ilvl w:val="0"/>
          <w:numId w:val="4"/>
        </w:numPr>
        <w:spacing w:after="120" w:line="240" w:lineRule="auto"/>
        <w:ind w:right="-284"/>
        <w:jc w:val="both"/>
        <w:rPr>
          <w:sz w:val="28"/>
          <w:szCs w:val="28"/>
        </w:rPr>
      </w:pPr>
      <w:r w:rsidRPr="003D24B4">
        <w:rPr>
          <w:sz w:val="28"/>
          <w:szCs w:val="28"/>
        </w:rPr>
        <w:t>То яке право порушила Лиска?</w:t>
      </w:r>
    </w:p>
    <w:p w:rsidR="00667BB2" w:rsidRPr="003D24B4" w:rsidRDefault="00D832D8" w:rsidP="00D832D8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Так, право на власне житло. Адже кожен має право на власну домівку, і ніхто не має права його порушувати.</w:t>
      </w:r>
    </w:p>
    <w:p w:rsidR="00D832D8" w:rsidRPr="003D24B4" w:rsidRDefault="005F50AE" w:rsidP="00D832D8">
      <w:pPr>
        <w:rPr>
          <w:b/>
          <w:sz w:val="28"/>
          <w:szCs w:val="28"/>
        </w:rPr>
      </w:pPr>
      <w:r w:rsidRPr="003D24B4">
        <w:rPr>
          <w:b/>
          <w:i/>
          <w:sz w:val="28"/>
          <w:szCs w:val="28"/>
        </w:rPr>
        <w:t xml:space="preserve">2. </w:t>
      </w:r>
      <w:r w:rsidR="00D832D8" w:rsidRPr="003D24B4">
        <w:rPr>
          <w:b/>
          <w:i/>
          <w:sz w:val="28"/>
          <w:szCs w:val="28"/>
        </w:rPr>
        <w:t>(Клубочок котиться далі до столів зі скриньками)</w:t>
      </w:r>
    </w:p>
    <w:p w:rsidR="00550C72" w:rsidRPr="003D24B4" w:rsidRDefault="00550C72" w:rsidP="00550C72">
      <w:pPr>
        <w:jc w:val="both"/>
        <w:rPr>
          <w:i/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 - </w:t>
      </w:r>
      <w:r w:rsidRPr="003D24B4">
        <w:rPr>
          <w:sz w:val="28"/>
          <w:szCs w:val="28"/>
        </w:rPr>
        <w:t>Наш клубочок привів нас до чарівних скриньок. На них фігурки і у вас на одязі теж. Скриньки відчиняться лише тоді, якщо кожен правильно підійде до скриньки з відповідною фігуркою.</w:t>
      </w:r>
      <w:r w:rsidRPr="003D24B4">
        <w:rPr>
          <w:i/>
          <w:sz w:val="28"/>
          <w:szCs w:val="28"/>
        </w:rPr>
        <w:t>(Діти стають біля скриньок).</w:t>
      </w:r>
    </w:p>
    <w:p w:rsidR="00445CFE" w:rsidRDefault="00550C72" w:rsidP="00445CF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3D24B4">
        <w:rPr>
          <w:sz w:val="28"/>
          <w:szCs w:val="28"/>
        </w:rPr>
        <w:t>Давайте перевіримо, чи правильно ви стали? МОЛОДЦІ !</w:t>
      </w:r>
    </w:p>
    <w:p w:rsidR="003D24B4" w:rsidRPr="00445CFE" w:rsidRDefault="00550C72" w:rsidP="00445CF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445CFE">
        <w:rPr>
          <w:sz w:val="28"/>
          <w:szCs w:val="28"/>
        </w:rPr>
        <w:t>Відкривайте скриньки і розглядайте завдан</w:t>
      </w:r>
      <w:r w:rsidR="00445CFE" w:rsidRPr="00445CFE">
        <w:rPr>
          <w:sz w:val="28"/>
          <w:szCs w:val="28"/>
        </w:rPr>
        <w:t>ня. Потрібно скласти картинки з</w:t>
      </w:r>
      <w:r w:rsidR="00445CFE">
        <w:rPr>
          <w:sz w:val="28"/>
          <w:szCs w:val="28"/>
        </w:rPr>
        <w:t xml:space="preserve"> </w:t>
      </w:r>
      <w:r w:rsidRPr="00445CFE">
        <w:rPr>
          <w:sz w:val="28"/>
          <w:szCs w:val="28"/>
        </w:rPr>
        <w:t>пазлів.(</w:t>
      </w:r>
      <w:r w:rsidRPr="00445CFE">
        <w:rPr>
          <w:i/>
          <w:sz w:val="28"/>
          <w:szCs w:val="28"/>
        </w:rPr>
        <w:t>Діти виконують завдання)</w:t>
      </w:r>
      <w:r w:rsidR="00700391" w:rsidRPr="00445CFE">
        <w:rPr>
          <w:sz w:val="28"/>
          <w:szCs w:val="28"/>
        </w:rPr>
        <w:t>.</w:t>
      </w:r>
    </w:p>
    <w:p w:rsidR="00550C72" w:rsidRPr="003D24B4" w:rsidRDefault="00700391" w:rsidP="003D24B4">
      <w:pPr>
        <w:ind w:left="360"/>
        <w:jc w:val="both"/>
        <w:rPr>
          <w:sz w:val="28"/>
          <w:szCs w:val="28"/>
        </w:rPr>
      </w:pPr>
      <w:r w:rsidRPr="003D24B4">
        <w:rPr>
          <w:sz w:val="28"/>
          <w:szCs w:val="28"/>
        </w:rPr>
        <w:t xml:space="preserve"> Вихователь підходить </w:t>
      </w:r>
      <w:r w:rsidRPr="003D24B4">
        <w:rPr>
          <w:b/>
          <w:sz w:val="28"/>
          <w:szCs w:val="28"/>
        </w:rPr>
        <w:t>до 1 групи</w:t>
      </w:r>
      <w:r w:rsidRPr="003D24B4">
        <w:rPr>
          <w:sz w:val="28"/>
          <w:szCs w:val="28"/>
        </w:rPr>
        <w:t xml:space="preserve"> </w:t>
      </w:r>
      <w:r w:rsidR="003D24B4">
        <w:rPr>
          <w:sz w:val="28"/>
          <w:szCs w:val="28"/>
        </w:rPr>
        <w:t xml:space="preserve">дітей: - </w:t>
      </w:r>
      <w:r w:rsidR="00550C72" w:rsidRPr="003D24B4">
        <w:rPr>
          <w:sz w:val="28"/>
          <w:szCs w:val="28"/>
        </w:rPr>
        <w:t>Хто зображений на картинці ? Який будиночок збудувало поросятко</w:t>
      </w:r>
      <w:r w:rsidRPr="003D24B4">
        <w:rPr>
          <w:sz w:val="28"/>
          <w:szCs w:val="28"/>
        </w:rPr>
        <w:t>?</w:t>
      </w:r>
    </w:p>
    <w:p w:rsidR="003D24B4" w:rsidRDefault="00700391" w:rsidP="003D24B4">
      <w:pPr>
        <w:ind w:left="360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До 2 групи : - </w:t>
      </w:r>
      <w:r w:rsidRPr="003D24B4">
        <w:rPr>
          <w:sz w:val="28"/>
          <w:szCs w:val="28"/>
        </w:rPr>
        <w:t>А у вас хто зображений? З чого будує будиночок це поросятко?</w:t>
      </w:r>
    </w:p>
    <w:p w:rsidR="00700391" w:rsidRPr="003D24B4" w:rsidRDefault="00700391" w:rsidP="003D24B4">
      <w:pPr>
        <w:ind w:left="360"/>
        <w:jc w:val="both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До 3 групи: </w:t>
      </w:r>
      <w:r w:rsidR="003D24B4">
        <w:rPr>
          <w:sz w:val="28"/>
          <w:szCs w:val="28"/>
        </w:rPr>
        <w:t xml:space="preserve"> - </w:t>
      </w:r>
      <w:r w:rsidRPr="003D24B4">
        <w:rPr>
          <w:sz w:val="28"/>
          <w:szCs w:val="28"/>
        </w:rPr>
        <w:t>Хто зображений на вашій картинці? Що робить поросятко?</w:t>
      </w:r>
    </w:p>
    <w:p w:rsidR="00667BB2" w:rsidRPr="003D24B4" w:rsidRDefault="00700391" w:rsidP="00667BB2">
      <w:pPr>
        <w:pStyle w:val="a3"/>
        <w:ind w:left="420"/>
        <w:rPr>
          <w:b/>
          <w:sz w:val="28"/>
          <w:szCs w:val="28"/>
        </w:rPr>
      </w:pPr>
      <w:r w:rsidRPr="003D24B4">
        <w:rPr>
          <w:b/>
          <w:sz w:val="28"/>
          <w:szCs w:val="28"/>
        </w:rPr>
        <w:lastRenderedPageBreak/>
        <w:t xml:space="preserve">Вихователь: </w:t>
      </w:r>
    </w:p>
    <w:p w:rsidR="00700391" w:rsidRPr="003D24B4" w:rsidRDefault="00700391" w:rsidP="007003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 xml:space="preserve">З якої казки ці герої? </w:t>
      </w:r>
    </w:p>
    <w:p w:rsidR="00700391" w:rsidRPr="003D24B4" w:rsidRDefault="00700391" w:rsidP="007003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Що робив Вовк з будиночками поросят?</w:t>
      </w:r>
    </w:p>
    <w:p w:rsidR="00700391" w:rsidRPr="003D24B4" w:rsidRDefault="00700391" w:rsidP="007003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Для чого він це робив?</w:t>
      </w:r>
    </w:p>
    <w:p w:rsidR="00700391" w:rsidRPr="003D24B4" w:rsidRDefault="00700391" w:rsidP="007003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Яке право порушив Вовк?</w:t>
      </w:r>
    </w:p>
    <w:p w:rsidR="00700391" w:rsidRPr="003D24B4" w:rsidRDefault="00700391" w:rsidP="007003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Пригадайте, чи всі будиночки зруйнував Вовк?</w:t>
      </w:r>
    </w:p>
    <w:p w:rsidR="005F50AE" w:rsidRPr="00445CFE" w:rsidRDefault="00700391" w:rsidP="005F50AE">
      <w:pPr>
        <w:pStyle w:val="a3"/>
        <w:numPr>
          <w:ilvl w:val="0"/>
          <w:numId w:val="4"/>
        </w:numPr>
        <w:ind w:left="420"/>
        <w:rPr>
          <w:sz w:val="28"/>
          <w:szCs w:val="28"/>
        </w:rPr>
      </w:pPr>
      <w:r w:rsidRPr="00445CFE">
        <w:rPr>
          <w:sz w:val="28"/>
          <w:szCs w:val="28"/>
        </w:rPr>
        <w:t xml:space="preserve"> Як покарав Наф-Наф злого Вовка ?</w:t>
      </w:r>
      <w:r w:rsidRPr="00445CFE">
        <w:rPr>
          <w:i/>
          <w:sz w:val="28"/>
          <w:szCs w:val="28"/>
        </w:rPr>
        <w:t>(Вислуховуються відповіді дітей)</w:t>
      </w:r>
      <w:r w:rsidR="00445CFE" w:rsidRPr="00445CFE">
        <w:rPr>
          <w:noProof/>
          <w:lang w:eastAsia="uk-UA"/>
        </w:rPr>
        <w:t xml:space="preserve"> </w:t>
      </w:r>
      <w:r w:rsidR="00445CFE" w:rsidRPr="00445CF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984750" cy="3737103"/>
            <wp:effectExtent l="19050" t="0" r="6350" b="0"/>
            <wp:docPr id="4" name="Рисунок 1" descr="C:\Users\Ира\Pictures\Фото заняття з права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Pictures\Фото заняття з права\SAM_2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69" cy="37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CFE">
        <w:rPr>
          <w:b/>
          <w:sz w:val="28"/>
          <w:szCs w:val="28"/>
        </w:rPr>
        <w:t xml:space="preserve">Вихователь: </w:t>
      </w:r>
      <w:r w:rsidR="005F50AE" w:rsidRPr="00445CFE">
        <w:rPr>
          <w:b/>
          <w:sz w:val="28"/>
          <w:szCs w:val="28"/>
        </w:rPr>
        <w:t xml:space="preserve">- </w:t>
      </w:r>
      <w:r w:rsidR="005F50AE" w:rsidRPr="00445CFE">
        <w:rPr>
          <w:sz w:val="28"/>
          <w:szCs w:val="28"/>
        </w:rPr>
        <w:t>Наф-Наф захищав свій дім, своє життя та життя своїх братиків. Адже, ніхто не має права заходити в чужий дім без дозволу господаря. Ніхто немає прав позбавляти іншого життя.</w:t>
      </w:r>
    </w:p>
    <w:p w:rsidR="00667BB2" w:rsidRPr="003D24B4" w:rsidRDefault="005F50AE" w:rsidP="00667BB2">
      <w:pPr>
        <w:pStyle w:val="a3"/>
        <w:ind w:left="420"/>
        <w:rPr>
          <w:b/>
          <w:i/>
          <w:sz w:val="28"/>
          <w:szCs w:val="28"/>
        </w:rPr>
      </w:pPr>
      <w:r w:rsidRPr="003D24B4">
        <w:rPr>
          <w:b/>
          <w:i/>
          <w:sz w:val="28"/>
          <w:szCs w:val="28"/>
        </w:rPr>
        <w:t>3. (Клубочок котиться до пеньків і вихователь запрошує йти далі).</w:t>
      </w:r>
    </w:p>
    <w:p w:rsidR="005F50AE" w:rsidRPr="003D24B4" w:rsidRDefault="005F50AE" w:rsidP="00667BB2">
      <w:pPr>
        <w:pStyle w:val="a3"/>
        <w:ind w:left="420"/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Pr="003D24B4">
        <w:rPr>
          <w:sz w:val="28"/>
          <w:szCs w:val="28"/>
        </w:rPr>
        <w:t xml:space="preserve">Куди ж наш клубочок нас привів? </w:t>
      </w:r>
      <w:r w:rsidRPr="003D24B4">
        <w:rPr>
          <w:i/>
          <w:sz w:val="28"/>
          <w:szCs w:val="28"/>
        </w:rPr>
        <w:t>(Дістає великий конверт із картинками).</w:t>
      </w:r>
    </w:p>
    <w:p w:rsidR="00667BB2" w:rsidRPr="003D24B4" w:rsidRDefault="005F50AE" w:rsidP="005F50AE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А в цій казочці вовк лагідним голосом обманув козенят! Здогадались , як називається ця казочка? Правильно!!!</w:t>
      </w:r>
      <w:r w:rsidRPr="003D24B4">
        <w:rPr>
          <w:i/>
          <w:sz w:val="28"/>
          <w:szCs w:val="28"/>
        </w:rPr>
        <w:t>(Показує картинку дітям).</w:t>
      </w:r>
    </w:p>
    <w:p w:rsidR="005F50AE" w:rsidRPr="003D24B4" w:rsidRDefault="005F50AE" w:rsidP="00E833BE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t>Давайте пригадаємо, що ж трапилось з козенят</w:t>
      </w:r>
      <w:r w:rsidR="00E833BE" w:rsidRPr="003D24B4">
        <w:rPr>
          <w:sz w:val="28"/>
          <w:szCs w:val="28"/>
        </w:rPr>
        <w:t>ами ?</w:t>
      </w:r>
    </w:p>
    <w:p w:rsidR="00E833BE" w:rsidRPr="003D24B4" w:rsidRDefault="00E833BE" w:rsidP="00E833BE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t>Чи послухали козенята мамину пораду, не відчиняти нікому дверей?</w:t>
      </w:r>
    </w:p>
    <w:p w:rsidR="00E833BE" w:rsidRPr="003D24B4" w:rsidRDefault="00E833BE" w:rsidP="00E833BE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t>Яке право порушив вовк у цій казочці?</w:t>
      </w:r>
    </w:p>
    <w:p w:rsidR="00667BB2" w:rsidRPr="003D24B4" w:rsidRDefault="00DD1691" w:rsidP="00667BB2">
      <w:pPr>
        <w:pStyle w:val="a3"/>
        <w:ind w:left="420"/>
        <w:rPr>
          <w:i/>
          <w:sz w:val="28"/>
          <w:szCs w:val="28"/>
        </w:rPr>
      </w:pPr>
      <w:r w:rsidRPr="003D24B4">
        <w:rPr>
          <w:i/>
          <w:sz w:val="28"/>
          <w:szCs w:val="28"/>
        </w:rPr>
        <w:t>(Вихователь дістає ще</w:t>
      </w:r>
      <w:r w:rsidRPr="003D24B4">
        <w:rPr>
          <w:sz w:val="28"/>
          <w:szCs w:val="28"/>
        </w:rPr>
        <w:t xml:space="preserve"> </w:t>
      </w:r>
      <w:r w:rsidRPr="003D24B4">
        <w:rPr>
          <w:i/>
          <w:sz w:val="28"/>
          <w:szCs w:val="28"/>
        </w:rPr>
        <w:t>одну картинку).</w:t>
      </w:r>
    </w:p>
    <w:p w:rsidR="00DD1691" w:rsidRPr="003D24B4" w:rsidRDefault="00DD1691" w:rsidP="00DD16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А в цій казочці Півник залишився сам вдома, відчинив Лисичці віконце, і та його викрала!</w:t>
      </w:r>
      <w:r w:rsidRPr="003D24B4">
        <w:rPr>
          <w:i/>
          <w:sz w:val="28"/>
          <w:szCs w:val="28"/>
        </w:rPr>
        <w:t xml:space="preserve"> </w:t>
      </w:r>
      <w:r w:rsidRPr="003D24B4">
        <w:rPr>
          <w:sz w:val="28"/>
          <w:szCs w:val="28"/>
        </w:rPr>
        <w:t>Що то за казка?</w:t>
      </w:r>
    </w:p>
    <w:p w:rsidR="00667BB2" w:rsidRPr="003D24B4" w:rsidRDefault="00DD1691" w:rsidP="00DD16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Яке прав</w:t>
      </w:r>
      <w:r w:rsidRPr="003D24B4">
        <w:rPr>
          <w:i/>
          <w:sz w:val="28"/>
          <w:szCs w:val="28"/>
        </w:rPr>
        <w:t xml:space="preserve">о </w:t>
      </w:r>
      <w:r w:rsidRPr="003D24B4">
        <w:rPr>
          <w:sz w:val="28"/>
          <w:szCs w:val="28"/>
        </w:rPr>
        <w:t>порушила Лисичка, викравши</w:t>
      </w:r>
      <w:r w:rsidRPr="003D24B4">
        <w:rPr>
          <w:i/>
          <w:sz w:val="28"/>
          <w:szCs w:val="28"/>
        </w:rPr>
        <w:t xml:space="preserve"> </w:t>
      </w:r>
      <w:r w:rsidRPr="003D24B4">
        <w:rPr>
          <w:sz w:val="28"/>
          <w:szCs w:val="28"/>
        </w:rPr>
        <w:t>Півника?</w:t>
      </w:r>
    </w:p>
    <w:p w:rsidR="00DD1691" w:rsidRPr="003D24B4" w:rsidRDefault="00DD1691" w:rsidP="00DD169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 xml:space="preserve"> Кого кликав Півник на допомогу?</w:t>
      </w:r>
    </w:p>
    <w:p w:rsidR="00DD1691" w:rsidRPr="003D24B4" w:rsidRDefault="00DD1691" w:rsidP="003D24B4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lastRenderedPageBreak/>
        <w:t>Чи бувало так, що ви залишались самі в дома?</w:t>
      </w:r>
    </w:p>
    <w:p w:rsidR="00DD1691" w:rsidRPr="003D24B4" w:rsidRDefault="00DD1691" w:rsidP="00DD1691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t>Які правила потрібно знати, коли ти сам удома?</w:t>
      </w:r>
    </w:p>
    <w:p w:rsidR="003D24B4" w:rsidRPr="003D24B4" w:rsidRDefault="00DD1691" w:rsidP="003D24B4">
      <w:pPr>
        <w:pStyle w:val="a3"/>
        <w:numPr>
          <w:ilvl w:val="0"/>
          <w:numId w:val="4"/>
        </w:numPr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sz w:val="28"/>
          <w:szCs w:val="28"/>
        </w:rPr>
        <w:t>Якщо хтось спробує порушити ваші права , до кого потрібно звернутись?</w:t>
      </w:r>
      <w:r w:rsidRPr="003D24B4">
        <w:rPr>
          <w:i/>
          <w:sz w:val="28"/>
          <w:szCs w:val="28"/>
        </w:rPr>
        <w:t>( Вислуховуються відповіді дітей).</w:t>
      </w:r>
    </w:p>
    <w:p w:rsidR="00532D08" w:rsidRPr="003D24B4" w:rsidRDefault="00532D08" w:rsidP="003D24B4">
      <w:pPr>
        <w:ind w:left="360"/>
        <w:jc w:val="both"/>
        <w:rPr>
          <w:i/>
          <w:iCs/>
          <w:color w:val="808080" w:themeColor="text1" w:themeTint="7F"/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</w:t>
      </w:r>
      <w:r w:rsidRPr="003D24B4">
        <w:rPr>
          <w:sz w:val="28"/>
          <w:szCs w:val="28"/>
        </w:rPr>
        <w:t>- Щось клубочок не котиться далі, мабуть, втомився. Давайте теж трішки відпочинемо.</w:t>
      </w:r>
    </w:p>
    <w:p w:rsidR="00667BB2" w:rsidRPr="003D24B4" w:rsidRDefault="00922E65" w:rsidP="00667BB2">
      <w:pPr>
        <w:pStyle w:val="a3"/>
        <w:ind w:left="420"/>
        <w:rPr>
          <w:b/>
          <w:sz w:val="28"/>
          <w:szCs w:val="28"/>
        </w:rPr>
      </w:pPr>
      <w:r w:rsidRPr="003D24B4">
        <w:rPr>
          <w:b/>
          <w:sz w:val="28"/>
          <w:szCs w:val="28"/>
        </w:rPr>
        <w:t xml:space="preserve">4. </w:t>
      </w:r>
      <w:r w:rsidR="00532D08" w:rsidRPr="003D24B4">
        <w:rPr>
          <w:b/>
          <w:sz w:val="28"/>
          <w:szCs w:val="28"/>
        </w:rPr>
        <w:t>Фізкультхвилинка.</w:t>
      </w:r>
    </w:p>
    <w:p w:rsidR="00532D08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За казками ми пішли</w:t>
      </w:r>
    </w:p>
    <w:p w:rsidR="00532D08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Не одразу їх знайшли.</w:t>
      </w:r>
    </w:p>
    <w:p w:rsidR="00532D08" w:rsidRPr="003D24B4" w:rsidRDefault="00532D08" w:rsidP="00532D08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Ніжками ми тупали,</w:t>
      </w:r>
    </w:p>
    <w:p w:rsidR="00532D08" w:rsidRPr="003D24B4" w:rsidRDefault="00532D08" w:rsidP="00532D08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Кулачками стукали.</w:t>
      </w:r>
    </w:p>
    <w:p w:rsidR="00532D08" w:rsidRPr="003D24B4" w:rsidRDefault="00532D08" w:rsidP="00532D08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Пам</w:t>
      </w:r>
      <w:r w:rsidRPr="003D24B4">
        <w:rPr>
          <w:sz w:val="28"/>
          <w:szCs w:val="28"/>
          <w:lang w:val="ru-RU"/>
        </w:rPr>
        <w:t>’</w:t>
      </w:r>
      <w:r w:rsidRPr="003D24B4">
        <w:rPr>
          <w:sz w:val="28"/>
          <w:szCs w:val="28"/>
        </w:rPr>
        <w:t>ятають казки нас</w:t>
      </w:r>
    </w:p>
    <w:p w:rsidR="00532D08" w:rsidRPr="003D24B4" w:rsidRDefault="00532D08" w:rsidP="00532D08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Нахилились ми на «раз»,</w:t>
      </w:r>
    </w:p>
    <w:p w:rsidR="00667BB2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А на «два» ми піднялись,</w:t>
      </w:r>
    </w:p>
    <w:p w:rsidR="00532D08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І за руки узялись.</w:t>
      </w:r>
    </w:p>
    <w:p w:rsidR="00532D08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Всі по колу ми пішли,</w:t>
      </w:r>
    </w:p>
    <w:p w:rsidR="00532D08" w:rsidRPr="003D24B4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sz w:val="28"/>
          <w:szCs w:val="28"/>
        </w:rPr>
        <w:t xml:space="preserve">                            Наші казочки знайшли.</w:t>
      </w:r>
    </w:p>
    <w:p w:rsidR="00532D08" w:rsidRPr="00164BA5" w:rsidRDefault="00532D08" w:rsidP="00667BB2">
      <w:pPr>
        <w:pStyle w:val="a3"/>
        <w:ind w:left="420"/>
        <w:rPr>
          <w:sz w:val="28"/>
          <w:szCs w:val="28"/>
        </w:rPr>
      </w:pPr>
      <w:r w:rsidRPr="003D24B4">
        <w:rPr>
          <w:i/>
          <w:sz w:val="28"/>
          <w:szCs w:val="28"/>
        </w:rPr>
        <w:t>(Виконують рухи відповідно до слів).</w:t>
      </w:r>
      <w:r w:rsidR="00164BA5" w:rsidRPr="00164B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4B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64BA5">
        <w:rPr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4978400" cy="3732342"/>
            <wp:effectExtent l="19050" t="0" r="0" b="0"/>
            <wp:docPr id="5" name="Рисунок 3" descr="C:\Users\Ира\Pictures\Фото заняття з права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Pictures\Фото заняття з права\SAM_2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14" cy="375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08" w:rsidRPr="003D24B4" w:rsidRDefault="00532D08" w:rsidP="00667BB2">
      <w:pPr>
        <w:pStyle w:val="a3"/>
        <w:ind w:left="420"/>
        <w:rPr>
          <w:i/>
          <w:sz w:val="28"/>
          <w:szCs w:val="28"/>
        </w:rPr>
      </w:pPr>
      <w:r w:rsidRPr="003D24B4">
        <w:rPr>
          <w:b/>
          <w:sz w:val="28"/>
          <w:szCs w:val="28"/>
        </w:rPr>
        <w:t xml:space="preserve">Вихователь: - </w:t>
      </w:r>
      <w:r w:rsidR="00426986" w:rsidRPr="003D24B4">
        <w:rPr>
          <w:sz w:val="28"/>
          <w:szCs w:val="28"/>
        </w:rPr>
        <w:t>У казках все завжди добре закінчується, добро перемагає зло. В казках здійснюються всі бажання, навіть, найпотаємніші. У наших казках герої мають свої будиночки. А ви мрієте мати свій власний красивий дім?</w:t>
      </w:r>
      <w:r w:rsidR="00426986" w:rsidRPr="003D24B4">
        <w:rPr>
          <w:i/>
          <w:sz w:val="28"/>
          <w:szCs w:val="28"/>
        </w:rPr>
        <w:t>(Діти відповідають).</w:t>
      </w:r>
    </w:p>
    <w:p w:rsidR="00426986" w:rsidRPr="003D24B4" w:rsidRDefault="00426986" w:rsidP="00426986">
      <w:pPr>
        <w:pStyle w:val="a3"/>
        <w:numPr>
          <w:ilvl w:val="0"/>
          <w:numId w:val="4"/>
        </w:numPr>
        <w:rPr>
          <w:i/>
          <w:sz w:val="28"/>
          <w:szCs w:val="28"/>
        </w:rPr>
      </w:pPr>
      <w:r w:rsidRPr="003D24B4">
        <w:rPr>
          <w:sz w:val="28"/>
          <w:szCs w:val="28"/>
        </w:rPr>
        <w:lastRenderedPageBreak/>
        <w:t>Давайте закриємо оченята і уявимо, в якому будинку ви хотіли б жити!</w:t>
      </w:r>
      <w:r w:rsidRPr="003D24B4">
        <w:rPr>
          <w:i/>
          <w:sz w:val="28"/>
          <w:szCs w:val="28"/>
        </w:rPr>
        <w:t>(Грає тихенька спокійна музика)</w:t>
      </w:r>
    </w:p>
    <w:p w:rsidR="00426986" w:rsidRPr="003D24B4" w:rsidRDefault="00426986" w:rsidP="00426986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Уявили?</w:t>
      </w:r>
    </w:p>
    <w:p w:rsidR="00426986" w:rsidRPr="003D24B4" w:rsidRDefault="00426986" w:rsidP="00426986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Можливо хтось мріє про будинок в декілька поверхів, а хтось про однопо</w:t>
      </w:r>
      <w:r w:rsidR="00164BA5">
        <w:rPr>
          <w:sz w:val="28"/>
          <w:szCs w:val="28"/>
        </w:rPr>
        <w:t xml:space="preserve">верховий. </w:t>
      </w:r>
    </w:p>
    <w:p w:rsidR="00922E65" w:rsidRPr="003D24B4" w:rsidRDefault="00922E65" w:rsidP="003D24B4">
      <w:pPr>
        <w:pStyle w:val="a3"/>
        <w:numPr>
          <w:ilvl w:val="0"/>
          <w:numId w:val="5"/>
        </w:numPr>
        <w:rPr>
          <w:sz w:val="28"/>
          <w:szCs w:val="28"/>
        </w:rPr>
      </w:pPr>
      <w:r w:rsidRPr="003D24B4">
        <w:rPr>
          <w:sz w:val="28"/>
          <w:szCs w:val="28"/>
        </w:rPr>
        <w:t xml:space="preserve">Давайте зараз тихенько сядемо за столики і створимо проект </w:t>
      </w:r>
      <w:r w:rsidRPr="003D24B4">
        <w:rPr>
          <w:b/>
          <w:i/>
          <w:sz w:val="28"/>
          <w:szCs w:val="28"/>
        </w:rPr>
        <w:t>«Будинок моєї мрії».</w:t>
      </w:r>
      <w:r w:rsidRPr="003D24B4">
        <w:rPr>
          <w:i/>
          <w:sz w:val="28"/>
          <w:szCs w:val="28"/>
        </w:rPr>
        <w:t>(Діти сідають за столи)</w:t>
      </w:r>
    </w:p>
    <w:p w:rsidR="00922E65" w:rsidRPr="00164BA5" w:rsidRDefault="00922E65" w:rsidP="00922E65">
      <w:pPr>
        <w:ind w:left="360"/>
        <w:rPr>
          <w:sz w:val="28"/>
          <w:szCs w:val="28"/>
        </w:rPr>
      </w:pPr>
      <w:r w:rsidRPr="003D24B4">
        <w:rPr>
          <w:b/>
          <w:sz w:val="28"/>
          <w:szCs w:val="28"/>
        </w:rPr>
        <w:t>Вихователь: -</w:t>
      </w:r>
      <w:r w:rsidRPr="003D24B4">
        <w:rPr>
          <w:sz w:val="28"/>
          <w:szCs w:val="28"/>
        </w:rPr>
        <w:t xml:space="preserve"> Розгляньте, що тут у вас на тарілочках лежать деталі, з можна створити будинок.</w:t>
      </w:r>
      <w:r w:rsidR="00164BA5" w:rsidRPr="00164B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4BA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166409" cy="3873293"/>
            <wp:effectExtent l="19050" t="0" r="0" b="0"/>
            <wp:docPr id="6" name="Рисунок 4" descr="C:\Users\Ира\Pictures\Фото заняття з права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Pictures\Фото заняття з права\SAM_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76" cy="38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65" w:rsidRPr="003D24B4" w:rsidRDefault="00922E65" w:rsidP="00922E65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Виберіть собі необхідні деталі і викладіть будиночок на аркуші.</w:t>
      </w:r>
    </w:p>
    <w:p w:rsidR="00922E65" w:rsidRPr="003D24B4" w:rsidRDefault="00922E65" w:rsidP="00922E65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Пригадайте</w:t>
      </w:r>
      <w:r w:rsidR="00CA6FEB" w:rsidRPr="003D24B4">
        <w:rPr>
          <w:sz w:val="28"/>
          <w:szCs w:val="28"/>
        </w:rPr>
        <w:t xml:space="preserve"> правила наклеювання.</w:t>
      </w:r>
    </w:p>
    <w:p w:rsidR="00CA6FEB" w:rsidRPr="003D24B4" w:rsidRDefault="00CA6FEB" w:rsidP="00CA6FEB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3D24B4">
        <w:rPr>
          <w:b/>
          <w:sz w:val="28"/>
          <w:szCs w:val="28"/>
        </w:rPr>
        <w:t>Самостійна робота дітей під музичний супровід.</w:t>
      </w:r>
    </w:p>
    <w:p w:rsidR="00CA6FEB" w:rsidRPr="003D24B4" w:rsidRDefault="00CA6FEB" w:rsidP="00CA6FEB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3D24B4">
        <w:rPr>
          <w:b/>
          <w:sz w:val="28"/>
          <w:szCs w:val="28"/>
        </w:rPr>
        <w:t>Аналіз дитячих робіт.</w:t>
      </w:r>
    </w:p>
    <w:p w:rsidR="00CA6FEB" w:rsidRPr="003D24B4" w:rsidRDefault="00CA6FEB" w:rsidP="00CA6F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Які гарні будинки у вас вийшли?</w:t>
      </w:r>
    </w:p>
    <w:p w:rsidR="00CA6FEB" w:rsidRPr="003D24B4" w:rsidRDefault="00CA6FEB" w:rsidP="00CA6F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Аня створила ось який будиночок.</w:t>
      </w:r>
    </w:p>
    <w:p w:rsidR="00CA6FEB" w:rsidRPr="003D24B4" w:rsidRDefault="00CA6FEB" w:rsidP="00CA6F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Андрійко змайстрував двоповерховий.</w:t>
      </w:r>
    </w:p>
    <w:p w:rsidR="00CA6FEB" w:rsidRPr="003D24B4" w:rsidRDefault="00CA6FEB" w:rsidP="00CA6FEB">
      <w:pPr>
        <w:pStyle w:val="a3"/>
        <w:numPr>
          <w:ilvl w:val="0"/>
          <w:numId w:val="5"/>
        </w:numPr>
        <w:rPr>
          <w:sz w:val="28"/>
          <w:szCs w:val="28"/>
        </w:rPr>
      </w:pPr>
      <w:r w:rsidRPr="003D24B4">
        <w:rPr>
          <w:b/>
          <w:sz w:val="28"/>
          <w:szCs w:val="28"/>
        </w:rPr>
        <w:t xml:space="preserve">Підсумок заняття: </w:t>
      </w:r>
    </w:p>
    <w:p w:rsidR="00CA6FEB" w:rsidRPr="003D24B4" w:rsidRDefault="00CA6FEB" w:rsidP="00CA6F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Давайте пригадаємо, в яких казках ми сьогодні побували?</w:t>
      </w:r>
    </w:p>
    <w:p w:rsidR="00CA6FEB" w:rsidRPr="003D24B4" w:rsidRDefault="00CA6FEB" w:rsidP="00CA6FEB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Про які права ми з вами говорили?</w:t>
      </w:r>
    </w:p>
    <w:p w:rsidR="00963285" w:rsidRPr="00BB3F90" w:rsidRDefault="00CA6FEB" w:rsidP="00BB3F90">
      <w:pPr>
        <w:pStyle w:val="a3"/>
        <w:numPr>
          <w:ilvl w:val="0"/>
          <w:numId w:val="4"/>
        </w:numPr>
        <w:rPr>
          <w:sz w:val="28"/>
          <w:szCs w:val="28"/>
        </w:rPr>
      </w:pPr>
      <w:r w:rsidRPr="003D24B4">
        <w:rPr>
          <w:sz w:val="28"/>
          <w:szCs w:val="28"/>
        </w:rPr>
        <w:t>Давайте подякуємо клубочку за цікаву подорож і за</w:t>
      </w:r>
      <w:r w:rsidR="00BB3F90">
        <w:rPr>
          <w:sz w:val="28"/>
          <w:szCs w:val="28"/>
        </w:rPr>
        <w:t>просимо, щоб приходив до нас ще</w:t>
      </w:r>
      <w:r w:rsidR="00BB3F90">
        <w:rPr>
          <w:sz w:val="28"/>
          <w:szCs w:val="28"/>
          <w:lang w:val="en-US"/>
        </w:rPr>
        <w:t>.</w:t>
      </w:r>
    </w:p>
    <w:sectPr w:rsidR="00963285" w:rsidRPr="00BB3F90" w:rsidSect="003D24B4">
      <w:pgSz w:w="11906" w:h="16838"/>
      <w:pgMar w:top="850" w:right="850" w:bottom="850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91D23"/>
    <w:multiLevelType w:val="hybridMultilevel"/>
    <w:tmpl w:val="04D83DE4"/>
    <w:lvl w:ilvl="0" w:tplc="F8D4AA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A7D6A"/>
    <w:multiLevelType w:val="hybridMultilevel"/>
    <w:tmpl w:val="00A89198"/>
    <w:lvl w:ilvl="0" w:tplc="5D145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A6317"/>
    <w:multiLevelType w:val="hybridMultilevel"/>
    <w:tmpl w:val="98764D36"/>
    <w:lvl w:ilvl="0" w:tplc="E3000170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6C0663BA"/>
    <w:multiLevelType w:val="hybridMultilevel"/>
    <w:tmpl w:val="B8A62EFA"/>
    <w:lvl w:ilvl="0" w:tplc="95C8B1F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146D2"/>
    <w:multiLevelType w:val="hybridMultilevel"/>
    <w:tmpl w:val="F230AE2A"/>
    <w:lvl w:ilvl="0" w:tplc="F8D4AA68"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compat/>
  <w:rsids>
    <w:rsidRoot w:val="009C3BF2"/>
    <w:rsid w:val="00016CC5"/>
    <w:rsid w:val="001212B1"/>
    <w:rsid w:val="00164BA5"/>
    <w:rsid w:val="002D43F8"/>
    <w:rsid w:val="003D24B4"/>
    <w:rsid w:val="00426986"/>
    <w:rsid w:val="00445CFE"/>
    <w:rsid w:val="00532D08"/>
    <w:rsid w:val="00550C72"/>
    <w:rsid w:val="005F50AE"/>
    <w:rsid w:val="00667BB2"/>
    <w:rsid w:val="006F2E65"/>
    <w:rsid w:val="00700391"/>
    <w:rsid w:val="00922E65"/>
    <w:rsid w:val="00963285"/>
    <w:rsid w:val="00966262"/>
    <w:rsid w:val="009C3BF2"/>
    <w:rsid w:val="009E3130"/>
    <w:rsid w:val="00A51BEE"/>
    <w:rsid w:val="00A71CC1"/>
    <w:rsid w:val="00A90B4E"/>
    <w:rsid w:val="00BB3F90"/>
    <w:rsid w:val="00C630A5"/>
    <w:rsid w:val="00CA6FEB"/>
    <w:rsid w:val="00CE646A"/>
    <w:rsid w:val="00D832D8"/>
    <w:rsid w:val="00DD1691"/>
    <w:rsid w:val="00E8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46A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E833BE"/>
    <w:rPr>
      <w:i/>
      <w:iCs/>
      <w:color w:val="808080" w:themeColor="text1" w:themeTint="7F"/>
    </w:rPr>
  </w:style>
  <w:style w:type="character" w:styleId="a5">
    <w:name w:val="Emphasis"/>
    <w:basedOn w:val="a0"/>
    <w:uiPriority w:val="20"/>
    <w:qFormat/>
    <w:rsid w:val="00E833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4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A6F0B-79BB-4957-A879-F0ECA49B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IRYNA</cp:lastModifiedBy>
  <cp:revision>7</cp:revision>
  <dcterms:created xsi:type="dcterms:W3CDTF">2013-12-06T17:58:00Z</dcterms:created>
  <dcterms:modified xsi:type="dcterms:W3CDTF">2018-01-30T17:03:00Z</dcterms:modified>
</cp:coreProperties>
</file>