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2" w:rsidRPr="00441CFB" w:rsidRDefault="00F857B2" w:rsidP="00683F4F">
      <w:pPr>
        <w:pStyle w:val="a3"/>
        <w:rPr>
          <w:rFonts w:ascii="Times New Roman" w:hAnsi="Times New Roman" w:cs="Times New Roman"/>
          <w:i/>
          <w:sz w:val="28"/>
          <w:lang w:val="uk-UA"/>
        </w:rPr>
      </w:pPr>
    </w:p>
    <w:p w:rsidR="00441CFB" w:rsidRPr="00441CFB" w:rsidRDefault="00441CFB" w:rsidP="00683F4F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441CFB">
        <w:rPr>
          <w:rFonts w:ascii="Times New Roman" w:hAnsi="Times New Roman" w:cs="Times New Roman"/>
          <w:b/>
          <w:i/>
          <w:sz w:val="28"/>
          <w:lang w:val="uk-UA"/>
        </w:rPr>
        <w:t xml:space="preserve">ВЕЧІР  ЗУСТРІЧІ З ВИПУСКНИКАМИ </w:t>
      </w:r>
      <w:bookmarkStart w:id="0" w:name="_GoBack"/>
      <w:bookmarkEnd w:id="0"/>
    </w:p>
    <w:p w:rsidR="00441CFB" w:rsidRDefault="00441CFB" w:rsidP="00683F4F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</w:p>
    <w:p w:rsidR="00683F4F" w:rsidRPr="00441CFB" w:rsidRDefault="00683F4F" w:rsidP="00683F4F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lang w:val="uk-UA"/>
        </w:rPr>
        <w:t>Пісня «</w:t>
      </w:r>
      <w:r w:rsidR="00137677" w:rsidRPr="00441CFB">
        <w:rPr>
          <w:rFonts w:ascii="Times New Roman" w:hAnsi="Times New Roman" w:cs="Times New Roman"/>
          <w:i/>
          <w:sz w:val="28"/>
          <w:lang w:val="uk-UA"/>
        </w:rPr>
        <w:t>Н</w:t>
      </w:r>
      <w:r w:rsidRPr="00441CFB">
        <w:rPr>
          <w:rFonts w:ascii="Times New Roman" w:hAnsi="Times New Roman" w:cs="Times New Roman"/>
          <w:i/>
          <w:sz w:val="28"/>
          <w:lang w:val="uk-UA"/>
        </w:rPr>
        <w:t xml:space="preserve">е </w:t>
      </w:r>
      <w:proofErr w:type="spellStart"/>
      <w:r w:rsidRPr="00441CFB">
        <w:rPr>
          <w:rFonts w:ascii="Times New Roman" w:hAnsi="Times New Roman" w:cs="Times New Roman"/>
          <w:i/>
          <w:sz w:val="28"/>
          <w:lang w:val="uk-UA"/>
        </w:rPr>
        <w:t>повторяется</w:t>
      </w:r>
      <w:proofErr w:type="spellEnd"/>
      <w:r w:rsidRPr="00441CFB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441CFB">
        <w:rPr>
          <w:rFonts w:ascii="Times New Roman" w:hAnsi="Times New Roman" w:cs="Times New Roman"/>
          <w:i/>
          <w:sz w:val="28"/>
          <w:lang w:val="uk-UA"/>
        </w:rPr>
        <w:t>такое</w:t>
      </w:r>
      <w:proofErr w:type="spellEnd"/>
      <w:r w:rsidRPr="00441CFB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441CFB">
        <w:rPr>
          <w:rFonts w:ascii="Times New Roman" w:hAnsi="Times New Roman" w:cs="Times New Roman"/>
          <w:i/>
          <w:sz w:val="28"/>
          <w:lang w:val="uk-UA"/>
        </w:rPr>
        <w:t>никогда</w:t>
      </w:r>
      <w:proofErr w:type="spellEnd"/>
      <w:r w:rsidRPr="00441CFB">
        <w:rPr>
          <w:rFonts w:ascii="Times New Roman" w:hAnsi="Times New Roman" w:cs="Times New Roman"/>
          <w:i/>
          <w:sz w:val="28"/>
          <w:lang w:val="uk-UA"/>
        </w:rPr>
        <w:t>»</w:t>
      </w:r>
    </w:p>
    <w:p w:rsidR="00683F4F" w:rsidRPr="00441CFB" w:rsidRDefault="00683F4F" w:rsidP="00683F4F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83F4F" w:rsidRPr="00441CFB" w:rsidRDefault="00683F4F" w:rsidP="00683F4F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>Ведучий 1. Добрий вечір, дорогі вчителі, випускники різних поколінь!</w:t>
      </w:r>
    </w:p>
    <w:p w:rsidR="00683F4F" w:rsidRPr="00441CFB" w:rsidRDefault="00683F4F" w:rsidP="00683F4F">
      <w:pPr>
        <w:pStyle w:val="a3"/>
        <w:ind w:left="1418"/>
        <w:rPr>
          <w:rFonts w:ascii="Times New Roman" w:hAnsi="Times New Roman" w:cs="Times New Roman"/>
          <w:sz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 xml:space="preserve">Щороку школа гостинно відчиняє двері, запрошуючи випускників у рідні стіни  на вечір-зустріч. </w:t>
      </w:r>
    </w:p>
    <w:p w:rsidR="00683F4F" w:rsidRPr="00441CFB" w:rsidRDefault="00683F4F" w:rsidP="00683F4F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83F4F" w:rsidRPr="00441CFB" w:rsidRDefault="00683F4F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>Ведучий 2. Ми недаремно розпочали наше свято цією піснею. Ніколи не можна забути те, що в житті було вперше. А в школі так багато відбувалося перший раз: перший клас, перша п’ятірка…</w:t>
      </w:r>
    </w:p>
    <w:p w:rsidR="00683F4F" w:rsidRPr="00441CFB" w:rsidRDefault="00683F4F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</w:p>
    <w:p w:rsidR="00683F4F" w:rsidRPr="00441CFB" w:rsidRDefault="00683F4F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>Ведучий 1.  Перша двійка, перша вчителька, перше кохання, перше побачення, перші мрії…</w:t>
      </w:r>
    </w:p>
    <w:p w:rsidR="00683F4F" w:rsidRPr="00441CFB" w:rsidRDefault="00683F4F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</w:p>
    <w:p w:rsidR="00683F4F" w:rsidRPr="00441CFB" w:rsidRDefault="00900A60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>Ведучий 2. Тож нехай голубими птахами у цьому залі злітають сьогодні задушні, щирі слова, струшує спокій маревне мерехтіння спогадів, що бентежать думку, чарують душу, навівають згадку про прожиті роки.</w:t>
      </w:r>
    </w:p>
    <w:p w:rsidR="00900A60" w:rsidRPr="00441CFB" w:rsidRDefault="00900A60" w:rsidP="00683F4F">
      <w:pPr>
        <w:pStyle w:val="a3"/>
        <w:ind w:left="1418" w:hanging="1418"/>
        <w:rPr>
          <w:rFonts w:ascii="Times New Roman" w:hAnsi="Times New Roman" w:cs="Times New Roman"/>
          <w:sz w:val="28"/>
          <w:lang w:val="uk-UA"/>
        </w:rPr>
      </w:pPr>
    </w:p>
    <w:p w:rsidR="00900A60" w:rsidRPr="00441CFB" w:rsidRDefault="00900A60" w:rsidP="00900A60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lang w:val="uk-UA"/>
        </w:rPr>
        <w:t>Пісня</w:t>
      </w:r>
      <w:r w:rsidR="00137677" w:rsidRPr="00441CFB">
        <w:rPr>
          <w:rFonts w:ascii="Times New Roman" w:hAnsi="Times New Roman" w:cs="Times New Roman"/>
          <w:i/>
          <w:sz w:val="28"/>
          <w:lang w:val="uk-UA"/>
        </w:rPr>
        <w:t xml:space="preserve"> (</w:t>
      </w:r>
      <w:proofErr w:type="spellStart"/>
      <w:r w:rsidR="00137677" w:rsidRPr="00441CFB">
        <w:rPr>
          <w:rFonts w:ascii="Times New Roman" w:hAnsi="Times New Roman" w:cs="Times New Roman"/>
          <w:i/>
          <w:sz w:val="28"/>
          <w:lang w:val="uk-UA"/>
        </w:rPr>
        <w:t>Гомон</w:t>
      </w:r>
      <w:proofErr w:type="spellEnd"/>
      <w:r w:rsidR="00137677" w:rsidRPr="00441CFB">
        <w:rPr>
          <w:rFonts w:ascii="Times New Roman" w:hAnsi="Times New Roman" w:cs="Times New Roman"/>
          <w:i/>
          <w:sz w:val="28"/>
          <w:lang w:val="uk-UA"/>
        </w:rPr>
        <w:t xml:space="preserve"> «</w:t>
      </w:r>
      <w:proofErr w:type="spellStart"/>
      <w:r w:rsidR="00137677" w:rsidRPr="00441CFB">
        <w:rPr>
          <w:rFonts w:ascii="Times New Roman" w:hAnsi="Times New Roman" w:cs="Times New Roman"/>
          <w:i/>
          <w:sz w:val="28"/>
          <w:lang w:val="uk-UA"/>
        </w:rPr>
        <w:t>Вечер</w:t>
      </w:r>
      <w:proofErr w:type="spellEnd"/>
      <w:r w:rsidR="00137677" w:rsidRPr="00441CFB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137677" w:rsidRPr="00441CFB">
        <w:rPr>
          <w:rFonts w:ascii="Times New Roman" w:hAnsi="Times New Roman" w:cs="Times New Roman"/>
          <w:i/>
          <w:sz w:val="28"/>
          <w:lang w:val="uk-UA"/>
        </w:rPr>
        <w:t>встречи</w:t>
      </w:r>
      <w:proofErr w:type="spellEnd"/>
      <w:r w:rsidR="00137677" w:rsidRPr="00441CFB">
        <w:rPr>
          <w:rFonts w:ascii="Times New Roman" w:hAnsi="Times New Roman" w:cs="Times New Roman"/>
          <w:i/>
          <w:sz w:val="28"/>
          <w:lang w:val="uk-UA"/>
        </w:rPr>
        <w:t>»)</w:t>
      </w:r>
    </w:p>
    <w:p w:rsidR="004F523A" w:rsidRPr="00441CFB" w:rsidRDefault="004F523A" w:rsidP="004F523A">
      <w:pPr>
        <w:spacing w:line="276" w:lineRule="auto"/>
        <w:jc w:val="both"/>
        <w:rPr>
          <w:sz w:val="28"/>
        </w:rPr>
      </w:pPr>
    </w:p>
    <w:p w:rsidR="004F523A" w:rsidRPr="00441CFB" w:rsidRDefault="005D62C7" w:rsidP="004F523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Ведучий </w:t>
      </w:r>
      <w:r w:rsidR="004F523A" w:rsidRPr="00441C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Pr="00441C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441CF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Дорогі  гості!  Ви прилетіли ключем журавлиним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школу , яка радо вас стрічає,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Тож із вітальним словом щирим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 директор вас усіх вітає.</w:t>
      </w:r>
      <w:r w:rsidR="004F523A"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Зустрічайте, Смірнова Те</w:t>
      </w:r>
      <w:r w:rsidR="00137677"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4F523A"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яна Василівна.</w:t>
      </w:r>
    </w:p>
    <w:p w:rsidR="004F523A" w:rsidRPr="00441CFB" w:rsidRDefault="004F523A" w:rsidP="004F523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523A" w:rsidRPr="00441CFB" w:rsidRDefault="004F523A" w:rsidP="004F523A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Виступ  директора</w:t>
      </w:r>
      <w:r w:rsidR="005D62C7" w:rsidRPr="00441CFB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:rsidR="005D62C7" w:rsidRPr="00441CFB" w:rsidRDefault="004F523A" w:rsidP="004F523A">
      <w:pPr>
        <w:pStyle w:val="a3"/>
        <w:ind w:left="1418" w:hanging="141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Ведучий 2. </w:t>
      </w:r>
      <w:r w:rsidR="005D62C7"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привітального слова запрошується заступник директор школи по навчально-виховній роботі </w:t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Аніщенко</w:t>
      </w:r>
      <w:proofErr w:type="spellEnd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Валентина Вікторівна</w:t>
      </w:r>
    </w:p>
    <w:p w:rsidR="004F523A" w:rsidRPr="00441CFB" w:rsidRDefault="004F523A" w:rsidP="004F523A">
      <w:pPr>
        <w:pStyle w:val="a3"/>
        <w:ind w:left="1418" w:hanging="141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F523A" w:rsidRPr="00441CFB" w:rsidRDefault="004F523A" w:rsidP="004F523A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Виступ ЗДНВР</w:t>
      </w:r>
    </w:p>
    <w:p w:rsidR="00900A60" w:rsidRPr="00441CFB" w:rsidRDefault="00900A60" w:rsidP="00900A60">
      <w:pPr>
        <w:spacing w:line="276" w:lineRule="auto"/>
        <w:jc w:val="both"/>
        <w:rPr>
          <w:sz w:val="28"/>
        </w:rPr>
      </w:pPr>
    </w:p>
    <w:p w:rsidR="00900A60" w:rsidRPr="00441CFB" w:rsidRDefault="00900A60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  <w:szCs w:val="28"/>
        </w:rPr>
        <w:t xml:space="preserve">Ведучий 2. </w:t>
      </w:r>
      <w:r w:rsidRPr="00441CFB">
        <w:rPr>
          <w:sz w:val="28"/>
        </w:rPr>
        <w:t>Та сьогодні вам належить творити диво: ви не тільки зупините час, ви повернете його назад, в ті найщасливіші роки, коли світ переливається кольорами веселки, пробуджуючи в кожному серці веселкові надії. То ж бажаємо вам приємної мандрівки в шкільні роки!</w:t>
      </w:r>
    </w:p>
    <w:p w:rsidR="00900A60" w:rsidRPr="00441CFB" w:rsidRDefault="00900A60" w:rsidP="00900A60">
      <w:pPr>
        <w:spacing w:line="276" w:lineRule="auto"/>
        <w:ind w:left="1418" w:hanging="1418"/>
        <w:jc w:val="both"/>
        <w:rPr>
          <w:sz w:val="28"/>
        </w:rPr>
      </w:pPr>
    </w:p>
    <w:p w:rsidR="00900A60" w:rsidRPr="00441CFB" w:rsidRDefault="00900A60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 xml:space="preserve">Ведучий 1. </w:t>
      </w:r>
      <w:r w:rsidR="009A2282" w:rsidRPr="00441CFB">
        <w:rPr>
          <w:sz w:val="28"/>
        </w:rPr>
        <w:t xml:space="preserve">На нашому вечорі присутні випускники 1995 року (класний керівник – </w:t>
      </w:r>
      <w:proofErr w:type="spellStart"/>
      <w:r w:rsidR="009A2282" w:rsidRPr="00441CFB">
        <w:rPr>
          <w:sz w:val="28"/>
        </w:rPr>
        <w:t>Воронкова</w:t>
      </w:r>
      <w:proofErr w:type="spellEnd"/>
      <w:r w:rsidR="009A2282" w:rsidRPr="00441CFB">
        <w:rPr>
          <w:sz w:val="28"/>
        </w:rPr>
        <w:t xml:space="preserve"> Л.В.), який залишив стіни рідної школи 20 років тому! Ваші аплодисменти ювілярам!</w:t>
      </w: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lastRenderedPageBreak/>
        <w:t xml:space="preserve">Ведучий 2. Сьогодні мелодія шкільного дзвоника скликала до школи випускників 2000 року (класний керівник – </w:t>
      </w:r>
      <w:proofErr w:type="spellStart"/>
      <w:r w:rsidRPr="00441CFB">
        <w:rPr>
          <w:sz w:val="28"/>
        </w:rPr>
        <w:t>Воронкова</w:t>
      </w:r>
      <w:proofErr w:type="spellEnd"/>
      <w:r w:rsidRPr="00441CFB">
        <w:rPr>
          <w:sz w:val="28"/>
        </w:rPr>
        <w:t xml:space="preserve"> Л.В.), які 15 років тому закінчили </w:t>
      </w:r>
      <w:proofErr w:type="spellStart"/>
      <w:r w:rsidRPr="00441CFB">
        <w:rPr>
          <w:sz w:val="28"/>
        </w:rPr>
        <w:t>Подолівську</w:t>
      </w:r>
      <w:proofErr w:type="spellEnd"/>
      <w:r w:rsidRPr="00441CFB">
        <w:rPr>
          <w:sz w:val="28"/>
        </w:rPr>
        <w:t xml:space="preserve"> школу! Ці оплески для вас!</w:t>
      </w: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>Ведучий 1. Ми раді бачити випускників 2005 року</w:t>
      </w:r>
      <w:r w:rsidR="005D62C7" w:rsidRPr="00441CFB">
        <w:rPr>
          <w:sz w:val="28"/>
        </w:rPr>
        <w:t>(класний керівник – Недвига О.М.)</w:t>
      </w:r>
      <w:r w:rsidRPr="00441CFB">
        <w:rPr>
          <w:sz w:val="28"/>
        </w:rPr>
        <w:t>, для яких 10 років тому продзвенів шкільний дзвоник. Бурхливі оплески!</w:t>
      </w: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>Ведучий 2. Щиро вітаємо випускників 2010 року</w:t>
      </w:r>
      <w:r w:rsidR="005D62C7" w:rsidRPr="00441CFB">
        <w:rPr>
          <w:sz w:val="28"/>
        </w:rPr>
        <w:t>(класний керівник – Недвига О.М.)</w:t>
      </w:r>
      <w:r w:rsidRPr="00441CFB">
        <w:rPr>
          <w:sz w:val="28"/>
        </w:rPr>
        <w:t xml:space="preserve">, які 5 років тому переступили поріг школи. </w:t>
      </w: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</w:p>
    <w:p w:rsidR="009A2282" w:rsidRPr="00441CFB" w:rsidRDefault="009A2282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 xml:space="preserve">Ведучий 1. Вітаємо останнє покоління випускників 2014 року, </w:t>
      </w:r>
      <w:r w:rsidR="00450C7F" w:rsidRPr="00441CFB">
        <w:rPr>
          <w:sz w:val="28"/>
        </w:rPr>
        <w:t>які ніби вчора закінчили школу. Ваші оплески цим людям!</w:t>
      </w:r>
    </w:p>
    <w:p w:rsidR="00450C7F" w:rsidRPr="00441CFB" w:rsidRDefault="00450C7F" w:rsidP="00900A60">
      <w:pPr>
        <w:spacing w:line="276" w:lineRule="auto"/>
        <w:ind w:left="1418" w:hanging="1418"/>
        <w:jc w:val="both"/>
        <w:rPr>
          <w:sz w:val="28"/>
        </w:rPr>
      </w:pPr>
    </w:p>
    <w:p w:rsidR="00450C7F" w:rsidRPr="00441CFB" w:rsidRDefault="00450C7F" w:rsidP="00900A60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>Ведучий 2. Дорогі випускники, давайте пригадаємо шкільні роки, такі багаті та прекрасні спогади.</w:t>
      </w:r>
    </w:p>
    <w:p w:rsidR="00450C7F" w:rsidRPr="00441CFB" w:rsidRDefault="00450C7F" w:rsidP="00900A60">
      <w:pPr>
        <w:spacing w:line="276" w:lineRule="auto"/>
        <w:ind w:left="1418" w:hanging="1418"/>
        <w:jc w:val="both"/>
        <w:rPr>
          <w:i/>
          <w:sz w:val="28"/>
        </w:rPr>
      </w:pPr>
    </w:p>
    <w:p w:rsidR="00450C7F" w:rsidRPr="00441CFB" w:rsidRDefault="00450C7F" w:rsidP="00450C7F">
      <w:pPr>
        <w:spacing w:line="276" w:lineRule="auto"/>
        <w:ind w:left="1418" w:hanging="1418"/>
        <w:jc w:val="center"/>
        <w:rPr>
          <w:i/>
          <w:sz w:val="28"/>
        </w:rPr>
      </w:pPr>
      <w:r w:rsidRPr="00441CFB">
        <w:rPr>
          <w:i/>
          <w:sz w:val="28"/>
        </w:rPr>
        <w:t>Фільм про випускників</w:t>
      </w:r>
    </w:p>
    <w:p w:rsidR="00450C7F" w:rsidRPr="00441CFB" w:rsidRDefault="00450C7F" w:rsidP="00450C7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/>
          <w:sz w:val="28"/>
          <w:szCs w:val="28"/>
          <w:lang w:val="uk-UA"/>
        </w:rPr>
        <w:t>Вітання  9 класу</w:t>
      </w:r>
    </w:p>
    <w:p w:rsidR="005D62C7" w:rsidRPr="00441CFB" w:rsidRDefault="005D62C7" w:rsidP="005D6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Минають роки за роками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Щасливі радісні, сумні,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рідна школа завжди з вами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у кожного в душі.</w:t>
      </w:r>
    </w:p>
    <w:p w:rsidR="005D62C7" w:rsidRPr="00441CFB" w:rsidRDefault="005D62C7" w:rsidP="005D62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D62C7" w:rsidRPr="00441CFB" w:rsidRDefault="005D62C7" w:rsidP="005D6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її стінах ви зростали,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Мужніли, пізнавали світ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Тут мудрості скарби шукали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були захищені від бід.</w:t>
      </w:r>
    </w:p>
    <w:p w:rsidR="005D62C7" w:rsidRPr="00441CFB" w:rsidRDefault="005D62C7" w:rsidP="005D62C7">
      <w:pPr>
        <w:ind w:left="360"/>
        <w:rPr>
          <w:sz w:val="28"/>
          <w:szCs w:val="28"/>
          <w:shd w:val="clear" w:color="auto" w:fill="FFFFFF"/>
        </w:rPr>
      </w:pPr>
    </w:p>
    <w:p w:rsidR="005D62C7" w:rsidRPr="00441CFB" w:rsidRDefault="005D62C7" w:rsidP="005D6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Сьогодні кожен все шукає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Чогось в житті... минає час...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знаєм</w:t>
      </w:r>
      <w:proofErr w:type="spellEnd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школа вас чекає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Гостинно просить в гості вас.</w:t>
      </w:r>
    </w:p>
    <w:p w:rsidR="005D62C7" w:rsidRPr="00441CFB" w:rsidRDefault="005D62C7" w:rsidP="005D62C7">
      <w:pPr>
        <w:ind w:left="360"/>
        <w:rPr>
          <w:sz w:val="28"/>
          <w:szCs w:val="28"/>
          <w:shd w:val="clear" w:color="auto" w:fill="FFFFFF"/>
        </w:rPr>
      </w:pPr>
    </w:p>
    <w:p w:rsidR="005D62C7" w:rsidRPr="00441CFB" w:rsidRDefault="005D62C7" w:rsidP="005D6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Дитинство залишило вас,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Тай юність у гостях не забарилась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Той час, що разом ви у школі провели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Давай згадаємо, щоб серце звеселилось.</w:t>
      </w:r>
    </w:p>
    <w:p w:rsidR="005D62C7" w:rsidRPr="00441CFB" w:rsidRDefault="005D62C7" w:rsidP="005D62C7">
      <w:pPr>
        <w:ind w:left="360"/>
        <w:rPr>
          <w:sz w:val="28"/>
          <w:szCs w:val="28"/>
          <w:shd w:val="clear" w:color="auto" w:fill="FFFFFF"/>
        </w:rPr>
      </w:pPr>
    </w:p>
    <w:p w:rsidR="005D62C7" w:rsidRPr="00441CFB" w:rsidRDefault="005D62C7" w:rsidP="005D6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Літа... А їх повернуть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 скільки звідали, переболіли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школу вам ніколи не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забуть</w:t>
      </w:r>
      <w:proofErr w:type="spellEnd"/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 в ній найкращі весни відшуміли</w:t>
      </w:r>
    </w:p>
    <w:p w:rsidR="005D62C7" w:rsidRPr="00441CFB" w:rsidRDefault="005D62C7" w:rsidP="005D62C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D62C7" w:rsidRPr="00441CFB" w:rsidRDefault="005D62C7" w:rsidP="005D62C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lastRenderedPageBreak/>
        <w:t>Художній номер</w:t>
      </w:r>
    </w:p>
    <w:p w:rsidR="005D62C7" w:rsidRPr="00441CFB" w:rsidRDefault="005D62C7" w:rsidP="00450C7F">
      <w:pPr>
        <w:pStyle w:val="a3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0C7F" w:rsidRPr="00441CFB" w:rsidRDefault="00450C7F" w:rsidP="00450C7F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  На цьому святі ми раді вітати і почесних гостей нашої школи – вчителів.</w:t>
      </w:r>
    </w:p>
    <w:p w:rsidR="00450C7F" w:rsidRPr="00441CFB" w:rsidRDefault="00450C7F" w:rsidP="0045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4ED2" w:rsidRPr="00441CFB" w:rsidRDefault="00450C7F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 xml:space="preserve">Ведучий 2. </w:t>
      </w:r>
      <w:r w:rsidR="00E04ED2" w:rsidRPr="00441CFB">
        <w:rPr>
          <w:rFonts w:ascii="Times New Roman" w:hAnsi="Times New Roman" w:cs="Times New Roman"/>
          <w:sz w:val="28"/>
          <w:szCs w:val="28"/>
          <w:lang w:val="uk-UA"/>
        </w:rPr>
        <w:t>Цей день по праву належить вчителям,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він осяяний мільйонами зірок.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Хай ваша посмішка, як сонце, сяє нам,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Щоб пам’ятали ми повік ваш золотий урок.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Pr="00441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t>Повинні бути вдячні ми довіку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 вашу віру, ласку і тепло.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 те, що розуміли нас, любили,</w:t>
      </w:r>
    </w:p>
    <w:p w:rsidR="00E04ED2" w:rsidRPr="00441CFB" w:rsidRDefault="00E04ED2" w:rsidP="00E04E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 допомогу, чуйність і добро.</w:t>
      </w:r>
    </w:p>
    <w:p w:rsidR="00450C7F" w:rsidRPr="00441CFB" w:rsidRDefault="00450C7F" w:rsidP="00450C7F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E04ED2" w:rsidRPr="00441CFB" w:rsidRDefault="00E04ED2" w:rsidP="00E04ED2">
      <w:pPr>
        <w:pStyle w:val="a3"/>
        <w:ind w:left="1418" w:hanging="14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sz w:val="28"/>
          <w:szCs w:val="28"/>
          <w:lang w:val="uk-UA"/>
        </w:rPr>
        <w:t>Ведучий 2. Завжди з теплотою в серці згадуємо вас: добрих, терплячих, неспокійних, з іскорками любові в очах. Давайте привітаємо учителів, присутніх на нашому святі бурхливими і вдячними оплесками!</w:t>
      </w:r>
    </w:p>
    <w:p w:rsidR="00E04ED2" w:rsidRPr="00441CFB" w:rsidRDefault="00E04ED2" w:rsidP="00E04ED2">
      <w:pPr>
        <w:pStyle w:val="a3"/>
        <w:ind w:left="1418" w:hanging="141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4ED2" w:rsidRPr="00441CFB" w:rsidRDefault="00E04ED2" w:rsidP="00E04ED2">
      <w:pPr>
        <w:pStyle w:val="a3"/>
        <w:ind w:left="1418" w:hanging="141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Ведучий 1. Для Вас, любі наші, звучить пісня у виконанні випускниці </w:t>
      </w:r>
      <w:r w:rsidR="00AF5268">
        <w:rPr>
          <w:rFonts w:ascii="Times New Roman" w:hAnsi="Times New Roman" w:cs="Times New Roman"/>
          <w:bCs/>
          <w:sz w:val="28"/>
          <w:szCs w:val="28"/>
          <w:lang w:val="uk-UA"/>
        </w:rPr>
        <w:t>2010 року – Коломієць (</w:t>
      </w:r>
      <w:proofErr w:type="spellStart"/>
      <w:r w:rsidR="00AF5268">
        <w:rPr>
          <w:rFonts w:ascii="Times New Roman" w:hAnsi="Times New Roman" w:cs="Times New Roman"/>
          <w:bCs/>
          <w:sz w:val="28"/>
          <w:szCs w:val="28"/>
          <w:lang w:val="uk-UA"/>
        </w:rPr>
        <w:t>Корзюк</w:t>
      </w:r>
      <w:proofErr w:type="spellEnd"/>
      <w:r w:rsidR="00AF5268">
        <w:rPr>
          <w:rFonts w:ascii="Times New Roman" w:hAnsi="Times New Roman" w:cs="Times New Roman"/>
          <w:bCs/>
          <w:sz w:val="28"/>
          <w:szCs w:val="28"/>
          <w:lang w:val="uk-UA"/>
        </w:rPr>
        <w:t>) Віти.</w:t>
      </w:r>
    </w:p>
    <w:p w:rsidR="00E04ED2" w:rsidRPr="00441CFB" w:rsidRDefault="00E04ED2" w:rsidP="00E04ED2">
      <w:pPr>
        <w:pStyle w:val="a3"/>
        <w:ind w:left="1418" w:hanging="141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62C7" w:rsidRPr="00441CFB" w:rsidRDefault="005D62C7" w:rsidP="005D62C7">
      <w:pPr>
        <w:pStyle w:val="a3"/>
        <w:ind w:left="1418" w:hanging="1418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i/>
          <w:sz w:val="28"/>
          <w:szCs w:val="28"/>
          <w:lang w:val="uk-UA"/>
        </w:rPr>
        <w:t>Пісня «Спасибі, вчителю!» у супроводі фільму</w:t>
      </w:r>
    </w:p>
    <w:p w:rsidR="005D62C7" w:rsidRPr="00441CFB" w:rsidRDefault="005D62C7" w:rsidP="005D62C7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523A" w:rsidRPr="00441CFB" w:rsidRDefault="004F523A" w:rsidP="004F523A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 xml:space="preserve">Ведучий 1. Шановні випускники! Ваші стежки – дороги злилися сьогодні в одну-єдину, яка вас повернула в дитячо-юнацькі роки, привівши до храму науки, до рідної школи! </w:t>
      </w:r>
    </w:p>
    <w:p w:rsidR="004F523A" w:rsidRPr="00441CFB" w:rsidRDefault="004F523A" w:rsidP="004F523A">
      <w:pPr>
        <w:spacing w:line="276" w:lineRule="auto"/>
        <w:ind w:left="1418" w:hanging="1418"/>
        <w:jc w:val="both"/>
        <w:rPr>
          <w:sz w:val="28"/>
        </w:rPr>
      </w:pPr>
    </w:p>
    <w:p w:rsidR="004F523A" w:rsidRPr="00441CFB" w:rsidRDefault="004F523A" w:rsidP="004F523A">
      <w:pPr>
        <w:spacing w:line="276" w:lineRule="auto"/>
        <w:ind w:left="1418" w:hanging="1418"/>
        <w:jc w:val="both"/>
        <w:rPr>
          <w:sz w:val="28"/>
        </w:rPr>
      </w:pPr>
      <w:r w:rsidRPr="00441CFB">
        <w:rPr>
          <w:sz w:val="28"/>
        </w:rPr>
        <w:t>Ведучий 2. Тут все, як колись: дзвінко щебече дітвора, заклопотані вчителі... Та ви вже не ті. За вами – дороги життя, такі різні і такі нелегкі... Ніхто не в силах зупинити час.</w:t>
      </w:r>
    </w:p>
    <w:p w:rsidR="004F523A" w:rsidRPr="00441CFB" w:rsidRDefault="004F523A" w:rsidP="004F523A">
      <w:pPr>
        <w:spacing w:line="276" w:lineRule="auto"/>
        <w:ind w:left="1418" w:hanging="1418"/>
        <w:jc w:val="both"/>
        <w:rPr>
          <w:sz w:val="28"/>
        </w:rPr>
      </w:pPr>
    </w:p>
    <w:p w:rsidR="004F523A" w:rsidRPr="00441CFB" w:rsidRDefault="004F523A" w:rsidP="004F523A">
      <w:pPr>
        <w:spacing w:line="276" w:lineRule="auto"/>
        <w:ind w:left="1418" w:hanging="1418"/>
        <w:rPr>
          <w:sz w:val="28"/>
        </w:rPr>
      </w:pPr>
      <w:r w:rsidRPr="00441CFB">
        <w:rPr>
          <w:sz w:val="28"/>
        </w:rPr>
        <w:t xml:space="preserve">Ведучий 1. Але цей дім навіки залишився в </w:t>
      </w:r>
      <w:r w:rsidR="006477CD" w:rsidRPr="00441CFB">
        <w:rPr>
          <w:sz w:val="28"/>
        </w:rPr>
        <w:t>пам’яті</w:t>
      </w:r>
      <w:r w:rsidRPr="00441CFB">
        <w:rPr>
          <w:sz w:val="28"/>
        </w:rPr>
        <w:t>, адже тут промайнули</w:t>
      </w:r>
      <w:r w:rsidR="006477CD" w:rsidRPr="00441CFB">
        <w:rPr>
          <w:sz w:val="28"/>
        </w:rPr>
        <w:t xml:space="preserve"> </w:t>
      </w:r>
      <w:r w:rsidRPr="00441CFB">
        <w:rPr>
          <w:sz w:val="28"/>
        </w:rPr>
        <w:t xml:space="preserve"> найкращі роки життя – роки безтурботного дитинства.</w:t>
      </w:r>
    </w:p>
    <w:p w:rsidR="00915DA7" w:rsidRPr="00441CFB" w:rsidRDefault="00915DA7" w:rsidP="004F523A">
      <w:pPr>
        <w:spacing w:line="276" w:lineRule="auto"/>
        <w:ind w:left="1418" w:hanging="1418"/>
        <w:rPr>
          <w:sz w:val="28"/>
        </w:rPr>
      </w:pPr>
    </w:p>
    <w:p w:rsidR="00915DA7" w:rsidRPr="00441CFB" w:rsidRDefault="00915DA7" w:rsidP="00915DA7">
      <w:pPr>
        <w:pStyle w:val="a3"/>
        <w:ind w:left="1418" w:hanging="1418"/>
        <w:rPr>
          <w:rFonts w:ascii="Times New Roman" w:hAnsi="Times New Roman" w:cs="Times New Roman"/>
          <w:sz w:val="24"/>
          <w:szCs w:val="20"/>
          <w:lang w:val="uk-UA"/>
        </w:rPr>
      </w:pPr>
      <w:r w:rsidRPr="00441CFB">
        <w:rPr>
          <w:rFonts w:ascii="Times New Roman" w:hAnsi="Times New Roman" w:cs="Times New Roman"/>
          <w:sz w:val="28"/>
          <w:lang w:val="uk-UA"/>
        </w:rPr>
        <w:t>Ведучий 2</w:t>
      </w:r>
      <w:r w:rsidRPr="00441CFB">
        <w:rPr>
          <w:sz w:val="28"/>
          <w:lang w:val="uk-UA"/>
        </w:rPr>
        <w:t xml:space="preserve">. </w:t>
      </w:r>
      <w:r w:rsidRPr="00441CFB">
        <w:rPr>
          <w:rFonts w:ascii="Times New Roman" w:hAnsi="Times New Roman" w:cs="Times New Roman"/>
          <w:sz w:val="28"/>
          <w:lang w:val="uk-UA"/>
        </w:rPr>
        <w:t>Яскраві спогади дитинства, цікаві шкільні свята, різнокольорові костюми, веселі пісні, запальні танці.</w:t>
      </w:r>
      <w:r w:rsidRPr="00441CFB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441CFB">
        <w:rPr>
          <w:rFonts w:ascii="Times New Roman" w:hAnsi="Times New Roman" w:cs="Times New Roman"/>
          <w:sz w:val="28"/>
          <w:lang w:val="uk-UA"/>
        </w:rPr>
        <w:t xml:space="preserve">Пригадаємо ці прекрасні дні з наймолодшим учнями школи – першокласниками. </w:t>
      </w:r>
    </w:p>
    <w:p w:rsidR="006477CD" w:rsidRPr="00441CFB" w:rsidRDefault="006477CD" w:rsidP="00915DA7">
      <w:pPr>
        <w:spacing w:line="276" w:lineRule="auto"/>
        <w:rPr>
          <w:sz w:val="20"/>
        </w:rPr>
      </w:pPr>
    </w:p>
    <w:p w:rsidR="006477CD" w:rsidRPr="00441CFB" w:rsidRDefault="006477CD" w:rsidP="006477C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Виходять учні 1 класу під музику</w:t>
      </w:r>
    </w:p>
    <w:p w:rsidR="006477CD" w:rsidRPr="00441CFB" w:rsidRDefault="006477CD" w:rsidP="006477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677" w:rsidRPr="00441CFB" w:rsidRDefault="006477CD" w:rsidP="006477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1.Ми так поспішали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На сьогоднішнє свято,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Бо дуже хотілося вас привітати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Заходьте дружно і сміливо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Колишні учні, в світлій клас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Життя шкільне, веселе і щасливе,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Ви пригадаєте в цей час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477CD" w:rsidRPr="00441CFB" w:rsidRDefault="006477CD" w:rsidP="006477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3. Це тут росли ви і любили,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Це тут ви юними були,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І тут дорослими ви стали 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І звідсіля в життя пішли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5. Від найменших учнів школи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Шлем вітання вам свої.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Прийміть же, друзі теплий і сердечний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Учнівський щирий наш привіт!</w:t>
      </w:r>
    </w:p>
    <w:p w:rsidR="006477CD" w:rsidRPr="00441CFB" w:rsidRDefault="006477CD" w:rsidP="006477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77CD" w:rsidRPr="00441CFB" w:rsidRDefault="006477CD" w:rsidP="006477C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Танок у виконанні першокласників</w:t>
      </w:r>
      <w:r w:rsidR="00137677" w:rsidRPr="00441C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137677" w:rsidRPr="00441CFB">
        <w:rPr>
          <w:rFonts w:ascii="Times New Roman" w:hAnsi="Times New Roman" w:cs="Times New Roman"/>
          <w:i/>
          <w:sz w:val="28"/>
          <w:szCs w:val="28"/>
          <w:lang w:val="uk-UA"/>
        </w:rPr>
        <w:t>Ха-фа-на-на</w:t>
      </w:r>
      <w:proofErr w:type="spellEnd"/>
      <w:r w:rsidR="00137677" w:rsidRPr="00441CF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0626A" w:rsidRPr="00441CFB" w:rsidRDefault="0030626A" w:rsidP="003062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2. Поринути у світ дитинства вам пропонують учні 2 класу. Зустрічайте, учасники районного конкурсу «Крок до Зірок», пісенний ансамбль «Калинка».</w:t>
      </w: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Пісня «Черепаха </w:t>
      </w:r>
      <w:proofErr w:type="spellStart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аха-аха</w:t>
      </w:r>
      <w:proofErr w:type="spellEnd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6477CD" w:rsidRPr="00441CFB" w:rsidRDefault="006477CD" w:rsidP="006477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77CD" w:rsidRPr="00441CFB" w:rsidRDefault="006477CD" w:rsidP="006477CD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 Сьогодні ми вітаємо не лише ювілярів-випускників, а й ювілярів-вчителів, які відправили своїх вихованців у дорослу подорож 20, 15, 10, 5 років тому. Тому Ва</w:t>
      </w:r>
      <w:r w:rsidR="00AF526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слов</w:t>
      </w:r>
      <w:r w:rsidR="00AF52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Василівна та Олександр Миколайович.</w:t>
      </w:r>
    </w:p>
    <w:p w:rsidR="006477CD" w:rsidRPr="00441CFB" w:rsidRDefault="006477CD" w:rsidP="006477CD">
      <w:pPr>
        <w:pStyle w:val="a3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7CD" w:rsidRPr="00441CFB" w:rsidRDefault="006477CD" w:rsidP="006477CD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Виступ ювілярів-вчителів</w:t>
      </w:r>
    </w:p>
    <w:p w:rsidR="006477CD" w:rsidRPr="00441CFB" w:rsidRDefault="006477CD" w:rsidP="006477CD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6477CD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2.   </w:t>
      </w:r>
      <w:r w:rsidR="0030626A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Шановні Людмила Василівна та Олександр Миколайович, зустрічайте учнів свого кожного випуску. </w:t>
      </w: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випускників-ювілярів</w:t>
      </w: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1. Ще один незабутній момент шкільного життя ви подарували нам. Ми щиро дякуємо вам. Просимо зайняти свої місця. </w:t>
      </w: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2. А для вас виступають</w:t>
      </w:r>
      <w:r w:rsidR="00137677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хореографічний колектив «Асорті»</w:t>
      </w:r>
    </w:p>
    <w:p w:rsidR="00137677" w:rsidRPr="00441CFB" w:rsidRDefault="00137677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137677" w:rsidRPr="00441CFB" w:rsidRDefault="00137677" w:rsidP="00137677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Танець «Асорті»</w:t>
      </w: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30626A" w:rsidRPr="00441CFB" w:rsidRDefault="0030626A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1. </w:t>
      </w:r>
      <w:r w:rsidR="00777E76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Сьогоднішнє свято повернуло на шкільний поріг і наймолодших випускників 2014 року. Їхні спогади ще зовсім свіжі, як і свіжими є спогади вашого класного керівника. 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Ведучий 2. Тож запрошуємо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Наталію Андріївну - класного керівника випускників 2014 року .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777E76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Виступ класного керівника 2014 р.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 Випускники 2014 року приєднайтесь до вітальних слів.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777E76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Виступ випускників 2014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2.  Ми хочемо нагадати вам, шановні наші наймолодші гості, що й у вас на уроках було всього вдосталь: і радощів, і смутку, перемог, і злетів. А допоможуть нам учні 8 класу.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777E76" w:rsidRPr="00441CFB" w:rsidRDefault="00777E76" w:rsidP="00777E76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Сценка учнів 8 класу</w:t>
      </w:r>
    </w:p>
    <w:p w:rsidR="00777E76" w:rsidRPr="00441CFB" w:rsidRDefault="00777E76" w:rsidP="0030626A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0A35CB" w:rsidRPr="00441CFB" w:rsidRDefault="00777E76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="000A35CB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5, </w:t>
      </w:r>
      <w:r w:rsidR="000A35CB" w:rsidRPr="00441C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10, </w:t>
      </w:r>
      <w:r w:rsidR="000A35CB" w:rsidRPr="00441CF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A35CB" w:rsidRPr="00441C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A35CB" w:rsidRPr="00441C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35CB" w:rsidRPr="00441CFB">
        <w:rPr>
          <w:rFonts w:ascii="Times New Roman" w:eastAsia="Calibri" w:hAnsi="Times New Roman" w:cs="Times New Roman"/>
          <w:sz w:val="28"/>
          <w:szCs w:val="28"/>
          <w:lang w:val="uk-UA"/>
        </w:rPr>
        <w:t>0 років – багато чи мало? Для нинішніх учнів школи – це ціла епоха, а для наших ювілярів – вони здаються короткою миттю. Цікаво, що чим старшою людина стає, тим швидше пролітає час. Неначе  вчора ходили до школи, рахували дні до канікул, отримували оцінки і зауваження, а ось сьогодні зібралися на свій ювілей. Тож давайте ще раз привітаємо оплесками людей, що пронесли шкільну дружбу через стільки років!</w:t>
      </w: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2.  </w:t>
      </w:r>
      <w:r w:rsidR="006C67FD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Кожен учень школи зараз заздрить вам, і бажає опинитися на вашому місці. До вашої уваги, довгоочікувана  зустріч класного керівника та її учнів через 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7FD" w:rsidRPr="00441CFB">
        <w:rPr>
          <w:rFonts w:ascii="Times New Roman" w:hAnsi="Times New Roman" w:cs="Times New Roman"/>
          <w:sz w:val="28"/>
          <w:szCs w:val="28"/>
          <w:lang w:val="uk-UA"/>
        </w:rPr>
        <w:t>багато-багато років…</w:t>
      </w:r>
    </w:p>
    <w:p w:rsidR="006C67FD" w:rsidRPr="00441CFB" w:rsidRDefault="006C67FD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6C67FD" w:rsidRPr="00441CFB" w:rsidRDefault="006C67FD" w:rsidP="006C67FD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Сценка 8 класу «Випускники навідують свого </w:t>
      </w:r>
      <w:proofErr w:type="spellStart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скалного</w:t>
      </w:r>
      <w:proofErr w:type="spellEnd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керівника»</w:t>
      </w: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0A35CB" w:rsidRPr="00441CFB" w:rsidRDefault="006C67FD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="000A35CB" w:rsidRPr="00441CFB">
        <w:rPr>
          <w:rFonts w:ascii="Times New Roman" w:hAnsi="Times New Roman" w:cs="Times New Roman"/>
          <w:sz w:val="28"/>
          <w:szCs w:val="28"/>
          <w:lang w:val="uk-UA"/>
        </w:rPr>
        <w:t>Дорогі присутні, для вас виступають учні 7 класу.</w:t>
      </w: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0A35CB" w:rsidRPr="00441CFB" w:rsidRDefault="000A35CB" w:rsidP="000A35CB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Виступ учнів 7 класу</w:t>
      </w: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4"/>
          <w:szCs w:val="20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1. </w:t>
      </w:r>
      <w:r w:rsidRPr="00441CFB">
        <w:rPr>
          <w:rFonts w:ascii="Times New Roman" w:hAnsi="Times New Roman" w:cs="Times New Roman"/>
          <w:sz w:val="28"/>
          <w:lang w:val="uk-UA"/>
        </w:rPr>
        <w:t>Школа – це місце, де розквітають квіти усмішок, </w:t>
      </w:r>
      <w:r w:rsidRPr="00441CFB"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sz w:val="28"/>
          <w:lang w:val="uk-UA"/>
        </w:rPr>
        <w:t>а сльози дуже швидко осушуються спільними зусиллями вчителів та невидимих добрих шкільних духів. Ми віримо, що наші випускники усіх років пам’ятають безліч веселих історій гідних пера геніального </w:t>
      </w:r>
      <w:r w:rsidRPr="00441CFB"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sz w:val="28"/>
          <w:lang w:val="uk-UA"/>
        </w:rPr>
        <w:t>письменника. І ми переконані, що навіть звичайний день у школі може дати достатньо матеріалу для сенсаційного випуску новин. Не вірите? Дивіться</w:t>
      </w:r>
    </w:p>
    <w:p w:rsidR="000A35CB" w:rsidRPr="00441CFB" w:rsidRDefault="000A35CB" w:rsidP="000A35C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0A35CB" w:rsidRPr="00441CFB" w:rsidRDefault="000A35CB" w:rsidP="000A35CB">
      <w:pPr>
        <w:pStyle w:val="a3"/>
        <w:ind w:left="1418" w:hanging="1418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Сценки  вчителів</w:t>
      </w:r>
    </w:p>
    <w:p w:rsidR="006477CD" w:rsidRPr="00441CFB" w:rsidRDefault="006477CD" w:rsidP="000A35C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5CB" w:rsidRPr="00441CFB" w:rsidRDefault="000A35CB" w:rsidP="000A35C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Пісня вчителів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sz w:val="20"/>
          <w:lang w:val="uk-UA"/>
        </w:rPr>
      </w:pPr>
    </w:p>
    <w:p w:rsidR="006C67FD" w:rsidRPr="00441CFB" w:rsidRDefault="006C67FD" w:rsidP="006C67FD">
      <w:pPr>
        <w:pStyle w:val="a3"/>
        <w:ind w:left="1418" w:hanging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2.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u w:val="single"/>
          <w:lang w:val="uk-UA"/>
        </w:rPr>
        <w:t xml:space="preserve"> 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 xml:space="preserve">Ритм сучасного настільки напружений, а темп настільки швидкий, ці роки пролітають метеорами. Як часто ви обіцяєте собі, що ось завтра 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lastRenderedPageBreak/>
        <w:t>зателефонуєте друзям – однокласникам, а чи й отак неждано звалитеся у гості, щоб згадати минуле і потішити душу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6C67FD" w:rsidRPr="00441CFB" w:rsidRDefault="006C67FD" w:rsidP="006C67FD">
      <w:pPr>
        <w:pStyle w:val="a3"/>
        <w:ind w:left="1418" w:hanging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1.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Але за порогом дня сьогоднішнього кляті клопоти вже підточують ваші плани. І «завтра» їхньою золотою 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магією перетворюється на «післязавтра», а «післязавтра» - на «потім». І лише останній суботній вечір останнього місяця зими має силу протистояти злим чарам. Бо сьогодні ми нарешті зустрічаємося : І як це чудово, що ми зібралися разом.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</w:pP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2.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А струни душі бринять сьогодні влад.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Ви призабули, що уже не діти,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І пам'ять повернулася назад,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 дитинство, щастям й радістю зігріте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1.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 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І хай собі лютує снігопад,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І хай мороз малює білі квіти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Та запанує в душах ваших лад,</w:t>
      </w:r>
    </w:p>
    <w:p w:rsidR="006C67FD" w:rsidRPr="00441CFB" w:rsidRDefault="006C67FD" w:rsidP="006C67FD">
      <w:pPr>
        <w:pStyle w:val="a3"/>
        <w:ind w:firstLine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Коли святковим вогником вам школа світить.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6C67FD" w:rsidRPr="00441CFB" w:rsidRDefault="006C67FD" w:rsidP="00441CFB">
      <w:pPr>
        <w:pStyle w:val="a3"/>
        <w:ind w:left="1418" w:hanging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2.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 </w:t>
      </w:r>
      <w:r w:rsidR="00441CFB" w:rsidRPr="00441CFB">
        <w:rPr>
          <w:rFonts w:ascii="Times New Roman" w:hAnsi="Times New Roman" w:cs="Times New Roman"/>
          <w:sz w:val="28"/>
          <w:szCs w:val="28"/>
          <w:lang w:val="uk-UA"/>
        </w:rPr>
        <w:t>Дорогі випускники усіх років, ми дуже раді, що ви відгукнулись на нашу пропозицію зустрітись.</w:t>
      </w:r>
    </w:p>
    <w:p w:rsidR="00441CFB" w:rsidRPr="00441CFB" w:rsidRDefault="00441CFB" w:rsidP="006C67FD">
      <w:pPr>
        <w:pStyle w:val="a3"/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</w:pPr>
    </w:p>
    <w:p w:rsidR="006C67FD" w:rsidRPr="00441CFB" w:rsidRDefault="006C67FD" w:rsidP="00441CFB">
      <w:pPr>
        <w:pStyle w:val="a3"/>
        <w:ind w:left="1418" w:hanging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1.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 </w:t>
      </w:r>
      <w:r w:rsidR="00441CFB" w:rsidRPr="00441CFB">
        <w:rPr>
          <w:rFonts w:ascii="Times New Roman" w:hAnsi="Times New Roman" w:cs="Times New Roman"/>
          <w:sz w:val="28"/>
          <w:szCs w:val="28"/>
          <w:lang w:val="uk-UA"/>
        </w:rPr>
        <w:t>Це означає, що ви пам’ятаєте школу, вчителів, одне одного. Що не згасають у ваших серцях спогади.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2.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 </w:t>
      </w:r>
      <w:r w:rsidR="00441CFB"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 Добра вам і миру, щастя і мудрості і здоров’я, невичерпної енергії.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441CFB" w:rsidRPr="00441CFB" w:rsidRDefault="006C67FD" w:rsidP="00441CF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 xml:space="preserve">Ведучий </w:t>
      </w:r>
      <w:r w:rsidR="00441CFB"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1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 </w:t>
      </w:r>
      <w:r w:rsidR="00441CFB" w:rsidRPr="00441CFB">
        <w:rPr>
          <w:rFonts w:ascii="Times New Roman" w:hAnsi="Times New Roman" w:cs="Times New Roman"/>
          <w:sz w:val="28"/>
          <w:szCs w:val="28"/>
          <w:lang w:val="uk-UA"/>
        </w:rPr>
        <w:t>Хай супроводжують вас успіх і хай будуть у вас розумні і обдаровані діти, а у нас – учні.</w:t>
      </w:r>
    </w:p>
    <w:p w:rsidR="00441CFB" w:rsidRPr="00441CFB" w:rsidRDefault="00441CFB" w:rsidP="00441CFB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6C67FD" w:rsidRPr="00441CFB" w:rsidRDefault="00441CFB" w:rsidP="00441CFB">
      <w:pPr>
        <w:pStyle w:val="a3"/>
        <w:ind w:left="1418" w:hanging="1418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 xml:space="preserve">Ведучий 2. </w:t>
      </w:r>
      <w:r w:rsidR="006C67FD"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Щастя вам і радості!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</w:p>
    <w:p w:rsidR="006C67FD" w:rsidRPr="00441CFB" w:rsidRDefault="006C67FD" w:rsidP="006C67FD">
      <w:pPr>
        <w:pStyle w:val="a3"/>
        <w:rPr>
          <w:rFonts w:ascii="Times New Roman" w:hAnsi="Times New Roman" w:cs="Times New Roman"/>
          <w:color w:val="000000"/>
          <w:sz w:val="18"/>
          <w:szCs w:val="20"/>
          <w:lang w:val="uk-UA"/>
        </w:rPr>
      </w:pP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Ведучий 1.</w:t>
      </w:r>
      <w:r w:rsidRPr="00441CFB">
        <w:rPr>
          <w:rStyle w:val="apple-converted-space"/>
          <w:rFonts w:ascii="Times New Roman" w:hAnsi="Times New Roman" w:cs="Times New Roman"/>
          <w:bCs/>
          <w:color w:val="000000"/>
          <w:sz w:val="28"/>
          <w:szCs w:val="32"/>
          <w:lang w:val="uk-UA"/>
        </w:rPr>
        <w:t> </w:t>
      </w:r>
      <w:r w:rsidRPr="00441CFB"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  <w:t>Бажаємо приємного вечора спілкування і дякуємо за увагу!</w:t>
      </w:r>
    </w:p>
    <w:p w:rsidR="00441CFB" w:rsidRPr="00441CFB" w:rsidRDefault="00441CFB" w:rsidP="00441CFB">
      <w:pPr>
        <w:pStyle w:val="a3"/>
        <w:ind w:left="1276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на останок вітання від учнів 4 класу, вони в цьому році теж випускники, випускники початкової школи.</w:t>
      </w:r>
    </w:p>
    <w:p w:rsidR="00441CFB" w:rsidRPr="00441CFB" w:rsidRDefault="00441CFB" w:rsidP="00441CFB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41CFB" w:rsidRPr="00441CFB" w:rsidRDefault="00441CFB" w:rsidP="00441CFB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Пісня 4 класу</w:t>
      </w:r>
    </w:p>
    <w:p w:rsidR="00441CFB" w:rsidRPr="00441CFB" w:rsidRDefault="00441CFB" w:rsidP="00441CFB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41CFB" w:rsidRPr="00441CFB" w:rsidRDefault="00441CFB" w:rsidP="00441CFB">
      <w:pPr>
        <w:pStyle w:val="a3"/>
        <w:rPr>
          <w:rFonts w:ascii="Times New Roman" w:hAnsi="Times New Roman" w:cs="Times New Roman"/>
          <w:sz w:val="28"/>
          <w:lang w:val="uk-UA"/>
        </w:rPr>
        <w:sectPr w:rsidR="00441CFB" w:rsidRPr="00441CFB" w:rsidSect="00AF5268">
          <w:footerReference w:type="default" r:id="rId8"/>
          <w:pgSz w:w="11906" w:h="16838"/>
          <w:pgMar w:top="567" w:right="340" w:bottom="1134" w:left="1701" w:header="0" w:footer="57" w:gutter="0"/>
          <w:cols w:space="708"/>
          <w:docGrid w:linePitch="360"/>
        </w:sectPr>
      </w:pPr>
      <w:r w:rsidRPr="00441C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Ведучий 2. </w:t>
      </w:r>
      <w:r w:rsidRPr="00441CFB">
        <w:rPr>
          <w:rFonts w:ascii="Times New Roman" w:hAnsi="Times New Roman" w:cs="Times New Roman"/>
          <w:sz w:val="28"/>
          <w:lang w:val="uk-UA"/>
        </w:rPr>
        <w:t>Бажаємо приємного вечора спілкування і дякуємо за увагу!</w:t>
      </w:r>
    </w:p>
    <w:p w:rsidR="00AF5268" w:rsidRPr="00441CFB" w:rsidRDefault="00AF5268" w:rsidP="00AF526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Виходять учні 1 класу під музику</w:t>
      </w: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1.Ми так поспішали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На сьогоднішнє свято,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Бо дуже хотілося вас привітати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2. Заходьте дружно і сміливо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Колишні учні, в світлій клас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Життя шкільне, веселе і щасливе,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Ви пригадаєте в цей час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lang w:val="uk-UA"/>
        </w:rPr>
        <w:t>3. Це тут росли ви і любили,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Це тут ви юними були,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І тут дорослими ви стали 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І звідсіля в життя пішли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5. Від найменших учнів школи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Шлем вітання вам свої.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Прийміть же, друзі теплий і сердечний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  <w:t>Учнівський щирий наш привіт!</w:t>
      </w: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268" w:rsidRPr="00441CFB" w:rsidRDefault="00AF5268" w:rsidP="00AF526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Танок у виконанні першокласників «</w:t>
      </w:r>
      <w:proofErr w:type="spellStart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Ха-фа-на-на</w:t>
      </w:r>
      <w:proofErr w:type="spellEnd"/>
      <w:r w:rsidRPr="00441CF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5268" w:rsidRPr="00441CFB" w:rsidRDefault="00AF5268" w:rsidP="00AF526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1CFB">
        <w:rPr>
          <w:rFonts w:ascii="Times New Roman" w:hAnsi="Times New Roman" w:cs="Times New Roman"/>
          <w:b/>
          <w:sz w:val="28"/>
          <w:szCs w:val="28"/>
          <w:lang w:val="uk-UA"/>
        </w:rPr>
        <w:t>Вітання  9 класу</w:t>
      </w:r>
    </w:p>
    <w:p w:rsidR="00AF5268" w:rsidRPr="00441CFB" w:rsidRDefault="00AF5268" w:rsidP="00AF52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Минають роки за роками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Щасливі радісні, сумні,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рідна школа завжди з вами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у кожного в душі.</w:t>
      </w:r>
    </w:p>
    <w:p w:rsidR="00AF5268" w:rsidRPr="00441CFB" w:rsidRDefault="00AF5268" w:rsidP="00AF5268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F5268" w:rsidRPr="00441CFB" w:rsidRDefault="00AF5268" w:rsidP="00AF52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її стінах ви зростали,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Мужніли, пізнавали світ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Тут мудрості скарби шукали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були захищені від бід.</w:t>
      </w:r>
    </w:p>
    <w:p w:rsidR="00AF5268" w:rsidRPr="00441CFB" w:rsidRDefault="00AF5268" w:rsidP="00AF5268">
      <w:pPr>
        <w:ind w:left="360"/>
        <w:rPr>
          <w:sz w:val="28"/>
          <w:szCs w:val="28"/>
          <w:shd w:val="clear" w:color="auto" w:fill="FFFFFF"/>
        </w:rPr>
      </w:pPr>
    </w:p>
    <w:p w:rsidR="00AF5268" w:rsidRPr="00441CFB" w:rsidRDefault="00AF5268" w:rsidP="00AF52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Сьогодні кожен все шукає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Чогось в житті... минає час...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знаєм</w:t>
      </w:r>
      <w:proofErr w:type="spellEnd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школа вас чекає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Гостинно просить в гості вас.</w:t>
      </w:r>
    </w:p>
    <w:p w:rsidR="00AF5268" w:rsidRPr="00441CFB" w:rsidRDefault="00AF5268" w:rsidP="00AF5268">
      <w:pPr>
        <w:ind w:left="360"/>
        <w:rPr>
          <w:sz w:val="28"/>
          <w:szCs w:val="28"/>
          <w:shd w:val="clear" w:color="auto" w:fill="FFFFFF"/>
        </w:rPr>
      </w:pPr>
    </w:p>
    <w:p w:rsidR="00AF5268" w:rsidRPr="00441CFB" w:rsidRDefault="00AF5268" w:rsidP="00AF52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Дитинство залишило вас,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Тай юність у гостях не забарилась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Той час, що разом ви у школі провели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Давай згадаємо, щоб серце звеселилось.</w:t>
      </w:r>
    </w:p>
    <w:p w:rsidR="00AF5268" w:rsidRPr="00441CFB" w:rsidRDefault="00AF5268" w:rsidP="00AF5268">
      <w:pPr>
        <w:ind w:left="360"/>
        <w:rPr>
          <w:sz w:val="28"/>
          <w:szCs w:val="28"/>
          <w:shd w:val="clear" w:color="auto" w:fill="FFFFFF"/>
        </w:rPr>
      </w:pPr>
    </w:p>
    <w:p w:rsidR="00683F4F" w:rsidRPr="00AF5268" w:rsidRDefault="00AF5268" w:rsidP="00683F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Літа... А їх повернуть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 скільки звідали, переболіли</w:t>
      </w:r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школу вам ніколи не </w:t>
      </w:r>
      <w:proofErr w:type="spellStart"/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забуть</w:t>
      </w:r>
      <w:proofErr w:type="spellEnd"/>
      <w:r w:rsidRPr="00441C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1C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 в ній найкращі весни відшуміли</w:t>
      </w:r>
    </w:p>
    <w:sectPr w:rsidR="00683F4F" w:rsidRPr="00AF5268" w:rsidSect="00AF5268"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B8" w:rsidRDefault="004D19B8" w:rsidP="00AF5268">
      <w:r>
        <w:separator/>
      </w:r>
    </w:p>
  </w:endnote>
  <w:endnote w:type="continuationSeparator" w:id="0">
    <w:p w:rsidR="004D19B8" w:rsidRDefault="004D19B8" w:rsidP="00AF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07301"/>
      <w:docPartObj>
        <w:docPartGallery w:val="Page Numbers (Bottom of Page)"/>
        <w:docPartUnique/>
      </w:docPartObj>
    </w:sdtPr>
    <w:sdtEndPr/>
    <w:sdtContent>
      <w:p w:rsidR="00AF5268" w:rsidRDefault="004D19B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268" w:rsidRDefault="00AF52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B8" w:rsidRDefault="004D19B8" w:rsidP="00AF5268">
      <w:r>
        <w:separator/>
      </w:r>
    </w:p>
  </w:footnote>
  <w:footnote w:type="continuationSeparator" w:id="0">
    <w:p w:rsidR="004D19B8" w:rsidRDefault="004D19B8" w:rsidP="00AF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150"/>
    <w:multiLevelType w:val="hybridMultilevel"/>
    <w:tmpl w:val="6EE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66FE"/>
    <w:multiLevelType w:val="hybridMultilevel"/>
    <w:tmpl w:val="9DE6271C"/>
    <w:lvl w:ilvl="0" w:tplc="BBCE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2AA"/>
    <w:multiLevelType w:val="hybridMultilevel"/>
    <w:tmpl w:val="8128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48C0"/>
    <w:multiLevelType w:val="hybridMultilevel"/>
    <w:tmpl w:val="8128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F4F"/>
    <w:rsid w:val="000A35CB"/>
    <w:rsid w:val="00137677"/>
    <w:rsid w:val="0030626A"/>
    <w:rsid w:val="00441CFB"/>
    <w:rsid w:val="00450C7F"/>
    <w:rsid w:val="004D19B8"/>
    <w:rsid w:val="004F523A"/>
    <w:rsid w:val="005567B7"/>
    <w:rsid w:val="005D62C7"/>
    <w:rsid w:val="006477CD"/>
    <w:rsid w:val="00683F4F"/>
    <w:rsid w:val="006C67FD"/>
    <w:rsid w:val="00777E76"/>
    <w:rsid w:val="00900A60"/>
    <w:rsid w:val="00915DA7"/>
    <w:rsid w:val="00942E29"/>
    <w:rsid w:val="00971F9E"/>
    <w:rsid w:val="009A2282"/>
    <w:rsid w:val="00AF5268"/>
    <w:rsid w:val="00D546AD"/>
    <w:rsid w:val="00E04ED2"/>
    <w:rsid w:val="00F857B2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F4F"/>
    <w:pPr>
      <w:spacing w:after="0" w:line="240" w:lineRule="auto"/>
    </w:pPr>
  </w:style>
  <w:style w:type="character" w:styleId="a4">
    <w:name w:val="Strong"/>
    <w:basedOn w:val="a0"/>
    <w:uiPriority w:val="22"/>
    <w:qFormat/>
    <w:rsid w:val="00450C7F"/>
    <w:rPr>
      <w:b/>
      <w:bCs/>
    </w:rPr>
  </w:style>
  <w:style w:type="character" w:customStyle="1" w:styleId="apple-converted-space">
    <w:name w:val="apple-converted-space"/>
    <w:basedOn w:val="a0"/>
    <w:rsid w:val="00450C7F"/>
  </w:style>
  <w:style w:type="paragraph" w:styleId="a5">
    <w:name w:val="List Paragraph"/>
    <w:basedOn w:val="a"/>
    <w:uiPriority w:val="34"/>
    <w:qFormat/>
    <w:rsid w:val="00450C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6">
    <w:name w:val="Normal (Web)"/>
    <w:basedOn w:val="a"/>
    <w:uiPriority w:val="99"/>
    <w:rsid w:val="00E04ED2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F5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2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F5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26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ZZY</cp:lastModifiedBy>
  <cp:revision>6</cp:revision>
  <cp:lastPrinted>2015-02-08T14:37:00Z</cp:lastPrinted>
  <dcterms:created xsi:type="dcterms:W3CDTF">2015-02-07T11:49:00Z</dcterms:created>
  <dcterms:modified xsi:type="dcterms:W3CDTF">2018-01-13T07:39:00Z</dcterms:modified>
</cp:coreProperties>
</file>