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35F" w:rsidRPr="00270ED7" w:rsidRDefault="00187873" w:rsidP="00270ED7">
      <w:pPr>
        <w:pStyle w:val="ae"/>
        <w:rPr>
          <w:lang w:val="uk-UA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9" type="#_x0000_t202" style="position:absolute;margin-left:41.25pt;margin-top:-19.8pt;width:350.5pt;height:231.2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" filled="f" stroked="f">
            <v:textbox style="mso-next-textbox:#Поле 9">
              <w:txbxContent>
                <w:p w:rsidR="00204384" w:rsidRPr="0002435F" w:rsidRDefault="0002435F" w:rsidP="0002435F">
                  <w:pPr>
                    <w:rPr>
                      <w:rFonts w:ascii="Arial Black" w:hAnsi="Arial Black"/>
                      <w:b/>
                      <w:noProof/>
                      <w:color w:val="2E07BB"/>
                      <w:sz w:val="56"/>
                      <w:szCs w:val="56"/>
                      <w:lang w:val="uk-UA"/>
                    </w:rPr>
                  </w:pPr>
                  <w:r w:rsidRPr="0002435F">
                    <w:rPr>
                      <w:rFonts w:ascii="Arial Black" w:hAnsi="Arial Black"/>
                      <w:b/>
                      <w:noProof/>
                      <w:color w:val="2E07BB"/>
                      <w:sz w:val="56"/>
                      <w:szCs w:val="56"/>
                      <w:lang w:val="uk-UA"/>
                    </w:rPr>
                    <w:t xml:space="preserve">   </w:t>
                  </w:r>
                  <w:r>
                    <w:rPr>
                      <w:rFonts w:ascii="Arial Black" w:hAnsi="Arial Black"/>
                      <w:b/>
                      <w:noProof/>
                      <w:color w:val="2E07BB"/>
                      <w:sz w:val="56"/>
                      <w:szCs w:val="56"/>
                      <w:lang w:val="uk-UA"/>
                    </w:rPr>
                    <w:t xml:space="preserve">      </w:t>
                  </w:r>
                  <w:r w:rsidR="00204384" w:rsidRPr="0002435F">
                    <w:rPr>
                      <w:rFonts w:ascii="Arial Black" w:hAnsi="Arial Black"/>
                      <w:b/>
                      <w:noProof/>
                      <w:color w:val="2E07BB"/>
                      <w:sz w:val="56"/>
                      <w:szCs w:val="56"/>
                      <w:lang w:val="uk-UA"/>
                    </w:rPr>
                    <w:t>Чечет Іван</w:t>
                  </w:r>
                </w:p>
                <w:p w:rsidR="0002435F" w:rsidRDefault="00204384" w:rsidP="00204384">
                  <w:pPr>
                    <w:jc w:val="center"/>
                    <w:rPr>
                      <w:rFonts w:ascii="Arial Black" w:hAnsi="Arial Black"/>
                      <w:b/>
                      <w:noProof/>
                      <w:color w:val="2E07BB"/>
                      <w:sz w:val="80"/>
                      <w:szCs w:val="80"/>
                      <w:lang w:val="uk-UA"/>
                    </w:rPr>
                  </w:pPr>
                  <w:r w:rsidRPr="0002435F">
                    <w:rPr>
                      <w:rFonts w:ascii="Arial Black" w:hAnsi="Arial Black"/>
                      <w:b/>
                      <w:noProof/>
                      <w:color w:val="2E07BB"/>
                      <w:sz w:val="56"/>
                      <w:szCs w:val="56"/>
                      <w:lang w:val="uk-UA"/>
                    </w:rPr>
                    <w:t>Васильович</w:t>
                  </w:r>
                  <w:r w:rsidR="0002435F">
                    <w:rPr>
                      <w:rFonts w:ascii="Arial Black" w:hAnsi="Arial Black"/>
                      <w:b/>
                      <w:noProof/>
                      <w:color w:val="2E07BB"/>
                      <w:sz w:val="80"/>
                      <w:szCs w:val="80"/>
                      <w:lang w:val="uk-UA"/>
                    </w:rPr>
                    <w:t xml:space="preserve"> </w:t>
                  </w:r>
                </w:p>
                <w:p w:rsidR="00270ED7" w:rsidRDefault="0002435F" w:rsidP="00204384">
                  <w:pPr>
                    <w:jc w:val="center"/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</w:pPr>
                  <w:r w:rsidRPr="0002435F"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  <w:t>вчитель</w:t>
                  </w:r>
                  <w:r>
                    <w:rPr>
                      <w:rFonts w:ascii="Arial Black" w:hAnsi="Arial Black"/>
                      <w:b/>
                      <w:noProof/>
                      <w:color w:val="2E07BB"/>
                      <w:sz w:val="80"/>
                      <w:szCs w:val="80"/>
                      <w:lang w:val="uk-UA"/>
                    </w:rPr>
                    <w:t xml:space="preserve"> </w:t>
                  </w:r>
                  <w:r w:rsidRPr="0002435F"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  <w:t>фізики</w:t>
                  </w:r>
                  <w:r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  <w:t>, інформатик</w:t>
                  </w:r>
                  <w:r w:rsidR="00270ED7"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  <w:t xml:space="preserve">и, астрономії </w:t>
                  </w:r>
                </w:p>
                <w:p w:rsidR="0002435F" w:rsidRDefault="00270ED7" w:rsidP="00204384">
                  <w:pPr>
                    <w:jc w:val="center"/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</w:pPr>
                  <w:r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  <w:t>Павлівська</w:t>
                  </w:r>
                  <w:r w:rsidR="0002435F"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  <w:t xml:space="preserve"> ЗОШ </w:t>
                  </w:r>
                </w:p>
                <w:p w:rsidR="0002435F" w:rsidRDefault="0002435F" w:rsidP="00204384">
                  <w:pPr>
                    <w:jc w:val="center"/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</w:pPr>
                  <w:r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  <w:t xml:space="preserve">Генічеського району </w:t>
                  </w:r>
                </w:p>
                <w:p w:rsidR="00204384" w:rsidRPr="0002435F" w:rsidRDefault="0002435F" w:rsidP="00204384">
                  <w:pPr>
                    <w:jc w:val="center"/>
                    <w:rPr>
                      <w:rFonts w:ascii="Arial Black" w:hAnsi="Arial Black"/>
                      <w:b/>
                      <w:noProof/>
                      <w:color w:val="2E07BB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Arial Black" w:hAnsi="Arial Black"/>
                      <w:b/>
                      <w:noProof/>
                      <w:color w:val="2E07BB"/>
                      <w:sz w:val="32"/>
                      <w:szCs w:val="32"/>
                      <w:lang w:val="uk-UA"/>
                    </w:rPr>
                    <w:t>Херсонської області</w:t>
                  </w:r>
                </w:p>
              </w:txbxContent>
            </v:textbox>
          </v:shape>
        </w:pict>
      </w:r>
      <w:r w:rsidR="0002435F">
        <w:rPr>
          <w:noProof/>
          <w:lang w:val="ru-RU"/>
        </w:rPr>
        <w:drawing>
          <wp:anchor distT="0" distB="0" distL="114300" distR="114300" simplePos="0" relativeHeight="251669504" behindDoc="1" locked="0" layoutInCell="1" allowOverlap="1" wp14:anchorId="1B881B14" wp14:editId="4F8391A0">
            <wp:simplePos x="0" y="0"/>
            <wp:positionH relativeFrom="column">
              <wp:posOffset>12700</wp:posOffset>
            </wp:positionH>
            <wp:positionV relativeFrom="paragraph">
              <wp:posOffset>54610</wp:posOffset>
            </wp:positionV>
            <wp:extent cx="5300980" cy="6638925"/>
            <wp:effectExtent l="0" t="0" r="0" b="0"/>
            <wp:wrapTight wrapText="bothSides">
              <wp:wrapPolygon edited="0">
                <wp:start x="3648" y="310"/>
                <wp:lineTo x="2872" y="558"/>
                <wp:lineTo x="1397" y="1240"/>
                <wp:lineTo x="1009" y="1983"/>
                <wp:lineTo x="699" y="2417"/>
                <wp:lineTo x="543" y="2727"/>
                <wp:lineTo x="466" y="3347"/>
                <wp:lineTo x="466" y="18470"/>
                <wp:lineTo x="621" y="19276"/>
                <wp:lineTo x="1397" y="20267"/>
                <wp:lineTo x="1475" y="20639"/>
                <wp:lineTo x="3415" y="21259"/>
                <wp:lineTo x="4580" y="21383"/>
                <wp:lineTo x="17000" y="21383"/>
                <wp:lineTo x="18164" y="21259"/>
                <wp:lineTo x="20260" y="20639"/>
                <wp:lineTo x="20260" y="20267"/>
                <wp:lineTo x="20881" y="19276"/>
                <wp:lineTo x="21269" y="18284"/>
                <wp:lineTo x="21269" y="3409"/>
                <wp:lineTo x="20958" y="2479"/>
                <wp:lineTo x="20881" y="2417"/>
                <wp:lineTo x="20337" y="1611"/>
                <wp:lineTo x="20260" y="1240"/>
                <wp:lineTo x="18707" y="558"/>
                <wp:lineTo x="18009" y="310"/>
                <wp:lineTo x="3648" y="310"/>
              </wp:wrapPolygon>
            </wp:wrapTight>
            <wp:docPr id="7" name="Рисунок 7" descr="D:\СОНИ\Дома\Мои фото и видео\Мои фото\фот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СОНИ\Дома\Мои фото и видео\Мои фото\фото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980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F25EF6">
        <w:rPr>
          <w:noProof/>
          <w:lang w:val="ru-RU"/>
        </w:rPr>
        <w:drawing>
          <wp:anchor distT="0" distB="0" distL="114300" distR="114300" simplePos="0" relativeHeight="251668480" behindDoc="1" locked="0" layoutInCell="1" allowOverlap="1" wp14:anchorId="05768C48" wp14:editId="2FF061E0">
            <wp:simplePos x="0" y="0"/>
            <wp:positionH relativeFrom="column">
              <wp:posOffset>-1069340</wp:posOffset>
            </wp:positionH>
            <wp:positionV relativeFrom="paragraph">
              <wp:posOffset>-720090</wp:posOffset>
            </wp:positionV>
            <wp:extent cx="7558405" cy="10723880"/>
            <wp:effectExtent l="0" t="0" r="0" b="0"/>
            <wp:wrapTight wrapText="bothSides">
              <wp:wrapPolygon edited="0">
                <wp:start x="0" y="0"/>
                <wp:lineTo x="0" y="21564"/>
                <wp:lineTo x="21558" y="21564"/>
                <wp:lineTo x="2155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405" cy="1072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04384">
        <w:rPr>
          <w:lang w:val="uk-UA"/>
        </w:rPr>
        <w:t xml:space="preserve">                                                                                                                        </w:t>
      </w:r>
      <w:r w:rsidR="00204384">
        <w:rPr>
          <w:lang w:val="uk-UA"/>
        </w:rPr>
        <w:tab/>
      </w:r>
      <w:r w:rsidR="0002435F">
        <w:rPr>
          <w:lang w:val="uk-UA"/>
        </w:rPr>
        <w:t xml:space="preserve">        </w:t>
      </w:r>
    </w:p>
    <w:sectPr w:rsidR="0002435F" w:rsidRPr="00270ED7" w:rsidSect="008C03CB">
      <w:footerReference w:type="default" r:id="rId12"/>
      <w:pgSz w:w="11905" w:h="16837"/>
      <w:pgMar w:top="1134" w:right="850" w:bottom="1134" w:left="1701" w:header="0" w:footer="3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873" w:rsidRDefault="00187873">
      <w:r>
        <w:separator/>
      </w:r>
    </w:p>
  </w:endnote>
  <w:endnote w:type="continuationSeparator" w:id="0">
    <w:p w:rsidR="00187873" w:rsidRDefault="0018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593830"/>
      <w:docPartObj>
        <w:docPartGallery w:val="Page Numbers (Bottom of Page)"/>
        <w:docPartUnique/>
      </w:docPartObj>
    </w:sdtPr>
    <w:sdtEndPr/>
    <w:sdtContent>
      <w:p w:rsidR="008C03CB" w:rsidRDefault="008C03C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ED7" w:rsidRPr="00270ED7">
          <w:rPr>
            <w:noProof/>
            <w:lang w:val="ru-RU"/>
          </w:rPr>
          <w:t>6</w:t>
        </w:r>
        <w:r>
          <w:fldChar w:fldCharType="end"/>
        </w:r>
      </w:p>
    </w:sdtContent>
  </w:sdt>
  <w:p w:rsidR="001F285F" w:rsidRPr="00A10E56" w:rsidRDefault="001F285F" w:rsidP="00A10E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873" w:rsidRDefault="00187873"/>
  </w:footnote>
  <w:footnote w:type="continuationSeparator" w:id="0">
    <w:p w:rsidR="00187873" w:rsidRDefault="001878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3F01"/>
    <w:multiLevelType w:val="hybridMultilevel"/>
    <w:tmpl w:val="76CE4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D3095"/>
    <w:multiLevelType w:val="hybridMultilevel"/>
    <w:tmpl w:val="1192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56BE8"/>
    <w:multiLevelType w:val="hybridMultilevel"/>
    <w:tmpl w:val="32703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D30F9"/>
    <w:multiLevelType w:val="multilevel"/>
    <w:tmpl w:val="0058A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uk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B114D9"/>
    <w:multiLevelType w:val="hybridMultilevel"/>
    <w:tmpl w:val="F0B0328A"/>
    <w:lvl w:ilvl="0" w:tplc="F9AE30A0">
      <w:numFmt w:val="bullet"/>
      <w:lvlText w:val="-"/>
      <w:lvlJc w:val="left"/>
      <w:pPr>
        <w:ind w:left="720" w:hanging="360"/>
      </w:pPr>
      <w:rPr>
        <w:rFonts w:ascii="Times New Roman" w:eastAsia="Bookman Old Styl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793543"/>
    <w:multiLevelType w:val="multilevel"/>
    <w:tmpl w:val="09102B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1F27D6"/>
    <w:multiLevelType w:val="hybridMultilevel"/>
    <w:tmpl w:val="4AEA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FC69CF"/>
    <w:multiLevelType w:val="hybridMultilevel"/>
    <w:tmpl w:val="EEB06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543C2"/>
    <w:multiLevelType w:val="hybridMultilevel"/>
    <w:tmpl w:val="B7641748"/>
    <w:lvl w:ilvl="0" w:tplc="964A247A">
      <w:numFmt w:val="bullet"/>
      <w:lvlText w:val="-"/>
      <w:lvlJc w:val="left"/>
      <w:pPr>
        <w:ind w:left="720" w:hanging="360"/>
      </w:pPr>
      <w:rPr>
        <w:rFonts w:ascii="Times New Roman" w:eastAsia="Bookman Old Styl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F285F"/>
    <w:rsid w:val="00017102"/>
    <w:rsid w:val="0002435F"/>
    <w:rsid w:val="000D3AD1"/>
    <w:rsid w:val="00127C55"/>
    <w:rsid w:val="00187873"/>
    <w:rsid w:val="00191752"/>
    <w:rsid w:val="001D4450"/>
    <w:rsid w:val="001E7076"/>
    <w:rsid w:val="001F285F"/>
    <w:rsid w:val="00204384"/>
    <w:rsid w:val="00264001"/>
    <w:rsid w:val="00270869"/>
    <w:rsid w:val="00270ED7"/>
    <w:rsid w:val="00294067"/>
    <w:rsid w:val="00314462"/>
    <w:rsid w:val="0035520E"/>
    <w:rsid w:val="003F630F"/>
    <w:rsid w:val="00410CED"/>
    <w:rsid w:val="004609F3"/>
    <w:rsid w:val="00533EEF"/>
    <w:rsid w:val="005E14F1"/>
    <w:rsid w:val="00612A46"/>
    <w:rsid w:val="0063746B"/>
    <w:rsid w:val="006A443F"/>
    <w:rsid w:val="006B0B26"/>
    <w:rsid w:val="00714DA1"/>
    <w:rsid w:val="00800E50"/>
    <w:rsid w:val="00826C77"/>
    <w:rsid w:val="00867050"/>
    <w:rsid w:val="008C03CB"/>
    <w:rsid w:val="008C5988"/>
    <w:rsid w:val="00911804"/>
    <w:rsid w:val="00A10E56"/>
    <w:rsid w:val="00AA439C"/>
    <w:rsid w:val="00BE13EB"/>
    <w:rsid w:val="00E62E38"/>
    <w:rsid w:val="00E706F4"/>
    <w:rsid w:val="00E85271"/>
    <w:rsid w:val="00E96768"/>
    <w:rsid w:val="00EF0FFF"/>
    <w:rsid w:val="00F04D62"/>
    <w:rsid w:val="00F22763"/>
    <w:rsid w:val="00F25EF6"/>
    <w:rsid w:val="00F35843"/>
    <w:rsid w:val="00F44698"/>
    <w:rsid w:val="00FE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ejaVu Sans" w:eastAsia="DejaVu Sans" w:hAnsi="DejaVu Sans" w:cs="DejaVu Sans"/>
        <w:sz w:val="24"/>
        <w:szCs w:val="24"/>
        <w:lang w:val="uk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9"/>
      <w:szCs w:val="29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 + 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32">
    <w:name w:val="Основной текст (3) + 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33">
    <w:name w:val="Основной текст (3) + 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5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6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onsolas125pt">
    <w:name w:val="Колонтитул + Consolas;12;5 pt"/>
    <w:basedOn w:val="a6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50">
    <w:name w:val="Основной текст (5)_"/>
    <w:basedOn w:val="a0"/>
    <w:link w:val="5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2">
    <w:name w:val="Основной текст (5)"/>
    <w:basedOn w:val="5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7">
    <w:name w:val="Основной текст (3) + 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38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13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14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  <w:u w:val="singl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2-1pt">
    <w:name w:val="Заголовок №2 + Интервал -1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9"/>
      <w:szCs w:val="29"/>
    </w:rPr>
  </w:style>
  <w:style w:type="character" w:customStyle="1" w:styleId="2-1pt0">
    <w:name w:val="Заголовок №2 + Интервал -1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9"/>
      <w:szCs w:val="29"/>
    </w:rPr>
  </w:style>
  <w:style w:type="character" w:customStyle="1" w:styleId="39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42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43"/>
      <w:szCs w:val="43"/>
    </w:rPr>
  </w:style>
  <w:style w:type="character" w:customStyle="1" w:styleId="6135pt0pt">
    <w:name w:val="Основной текст (6) + 13;5 pt;Не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43"/>
      <w:szCs w:val="43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43"/>
      <w:szCs w:val="43"/>
    </w:rPr>
  </w:style>
  <w:style w:type="character" w:customStyle="1" w:styleId="6-2pt">
    <w:name w:val="Основной текст (6) + Интервал -2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3"/>
      <w:szCs w:val="43"/>
    </w:rPr>
  </w:style>
  <w:style w:type="character" w:customStyle="1" w:styleId="6-2pt0">
    <w:name w:val="Основной текст (6) + Интервал -2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43"/>
      <w:szCs w:val="43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341" w:lineRule="exact"/>
      <w:ind w:hanging="340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22" w:lineRule="exact"/>
      <w:ind w:firstLine="6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hanging="3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83" w:lineRule="exact"/>
      <w:ind w:firstLine="680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720" w:after="660" w:line="0" w:lineRule="atLeast"/>
    </w:pPr>
    <w:rPr>
      <w:rFonts w:ascii="Century Schoolbook" w:eastAsia="Century Schoolbook" w:hAnsi="Century Schoolbook" w:cs="Century Schoolbook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120" w:line="0" w:lineRule="atLeast"/>
      <w:outlineLvl w:val="0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120" w:after="120" w:line="0" w:lineRule="atLeast"/>
      <w:outlineLvl w:val="1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pacing w:val="30"/>
      <w:sz w:val="43"/>
      <w:szCs w:val="43"/>
    </w:rPr>
  </w:style>
  <w:style w:type="paragraph" w:styleId="a8">
    <w:name w:val="Balloon Text"/>
    <w:basedOn w:val="a"/>
    <w:link w:val="a9"/>
    <w:uiPriority w:val="99"/>
    <w:semiHidden/>
    <w:unhideWhenUsed/>
    <w:rsid w:val="002043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38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D3A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3AD1"/>
    <w:rPr>
      <w:color w:val="000000"/>
    </w:rPr>
  </w:style>
  <w:style w:type="paragraph" w:styleId="ac">
    <w:name w:val="footer"/>
    <w:basedOn w:val="a"/>
    <w:link w:val="ad"/>
    <w:uiPriority w:val="99"/>
    <w:unhideWhenUsed/>
    <w:rsid w:val="000D3A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3AD1"/>
    <w:rPr>
      <w:color w:val="000000"/>
    </w:rPr>
  </w:style>
  <w:style w:type="paragraph" w:styleId="ae">
    <w:name w:val="Subtitle"/>
    <w:basedOn w:val="a"/>
    <w:next w:val="a"/>
    <w:link w:val="af"/>
    <w:uiPriority w:val="11"/>
    <w:qFormat/>
    <w:rsid w:val="00270E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270ED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3A8F6-00BC-4DAC-9E93-92091777B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Tawr</cp:lastModifiedBy>
  <cp:revision>6</cp:revision>
  <dcterms:created xsi:type="dcterms:W3CDTF">2016-02-05T15:19:00Z</dcterms:created>
  <dcterms:modified xsi:type="dcterms:W3CDTF">2017-01-13T17:17:00Z</dcterms:modified>
</cp:coreProperties>
</file>