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A6D28">
        <w:rPr>
          <w:rFonts w:ascii="Times New Roman" w:hAnsi="Times New Roman" w:cs="Times New Roman"/>
          <w:b/>
          <w:i/>
          <w:sz w:val="28"/>
          <w:szCs w:val="28"/>
          <w:lang w:val="uk-UA"/>
        </w:rPr>
        <w:t>Зима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Вже холод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стука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у віконце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І свище вітер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іздалля</w:t>
      </w:r>
      <w:proofErr w:type="spellEnd"/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Заглядає у шибку сонце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Але нема тепер тепла.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ніби сумно і тривожно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На серці кожного із нас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Не говори, бо так не можна…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Сніжиночки кружляють вальс.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так тихенько і так ніжно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Спускаються до нас з небес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Співають собі тиху пісню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Це просто чудо із чудес.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Поглянь, сніжинка за сніжинкою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Лягають разом на землі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Укрили поле і стежинки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Пора настала і зимі.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Прийшла вона до нас стихенька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біло стало навкруги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О як красиво, як гарненько! –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Радіють люди залюбки.</w:t>
      </w:r>
    </w:p>
    <w:p w:rsidR="000A6D28" w:rsidRDefault="000A6D28" w:rsidP="00DD64DF">
      <w:r>
        <w:t xml:space="preserve">         </w:t>
      </w:r>
    </w:p>
    <w:p w:rsidR="000A6D28" w:rsidRPr="000A6D28" w:rsidRDefault="000A6D28" w:rsidP="00DD64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</w:t>
      </w:r>
      <w:r w:rsidRPr="000A6D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A6D28">
        <w:rPr>
          <w:rFonts w:ascii="Times New Roman" w:hAnsi="Times New Roman" w:cs="Times New Roman"/>
          <w:b/>
          <w:i/>
          <w:sz w:val="28"/>
          <w:szCs w:val="28"/>
        </w:rPr>
        <w:t>Весняна</w:t>
      </w:r>
      <w:proofErr w:type="spellEnd"/>
      <w:r w:rsidRPr="000A6D28">
        <w:rPr>
          <w:rFonts w:ascii="Times New Roman" w:hAnsi="Times New Roman" w:cs="Times New Roman"/>
          <w:b/>
          <w:i/>
          <w:sz w:val="28"/>
          <w:szCs w:val="28"/>
        </w:rPr>
        <w:t xml:space="preserve"> краса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Я заходжу тихенько у ліс …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Все милує мене і чарує.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Спів пташиний вітер доніс -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Красу світу Бог нам дарує.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Топчу стежку я далі йдучи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Там фіалка  і ряст є синенький,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У руках кілька пролісків я несучи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Споглядаю на них я  біленьких.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Ніби сонце іще не високо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І холод  ще 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чуть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,  не тепло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Та милує людське усе око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Те, що в лісі уже розцвіло.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А листочки і пуп’янки милі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Потягнулись до мене з дерев.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То ж поглянь, придивися, людино!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Це ж весна, ця краса є тепер.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То ж прошу, на усе придивіться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Таємниці в усьому тут є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Сонцю й небу ви, люди, всміхніться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Земля сили усім додає.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Тож черпайте наснагу і силу,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Аромату напийтесь  умить.</w:t>
      </w:r>
    </w:p>
    <w:p w:rsidR="00DD64DF" w:rsidRPr="000A6D28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Ви любіть й бережіть  землю милу!  - </w:t>
      </w:r>
    </w:p>
    <w:p w:rsidR="00DD64DF" w:rsidRDefault="00DD64DF" w:rsidP="00DD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Як не ми , зможе хто нам її захистить?</w:t>
      </w:r>
    </w:p>
    <w:p w:rsidR="000A6D28" w:rsidRDefault="000A6D28" w:rsidP="00DD6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0A6D28">
        <w:rPr>
          <w:rFonts w:ascii="Times New Roman" w:hAnsi="Times New Roman" w:cs="Times New Roman"/>
          <w:b/>
          <w:i/>
          <w:sz w:val="28"/>
          <w:szCs w:val="28"/>
          <w:lang w:val="uk-UA"/>
        </w:rPr>
        <w:t>Чарівниця осінь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Тужливу пісню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красуня осінь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У золото прибрала все навкруг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Вгорі мигтить лиш неба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просінь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А жовтим стали поле й луг.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lastRenderedPageBreak/>
        <w:t>Птахи гуртуються у зграї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не курличуть журавлі,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Проте листочків, тих що в гаї 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Розмалювала осінь всіх.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Той червоненький, той – багряний, 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А інший  - трішки пожовтів.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Ти лиш приглянься, ще зелений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Там є серед своїх братів.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Як вдало вміє чарувати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Майстриня, що не говори.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Ти поспіши у сад, що коло хати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Поспіли яблука й грушки.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0A6D2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та пахучі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Усі приємні так на смак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Це все ж  її невтомні руки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Тут щедрість осені є знак.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Коли заглянеш у комори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Зайшовши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вгості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до людей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Там є багатство – збіжжя гори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овочів… не відвести очей.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Тому скажу, що осінь славна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щедра, мила і проста.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газдиня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дуже гарна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впевнена, любима усіма.</w:t>
      </w:r>
    </w:p>
    <w:p w:rsidR="000A6D28" w:rsidRDefault="000A6D28" w:rsidP="000A6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6D2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0A6D28" w:rsidRPr="000A6D28" w:rsidRDefault="000A6D28" w:rsidP="000A6D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A6D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A6D28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Краса літа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Вийшла в поле я нині на ниву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Подивитись чи колос доспів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Чи попала в таку я годину, 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Чи то в день я попала такий.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Колос житній хитав голівками,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Синьоокі волошки цвіли,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Маки пишні горіли вогнями,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Гучний спів тут вели цвіркуни.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Я стояла й дивилась на диво,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Бо таке лиш побачиш в кіно.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Ох, як гарно у </w:t>
      </w:r>
      <w:proofErr w:type="spellStart"/>
      <w:r w:rsidRPr="000A6D28">
        <w:rPr>
          <w:rFonts w:ascii="Times New Roman" w:hAnsi="Times New Roman" w:cs="Times New Roman"/>
          <w:sz w:val="28"/>
          <w:szCs w:val="28"/>
          <w:lang w:val="uk-UA"/>
        </w:rPr>
        <w:t>літнюю</w:t>
      </w:r>
      <w:proofErr w:type="spellEnd"/>
      <w:r w:rsidRPr="000A6D28">
        <w:rPr>
          <w:rFonts w:ascii="Times New Roman" w:hAnsi="Times New Roman" w:cs="Times New Roman"/>
          <w:sz w:val="28"/>
          <w:szCs w:val="28"/>
          <w:lang w:val="uk-UA"/>
        </w:rPr>
        <w:t xml:space="preserve"> днину!</w:t>
      </w:r>
    </w:p>
    <w:p w:rsidR="000A6D28" w:rsidRPr="000A6D28" w:rsidRDefault="000A6D28" w:rsidP="000A6D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6D28">
        <w:rPr>
          <w:rFonts w:ascii="Times New Roman" w:hAnsi="Times New Roman" w:cs="Times New Roman"/>
          <w:sz w:val="28"/>
          <w:szCs w:val="28"/>
          <w:lang w:val="uk-UA"/>
        </w:rPr>
        <w:t>І на серці так легко було.</w:t>
      </w:r>
    </w:p>
    <w:p w:rsidR="000A6D28" w:rsidRPr="000A6D28" w:rsidRDefault="000A6D28" w:rsidP="00DD64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A6D28" w:rsidRPr="000A6D28" w:rsidSect="000A6D2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DF"/>
    <w:rsid w:val="00011D0C"/>
    <w:rsid w:val="00035094"/>
    <w:rsid w:val="00043DD6"/>
    <w:rsid w:val="00047961"/>
    <w:rsid w:val="00084D47"/>
    <w:rsid w:val="00090785"/>
    <w:rsid w:val="000A3D44"/>
    <w:rsid w:val="000A5F1F"/>
    <w:rsid w:val="000A6D28"/>
    <w:rsid w:val="000D0C30"/>
    <w:rsid w:val="000D151D"/>
    <w:rsid w:val="000D2B9F"/>
    <w:rsid w:val="000E140E"/>
    <w:rsid w:val="000E4405"/>
    <w:rsid w:val="000F249E"/>
    <w:rsid w:val="000F4A85"/>
    <w:rsid w:val="001159C2"/>
    <w:rsid w:val="00131E37"/>
    <w:rsid w:val="00136134"/>
    <w:rsid w:val="00151EB7"/>
    <w:rsid w:val="00163450"/>
    <w:rsid w:val="001759DD"/>
    <w:rsid w:val="001A0A41"/>
    <w:rsid w:val="001A4CAE"/>
    <w:rsid w:val="001A7E2F"/>
    <w:rsid w:val="001B05C1"/>
    <w:rsid w:val="001B2D5A"/>
    <w:rsid w:val="001B3C72"/>
    <w:rsid w:val="001C05C2"/>
    <w:rsid w:val="001C786F"/>
    <w:rsid w:val="001E0E65"/>
    <w:rsid w:val="001E4F4D"/>
    <w:rsid w:val="001E50EA"/>
    <w:rsid w:val="001E5AD5"/>
    <w:rsid w:val="00202FAF"/>
    <w:rsid w:val="00204899"/>
    <w:rsid w:val="00213784"/>
    <w:rsid w:val="0022224C"/>
    <w:rsid w:val="00225E88"/>
    <w:rsid w:val="0023702A"/>
    <w:rsid w:val="002556E6"/>
    <w:rsid w:val="002627BA"/>
    <w:rsid w:val="00291C59"/>
    <w:rsid w:val="00293229"/>
    <w:rsid w:val="00294D01"/>
    <w:rsid w:val="002A58FD"/>
    <w:rsid w:val="002C0CC5"/>
    <w:rsid w:val="002C67D8"/>
    <w:rsid w:val="002F6DAD"/>
    <w:rsid w:val="0030529C"/>
    <w:rsid w:val="00317940"/>
    <w:rsid w:val="0035035E"/>
    <w:rsid w:val="00366947"/>
    <w:rsid w:val="00370F76"/>
    <w:rsid w:val="003720C0"/>
    <w:rsid w:val="00387E4E"/>
    <w:rsid w:val="00394C66"/>
    <w:rsid w:val="003A0233"/>
    <w:rsid w:val="003A2E62"/>
    <w:rsid w:val="003A5783"/>
    <w:rsid w:val="003A58D4"/>
    <w:rsid w:val="003B023B"/>
    <w:rsid w:val="003B1CE1"/>
    <w:rsid w:val="003B5DFA"/>
    <w:rsid w:val="003D673A"/>
    <w:rsid w:val="004139A3"/>
    <w:rsid w:val="00417324"/>
    <w:rsid w:val="00427E9A"/>
    <w:rsid w:val="004326DA"/>
    <w:rsid w:val="00437E09"/>
    <w:rsid w:val="00443ABE"/>
    <w:rsid w:val="004576C1"/>
    <w:rsid w:val="004814E9"/>
    <w:rsid w:val="004828EF"/>
    <w:rsid w:val="004A11BD"/>
    <w:rsid w:val="004C0B91"/>
    <w:rsid w:val="004C7242"/>
    <w:rsid w:val="004D6ED8"/>
    <w:rsid w:val="004F3996"/>
    <w:rsid w:val="004F7028"/>
    <w:rsid w:val="00502FE0"/>
    <w:rsid w:val="00551631"/>
    <w:rsid w:val="005573E0"/>
    <w:rsid w:val="00570440"/>
    <w:rsid w:val="0057758E"/>
    <w:rsid w:val="005779A0"/>
    <w:rsid w:val="005828D9"/>
    <w:rsid w:val="005E79CA"/>
    <w:rsid w:val="005F42B3"/>
    <w:rsid w:val="00602AA8"/>
    <w:rsid w:val="00612B6E"/>
    <w:rsid w:val="00622E5D"/>
    <w:rsid w:val="00632B4C"/>
    <w:rsid w:val="00676125"/>
    <w:rsid w:val="006C0EA7"/>
    <w:rsid w:val="006C2833"/>
    <w:rsid w:val="006C678A"/>
    <w:rsid w:val="006C734D"/>
    <w:rsid w:val="006D1DCE"/>
    <w:rsid w:val="006E48D9"/>
    <w:rsid w:val="006F5D2F"/>
    <w:rsid w:val="006F7018"/>
    <w:rsid w:val="00703A09"/>
    <w:rsid w:val="00707B45"/>
    <w:rsid w:val="007305C9"/>
    <w:rsid w:val="0073791B"/>
    <w:rsid w:val="00750833"/>
    <w:rsid w:val="00750D29"/>
    <w:rsid w:val="00796010"/>
    <w:rsid w:val="007A29BE"/>
    <w:rsid w:val="007A53D1"/>
    <w:rsid w:val="007A7D35"/>
    <w:rsid w:val="007B7581"/>
    <w:rsid w:val="007C0667"/>
    <w:rsid w:val="007D708F"/>
    <w:rsid w:val="007F33C7"/>
    <w:rsid w:val="007F567E"/>
    <w:rsid w:val="00815C68"/>
    <w:rsid w:val="00824240"/>
    <w:rsid w:val="00827622"/>
    <w:rsid w:val="008278A3"/>
    <w:rsid w:val="00831F22"/>
    <w:rsid w:val="00850F02"/>
    <w:rsid w:val="008A56B4"/>
    <w:rsid w:val="008B2119"/>
    <w:rsid w:val="008C3FB5"/>
    <w:rsid w:val="008D5F0F"/>
    <w:rsid w:val="008E1E95"/>
    <w:rsid w:val="00913B20"/>
    <w:rsid w:val="00921DEE"/>
    <w:rsid w:val="00924FA6"/>
    <w:rsid w:val="0094502D"/>
    <w:rsid w:val="00955DD0"/>
    <w:rsid w:val="00973CEA"/>
    <w:rsid w:val="00993008"/>
    <w:rsid w:val="009E11C0"/>
    <w:rsid w:val="009F1012"/>
    <w:rsid w:val="00A019F3"/>
    <w:rsid w:val="00A057B5"/>
    <w:rsid w:val="00A23A89"/>
    <w:rsid w:val="00A2724F"/>
    <w:rsid w:val="00A9113F"/>
    <w:rsid w:val="00A95E2E"/>
    <w:rsid w:val="00A9613D"/>
    <w:rsid w:val="00AA25D8"/>
    <w:rsid w:val="00AB4F79"/>
    <w:rsid w:val="00AD0150"/>
    <w:rsid w:val="00AD0AF6"/>
    <w:rsid w:val="00AD1767"/>
    <w:rsid w:val="00AE52CA"/>
    <w:rsid w:val="00B231C3"/>
    <w:rsid w:val="00B24A2D"/>
    <w:rsid w:val="00B824CF"/>
    <w:rsid w:val="00B9142F"/>
    <w:rsid w:val="00B94CCE"/>
    <w:rsid w:val="00B970CD"/>
    <w:rsid w:val="00B97BDB"/>
    <w:rsid w:val="00BA2435"/>
    <w:rsid w:val="00BA76EE"/>
    <w:rsid w:val="00BA7B35"/>
    <w:rsid w:val="00BC69C9"/>
    <w:rsid w:val="00BC7E0B"/>
    <w:rsid w:val="00BE41AE"/>
    <w:rsid w:val="00BF4ED8"/>
    <w:rsid w:val="00C1102B"/>
    <w:rsid w:val="00C3748E"/>
    <w:rsid w:val="00C83887"/>
    <w:rsid w:val="00C83929"/>
    <w:rsid w:val="00C92E77"/>
    <w:rsid w:val="00CB289A"/>
    <w:rsid w:val="00CC2D5F"/>
    <w:rsid w:val="00CD52F9"/>
    <w:rsid w:val="00CF1594"/>
    <w:rsid w:val="00D011AD"/>
    <w:rsid w:val="00D0123E"/>
    <w:rsid w:val="00D07A50"/>
    <w:rsid w:val="00D1148C"/>
    <w:rsid w:val="00D35A67"/>
    <w:rsid w:val="00D836F5"/>
    <w:rsid w:val="00DA62E3"/>
    <w:rsid w:val="00DA734C"/>
    <w:rsid w:val="00DC7809"/>
    <w:rsid w:val="00DD15E5"/>
    <w:rsid w:val="00DD64DF"/>
    <w:rsid w:val="00DD73BE"/>
    <w:rsid w:val="00E01FF7"/>
    <w:rsid w:val="00E64306"/>
    <w:rsid w:val="00E72D5D"/>
    <w:rsid w:val="00E72E07"/>
    <w:rsid w:val="00E82C6E"/>
    <w:rsid w:val="00E91FD4"/>
    <w:rsid w:val="00EA0E36"/>
    <w:rsid w:val="00EA2D1B"/>
    <w:rsid w:val="00EA4872"/>
    <w:rsid w:val="00ED1113"/>
    <w:rsid w:val="00EE202A"/>
    <w:rsid w:val="00EF0151"/>
    <w:rsid w:val="00EF6887"/>
    <w:rsid w:val="00F04543"/>
    <w:rsid w:val="00F10CA7"/>
    <w:rsid w:val="00F361CC"/>
    <w:rsid w:val="00F37591"/>
    <w:rsid w:val="00F37A01"/>
    <w:rsid w:val="00F42300"/>
    <w:rsid w:val="00F4555D"/>
    <w:rsid w:val="00F465F7"/>
    <w:rsid w:val="00F53F73"/>
    <w:rsid w:val="00F5680B"/>
    <w:rsid w:val="00F56E59"/>
    <w:rsid w:val="00F636C2"/>
    <w:rsid w:val="00F7453E"/>
    <w:rsid w:val="00F81904"/>
    <w:rsid w:val="00F916B4"/>
    <w:rsid w:val="00F96845"/>
    <w:rsid w:val="00FA17F6"/>
    <w:rsid w:val="00FA7A5F"/>
    <w:rsid w:val="00FC78E5"/>
    <w:rsid w:val="00FD45A8"/>
    <w:rsid w:val="00FD6500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2018-01-21T18:25:00Z</dcterms:created>
  <dcterms:modified xsi:type="dcterms:W3CDTF">2018-01-21T18:44:00Z</dcterms:modified>
</cp:coreProperties>
</file>