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4B3" w:rsidRDefault="00CC14B3" w:rsidP="00CC14B3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      </w:t>
      </w:r>
    </w:p>
    <w:p w:rsidR="00CC14B3" w:rsidRDefault="00CC14B3" w:rsidP="00CC14B3">
      <w:pPr>
        <w:pStyle w:val="a3"/>
        <w:numPr>
          <w:ilvl w:val="0"/>
          <w:numId w:val="1"/>
        </w:numPr>
        <w:rPr>
          <w:lang w:val="en-US"/>
        </w:rPr>
      </w:pPr>
      <w:r>
        <w:rPr>
          <w:lang w:val="en-US"/>
        </w:rPr>
        <w:t>Write the –</w:t>
      </w:r>
      <w:proofErr w:type="spellStart"/>
      <w:r>
        <w:rPr>
          <w:lang w:val="en-US"/>
        </w:rPr>
        <w:t>ing</w:t>
      </w:r>
      <w:proofErr w:type="spellEnd"/>
      <w:r>
        <w:rPr>
          <w:lang w:val="en-US"/>
        </w:rPr>
        <w:t xml:space="preserve"> forms.</w:t>
      </w:r>
    </w:p>
    <w:p w:rsidR="00CC14B3" w:rsidRDefault="00CC14B3" w:rsidP="00CC14B3">
      <w:pPr>
        <w:pStyle w:val="a3"/>
        <w:rPr>
          <w:lang w:val="en-US"/>
        </w:rPr>
      </w:pPr>
      <w:proofErr w:type="gramStart"/>
      <w:r>
        <w:rPr>
          <w:lang w:val="en-US"/>
        </w:rPr>
        <w:t>go</w:t>
      </w:r>
      <w:proofErr w:type="gramEnd"/>
      <w:r>
        <w:rPr>
          <w:lang w:val="en-US"/>
        </w:rPr>
        <w:t xml:space="preserve"> – going        drive/ look/ ride/ read/ watch/ sing/ shake/ take/ swim/ climb/do </w:t>
      </w:r>
    </w:p>
    <w:p w:rsidR="00CC14B3" w:rsidRDefault="00CC14B3" w:rsidP="00CC14B3">
      <w:pPr>
        <w:pStyle w:val="a3"/>
        <w:numPr>
          <w:ilvl w:val="0"/>
          <w:numId w:val="1"/>
        </w:numPr>
        <w:rPr>
          <w:lang w:val="en-US"/>
        </w:rPr>
      </w:pPr>
      <w:r>
        <w:rPr>
          <w:lang w:val="en-US"/>
        </w:rPr>
        <w:t>Make up sentences in the Present Continuous Tense.</w:t>
      </w:r>
    </w:p>
    <w:p w:rsidR="00CC14B3" w:rsidRDefault="00CC14B3" w:rsidP="00CC14B3">
      <w:pPr>
        <w:pStyle w:val="a3"/>
        <w:rPr>
          <w:lang w:val="en-US"/>
        </w:rPr>
      </w:pPr>
      <w:proofErr w:type="gramStart"/>
      <w:r>
        <w:rPr>
          <w:lang w:val="en-US"/>
        </w:rPr>
        <w:t>to</w:t>
      </w:r>
      <w:proofErr w:type="gramEnd"/>
      <w:r>
        <w:rPr>
          <w:lang w:val="en-US"/>
        </w:rPr>
        <w:t xml:space="preserve"> skip/  to ride a bike/ to watch TV/ to watch cartoons/ to play football/ to read a book/ to do sums.</w:t>
      </w:r>
    </w:p>
    <w:p w:rsidR="00CC14B3" w:rsidRDefault="00CC14B3" w:rsidP="00CC14B3">
      <w:pPr>
        <w:pStyle w:val="a3"/>
        <w:numPr>
          <w:ilvl w:val="0"/>
          <w:numId w:val="1"/>
        </w:numPr>
        <w:rPr>
          <w:lang w:val="en-US"/>
        </w:rPr>
      </w:pPr>
      <w:r>
        <w:rPr>
          <w:lang w:val="en-US"/>
        </w:rPr>
        <w:t>Make up words and complete the sentences.</w:t>
      </w:r>
    </w:p>
    <w:p w:rsidR="00CC14B3" w:rsidRDefault="00CC14B3" w:rsidP="00CC14B3">
      <w:pPr>
        <w:pStyle w:val="a3"/>
        <w:rPr>
          <w:lang w:val="en-US"/>
        </w:rPr>
      </w:pPr>
      <w:r>
        <w:rPr>
          <w:lang w:val="en-US"/>
        </w:rPr>
        <w:t>The children take …</w:t>
      </w:r>
      <w:proofErr w:type="gramStart"/>
      <w:r>
        <w:rPr>
          <w:lang w:val="en-US"/>
        </w:rPr>
        <w:t>.(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tpohos</w:t>
      </w:r>
      <w:proofErr w:type="spellEnd"/>
      <w:r>
        <w:rPr>
          <w:lang w:val="en-US"/>
        </w:rPr>
        <w:t>) at weekend. He always drives a …</w:t>
      </w:r>
      <w:proofErr w:type="gramStart"/>
      <w:r>
        <w:rPr>
          <w:lang w:val="en-US"/>
        </w:rPr>
        <w:t>.(</w:t>
      </w:r>
      <w:proofErr w:type="spellStart"/>
      <w:proofErr w:type="gramEnd"/>
      <w:r>
        <w:rPr>
          <w:lang w:val="en-US"/>
        </w:rPr>
        <w:t>rebmup</w:t>
      </w:r>
      <w:proofErr w:type="spellEnd"/>
      <w:r>
        <w:rPr>
          <w:lang w:val="en-US"/>
        </w:rPr>
        <w:t xml:space="preserve">) car in the park. I like riding a </w:t>
      </w:r>
      <w:proofErr w:type="gramStart"/>
      <w:r>
        <w:rPr>
          <w:lang w:val="en-US"/>
        </w:rPr>
        <w:t>…(</w:t>
      </w:r>
      <w:proofErr w:type="spellStart"/>
      <w:proofErr w:type="gramEnd"/>
      <w:r>
        <w:rPr>
          <w:lang w:val="en-US"/>
        </w:rPr>
        <w:t>carterolleros</w:t>
      </w:r>
      <w:proofErr w:type="spellEnd"/>
      <w:r>
        <w:rPr>
          <w:lang w:val="en-US"/>
        </w:rPr>
        <w:t xml:space="preserve"> ) in the park. I like reading books about </w:t>
      </w:r>
      <w:proofErr w:type="gramStart"/>
      <w:r>
        <w:rPr>
          <w:lang w:val="en-US"/>
        </w:rPr>
        <w:t>…(</w:t>
      </w:r>
      <w:proofErr w:type="spellStart"/>
      <w:proofErr w:type="gramEnd"/>
      <w:r>
        <w:rPr>
          <w:lang w:val="en-US"/>
        </w:rPr>
        <w:t>urnodisas</w:t>
      </w:r>
      <w:proofErr w:type="spellEnd"/>
      <w:r>
        <w:rPr>
          <w:lang w:val="en-US"/>
        </w:rPr>
        <w:t>) and …(</w:t>
      </w:r>
      <w:proofErr w:type="spellStart"/>
      <w:r>
        <w:rPr>
          <w:lang w:val="en-US"/>
        </w:rPr>
        <w:t>stgohs</w:t>
      </w:r>
      <w:proofErr w:type="spellEnd"/>
      <w:r>
        <w:rPr>
          <w:lang w:val="en-US"/>
        </w:rPr>
        <w:t xml:space="preserve">). Do you like a cartoon about </w:t>
      </w:r>
      <w:proofErr w:type="gramStart"/>
      <w:r>
        <w:rPr>
          <w:lang w:val="en-US"/>
        </w:rPr>
        <w:t>…(</w:t>
      </w:r>
      <w:proofErr w:type="spellStart"/>
      <w:proofErr w:type="gramEnd"/>
      <w:r>
        <w:rPr>
          <w:lang w:val="en-US"/>
        </w:rPr>
        <w:t>rapite</w:t>
      </w:r>
      <w:proofErr w:type="spellEnd"/>
      <w:r>
        <w:rPr>
          <w:lang w:val="en-US"/>
        </w:rPr>
        <w:t>) on the …(</w:t>
      </w:r>
      <w:proofErr w:type="spellStart"/>
      <w:r>
        <w:rPr>
          <w:lang w:val="en-US"/>
        </w:rPr>
        <w:t>esrted</w:t>
      </w:r>
      <w:proofErr w:type="spellEnd"/>
      <w:r>
        <w:rPr>
          <w:lang w:val="en-US"/>
        </w:rPr>
        <w:t>) island?</w:t>
      </w:r>
    </w:p>
    <w:p w:rsidR="00CC14B3" w:rsidRPr="00432D3B" w:rsidRDefault="00CC14B3" w:rsidP="00CC14B3">
      <w:pPr>
        <w:pStyle w:val="a3"/>
        <w:rPr>
          <w:lang w:val="en-US"/>
        </w:rPr>
      </w:pPr>
    </w:p>
    <w:p w:rsidR="00CC14B3" w:rsidRPr="00177B52" w:rsidRDefault="00CC14B3" w:rsidP="00177B52">
      <w:pPr>
        <w:pStyle w:val="a3"/>
        <w:numPr>
          <w:ilvl w:val="0"/>
          <w:numId w:val="6"/>
        </w:numPr>
        <w:rPr>
          <w:lang w:val="en-US"/>
        </w:rPr>
      </w:pPr>
      <w:r w:rsidRPr="00177B52">
        <w:rPr>
          <w:lang w:val="en-US"/>
        </w:rPr>
        <w:t>Write the –</w:t>
      </w:r>
      <w:proofErr w:type="spellStart"/>
      <w:r w:rsidRPr="00177B52">
        <w:rPr>
          <w:lang w:val="en-US"/>
        </w:rPr>
        <w:t>ing</w:t>
      </w:r>
      <w:proofErr w:type="spellEnd"/>
      <w:r w:rsidRPr="00177B52">
        <w:rPr>
          <w:lang w:val="en-US"/>
        </w:rPr>
        <w:t xml:space="preserve"> forms.</w:t>
      </w:r>
    </w:p>
    <w:p w:rsidR="00CC14B3" w:rsidRDefault="00CC14B3" w:rsidP="00CC14B3">
      <w:pPr>
        <w:pStyle w:val="a3"/>
        <w:rPr>
          <w:lang w:val="en-US"/>
        </w:rPr>
      </w:pPr>
      <w:proofErr w:type="gramStart"/>
      <w:r>
        <w:rPr>
          <w:lang w:val="en-US"/>
        </w:rPr>
        <w:t>go</w:t>
      </w:r>
      <w:proofErr w:type="gramEnd"/>
      <w:r>
        <w:rPr>
          <w:lang w:val="en-US"/>
        </w:rPr>
        <w:t xml:space="preserve"> – going        drive/ look/ ride/ read/ watch/ sing/ shake/ take/ swim/ climb/do </w:t>
      </w:r>
    </w:p>
    <w:p w:rsidR="00CC14B3" w:rsidRDefault="00CC14B3" w:rsidP="00177B52">
      <w:pPr>
        <w:pStyle w:val="a3"/>
        <w:numPr>
          <w:ilvl w:val="0"/>
          <w:numId w:val="6"/>
        </w:numPr>
        <w:rPr>
          <w:lang w:val="en-US"/>
        </w:rPr>
      </w:pPr>
      <w:r>
        <w:rPr>
          <w:lang w:val="en-US"/>
        </w:rPr>
        <w:t>Make up sentences in the Present Continuous Tense.</w:t>
      </w:r>
    </w:p>
    <w:p w:rsidR="00CC14B3" w:rsidRDefault="00CC14B3" w:rsidP="00CC14B3">
      <w:pPr>
        <w:pStyle w:val="a3"/>
        <w:rPr>
          <w:lang w:val="en-US"/>
        </w:rPr>
      </w:pPr>
      <w:proofErr w:type="gramStart"/>
      <w:r>
        <w:rPr>
          <w:lang w:val="en-US"/>
        </w:rPr>
        <w:t>to</w:t>
      </w:r>
      <w:proofErr w:type="gramEnd"/>
      <w:r>
        <w:rPr>
          <w:lang w:val="en-US"/>
        </w:rPr>
        <w:t xml:space="preserve"> skip/  to ride a bike/ to watch TV/ to watch cartoons/ to play football/ to read a book/ to do sums.</w:t>
      </w:r>
    </w:p>
    <w:p w:rsidR="00CC14B3" w:rsidRDefault="00CC14B3" w:rsidP="00177B52">
      <w:pPr>
        <w:pStyle w:val="a3"/>
        <w:numPr>
          <w:ilvl w:val="0"/>
          <w:numId w:val="6"/>
        </w:numPr>
        <w:rPr>
          <w:lang w:val="en-US"/>
        </w:rPr>
      </w:pPr>
      <w:r>
        <w:rPr>
          <w:lang w:val="en-US"/>
        </w:rPr>
        <w:t>Make up words and complete the sentences.</w:t>
      </w:r>
    </w:p>
    <w:p w:rsidR="00CC14B3" w:rsidRDefault="00CC14B3" w:rsidP="00CC14B3">
      <w:pPr>
        <w:pStyle w:val="a3"/>
        <w:rPr>
          <w:lang w:val="en-US"/>
        </w:rPr>
      </w:pPr>
      <w:r>
        <w:rPr>
          <w:lang w:val="en-US"/>
        </w:rPr>
        <w:t>The children take …</w:t>
      </w:r>
      <w:proofErr w:type="gramStart"/>
      <w:r>
        <w:rPr>
          <w:lang w:val="en-US"/>
        </w:rPr>
        <w:t>.(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tpohos</w:t>
      </w:r>
      <w:proofErr w:type="spellEnd"/>
      <w:r>
        <w:rPr>
          <w:lang w:val="en-US"/>
        </w:rPr>
        <w:t>) at weekend. He always drives a …</w:t>
      </w:r>
      <w:proofErr w:type="gramStart"/>
      <w:r>
        <w:rPr>
          <w:lang w:val="en-US"/>
        </w:rPr>
        <w:t>.(</w:t>
      </w:r>
      <w:proofErr w:type="spellStart"/>
      <w:proofErr w:type="gramEnd"/>
      <w:r>
        <w:rPr>
          <w:lang w:val="en-US"/>
        </w:rPr>
        <w:t>rebmup</w:t>
      </w:r>
      <w:proofErr w:type="spellEnd"/>
      <w:r>
        <w:rPr>
          <w:lang w:val="en-US"/>
        </w:rPr>
        <w:t xml:space="preserve">) car in the park. I like riding a </w:t>
      </w:r>
      <w:proofErr w:type="gramStart"/>
      <w:r>
        <w:rPr>
          <w:lang w:val="en-US"/>
        </w:rPr>
        <w:t>…(</w:t>
      </w:r>
      <w:proofErr w:type="spellStart"/>
      <w:proofErr w:type="gramEnd"/>
      <w:r>
        <w:rPr>
          <w:lang w:val="en-US"/>
        </w:rPr>
        <w:t>carterolleros</w:t>
      </w:r>
      <w:proofErr w:type="spellEnd"/>
      <w:r>
        <w:rPr>
          <w:lang w:val="en-US"/>
        </w:rPr>
        <w:t xml:space="preserve"> ) in the park. I like reading books about </w:t>
      </w:r>
      <w:proofErr w:type="gramStart"/>
      <w:r>
        <w:rPr>
          <w:lang w:val="en-US"/>
        </w:rPr>
        <w:t>…(</w:t>
      </w:r>
      <w:proofErr w:type="spellStart"/>
      <w:proofErr w:type="gramEnd"/>
      <w:r>
        <w:rPr>
          <w:lang w:val="en-US"/>
        </w:rPr>
        <w:t>urnodisas</w:t>
      </w:r>
      <w:proofErr w:type="spellEnd"/>
      <w:r>
        <w:rPr>
          <w:lang w:val="en-US"/>
        </w:rPr>
        <w:t>) and …(</w:t>
      </w:r>
      <w:proofErr w:type="spellStart"/>
      <w:r>
        <w:rPr>
          <w:lang w:val="en-US"/>
        </w:rPr>
        <w:t>stgohs</w:t>
      </w:r>
      <w:proofErr w:type="spellEnd"/>
      <w:r>
        <w:rPr>
          <w:lang w:val="en-US"/>
        </w:rPr>
        <w:t xml:space="preserve">). Do you like a cartoon about </w:t>
      </w:r>
      <w:proofErr w:type="gramStart"/>
      <w:r>
        <w:rPr>
          <w:lang w:val="en-US"/>
        </w:rPr>
        <w:t>…(</w:t>
      </w:r>
      <w:proofErr w:type="spellStart"/>
      <w:proofErr w:type="gramEnd"/>
      <w:r>
        <w:rPr>
          <w:lang w:val="en-US"/>
        </w:rPr>
        <w:t>rapite</w:t>
      </w:r>
      <w:proofErr w:type="spellEnd"/>
      <w:r>
        <w:rPr>
          <w:lang w:val="en-US"/>
        </w:rPr>
        <w:t>) on the …(</w:t>
      </w:r>
      <w:proofErr w:type="spellStart"/>
      <w:r>
        <w:rPr>
          <w:lang w:val="en-US"/>
        </w:rPr>
        <w:t>esrted</w:t>
      </w:r>
      <w:proofErr w:type="spellEnd"/>
      <w:r>
        <w:rPr>
          <w:lang w:val="en-US"/>
        </w:rPr>
        <w:t>) island?</w:t>
      </w:r>
    </w:p>
    <w:p w:rsidR="00CC14B3" w:rsidRPr="00432D3B" w:rsidRDefault="00CC14B3" w:rsidP="00CC14B3">
      <w:pPr>
        <w:pStyle w:val="a3"/>
        <w:rPr>
          <w:lang w:val="en-US"/>
        </w:rPr>
      </w:pPr>
    </w:p>
    <w:p w:rsidR="00CC14B3" w:rsidRDefault="00CC14B3" w:rsidP="00177B52">
      <w:pPr>
        <w:pStyle w:val="a3"/>
        <w:numPr>
          <w:ilvl w:val="0"/>
          <w:numId w:val="7"/>
        </w:numPr>
        <w:rPr>
          <w:lang w:val="en-US"/>
        </w:rPr>
      </w:pPr>
      <w:r>
        <w:rPr>
          <w:lang w:val="en-US"/>
        </w:rPr>
        <w:t>Write the –</w:t>
      </w:r>
      <w:proofErr w:type="spellStart"/>
      <w:r>
        <w:rPr>
          <w:lang w:val="en-US"/>
        </w:rPr>
        <w:t>ing</w:t>
      </w:r>
      <w:proofErr w:type="spellEnd"/>
      <w:r>
        <w:rPr>
          <w:lang w:val="en-US"/>
        </w:rPr>
        <w:t xml:space="preserve"> forms.</w:t>
      </w:r>
    </w:p>
    <w:p w:rsidR="00CC14B3" w:rsidRDefault="00CC14B3" w:rsidP="00CC14B3">
      <w:pPr>
        <w:pStyle w:val="a3"/>
        <w:rPr>
          <w:lang w:val="en-US"/>
        </w:rPr>
      </w:pPr>
      <w:proofErr w:type="gramStart"/>
      <w:r>
        <w:rPr>
          <w:lang w:val="en-US"/>
        </w:rPr>
        <w:t>go</w:t>
      </w:r>
      <w:proofErr w:type="gramEnd"/>
      <w:r>
        <w:rPr>
          <w:lang w:val="en-US"/>
        </w:rPr>
        <w:t xml:space="preserve"> – going        drive/ look/ ride/ read/ watch/ sing/ shake/ take/ swim/ climb/do </w:t>
      </w:r>
    </w:p>
    <w:p w:rsidR="00CC14B3" w:rsidRDefault="00CC14B3" w:rsidP="00177B52">
      <w:pPr>
        <w:pStyle w:val="a3"/>
        <w:numPr>
          <w:ilvl w:val="0"/>
          <w:numId w:val="7"/>
        </w:numPr>
        <w:rPr>
          <w:lang w:val="en-US"/>
        </w:rPr>
      </w:pPr>
      <w:r>
        <w:rPr>
          <w:lang w:val="en-US"/>
        </w:rPr>
        <w:t>Make up sentences in the Present Continuous Tense.</w:t>
      </w:r>
    </w:p>
    <w:p w:rsidR="00CC14B3" w:rsidRDefault="00CC14B3" w:rsidP="00CC14B3">
      <w:pPr>
        <w:pStyle w:val="a3"/>
        <w:rPr>
          <w:lang w:val="en-US"/>
        </w:rPr>
      </w:pPr>
      <w:proofErr w:type="gramStart"/>
      <w:r>
        <w:rPr>
          <w:lang w:val="en-US"/>
        </w:rPr>
        <w:t>to</w:t>
      </w:r>
      <w:proofErr w:type="gramEnd"/>
      <w:r>
        <w:rPr>
          <w:lang w:val="en-US"/>
        </w:rPr>
        <w:t xml:space="preserve"> skip/  to ride a bike/ to watch TV/ to watch cartoons/ to play football/ to read a book/ to do sums.</w:t>
      </w:r>
    </w:p>
    <w:p w:rsidR="00CC14B3" w:rsidRDefault="00CC14B3" w:rsidP="00177B52">
      <w:pPr>
        <w:pStyle w:val="a3"/>
        <w:numPr>
          <w:ilvl w:val="0"/>
          <w:numId w:val="7"/>
        </w:numPr>
        <w:rPr>
          <w:lang w:val="en-US"/>
        </w:rPr>
      </w:pPr>
      <w:r>
        <w:rPr>
          <w:lang w:val="en-US"/>
        </w:rPr>
        <w:t>Make up words and complete the sentences.</w:t>
      </w:r>
    </w:p>
    <w:p w:rsidR="00CC14B3" w:rsidRDefault="00CC14B3" w:rsidP="00CC14B3">
      <w:pPr>
        <w:pStyle w:val="a3"/>
        <w:rPr>
          <w:lang w:val="en-US"/>
        </w:rPr>
      </w:pPr>
      <w:r>
        <w:rPr>
          <w:lang w:val="en-US"/>
        </w:rPr>
        <w:t>The children take …</w:t>
      </w:r>
      <w:proofErr w:type="gramStart"/>
      <w:r>
        <w:rPr>
          <w:lang w:val="en-US"/>
        </w:rPr>
        <w:t>.(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tpohos</w:t>
      </w:r>
      <w:proofErr w:type="spellEnd"/>
      <w:r>
        <w:rPr>
          <w:lang w:val="en-US"/>
        </w:rPr>
        <w:t>) at weekend. He always drives a …</w:t>
      </w:r>
      <w:proofErr w:type="gramStart"/>
      <w:r>
        <w:rPr>
          <w:lang w:val="en-US"/>
        </w:rPr>
        <w:t>.(</w:t>
      </w:r>
      <w:proofErr w:type="spellStart"/>
      <w:proofErr w:type="gramEnd"/>
      <w:r>
        <w:rPr>
          <w:lang w:val="en-US"/>
        </w:rPr>
        <w:t>rebmup</w:t>
      </w:r>
      <w:proofErr w:type="spellEnd"/>
      <w:r>
        <w:rPr>
          <w:lang w:val="en-US"/>
        </w:rPr>
        <w:t xml:space="preserve">) car in the park. I like riding a </w:t>
      </w:r>
      <w:proofErr w:type="gramStart"/>
      <w:r>
        <w:rPr>
          <w:lang w:val="en-US"/>
        </w:rPr>
        <w:t>…(</w:t>
      </w:r>
      <w:proofErr w:type="spellStart"/>
      <w:proofErr w:type="gramEnd"/>
      <w:r>
        <w:rPr>
          <w:lang w:val="en-US"/>
        </w:rPr>
        <w:t>carterolleros</w:t>
      </w:r>
      <w:proofErr w:type="spellEnd"/>
      <w:r>
        <w:rPr>
          <w:lang w:val="en-US"/>
        </w:rPr>
        <w:t xml:space="preserve"> ) in the park. I like reading books about </w:t>
      </w:r>
      <w:proofErr w:type="gramStart"/>
      <w:r>
        <w:rPr>
          <w:lang w:val="en-US"/>
        </w:rPr>
        <w:t>…(</w:t>
      </w:r>
      <w:proofErr w:type="spellStart"/>
      <w:proofErr w:type="gramEnd"/>
      <w:r>
        <w:rPr>
          <w:lang w:val="en-US"/>
        </w:rPr>
        <w:t>urnodisas</w:t>
      </w:r>
      <w:proofErr w:type="spellEnd"/>
      <w:r>
        <w:rPr>
          <w:lang w:val="en-US"/>
        </w:rPr>
        <w:t>) and …(</w:t>
      </w:r>
      <w:proofErr w:type="spellStart"/>
      <w:r>
        <w:rPr>
          <w:lang w:val="en-US"/>
        </w:rPr>
        <w:t>stgohs</w:t>
      </w:r>
      <w:proofErr w:type="spellEnd"/>
      <w:r>
        <w:rPr>
          <w:lang w:val="en-US"/>
        </w:rPr>
        <w:t xml:space="preserve">). Do you like a cartoon about </w:t>
      </w:r>
      <w:proofErr w:type="gramStart"/>
      <w:r>
        <w:rPr>
          <w:lang w:val="en-US"/>
        </w:rPr>
        <w:t>…(</w:t>
      </w:r>
      <w:proofErr w:type="spellStart"/>
      <w:proofErr w:type="gramEnd"/>
      <w:r>
        <w:rPr>
          <w:lang w:val="en-US"/>
        </w:rPr>
        <w:t>rapite</w:t>
      </w:r>
      <w:proofErr w:type="spellEnd"/>
      <w:r>
        <w:rPr>
          <w:lang w:val="en-US"/>
        </w:rPr>
        <w:t>) on the …(</w:t>
      </w:r>
      <w:proofErr w:type="spellStart"/>
      <w:r>
        <w:rPr>
          <w:lang w:val="en-US"/>
        </w:rPr>
        <w:t>esrted</w:t>
      </w:r>
      <w:proofErr w:type="spellEnd"/>
      <w:r>
        <w:rPr>
          <w:lang w:val="en-US"/>
        </w:rPr>
        <w:t>) island?</w:t>
      </w:r>
    </w:p>
    <w:p w:rsidR="00CC14B3" w:rsidRPr="00432D3B" w:rsidRDefault="00CC14B3" w:rsidP="00CC14B3">
      <w:pPr>
        <w:pStyle w:val="a3"/>
        <w:rPr>
          <w:lang w:val="en-US"/>
        </w:rPr>
      </w:pPr>
    </w:p>
    <w:p w:rsidR="00CC14B3" w:rsidRDefault="00CC14B3" w:rsidP="00177B52">
      <w:pPr>
        <w:pStyle w:val="a3"/>
        <w:numPr>
          <w:ilvl w:val="0"/>
          <w:numId w:val="8"/>
        </w:numPr>
        <w:rPr>
          <w:lang w:val="en-US"/>
        </w:rPr>
      </w:pPr>
      <w:r>
        <w:rPr>
          <w:lang w:val="en-US"/>
        </w:rPr>
        <w:t>Write the –</w:t>
      </w:r>
      <w:proofErr w:type="spellStart"/>
      <w:r>
        <w:rPr>
          <w:lang w:val="en-US"/>
        </w:rPr>
        <w:t>ing</w:t>
      </w:r>
      <w:proofErr w:type="spellEnd"/>
      <w:r>
        <w:rPr>
          <w:lang w:val="en-US"/>
        </w:rPr>
        <w:t xml:space="preserve"> forms.</w:t>
      </w:r>
    </w:p>
    <w:p w:rsidR="00CC14B3" w:rsidRDefault="00CC14B3" w:rsidP="00CC14B3">
      <w:pPr>
        <w:pStyle w:val="a3"/>
        <w:rPr>
          <w:lang w:val="en-US"/>
        </w:rPr>
      </w:pPr>
      <w:proofErr w:type="gramStart"/>
      <w:r>
        <w:rPr>
          <w:lang w:val="en-US"/>
        </w:rPr>
        <w:t>go</w:t>
      </w:r>
      <w:proofErr w:type="gramEnd"/>
      <w:r>
        <w:rPr>
          <w:lang w:val="en-US"/>
        </w:rPr>
        <w:t xml:space="preserve"> – going        drive/ look/ ride/ read/ watch/ sing/ shake/ take/ swim/ climb/do </w:t>
      </w:r>
    </w:p>
    <w:p w:rsidR="00CC14B3" w:rsidRDefault="00CC14B3" w:rsidP="00177B52">
      <w:pPr>
        <w:pStyle w:val="a3"/>
        <w:numPr>
          <w:ilvl w:val="0"/>
          <w:numId w:val="8"/>
        </w:numPr>
        <w:rPr>
          <w:lang w:val="en-US"/>
        </w:rPr>
      </w:pPr>
      <w:r>
        <w:rPr>
          <w:lang w:val="en-US"/>
        </w:rPr>
        <w:t>Make up sentences in the Present Continuous Tense.</w:t>
      </w:r>
    </w:p>
    <w:p w:rsidR="00CC14B3" w:rsidRDefault="00CC14B3" w:rsidP="00CC14B3">
      <w:pPr>
        <w:pStyle w:val="a3"/>
        <w:rPr>
          <w:lang w:val="en-US"/>
        </w:rPr>
      </w:pPr>
      <w:proofErr w:type="gramStart"/>
      <w:r>
        <w:rPr>
          <w:lang w:val="en-US"/>
        </w:rPr>
        <w:t>to</w:t>
      </w:r>
      <w:proofErr w:type="gramEnd"/>
      <w:r>
        <w:rPr>
          <w:lang w:val="en-US"/>
        </w:rPr>
        <w:t xml:space="preserve"> skip/  to ride a bike/ to watch TV/ to watch cartoons/ to play football/ to read a book/ to do sums.</w:t>
      </w:r>
    </w:p>
    <w:p w:rsidR="00CC14B3" w:rsidRDefault="00CC14B3" w:rsidP="00177B52">
      <w:pPr>
        <w:pStyle w:val="a3"/>
        <w:numPr>
          <w:ilvl w:val="0"/>
          <w:numId w:val="8"/>
        </w:numPr>
        <w:rPr>
          <w:lang w:val="en-US"/>
        </w:rPr>
      </w:pPr>
      <w:r>
        <w:rPr>
          <w:lang w:val="en-US"/>
        </w:rPr>
        <w:t>Make up words and complete the sentences.</w:t>
      </w:r>
    </w:p>
    <w:p w:rsidR="00CC14B3" w:rsidRDefault="00CC14B3" w:rsidP="00CC14B3">
      <w:pPr>
        <w:pStyle w:val="a3"/>
        <w:rPr>
          <w:lang w:val="en-US"/>
        </w:rPr>
      </w:pPr>
      <w:r>
        <w:rPr>
          <w:lang w:val="en-US"/>
        </w:rPr>
        <w:t>The children take …</w:t>
      </w:r>
      <w:proofErr w:type="gramStart"/>
      <w:r>
        <w:rPr>
          <w:lang w:val="en-US"/>
        </w:rPr>
        <w:t>.(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tpohos</w:t>
      </w:r>
      <w:proofErr w:type="spellEnd"/>
      <w:r>
        <w:rPr>
          <w:lang w:val="en-US"/>
        </w:rPr>
        <w:t>) at weekend. He always drives a …</w:t>
      </w:r>
      <w:proofErr w:type="gramStart"/>
      <w:r>
        <w:rPr>
          <w:lang w:val="en-US"/>
        </w:rPr>
        <w:t>.(</w:t>
      </w:r>
      <w:proofErr w:type="spellStart"/>
      <w:proofErr w:type="gramEnd"/>
      <w:r>
        <w:rPr>
          <w:lang w:val="en-US"/>
        </w:rPr>
        <w:t>rebmup</w:t>
      </w:r>
      <w:proofErr w:type="spellEnd"/>
      <w:r>
        <w:rPr>
          <w:lang w:val="en-US"/>
        </w:rPr>
        <w:t xml:space="preserve">) car in the park. I like riding a </w:t>
      </w:r>
      <w:proofErr w:type="gramStart"/>
      <w:r>
        <w:rPr>
          <w:lang w:val="en-US"/>
        </w:rPr>
        <w:t>…(</w:t>
      </w:r>
      <w:proofErr w:type="spellStart"/>
      <w:proofErr w:type="gramEnd"/>
      <w:r>
        <w:rPr>
          <w:lang w:val="en-US"/>
        </w:rPr>
        <w:t>carterolleros</w:t>
      </w:r>
      <w:proofErr w:type="spellEnd"/>
      <w:r>
        <w:rPr>
          <w:lang w:val="en-US"/>
        </w:rPr>
        <w:t xml:space="preserve"> ) in the park. I like reading books about </w:t>
      </w:r>
      <w:proofErr w:type="gramStart"/>
      <w:r>
        <w:rPr>
          <w:lang w:val="en-US"/>
        </w:rPr>
        <w:t>…(</w:t>
      </w:r>
      <w:proofErr w:type="spellStart"/>
      <w:proofErr w:type="gramEnd"/>
      <w:r>
        <w:rPr>
          <w:lang w:val="en-US"/>
        </w:rPr>
        <w:t>urnodisas</w:t>
      </w:r>
      <w:proofErr w:type="spellEnd"/>
      <w:r>
        <w:rPr>
          <w:lang w:val="en-US"/>
        </w:rPr>
        <w:t>) and …(</w:t>
      </w:r>
      <w:proofErr w:type="spellStart"/>
      <w:r>
        <w:rPr>
          <w:lang w:val="en-US"/>
        </w:rPr>
        <w:t>stgohs</w:t>
      </w:r>
      <w:proofErr w:type="spellEnd"/>
      <w:r>
        <w:rPr>
          <w:lang w:val="en-US"/>
        </w:rPr>
        <w:t xml:space="preserve">). Do you like a cartoon about </w:t>
      </w:r>
      <w:proofErr w:type="gramStart"/>
      <w:r>
        <w:rPr>
          <w:lang w:val="en-US"/>
        </w:rPr>
        <w:t>…(</w:t>
      </w:r>
      <w:proofErr w:type="spellStart"/>
      <w:proofErr w:type="gramEnd"/>
      <w:r>
        <w:rPr>
          <w:lang w:val="en-US"/>
        </w:rPr>
        <w:t>rapite</w:t>
      </w:r>
      <w:proofErr w:type="spellEnd"/>
      <w:r>
        <w:rPr>
          <w:lang w:val="en-US"/>
        </w:rPr>
        <w:t>) on the …(</w:t>
      </w:r>
      <w:proofErr w:type="spellStart"/>
      <w:r>
        <w:rPr>
          <w:lang w:val="en-US"/>
        </w:rPr>
        <w:t>esrted</w:t>
      </w:r>
      <w:proofErr w:type="spellEnd"/>
      <w:r>
        <w:rPr>
          <w:lang w:val="en-US"/>
        </w:rPr>
        <w:t>) island?</w:t>
      </w:r>
    </w:p>
    <w:p w:rsidR="00177B52" w:rsidRPr="00432D3B" w:rsidRDefault="00177B52" w:rsidP="00CC14B3">
      <w:pPr>
        <w:pStyle w:val="a3"/>
        <w:rPr>
          <w:lang w:val="en-US"/>
        </w:rPr>
      </w:pPr>
      <w:bookmarkStart w:id="0" w:name="_GoBack"/>
      <w:bookmarkEnd w:id="0"/>
    </w:p>
    <w:p w:rsidR="00CC14B3" w:rsidRPr="00177B52" w:rsidRDefault="00CC14B3" w:rsidP="00177B52">
      <w:pPr>
        <w:pStyle w:val="a3"/>
        <w:numPr>
          <w:ilvl w:val="0"/>
          <w:numId w:val="9"/>
        </w:numPr>
        <w:spacing w:after="0"/>
        <w:rPr>
          <w:lang w:val="en-US"/>
        </w:rPr>
      </w:pPr>
      <w:r w:rsidRPr="00177B52">
        <w:rPr>
          <w:lang w:val="en-US"/>
        </w:rPr>
        <w:t xml:space="preserve">  </w:t>
      </w:r>
      <w:r w:rsidRPr="00177B52">
        <w:rPr>
          <w:lang w:val="en-US"/>
        </w:rPr>
        <w:t xml:space="preserve"> Write the –</w:t>
      </w:r>
      <w:proofErr w:type="spellStart"/>
      <w:r w:rsidRPr="00177B52">
        <w:rPr>
          <w:lang w:val="en-US"/>
        </w:rPr>
        <w:t>ing</w:t>
      </w:r>
      <w:proofErr w:type="spellEnd"/>
      <w:r w:rsidRPr="00177B52">
        <w:rPr>
          <w:lang w:val="en-US"/>
        </w:rPr>
        <w:t xml:space="preserve"> forms.</w:t>
      </w:r>
    </w:p>
    <w:p w:rsidR="00CC14B3" w:rsidRDefault="00CC14B3" w:rsidP="00CC14B3">
      <w:pPr>
        <w:pStyle w:val="a3"/>
        <w:spacing w:after="0"/>
        <w:rPr>
          <w:lang w:val="en-US"/>
        </w:rPr>
      </w:pPr>
      <w:proofErr w:type="gramStart"/>
      <w:r>
        <w:rPr>
          <w:lang w:val="en-US"/>
        </w:rPr>
        <w:t>go</w:t>
      </w:r>
      <w:proofErr w:type="gramEnd"/>
      <w:r>
        <w:rPr>
          <w:lang w:val="en-US"/>
        </w:rPr>
        <w:t xml:space="preserve"> – going        drive/ look/ ride/ read/ watch/ sing/ shake/ take/ swim/ climb/do </w:t>
      </w:r>
    </w:p>
    <w:p w:rsidR="00CC14B3" w:rsidRDefault="00CC14B3" w:rsidP="00177B52">
      <w:pPr>
        <w:pStyle w:val="a3"/>
        <w:numPr>
          <w:ilvl w:val="0"/>
          <w:numId w:val="9"/>
        </w:numPr>
        <w:spacing w:after="0"/>
        <w:rPr>
          <w:lang w:val="en-US"/>
        </w:rPr>
      </w:pPr>
      <w:r>
        <w:rPr>
          <w:lang w:val="en-US"/>
        </w:rPr>
        <w:t>Make up sentences in the Present Continuous Tense.</w:t>
      </w:r>
    </w:p>
    <w:p w:rsidR="00CC14B3" w:rsidRDefault="00CC14B3" w:rsidP="00CC14B3">
      <w:pPr>
        <w:pStyle w:val="a3"/>
        <w:rPr>
          <w:lang w:val="en-US"/>
        </w:rPr>
      </w:pPr>
      <w:proofErr w:type="gramStart"/>
      <w:r>
        <w:rPr>
          <w:lang w:val="en-US"/>
        </w:rPr>
        <w:t>to</w:t>
      </w:r>
      <w:proofErr w:type="gramEnd"/>
      <w:r>
        <w:rPr>
          <w:lang w:val="en-US"/>
        </w:rPr>
        <w:t xml:space="preserve"> skip/  to ride a bike/ to watch TV/ to watch cartoons/ to play football/ to read a book/ to do sums.</w:t>
      </w:r>
    </w:p>
    <w:p w:rsidR="00CC14B3" w:rsidRDefault="00CC14B3" w:rsidP="00177B52">
      <w:pPr>
        <w:pStyle w:val="a3"/>
        <w:numPr>
          <w:ilvl w:val="0"/>
          <w:numId w:val="9"/>
        </w:numPr>
        <w:rPr>
          <w:lang w:val="en-US"/>
        </w:rPr>
      </w:pPr>
      <w:r>
        <w:rPr>
          <w:lang w:val="en-US"/>
        </w:rPr>
        <w:t>Make up words and complete the sentences.</w:t>
      </w:r>
    </w:p>
    <w:p w:rsidR="00CC14B3" w:rsidRPr="00432D3B" w:rsidRDefault="00CC14B3" w:rsidP="00CC14B3">
      <w:pPr>
        <w:pStyle w:val="a3"/>
        <w:rPr>
          <w:lang w:val="en-US"/>
        </w:rPr>
      </w:pPr>
      <w:r>
        <w:rPr>
          <w:lang w:val="en-US"/>
        </w:rPr>
        <w:t>The children take …</w:t>
      </w:r>
      <w:proofErr w:type="gramStart"/>
      <w:r>
        <w:rPr>
          <w:lang w:val="en-US"/>
        </w:rPr>
        <w:t>.(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tpohos</w:t>
      </w:r>
      <w:proofErr w:type="spellEnd"/>
      <w:r>
        <w:rPr>
          <w:lang w:val="en-US"/>
        </w:rPr>
        <w:t>) at weekend. He always drives a …</w:t>
      </w:r>
      <w:proofErr w:type="gramStart"/>
      <w:r>
        <w:rPr>
          <w:lang w:val="en-US"/>
        </w:rPr>
        <w:t>.(</w:t>
      </w:r>
      <w:proofErr w:type="spellStart"/>
      <w:proofErr w:type="gramEnd"/>
      <w:r>
        <w:rPr>
          <w:lang w:val="en-US"/>
        </w:rPr>
        <w:t>rebmup</w:t>
      </w:r>
      <w:proofErr w:type="spellEnd"/>
      <w:r>
        <w:rPr>
          <w:lang w:val="en-US"/>
        </w:rPr>
        <w:t xml:space="preserve">) car in the park. I like riding a </w:t>
      </w:r>
      <w:proofErr w:type="gramStart"/>
      <w:r>
        <w:rPr>
          <w:lang w:val="en-US"/>
        </w:rPr>
        <w:t>…(</w:t>
      </w:r>
      <w:proofErr w:type="spellStart"/>
      <w:proofErr w:type="gramEnd"/>
      <w:r>
        <w:rPr>
          <w:lang w:val="en-US"/>
        </w:rPr>
        <w:t>carterolleros</w:t>
      </w:r>
      <w:proofErr w:type="spellEnd"/>
      <w:r>
        <w:rPr>
          <w:lang w:val="en-US"/>
        </w:rPr>
        <w:t xml:space="preserve"> ) in the park. I like reading books about </w:t>
      </w:r>
      <w:proofErr w:type="gramStart"/>
      <w:r>
        <w:rPr>
          <w:lang w:val="en-US"/>
        </w:rPr>
        <w:t>…(</w:t>
      </w:r>
      <w:proofErr w:type="spellStart"/>
      <w:proofErr w:type="gramEnd"/>
      <w:r>
        <w:rPr>
          <w:lang w:val="en-US"/>
        </w:rPr>
        <w:t>urnodisas</w:t>
      </w:r>
      <w:proofErr w:type="spellEnd"/>
      <w:r>
        <w:rPr>
          <w:lang w:val="en-US"/>
        </w:rPr>
        <w:t>) and …(</w:t>
      </w:r>
      <w:proofErr w:type="spellStart"/>
      <w:r>
        <w:rPr>
          <w:lang w:val="en-US"/>
        </w:rPr>
        <w:t>stgohs</w:t>
      </w:r>
      <w:proofErr w:type="spellEnd"/>
      <w:r>
        <w:rPr>
          <w:lang w:val="en-US"/>
        </w:rPr>
        <w:t xml:space="preserve">). Do you like a cartoon about </w:t>
      </w:r>
      <w:proofErr w:type="gramStart"/>
      <w:r>
        <w:rPr>
          <w:lang w:val="en-US"/>
        </w:rPr>
        <w:t>…(</w:t>
      </w:r>
      <w:proofErr w:type="spellStart"/>
      <w:proofErr w:type="gramEnd"/>
      <w:r>
        <w:rPr>
          <w:lang w:val="en-US"/>
        </w:rPr>
        <w:t>rapite</w:t>
      </w:r>
      <w:proofErr w:type="spellEnd"/>
      <w:r>
        <w:rPr>
          <w:lang w:val="en-US"/>
        </w:rPr>
        <w:t>) on the …(</w:t>
      </w:r>
      <w:proofErr w:type="spellStart"/>
      <w:r>
        <w:rPr>
          <w:lang w:val="en-US"/>
        </w:rPr>
        <w:t>esrted</w:t>
      </w:r>
      <w:proofErr w:type="spellEnd"/>
      <w:r>
        <w:rPr>
          <w:lang w:val="en-US"/>
        </w:rPr>
        <w:t>) island?</w:t>
      </w:r>
    </w:p>
    <w:p w:rsidR="00432D3B" w:rsidRPr="00CC14B3" w:rsidRDefault="00432D3B" w:rsidP="00CC14B3">
      <w:pPr>
        <w:rPr>
          <w:lang w:val="en-US"/>
        </w:rPr>
      </w:pPr>
    </w:p>
    <w:sectPr w:rsidR="00432D3B" w:rsidRPr="00CC14B3" w:rsidSect="00432D3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F52D1"/>
    <w:multiLevelType w:val="hybridMultilevel"/>
    <w:tmpl w:val="90A49174"/>
    <w:lvl w:ilvl="0" w:tplc="EAB259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6D2BE0"/>
    <w:multiLevelType w:val="hybridMultilevel"/>
    <w:tmpl w:val="0CAC9BB4"/>
    <w:lvl w:ilvl="0" w:tplc="EED88DF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7AC2E60"/>
    <w:multiLevelType w:val="hybridMultilevel"/>
    <w:tmpl w:val="69DEE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E3909"/>
    <w:multiLevelType w:val="hybridMultilevel"/>
    <w:tmpl w:val="E02224B0"/>
    <w:lvl w:ilvl="0" w:tplc="21E808C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1DC7EC6"/>
    <w:multiLevelType w:val="hybridMultilevel"/>
    <w:tmpl w:val="08C6E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595290"/>
    <w:multiLevelType w:val="hybridMultilevel"/>
    <w:tmpl w:val="CFEAC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A21B8E"/>
    <w:multiLevelType w:val="hybridMultilevel"/>
    <w:tmpl w:val="ABB82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B97DF6"/>
    <w:multiLevelType w:val="hybridMultilevel"/>
    <w:tmpl w:val="6ED66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3E5E59"/>
    <w:multiLevelType w:val="hybridMultilevel"/>
    <w:tmpl w:val="A5BC8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D3B"/>
    <w:rsid w:val="000003BF"/>
    <w:rsid w:val="00003879"/>
    <w:rsid w:val="00006E81"/>
    <w:rsid w:val="00007D45"/>
    <w:rsid w:val="00010217"/>
    <w:rsid w:val="000223EE"/>
    <w:rsid w:val="00031E1D"/>
    <w:rsid w:val="00032632"/>
    <w:rsid w:val="000429D2"/>
    <w:rsid w:val="00044259"/>
    <w:rsid w:val="00046A9F"/>
    <w:rsid w:val="0007079C"/>
    <w:rsid w:val="000866CC"/>
    <w:rsid w:val="000868A4"/>
    <w:rsid w:val="00090BEE"/>
    <w:rsid w:val="00093F3A"/>
    <w:rsid w:val="00095432"/>
    <w:rsid w:val="00097B7B"/>
    <w:rsid w:val="000A3F38"/>
    <w:rsid w:val="000A7880"/>
    <w:rsid w:val="000C1293"/>
    <w:rsid w:val="000D19DE"/>
    <w:rsid w:val="000E37B4"/>
    <w:rsid w:val="000E6A71"/>
    <w:rsid w:val="000F437B"/>
    <w:rsid w:val="000F68A4"/>
    <w:rsid w:val="000F77B4"/>
    <w:rsid w:val="00104049"/>
    <w:rsid w:val="001208D1"/>
    <w:rsid w:val="001212C4"/>
    <w:rsid w:val="00121D38"/>
    <w:rsid w:val="0013455F"/>
    <w:rsid w:val="00136187"/>
    <w:rsid w:val="001603FA"/>
    <w:rsid w:val="00162899"/>
    <w:rsid w:val="00164CA4"/>
    <w:rsid w:val="001732C8"/>
    <w:rsid w:val="00177B52"/>
    <w:rsid w:val="00186A16"/>
    <w:rsid w:val="00190166"/>
    <w:rsid w:val="001913C5"/>
    <w:rsid w:val="001A6B5D"/>
    <w:rsid w:val="001B32F4"/>
    <w:rsid w:val="001B5A6C"/>
    <w:rsid w:val="001D7D9A"/>
    <w:rsid w:val="001F15EA"/>
    <w:rsid w:val="001F4CAA"/>
    <w:rsid w:val="002014F0"/>
    <w:rsid w:val="00201F4D"/>
    <w:rsid w:val="002031F9"/>
    <w:rsid w:val="00210109"/>
    <w:rsid w:val="002124FD"/>
    <w:rsid w:val="0022175C"/>
    <w:rsid w:val="00242183"/>
    <w:rsid w:val="00247337"/>
    <w:rsid w:val="00275F2C"/>
    <w:rsid w:val="00280613"/>
    <w:rsid w:val="00282143"/>
    <w:rsid w:val="0028484E"/>
    <w:rsid w:val="00287A33"/>
    <w:rsid w:val="0029602B"/>
    <w:rsid w:val="002A1758"/>
    <w:rsid w:val="002B334E"/>
    <w:rsid w:val="002B38DE"/>
    <w:rsid w:val="002B4E4B"/>
    <w:rsid w:val="002C18CE"/>
    <w:rsid w:val="002C3E18"/>
    <w:rsid w:val="002D766B"/>
    <w:rsid w:val="002E4717"/>
    <w:rsid w:val="002E5069"/>
    <w:rsid w:val="002F10B4"/>
    <w:rsid w:val="002F674B"/>
    <w:rsid w:val="00300D93"/>
    <w:rsid w:val="00301F7A"/>
    <w:rsid w:val="0030421D"/>
    <w:rsid w:val="003052A5"/>
    <w:rsid w:val="00311296"/>
    <w:rsid w:val="003261B0"/>
    <w:rsid w:val="00330A4A"/>
    <w:rsid w:val="003335EE"/>
    <w:rsid w:val="0033718E"/>
    <w:rsid w:val="00346436"/>
    <w:rsid w:val="00350163"/>
    <w:rsid w:val="00351B6F"/>
    <w:rsid w:val="00360E22"/>
    <w:rsid w:val="003701A0"/>
    <w:rsid w:val="00371FC0"/>
    <w:rsid w:val="003763AF"/>
    <w:rsid w:val="003930FE"/>
    <w:rsid w:val="003A7D48"/>
    <w:rsid w:val="003B4C74"/>
    <w:rsid w:val="003B7307"/>
    <w:rsid w:val="003C31AE"/>
    <w:rsid w:val="003D7661"/>
    <w:rsid w:val="003D7F7B"/>
    <w:rsid w:val="003E2992"/>
    <w:rsid w:val="003E3606"/>
    <w:rsid w:val="003F5B65"/>
    <w:rsid w:val="00432D3B"/>
    <w:rsid w:val="00437EBF"/>
    <w:rsid w:val="00437F28"/>
    <w:rsid w:val="00456DB9"/>
    <w:rsid w:val="004652BA"/>
    <w:rsid w:val="00467EB9"/>
    <w:rsid w:val="00485B66"/>
    <w:rsid w:val="004874F3"/>
    <w:rsid w:val="0049236A"/>
    <w:rsid w:val="00495DC7"/>
    <w:rsid w:val="00496547"/>
    <w:rsid w:val="004968C7"/>
    <w:rsid w:val="004A03B7"/>
    <w:rsid w:val="004A10A4"/>
    <w:rsid w:val="004B272D"/>
    <w:rsid w:val="004D04C6"/>
    <w:rsid w:val="004E21AA"/>
    <w:rsid w:val="004E2B73"/>
    <w:rsid w:val="004E6DA6"/>
    <w:rsid w:val="00501A62"/>
    <w:rsid w:val="0050443E"/>
    <w:rsid w:val="00504FC5"/>
    <w:rsid w:val="0050675F"/>
    <w:rsid w:val="00521D2E"/>
    <w:rsid w:val="005351A5"/>
    <w:rsid w:val="00535548"/>
    <w:rsid w:val="005419BB"/>
    <w:rsid w:val="00547895"/>
    <w:rsid w:val="0055279F"/>
    <w:rsid w:val="005562C4"/>
    <w:rsid w:val="00577297"/>
    <w:rsid w:val="0058035C"/>
    <w:rsid w:val="005817E4"/>
    <w:rsid w:val="00583190"/>
    <w:rsid w:val="00584242"/>
    <w:rsid w:val="00590A67"/>
    <w:rsid w:val="00594B7A"/>
    <w:rsid w:val="00594BFC"/>
    <w:rsid w:val="00594FF4"/>
    <w:rsid w:val="00596D73"/>
    <w:rsid w:val="005A010E"/>
    <w:rsid w:val="005A3C63"/>
    <w:rsid w:val="005C089A"/>
    <w:rsid w:val="005C73C2"/>
    <w:rsid w:val="005E4ADC"/>
    <w:rsid w:val="005E52A5"/>
    <w:rsid w:val="005E5459"/>
    <w:rsid w:val="005F0614"/>
    <w:rsid w:val="00610F17"/>
    <w:rsid w:val="00614268"/>
    <w:rsid w:val="006150FB"/>
    <w:rsid w:val="006221DB"/>
    <w:rsid w:val="00625FCA"/>
    <w:rsid w:val="0063567A"/>
    <w:rsid w:val="00642AF6"/>
    <w:rsid w:val="00652B71"/>
    <w:rsid w:val="006608E6"/>
    <w:rsid w:val="00662AFB"/>
    <w:rsid w:val="006677DF"/>
    <w:rsid w:val="00680321"/>
    <w:rsid w:val="00685E68"/>
    <w:rsid w:val="00696255"/>
    <w:rsid w:val="00697A8D"/>
    <w:rsid w:val="006B1CE8"/>
    <w:rsid w:val="006C1B9D"/>
    <w:rsid w:val="006C4767"/>
    <w:rsid w:val="006D000F"/>
    <w:rsid w:val="006D28BE"/>
    <w:rsid w:val="006E080E"/>
    <w:rsid w:val="006E409A"/>
    <w:rsid w:val="006E5FFA"/>
    <w:rsid w:val="006F7AE0"/>
    <w:rsid w:val="00733439"/>
    <w:rsid w:val="00736827"/>
    <w:rsid w:val="007378B8"/>
    <w:rsid w:val="00747715"/>
    <w:rsid w:val="007536E8"/>
    <w:rsid w:val="007613CD"/>
    <w:rsid w:val="007629D0"/>
    <w:rsid w:val="00763FD3"/>
    <w:rsid w:val="00773731"/>
    <w:rsid w:val="007778CB"/>
    <w:rsid w:val="00781F4F"/>
    <w:rsid w:val="007A0B69"/>
    <w:rsid w:val="007B1FA1"/>
    <w:rsid w:val="007C14C4"/>
    <w:rsid w:val="007D3C1C"/>
    <w:rsid w:val="007D6BC4"/>
    <w:rsid w:val="007E684A"/>
    <w:rsid w:val="007E755F"/>
    <w:rsid w:val="007F5598"/>
    <w:rsid w:val="008012E1"/>
    <w:rsid w:val="00813248"/>
    <w:rsid w:val="00815252"/>
    <w:rsid w:val="00820E83"/>
    <w:rsid w:val="008313B5"/>
    <w:rsid w:val="00834E98"/>
    <w:rsid w:val="00841A95"/>
    <w:rsid w:val="00844B35"/>
    <w:rsid w:val="008573A8"/>
    <w:rsid w:val="00864106"/>
    <w:rsid w:val="008643DB"/>
    <w:rsid w:val="00865C96"/>
    <w:rsid w:val="00870E4D"/>
    <w:rsid w:val="00875EB8"/>
    <w:rsid w:val="008873F9"/>
    <w:rsid w:val="00893604"/>
    <w:rsid w:val="00896320"/>
    <w:rsid w:val="008A1630"/>
    <w:rsid w:val="008A4343"/>
    <w:rsid w:val="008B34B8"/>
    <w:rsid w:val="008C0821"/>
    <w:rsid w:val="008C2BF3"/>
    <w:rsid w:val="008D6713"/>
    <w:rsid w:val="008D7EA8"/>
    <w:rsid w:val="008F02A3"/>
    <w:rsid w:val="00915D83"/>
    <w:rsid w:val="009167B3"/>
    <w:rsid w:val="009179AB"/>
    <w:rsid w:val="00920E82"/>
    <w:rsid w:val="009679CA"/>
    <w:rsid w:val="00970BEB"/>
    <w:rsid w:val="00994C5A"/>
    <w:rsid w:val="009A0C1D"/>
    <w:rsid w:val="009A275A"/>
    <w:rsid w:val="009B0585"/>
    <w:rsid w:val="009B67CF"/>
    <w:rsid w:val="009C10B8"/>
    <w:rsid w:val="009C5257"/>
    <w:rsid w:val="009D158A"/>
    <w:rsid w:val="009D7731"/>
    <w:rsid w:val="009F533A"/>
    <w:rsid w:val="009F567C"/>
    <w:rsid w:val="00A14BA3"/>
    <w:rsid w:val="00A209C5"/>
    <w:rsid w:val="00A40D73"/>
    <w:rsid w:val="00A55591"/>
    <w:rsid w:val="00A55A49"/>
    <w:rsid w:val="00A6114A"/>
    <w:rsid w:val="00A63D54"/>
    <w:rsid w:val="00A65ADB"/>
    <w:rsid w:val="00A77E17"/>
    <w:rsid w:val="00A90395"/>
    <w:rsid w:val="00AA1507"/>
    <w:rsid w:val="00AA296A"/>
    <w:rsid w:val="00AA4304"/>
    <w:rsid w:val="00AA4A92"/>
    <w:rsid w:val="00AB1AF9"/>
    <w:rsid w:val="00AC0842"/>
    <w:rsid w:val="00AD1DDA"/>
    <w:rsid w:val="00AE1BB5"/>
    <w:rsid w:val="00AF0AAB"/>
    <w:rsid w:val="00B027C1"/>
    <w:rsid w:val="00B05D68"/>
    <w:rsid w:val="00B14BF5"/>
    <w:rsid w:val="00B210AC"/>
    <w:rsid w:val="00B26A94"/>
    <w:rsid w:val="00B33410"/>
    <w:rsid w:val="00B51487"/>
    <w:rsid w:val="00B70D1D"/>
    <w:rsid w:val="00B83C07"/>
    <w:rsid w:val="00B87A42"/>
    <w:rsid w:val="00BC2E5E"/>
    <w:rsid w:val="00BC67D1"/>
    <w:rsid w:val="00BD0EFA"/>
    <w:rsid w:val="00BD1AE4"/>
    <w:rsid w:val="00BF34B1"/>
    <w:rsid w:val="00BF4DE1"/>
    <w:rsid w:val="00C02545"/>
    <w:rsid w:val="00C0506F"/>
    <w:rsid w:val="00C205AB"/>
    <w:rsid w:val="00C22385"/>
    <w:rsid w:val="00C31CEB"/>
    <w:rsid w:val="00C33B07"/>
    <w:rsid w:val="00C37475"/>
    <w:rsid w:val="00C37FE6"/>
    <w:rsid w:val="00C4342F"/>
    <w:rsid w:val="00C4639B"/>
    <w:rsid w:val="00C46400"/>
    <w:rsid w:val="00C519A3"/>
    <w:rsid w:val="00C60578"/>
    <w:rsid w:val="00C618AA"/>
    <w:rsid w:val="00C64FC4"/>
    <w:rsid w:val="00C66D8E"/>
    <w:rsid w:val="00C80435"/>
    <w:rsid w:val="00C8064F"/>
    <w:rsid w:val="00C91AED"/>
    <w:rsid w:val="00C92D14"/>
    <w:rsid w:val="00C93B52"/>
    <w:rsid w:val="00CC14B3"/>
    <w:rsid w:val="00CD4C26"/>
    <w:rsid w:val="00D026A8"/>
    <w:rsid w:val="00D034D6"/>
    <w:rsid w:val="00D077E8"/>
    <w:rsid w:val="00D149DD"/>
    <w:rsid w:val="00D34EA9"/>
    <w:rsid w:val="00D3743F"/>
    <w:rsid w:val="00D46CC2"/>
    <w:rsid w:val="00D6267E"/>
    <w:rsid w:val="00D65070"/>
    <w:rsid w:val="00D70D95"/>
    <w:rsid w:val="00D874C2"/>
    <w:rsid w:val="00D952DD"/>
    <w:rsid w:val="00DA0423"/>
    <w:rsid w:val="00DB06C5"/>
    <w:rsid w:val="00DD219A"/>
    <w:rsid w:val="00DD7555"/>
    <w:rsid w:val="00DE3728"/>
    <w:rsid w:val="00DE463F"/>
    <w:rsid w:val="00DE5124"/>
    <w:rsid w:val="00DE5449"/>
    <w:rsid w:val="00DF2BF6"/>
    <w:rsid w:val="00DF4868"/>
    <w:rsid w:val="00E0147D"/>
    <w:rsid w:val="00E1032F"/>
    <w:rsid w:val="00E44B33"/>
    <w:rsid w:val="00E451A1"/>
    <w:rsid w:val="00E569A3"/>
    <w:rsid w:val="00E56D9B"/>
    <w:rsid w:val="00E61491"/>
    <w:rsid w:val="00E64870"/>
    <w:rsid w:val="00E77075"/>
    <w:rsid w:val="00E80C52"/>
    <w:rsid w:val="00E8343B"/>
    <w:rsid w:val="00E92CC6"/>
    <w:rsid w:val="00E96AE5"/>
    <w:rsid w:val="00EB13A0"/>
    <w:rsid w:val="00ED2075"/>
    <w:rsid w:val="00EF0486"/>
    <w:rsid w:val="00EF1300"/>
    <w:rsid w:val="00EF4121"/>
    <w:rsid w:val="00EF51C4"/>
    <w:rsid w:val="00F02D26"/>
    <w:rsid w:val="00F05A6D"/>
    <w:rsid w:val="00F12A93"/>
    <w:rsid w:val="00F1422E"/>
    <w:rsid w:val="00F17D47"/>
    <w:rsid w:val="00F24CA2"/>
    <w:rsid w:val="00F34D24"/>
    <w:rsid w:val="00F366B6"/>
    <w:rsid w:val="00F37B6F"/>
    <w:rsid w:val="00F51E69"/>
    <w:rsid w:val="00F6187E"/>
    <w:rsid w:val="00F67441"/>
    <w:rsid w:val="00F73686"/>
    <w:rsid w:val="00F763FC"/>
    <w:rsid w:val="00F8432F"/>
    <w:rsid w:val="00F84907"/>
    <w:rsid w:val="00F8582B"/>
    <w:rsid w:val="00F915F7"/>
    <w:rsid w:val="00F939B6"/>
    <w:rsid w:val="00FA25A2"/>
    <w:rsid w:val="00FA5BA5"/>
    <w:rsid w:val="00FA6AD2"/>
    <w:rsid w:val="00FB5AF9"/>
    <w:rsid w:val="00FC4188"/>
    <w:rsid w:val="00FC5122"/>
    <w:rsid w:val="00FD0429"/>
    <w:rsid w:val="00FD2FA0"/>
    <w:rsid w:val="00FE2100"/>
    <w:rsid w:val="00FE64C0"/>
    <w:rsid w:val="00FF3B52"/>
    <w:rsid w:val="00FF6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2D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2D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Женя</cp:lastModifiedBy>
  <cp:revision>1</cp:revision>
  <cp:lastPrinted>2016-11-23T20:14:00Z</cp:lastPrinted>
  <dcterms:created xsi:type="dcterms:W3CDTF">2016-11-23T19:51:00Z</dcterms:created>
  <dcterms:modified xsi:type="dcterms:W3CDTF">2016-11-23T20:14:00Z</dcterms:modified>
</cp:coreProperties>
</file>