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6D" w:rsidRPr="000D0A6D" w:rsidRDefault="000D0A6D" w:rsidP="000D0A6D">
      <w:pPr>
        <w:spacing w:after="0"/>
        <w:jc w:val="center"/>
        <w:rPr>
          <w:rFonts w:ascii="Times New Roman" w:hAnsi="Times New Roman" w:cs="Times New Roman"/>
          <w:sz w:val="72"/>
          <w:szCs w:val="24"/>
        </w:rPr>
      </w:pPr>
      <w:r w:rsidRPr="000D0A6D">
        <w:rPr>
          <w:rFonts w:ascii="Times New Roman" w:hAnsi="Times New Roman" w:cs="Times New Roman"/>
          <w:sz w:val="72"/>
          <w:szCs w:val="24"/>
        </w:rPr>
        <w:t>Сценарій до Дня Вчителя</w:t>
      </w:r>
    </w:p>
    <w:p w:rsidR="000D0A6D" w:rsidRDefault="000D0A6D" w:rsidP="000D0A6D">
      <w:pPr>
        <w:spacing w:after="0"/>
        <w:rPr>
          <w:rFonts w:ascii="Arial" w:hAnsi="Arial" w:cs="Arial"/>
          <w:sz w:val="24"/>
          <w:szCs w:val="24"/>
        </w:rPr>
      </w:pPr>
    </w:p>
    <w:p w:rsidR="000D0A6D" w:rsidRDefault="000D0A6D" w:rsidP="000D0A6D">
      <w:pPr>
        <w:spacing w:after="0"/>
        <w:rPr>
          <w:rFonts w:ascii="Arial" w:hAnsi="Arial" w:cs="Arial"/>
          <w:sz w:val="24"/>
          <w:szCs w:val="24"/>
        </w:rPr>
      </w:pPr>
    </w:p>
    <w:p w:rsidR="000D0A6D" w:rsidRPr="00363462" w:rsidRDefault="000D0A6D" w:rsidP="00363462">
      <w:pPr>
        <w:pStyle w:val="a3"/>
        <w:jc w:val="center"/>
        <w:rPr>
          <w:rFonts w:ascii="Times New Roman" w:hAnsi="Times New Roman" w:cs="Times New Roman"/>
          <w:i/>
          <w:color w:val="00B050"/>
          <w:sz w:val="40"/>
          <w:szCs w:val="28"/>
        </w:rPr>
      </w:pPr>
      <w:r w:rsidRPr="00363462">
        <w:rPr>
          <w:rFonts w:ascii="Times New Roman" w:hAnsi="Times New Roman" w:cs="Times New Roman"/>
          <w:i/>
          <w:color w:val="00B050"/>
          <w:sz w:val="40"/>
          <w:szCs w:val="28"/>
        </w:rPr>
        <w:t>Напис на дверях</w:t>
      </w: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«Прямо підеш — журнали знайдеш»,</w:t>
      </w: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«Ліворуч підеш — на директора натрапиш»,</w:t>
      </w: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«Праворуч підеш — від сміху помреш»,</w:t>
      </w: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«Додому підеш — нудьгу знайдеш».</w:t>
      </w: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96D" w:rsidRPr="004B372F" w:rsidRDefault="0011496D" w:rsidP="004B37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72F">
        <w:rPr>
          <w:rFonts w:ascii="Times New Roman" w:hAnsi="Times New Roman" w:cs="Times New Roman"/>
          <w:i/>
          <w:sz w:val="28"/>
          <w:szCs w:val="28"/>
        </w:rPr>
        <w:t>(</w:t>
      </w:r>
      <w:r w:rsidR="004B372F" w:rsidRPr="004B372F">
        <w:rPr>
          <w:rFonts w:ascii="Times New Roman" w:hAnsi="Times New Roman" w:cs="Times New Roman"/>
          <w:i/>
          <w:sz w:val="28"/>
          <w:szCs w:val="28"/>
        </w:rPr>
        <w:t>Г</w:t>
      </w:r>
      <w:r w:rsidRPr="004B372F">
        <w:rPr>
          <w:rFonts w:ascii="Times New Roman" w:hAnsi="Times New Roman" w:cs="Times New Roman"/>
          <w:i/>
          <w:sz w:val="28"/>
          <w:szCs w:val="28"/>
        </w:rPr>
        <w:t>олос із-за куліс)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Я маю право жити на землі,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Творити, дихати, навчатись,…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63462">
        <w:rPr>
          <w:rFonts w:ascii="Times New Roman" w:hAnsi="Times New Roman" w:cs="Times New Roman"/>
          <w:sz w:val="28"/>
          <w:szCs w:val="28"/>
        </w:rPr>
        <w:t>Примножувать</w:t>
      </w:r>
      <w:proofErr w:type="spellEnd"/>
      <w:r w:rsidRPr="00363462">
        <w:rPr>
          <w:rFonts w:ascii="Times New Roman" w:hAnsi="Times New Roman" w:cs="Times New Roman"/>
          <w:sz w:val="28"/>
          <w:szCs w:val="28"/>
        </w:rPr>
        <w:t xml:space="preserve"> багатства всі її,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Своєю Україною пишатись.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Я маю право на веселку й на весну,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На щедру осінь і на тепле літо,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На зиму, так безмежно чарівну,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Й на лани із стиглим житом.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На золотаве сонце в небесах,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На соловейка спів в гаях </w:t>
      </w:r>
    </w:p>
    <w:p w:rsidR="0011496D" w:rsidRPr="00363462" w:rsidRDefault="0011496D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І на любов батьків, безмежну і безкраю. </w:t>
      </w:r>
    </w:p>
    <w:p w:rsidR="003A1DA0" w:rsidRPr="00363462" w:rsidRDefault="003A1DA0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96D" w:rsidRPr="004B372F" w:rsidRDefault="0011496D" w:rsidP="004B37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72F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9F37F9" w:rsidRPr="004B372F">
        <w:rPr>
          <w:rFonts w:ascii="Times New Roman" w:hAnsi="Times New Roman" w:cs="Times New Roman"/>
          <w:i/>
          <w:sz w:val="28"/>
          <w:szCs w:val="28"/>
        </w:rPr>
        <w:t>В</w:t>
      </w:r>
      <w:r w:rsidRPr="004B372F">
        <w:rPr>
          <w:rFonts w:ascii="Times New Roman" w:hAnsi="Times New Roman" w:cs="Times New Roman"/>
          <w:i/>
          <w:sz w:val="28"/>
          <w:szCs w:val="28"/>
        </w:rPr>
        <w:t>иходять ведучі звучать фанфари)</w:t>
      </w:r>
    </w:p>
    <w:p w:rsidR="000D0A6D" w:rsidRPr="00363462" w:rsidRDefault="009F37F9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A6D" w:rsidRPr="00363462" w:rsidRDefault="009F37F9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Ведуча :</w:t>
      </w:r>
      <w:r w:rsidR="000D0A6D" w:rsidRPr="00363462">
        <w:rPr>
          <w:rFonts w:ascii="Times New Roman" w:hAnsi="Times New Roman" w:cs="Times New Roman"/>
          <w:sz w:val="28"/>
          <w:szCs w:val="28"/>
        </w:rPr>
        <w:t>Доброго дня, дорогі друзі!</w:t>
      </w:r>
    </w:p>
    <w:p w:rsidR="000D0A6D" w:rsidRPr="00363462" w:rsidRDefault="009F37F9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Ведуча :</w:t>
      </w:r>
      <w:r w:rsidR="000D0A6D" w:rsidRPr="00363462">
        <w:rPr>
          <w:rFonts w:ascii="Times New Roman" w:hAnsi="Times New Roman" w:cs="Times New Roman"/>
          <w:sz w:val="28"/>
          <w:szCs w:val="28"/>
        </w:rPr>
        <w:t>Ми раді вітати всіх вас у цьому залі!</w:t>
      </w:r>
    </w:p>
    <w:p w:rsidR="000D0A6D" w:rsidRPr="00363462" w:rsidRDefault="000D0A6D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DA0" w:rsidRPr="00363462" w:rsidRDefault="003A1DA0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DA0" w:rsidRDefault="003A1DA0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7F9" w:rsidRPr="004B372F">
        <w:rPr>
          <w:rFonts w:ascii="Times New Roman" w:hAnsi="Times New Roman" w:cs="Times New Roman"/>
          <w:b/>
          <w:sz w:val="28"/>
          <w:szCs w:val="28"/>
        </w:rPr>
        <w:t>Ведуча</w:t>
      </w:r>
      <w:r w:rsidR="009F37F9" w:rsidRPr="00363462">
        <w:rPr>
          <w:rFonts w:ascii="Times New Roman" w:hAnsi="Times New Roman" w:cs="Times New Roman"/>
          <w:sz w:val="28"/>
          <w:szCs w:val="28"/>
        </w:rPr>
        <w:t xml:space="preserve"> :</w:t>
      </w:r>
      <w:r w:rsidRPr="00363462">
        <w:rPr>
          <w:rFonts w:ascii="Times New Roman" w:hAnsi="Times New Roman" w:cs="Times New Roman"/>
          <w:sz w:val="28"/>
          <w:szCs w:val="28"/>
        </w:rPr>
        <w:t>Один раз на рік наближається день, коли ми вимовляємо « учитель»   ЗГАДУЮЧИ ПРИ ЦЬОМУ не контрольну роботу, тематичне оцінювання чи підсумкову роботу, а  лише ніжні. Щирі слова подяки</w:t>
      </w:r>
    </w:p>
    <w:p w:rsidR="004B372F" w:rsidRPr="00363462" w:rsidRDefault="004B372F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DA0" w:rsidRPr="00363462" w:rsidRDefault="009F37F9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Ведуча :</w:t>
      </w:r>
      <w:r w:rsidR="003A1DA0" w:rsidRPr="00363462">
        <w:rPr>
          <w:rFonts w:ascii="Times New Roman" w:hAnsi="Times New Roman" w:cs="Times New Roman"/>
          <w:sz w:val="28"/>
          <w:szCs w:val="28"/>
        </w:rPr>
        <w:t>Бо учитель – це наша совість.</w:t>
      </w:r>
    </w:p>
    <w:p w:rsidR="003A1DA0" w:rsidRPr="00363462" w:rsidRDefault="003A1DA0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Взірець у житті єдиний</w:t>
      </w:r>
    </w:p>
    <w:p w:rsidR="003A1DA0" w:rsidRPr="00363462" w:rsidRDefault="003A1DA0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Без нього життєва повість</w:t>
      </w:r>
    </w:p>
    <w:p w:rsidR="009F37F9" w:rsidRPr="00363462" w:rsidRDefault="003A1DA0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Не пишеться у людини     </w:t>
      </w:r>
    </w:p>
    <w:p w:rsidR="00B21CA0" w:rsidRDefault="00B21CA0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28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</w:t>
      </w:r>
      <w:r w:rsidRPr="00CB28C7">
        <w:rPr>
          <w:rFonts w:ascii="Times New Roman" w:hAnsi="Times New Roman" w:cs="Times New Roman"/>
          <w:sz w:val="28"/>
          <w:szCs w:val="32"/>
        </w:rPr>
        <w:t>Ще тиша йде останнім літнім ранком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По коридорах і по класах школи,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 xml:space="preserve">Та причаївся вересень за </w:t>
      </w:r>
      <w:proofErr w:type="spellStart"/>
      <w:r w:rsidRPr="00CB28C7">
        <w:rPr>
          <w:rFonts w:ascii="Times New Roman" w:hAnsi="Times New Roman" w:cs="Times New Roman"/>
          <w:sz w:val="28"/>
          <w:szCs w:val="32"/>
        </w:rPr>
        <w:t>ганком</w:t>
      </w:r>
      <w:proofErr w:type="spellEnd"/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І ставить квіти вчителю на столик.</w:t>
      </w:r>
    </w:p>
    <w:p w:rsidR="00CB28C7" w:rsidRDefault="00CB28C7" w:rsidP="00CB28C7">
      <w:pPr>
        <w:tabs>
          <w:tab w:val="left" w:pos="142"/>
        </w:tabs>
        <w:spacing w:after="0"/>
        <w:ind w:left="-567" w:right="-284" w:firstLine="283"/>
        <w:rPr>
          <w:rFonts w:ascii="Times New Roman" w:hAnsi="Times New Roman" w:cs="Times New Roman"/>
          <w:sz w:val="28"/>
          <w:szCs w:val="32"/>
        </w:rPr>
      </w:pP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283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А Він іде святий, мов янгол світла,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283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lastRenderedPageBreak/>
        <w:t>Несе в дарунок дітям душу й серце.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283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Для Нього небо зошитами квітне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283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Й співає дзвоник, мов лунке джерельце.</w:t>
      </w:r>
    </w:p>
    <w:p w:rsid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А Він до школи йде, немов до храму,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Щоб висвятити в учневі Людину,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На жодну помилку Він знов не має права;</w:t>
      </w:r>
    </w:p>
    <w:p w:rsidR="00CB28C7" w:rsidRPr="00CB28C7" w:rsidRDefault="00CB28C7" w:rsidP="00CB28C7">
      <w:pPr>
        <w:tabs>
          <w:tab w:val="left" w:pos="142"/>
        </w:tabs>
        <w:spacing w:after="0"/>
        <w:ind w:left="-567" w:right="-284" w:firstLine="1701"/>
        <w:rPr>
          <w:rFonts w:ascii="Times New Roman" w:hAnsi="Times New Roman" w:cs="Times New Roman"/>
          <w:sz w:val="28"/>
          <w:szCs w:val="32"/>
        </w:rPr>
      </w:pPr>
      <w:r w:rsidRPr="00CB28C7">
        <w:rPr>
          <w:rFonts w:ascii="Times New Roman" w:hAnsi="Times New Roman" w:cs="Times New Roman"/>
          <w:sz w:val="28"/>
          <w:szCs w:val="32"/>
        </w:rPr>
        <w:t>В Його ж руках – майбутнє України.</w:t>
      </w:r>
    </w:p>
    <w:p w:rsidR="004B372F" w:rsidRDefault="004B372F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72F" w:rsidRPr="00363462" w:rsidRDefault="004B372F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A38" w:rsidRPr="00453A65" w:rsidRDefault="00163A38" w:rsidP="004B372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53A65">
        <w:rPr>
          <w:rFonts w:ascii="Times New Roman" w:hAnsi="Times New Roman" w:cs="Times New Roman"/>
          <w:b/>
          <w:i/>
          <w:sz w:val="36"/>
          <w:szCs w:val="28"/>
        </w:rPr>
        <w:t>Пісня на мотив «</w:t>
      </w:r>
      <w:proofErr w:type="spellStart"/>
      <w:r w:rsidRPr="00453A65">
        <w:rPr>
          <w:rFonts w:ascii="Times New Roman" w:hAnsi="Times New Roman" w:cs="Times New Roman"/>
          <w:b/>
          <w:i/>
          <w:sz w:val="36"/>
          <w:szCs w:val="28"/>
        </w:rPr>
        <w:t>Маленькая</w:t>
      </w:r>
      <w:proofErr w:type="spellEnd"/>
      <w:r w:rsidRPr="00453A6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453A65">
        <w:rPr>
          <w:rFonts w:ascii="Times New Roman" w:hAnsi="Times New Roman" w:cs="Times New Roman"/>
          <w:b/>
          <w:i/>
          <w:sz w:val="36"/>
          <w:szCs w:val="28"/>
        </w:rPr>
        <w:t>страна</w:t>
      </w:r>
      <w:proofErr w:type="spellEnd"/>
      <w:r w:rsidRPr="00453A65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4B372F" w:rsidRPr="00363462" w:rsidRDefault="004B372F" w:rsidP="004B3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1.Не за горами, за лісами – ось на оцій землі,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Наша сім’я тут проживає, - знають її усі.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Ось тут зібралась родина. Дуже щаслива я.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Вчитель і учень знову разом, ми всі одна сім’я.</w:t>
      </w:r>
    </w:p>
    <w:p w:rsidR="00163A38" w:rsidRPr="004B372F" w:rsidRDefault="00163A38" w:rsidP="004B37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72F">
        <w:rPr>
          <w:rFonts w:ascii="Times New Roman" w:hAnsi="Times New Roman" w:cs="Times New Roman"/>
          <w:i/>
          <w:sz w:val="28"/>
          <w:szCs w:val="28"/>
        </w:rPr>
        <w:t>Приспів: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Мріємо я і ти /2 р. Що всім учитель допоможе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Правильний шлях знайти.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2. Є в нас любов і щастя, й радість в нашому домі теж.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Вірність і дружба, і повага – все це немає меж.</w:t>
      </w:r>
    </w:p>
    <w:p w:rsidR="00163A38" w:rsidRPr="00363462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Тут чудеса творяться звичні, горя і зла нема:</w:t>
      </w:r>
    </w:p>
    <w:p w:rsidR="00163A38" w:rsidRDefault="00163A38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Кожен бажає добра творити, бо ми сім’я одна.</w:t>
      </w:r>
    </w:p>
    <w:p w:rsidR="004B372F" w:rsidRPr="00363462" w:rsidRDefault="004B372F" w:rsidP="004B3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940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Ведуча :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Дорогi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нашi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педагоги!   За дорученням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учнiв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школи, наших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батькiв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щиро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вiтаємо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 чудовим святом – Днем вчителя.</w:t>
      </w:r>
    </w:p>
    <w:p w:rsidR="00C75563" w:rsidRDefault="00C75563" w:rsidP="00C75563">
      <w:pPr>
        <w:pStyle w:val="a3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 w:rsidRPr="00C75563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А зараз вашій увазі хвилинка сміху.</w:t>
      </w:r>
    </w:p>
    <w:p w:rsidR="00C75563" w:rsidRPr="00C75563" w:rsidRDefault="00C75563" w:rsidP="00C75563">
      <w:pPr>
        <w:pStyle w:val="a3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Відео про кота</w:t>
      </w:r>
    </w:p>
    <w:p w:rsidR="00DE194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hAnsi="Times New Roman" w:cs="Times New Roman"/>
          <w:b/>
          <w:sz w:val="28"/>
          <w:szCs w:val="28"/>
        </w:rPr>
        <w:t>Ведуча :</w:t>
      </w:r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Дорогi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вчителi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До Вас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сьогоднi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щирої шани, сердечної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вдячностi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праця мудра i благородна. Розум, серце, душу, здоров’я впродовж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усiх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рокiв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вiддаєте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своїм вихованцям. Як мама, проводжаючи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дiтей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дорогу,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вiддає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рушником частинку свого серця, щоб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зiгрiвало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воно на життєвих перехрестях, так i ви передаєте з частинкою серця знання. Мабуть, велике воно, учительське серце, раз на </w:t>
      </w:r>
      <w:proofErr w:type="spellStart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стiльки</w:t>
      </w:r>
      <w:proofErr w:type="spellEnd"/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вистачає його…</w:t>
      </w:r>
    </w:p>
    <w:p w:rsidR="008624BB" w:rsidRPr="00363462" w:rsidRDefault="000721B3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прийміть</w:t>
      </w:r>
      <w:r w:rsidR="00363462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найкращі побажання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учнів старшої школи. Увага на екран.</w:t>
      </w:r>
    </w:p>
    <w:p w:rsidR="000721B3" w:rsidRPr="00453A65" w:rsidRDefault="000721B3" w:rsidP="004B372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453A6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( Вітання старшокласників)</w:t>
      </w:r>
    </w:p>
    <w:p w:rsidR="000721B3" w:rsidRPr="004B372F" w:rsidRDefault="000721B3" w:rsidP="0036346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DE1940" w:rsidRPr="00363462" w:rsidRDefault="00DE194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так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пропонуєм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вашій увазі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останні новини на каналі «Учитель ТВ». </w:t>
      </w:r>
    </w:p>
    <w:p w:rsidR="00A3533A" w:rsidRPr="00363462" w:rsidRDefault="00DE194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У  сьогоднішньому випуску.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Унікальний експеримент поставлено адміністрацією школи: педагоги та дика природа – хто кого?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День учителя: червоний день календаря, або «чи для цього доню я тебе ростила…?»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Як відновити  імідж  після  святкування  Дня вчителя: поради бувалих.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СОС – рятуйте бідних вчительських дітей.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 Іноземний гість завітав з вітаннями на наше свято.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40"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="00DE1940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ці та інші новини докладніше в репортажах наших спеціальних кореспондентів.</w:t>
      </w:r>
    </w:p>
    <w:p w:rsidR="008624BB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24BB"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Наша журналіст  _______ на передодні такого важливого свята відвідала загальноосвітню школу І – ІІІ </w:t>
      </w:r>
      <w:proofErr w:type="spellStart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</w:t>
      </w:r>
      <w:proofErr w:type="spellEnd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Бандурове</w:t>
      </w:r>
      <w:proofErr w:type="spellEnd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взяла інтерв</w:t>
      </w:r>
      <w:r w:rsidR="004B3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'</w:t>
      </w:r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учнів та вчителів </w:t>
      </w:r>
      <w:proofErr w:type="spellStart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школи.Давайте</w:t>
      </w:r>
      <w:proofErr w:type="spellEnd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подивимось що з цього </w:t>
      </w:r>
      <w:proofErr w:type="spellStart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вийшло.Увага</w:t>
      </w:r>
      <w:proofErr w:type="spellEnd"/>
      <w:r w:rsidR="008624BB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екран.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BB" w:rsidRPr="00453A65" w:rsidRDefault="00453A65" w:rsidP="004B372F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Сценка </w:t>
      </w:r>
      <w:r w:rsidR="008624BB" w:rsidRPr="00453A6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( Інтерв</w:t>
      </w:r>
      <w:r w:rsidR="004B372F" w:rsidRPr="00453A6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'</w:t>
      </w:r>
      <w:r w:rsidR="008624BB" w:rsidRPr="00453A6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ю з вчителями та учнями)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A" w:rsidRPr="00363462" w:rsidRDefault="00DE194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Кореспонденти  «Учитель ТВ» запитали учнів нашої школи, чи хотіли б вони мати маму вчительку. Увага на екран.</w:t>
      </w:r>
    </w:p>
    <w:p w:rsidR="00A3533A" w:rsidRPr="00363462" w:rsidRDefault="00A3533A" w:rsidP="004B37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(інтерв’ю  з учнями школи)</w:t>
      </w:r>
    </w:p>
    <w:p w:rsidR="00A3533A" w:rsidRPr="00363462" w:rsidRDefault="00DE194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Ведуча: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є діти, які прийшли особисто в нашу студію. З ними працює наша журналіст  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 слухаємо вас.</w:t>
      </w:r>
    </w:p>
    <w:p w:rsidR="00A3533A" w:rsidRDefault="00DE194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Кореспондент.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дня студія. Сьогодні до нас завітали наші колеги-учні, щоб розповісти про свою проблему.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вчителька (зітхає)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Добре це, чи ні? Хочу я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спитать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…</w:t>
      </w:r>
    </w:p>
    <w:p w:rsidR="004B372F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Чую: « Доню!  Ніколи мені!»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матусю, глянь зірниця!  Вийдем,  полюбуємось!</w:t>
      </w:r>
    </w:p>
    <w:p w:rsidR="004B372F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 школі вікна не оббиті, до зими  готуємось!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кажіть мені нарешті, роз’ясніть  тепер мені</w:t>
      </w:r>
    </w:p>
    <w:p w:rsidR="00173867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вчителька у мене, добре це, чи ні?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вчителька?! –  Щаслива!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Всі так заздрили тобі.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з мамою до школи,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 ходили день при дні.</w:t>
      </w:r>
    </w:p>
    <w:p w:rsidR="00A3533A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яке там щастя, звідки?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не так, як у людей!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не заздрити – жаліти,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Треба вчительських дітей.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 в класі ворухнись, чи з уроку утечи,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дай Боже запізнися,-  знають враз про все батьки.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 всім можна – тобі зась, не послухав – начувайсь.</w:t>
      </w:r>
    </w:p>
    <w:p w:rsidR="00A3533A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480060</wp:posOffset>
                </wp:positionV>
                <wp:extent cx="152400" cy="314325"/>
                <wp:effectExtent l="0" t="0" r="3810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1432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ADDE1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4.7pt;margin-top:37.8pt;width:12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" adj="873" strokecolor="black [3213]" strokeweight=".5pt">
                <v:stroke joinstyle="miter"/>
              </v:shape>
            </w:pict>
          </mc:Fallback>
        </mc:AlternateConten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чому кричати мусим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звертатись до людей: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33A" w:rsidRPr="004B37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 – рятуйте милі душі.-</w:t>
      </w:r>
      <w:r w:rsidR="00A3533A" w:rsidRPr="004B37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Бідних вчительських дітей.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B372F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563" w:rsidRPr="00C75563" w:rsidRDefault="00C75563" w:rsidP="00C7556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C7556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МАМА Є у ВСІХ</w:t>
      </w:r>
    </w:p>
    <w:p w:rsidR="00C75563" w:rsidRPr="00363462" w:rsidRDefault="00173867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Кореспондент.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разом допоможемо  цим дітям. Маємо надію, що після сьогоднішнього ефіру життя їх зміниться. Студія.</w:t>
      </w:r>
    </w:p>
    <w:p w:rsidR="00A3533A" w:rsidRPr="00363462" w:rsidRDefault="00173867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Дякуємо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Залишайтеся на зв’язку, повідомляйте про всіх ваших гостей.</w:t>
      </w:r>
    </w:p>
    <w:p w:rsidR="00805083" w:rsidRPr="00363462" w:rsidRDefault="00805083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3A" w:rsidRPr="00363462" w:rsidRDefault="00173867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Дорогі вчителі! Ми щиро вдячні вам за вашу натхненну працю, за ваше вміння долати життєві труднощі, за ваше невичерпне терпіння у спілкуванні із нами!</w:t>
      </w:r>
    </w:p>
    <w:p w:rsidR="00A3533A" w:rsidRPr="00363462" w:rsidRDefault="00173867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Вибачте нам нашу нестриманість, непосидючість, безкомпромісність. Вибачте, що часом ранимо вас необачним словом чи жорстоким сміхом.</w:t>
      </w:r>
    </w:p>
    <w:p w:rsidR="001208B5" w:rsidRDefault="00173867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Повірте</w:t>
      </w:r>
      <w:proofErr w:type="spellEnd"/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ми на сто відсотків розуміємо, наскільки важлива роль учителя у становленні молодої людини, яка важка і виснажлива ваша праця.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62" w:rsidRPr="00453A65" w:rsidRDefault="00363462" w:rsidP="004B372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453A65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( Сценка на мотив пісні « Вчителька» ТІК)</w:t>
      </w:r>
    </w:p>
    <w:p w:rsidR="004B372F" w:rsidRPr="004B372F" w:rsidRDefault="004B372F" w:rsidP="004B372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3462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учні школи також 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</w:t>
      </w:r>
      <w:r w:rsidR="00363462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ють,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кожного дня ви живете тільки 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їхніми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перемогами та невдачами, але буває і таке, що 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муси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вислуховувати 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нісенітнеці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викону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домашні завдання, роби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вигляд що віри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казками про спізнення на урок.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Ведуча:  От </w:t>
      </w:r>
      <w:r w:rsidR="00163A38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із них ви зараз почуєте.</w:t>
      </w:r>
    </w:p>
    <w:p w:rsidR="00B21CA0" w:rsidRPr="00363462" w:rsidRDefault="00B21CA0" w:rsidP="004B372F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Чому я спізнився?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я запізнився до вас на урок?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знаєте, скільки я звідав морок?!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 поміркуйте: уранці спросоння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будильник ударив мене по долоні.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Хотів я проснутись, та, бісова сплюха,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подушка мені приліпилась до вуха.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Почав я взуватись, а тут черевик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вчинив на всю хату і лемент, і крик: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Куди ти від мене сховав мою ногу?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Прийшлося бабусю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гукать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підмогу.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вийшов – надворі попав у біду: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 вишні обносив у нашім саду.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того діда вже так налякав,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сам на бігу розпанахав рукав.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потім я довго втікав од кота: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бляшанку чіпляв він мені до хвоста.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 хвоста? Кіт же просто не знає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те, що хвостів у дітей не буває.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потім зненацька, ще й посеред шляху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накинулась річка на мене, невдаху.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Відкинув я річку подалі від книг,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– то вже ледь роздягнутися встиг!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й плавала річка у мене на спині –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аж губи у неї зробилися сині!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потім… А потім страшна, аж зелена,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копиця з розгону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полізла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мене!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потім… Ось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бачьте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 оком – синець!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мене з рогатки вціляв горобець!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потім… Та, врешті, хіба цього мало?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б ви хоч трохи такого зазнали,</w:t>
      </w:r>
    </w:p>
    <w:p w:rsidR="00B21CA0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ви б не питали нікого й ніколи,</w:t>
      </w:r>
    </w:p>
    <w:p w:rsidR="00B21CA0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 це до хлопців спізняються школи…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67" w:rsidRDefault="00C83336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Вашій увазі пропонуємо дізнатися </w:t>
      </w:r>
      <w:r w:rsidR="00363462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життя наших учнів в школі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62" w:rsidRPr="00453A65" w:rsidRDefault="00C75563" w:rsidP="004B372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ДУМКИ УЧНІВ</w:t>
      </w:r>
      <w:r w:rsidR="00363462" w:rsidRPr="00453A65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( Сценка)</w:t>
      </w:r>
    </w:p>
    <w:p w:rsidR="004B372F" w:rsidRPr="004B372F" w:rsidRDefault="004B372F" w:rsidP="004B372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533A" w:rsidRPr="00363462" w:rsidRDefault="00173867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Журналіст: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 чи не здається вам, що для вчителів нашої школи сьогодні треба знайти якісь особливі, тремкі слова, які  налаштували б на ліричний лад, викликали б світлі спогади,  подарували б святковий настрій? Студія.</w:t>
      </w:r>
    </w:p>
    <w:p w:rsidR="00A3533A" w:rsidRPr="00363462" w:rsidRDefault="00173867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 зараз постараємося врахувати побажання вашої студії.</w:t>
      </w:r>
    </w:p>
    <w:p w:rsidR="00B21CA0" w:rsidRPr="00363462" w:rsidRDefault="00B21CA0" w:rsidP="004B372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спочатку ми нагадаємо правила для вчителів.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Бережіть шкільне майно.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відкладайте на завтра те, що можна принести до школи сьогодні.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Пильно і ненастанно політь бур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неуцтва.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Дотримуйтеся санітарно-гігієнічних норм: – не паліть; – не цокайте каблуками; – ходіть з дипломатом; – майте впливовий вигляд; – не забувайте мити руки перед обідом;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язково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пройдіть курс бойової підготовки.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Поважайте учнів та їхніх батьків.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Будьте скромними.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виводьте учнів із рівноваги.1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Без дозволу учнів не виходити за межі школи.</w:t>
      </w:r>
    </w:p>
    <w:p w:rsidR="00363462" w:rsidRPr="00363462" w:rsidRDefault="00363462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62" w:rsidRPr="00363462" w:rsidRDefault="00363462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62" w:rsidRPr="00363462" w:rsidRDefault="00363462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1.  Ми від імені дітей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Вас з Днем вчителя вітаємо.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Хай працюється вам </w:t>
      </w:r>
      <w:proofErr w:type="spellStart"/>
      <w:r w:rsidRPr="00363462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363462">
        <w:rPr>
          <w:rFonts w:ascii="Times New Roman" w:hAnsi="Times New Roman" w:cs="Times New Roman"/>
          <w:sz w:val="28"/>
          <w:szCs w:val="28"/>
        </w:rPr>
        <w:t>,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Вашу працю цінять гідно.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2. З міністерства нагороди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Вам вручають щосуботи.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Живіть у розкоші красиво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Бізнесменам всім на диво.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3.  Щиро, від душі ми Вам бажаємо.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Молодими зоставатися завжди.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У житті по-різному буває, 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А у Вас – хай буде без біди.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4. Гарних учнів всім вам мати,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Всі висоти підкоряти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На змаганнях у районі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Місця перші здобувати.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5.  Та продайте ті корови, 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Свині, кури, сіно, дрова – 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Хай вам серце не терзають,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 xml:space="preserve">Гарно </w:t>
      </w:r>
      <w:proofErr w:type="spellStart"/>
      <w:r w:rsidRPr="00363462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363462">
        <w:rPr>
          <w:rFonts w:ascii="Times New Roman" w:hAnsi="Times New Roman" w:cs="Times New Roman"/>
          <w:sz w:val="28"/>
          <w:szCs w:val="28"/>
        </w:rPr>
        <w:t xml:space="preserve"> не заважають.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lastRenderedPageBreak/>
        <w:t>6.  Мудру книгу почитайте,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В Інтернет позаглядайте,</w:t>
      </w:r>
    </w:p>
    <w:p w:rsidR="00363462" w:rsidRP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Пам'ятайте: ви – учитель,</w:t>
      </w:r>
    </w:p>
    <w:p w:rsid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62">
        <w:rPr>
          <w:rFonts w:ascii="Times New Roman" w:hAnsi="Times New Roman" w:cs="Times New Roman"/>
          <w:sz w:val="28"/>
          <w:szCs w:val="28"/>
        </w:rPr>
        <w:t>Друг дітей, пророк, мислитель.</w:t>
      </w:r>
    </w:p>
    <w:p w:rsidR="004B372F" w:rsidRPr="00363462" w:rsidRDefault="004B372F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36" w:rsidRDefault="00C83336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хочемо запросити </w:t>
      </w:r>
      <w:r w:rsidR="00C75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школи </w:t>
      </w:r>
      <w:proofErr w:type="spellStart"/>
      <w:r w:rsidR="00C75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</w:t>
      </w:r>
      <w:proofErr w:type="spellEnd"/>
      <w:r w:rsidR="00C7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дізнатись її думку про шкільне життя</w:t>
      </w:r>
    </w:p>
    <w:p w:rsidR="004B372F" w:rsidRPr="00363462" w:rsidRDefault="004B372F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36" w:rsidRDefault="00C83336" w:rsidP="004B372F">
      <w:pPr>
        <w:pStyle w:val="a3"/>
        <w:jc w:val="center"/>
        <w:rPr>
          <w:rFonts w:ascii="Times New Roman" w:eastAsia="Times New Roman" w:hAnsi="Times New Roman" w:cs="Times New Roman"/>
          <w:b/>
          <w:i/>
          <w:sz w:val="52"/>
          <w:szCs w:val="28"/>
          <w:lang w:eastAsia="ru-RU"/>
        </w:rPr>
      </w:pPr>
      <w:r w:rsidRPr="00453A65">
        <w:rPr>
          <w:rFonts w:ascii="Times New Roman" w:eastAsia="Times New Roman" w:hAnsi="Times New Roman" w:cs="Times New Roman"/>
          <w:b/>
          <w:i/>
          <w:sz w:val="52"/>
          <w:szCs w:val="28"/>
          <w:lang w:eastAsia="ru-RU"/>
        </w:rPr>
        <w:t>( Сценка)</w:t>
      </w:r>
    </w:p>
    <w:p w:rsidR="00223DE4" w:rsidRDefault="00223DE4" w:rsidP="00223D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5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 Миколаївна</w:t>
      </w:r>
      <w:r w:rsidRPr="00223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ви хочете побачити наші дії коли ви шукаєте журнал на перевірку?</w:t>
      </w:r>
    </w:p>
    <w:p w:rsidR="00C75563" w:rsidRPr="00C75563" w:rsidRDefault="00C75563" w:rsidP="00C75563">
      <w:pPr>
        <w:pStyle w:val="a3"/>
        <w:jc w:val="center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</w:p>
    <w:p w:rsidR="00C75563" w:rsidRPr="00C75563" w:rsidRDefault="00C75563" w:rsidP="00C75563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C75563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Відео з мультика</w:t>
      </w:r>
    </w:p>
    <w:p w:rsidR="00A3533A" w:rsidRPr="00363462" w:rsidRDefault="00B21CA0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533A"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день такий урочистий, святковий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Дозвольте Вашу працю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вшанувать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33A" w:rsidRPr="00363462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І квіти всі, принесені сьогодні,</w:t>
      </w:r>
    </w:p>
    <w:p w:rsidR="00A3533A" w:rsidRDefault="00A3533A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всього серця Вам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подарувать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A65" w:rsidRDefault="00453A65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для незвичайної жінки, директора, мами – незвичайний букет квітів</w:t>
      </w:r>
    </w:p>
    <w:p w:rsidR="00453A65" w:rsidRPr="00363462" w:rsidRDefault="00453A65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65" w:rsidRPr="00453A65" w:rsidRDefault="00A3533A" w:rsidP="00453A6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</w:pPr>
      <w:r w:rsidRPr="00453A65"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  <w:t>Пісня</w:t>
      </w:r>
      <w:r w:rsidR="00C75563"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  <w:t xml:space="preserve"> « Любі вчителі»</w:t>
      </w:r>
    </w:p>
    <w:p w:rsidR="00453A65" w:rsidRDefault="00453A65" w:rsidP="0036346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7F9" w:rsidRPr="00453A65" w:rsidRDefault="008624BB" w:rsidP="00453A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A65">
        <w:rPr>
          <w:rFonts w:ascii="Times New Roman" w:hAnsi="Times New Roman" w:cs="Times New Roman"/>
          <w:b/>
          <w:i/>
          <w:sz w:val="28"/>
          <w:szCs w:val="28"/>
        </w:rPr>
        <w:t>На фоні музики</w:t>
      </w:r>
    </w:p>
    <w:p w:rsidR="009F37F9" w:rsidRPr="00363462" w:rsidRDefault="009F37F9" w:rsidP="003634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І сьогодні поклавши руку на Закон про освіту, ми урочисто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клянемось: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Ніколи не приходити в школу…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… з невивченими </w:t>
      </w:r>
      <w:proofErr w:type="spellStart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уроками</w:t>
      </w:r>
      <w:proofErr w:type="spellEnd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Ніколи не вітатися з учителями…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…тримаючи в роті жуйку.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Ніколи не розкривати підручники…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…брудними руками.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Ніколи не розв’язувати задачі…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..списуючи їх у сусіда по парті.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Ніколи не робити домашнє завдання…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</w:t>
      </w:r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…на </w:t>
      </w:r>
      <w:proofErr w:type="spellStart"/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="008B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фізкультури.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Ніколи не попереджати батьків про батьківські збори…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…за 5 хвилин до їх початку.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Ніколи не закінчувати семестр…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…з поганими оцінками.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bookmarkStart w:id="0" w:name="_GoBack"/>
      <w:bookmarkEnd w:id="0"/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ми хочемо сказати вчителям: Ми вас любимо!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І хочемо, щоб ви більше посміхалися.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учень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. І не лише в день свого професійного свата.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учень.</w:t>
      </w:r>
      <w:r w:rsidRPr="0036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Бажаємо вам завжди бути у хорошому настрої.</w:t>
      </w:r>
    </w:p>
    <w:p w:rsidR="0016684C" w:rsidRPr="00363462" w:rsidRDefault="0016684C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2" w:rsidRDefault="00363462" w:rsidP="00363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563" w:rsidRPr="00C75563" w:rsidRDefault="00C75563" w:rsidP="00C7556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75563">
        <w:rPr>
          <w:rFonts w:ascii="Times New Roman" w:hAnsi="Times New Roman" w:cs="Times New Roman"/>
          <w:b/>
          <w:i/>
          <w:sz w:val="40"/>
          <w:szCs w:val="28"/>
        </w:rPr>
        <w:t>Пісня 100 % щастя</w:t>
      </w:r>
    </w:p>
    <w:sectPr w:rsidR="00C75563" w:rsidRPr="00C75563" w:rsidSect="008B11E2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5EF"/>
    <w:multiLevelType w:val="multilevel"/>
    <w:tmpl w:val="25E8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769F1"/>
    <w:multiLevelType w:val="multilevel"/>
    <w:tmpl w:val="2B8A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2A40"/>
    <w:multiLevelType w:val="hybridMultilevel"/>
    <w:tmpl w:val="DFDA54C6"/>
    <w:lvl w:ilvl="0" w:tplc="024EB48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5039BF"/>
    <w:multiLevelType w:val="multilevel"/>
    <w:tmpl w:val="4DC0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B052B"/>
    <w:multiLevelType w:val="multilevel"/>
    <w:tmpl w:val="F7F0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A70CC"/>
    <w:multiLevelType w:val="multilevel"/>
    <w:tmpl w:val="25E88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32241"/>
    <w:multiLevelType w:val="multilevel"/>
    <w:tmpl w:val="419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D4944"/>
    <w:multiLevelType w:val="multilevel"/>
    <w:tmpl w:val="D47C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404"/>
    <w:multiLevelType w:val="multilevel"/>
    <w:tmpl w:val="7C00A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14485"/>
    <w:multiLevelType w:val="multilevel"/>
    <w:tmpl w:val="5B04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21746"/>
    <w:multiLevelType w:val="multilevel"/>
    <w:tmpl w:val="0F14A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341AE"/>
    <w:multiLevelType w:val="multilevel"/>
    <w:tmpl w:val="F4D2B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428EC"/>
    <w:multiLevelType w:val="multilevel"/>
    <w:tmpl w:val="32788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548FE"/>
    <w:multiLevelType w:val="multilevel"/>
    <w:tmpl w:val="0F0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E3B0E"/>
    <w:multiLevelType w:val="multilevel"/>
    <w:tmpl w:val="7C4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F7756"/>
    <w:multiLevelType w:val="multilevel"/>
    <w:tmpl w:val="F520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4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78"/>
    <w:rsid w:val="000721B3"/>
    <w:rsid w:val="000D0A6D"/>
    <w:rsid w:val="0011496D"/>
    <w:rsid w:val="001208B5"/>
    <w:rsid w:val="00163A38"/>
    <w:rsid w:val="0016684C"/>
    <w:rsid w:val="00173867"/>
    <w:rsid w:val="00177078"/>
    <w:rsid w:val="001D4336"/>
    <w:rsid w:val="00223DE4"/>
    <w:rsid w:val="002358F1"/>
    <w:rsid w:val="003340E0"/>
    <w:rsid w:val="00363462"/>
    <w:rsid w:val="003A1DA0"/>
    <w:rsid w:val="00453A65"/>
    <w:rsid w:val="004815C5"/>
    <w:rsid w:val="004B372F"/>
    <w:rsid w:val="00804C66"/>
    <w:rsid w:val="00805083"/>
    <w:rsid w:val="008624BB"/>
    <w:rsid w:val="008B11E2"/>
    <w:rsid w:val="009F37F9"/>
    <w:rsid w:val="00A3533A"/>
    <w:rsid w:val="00A779C1"/>
    <w:rsid w:val="00A939F9"/>
    <w:rsid w:val="00AC49D9"/>
    <w:rsid w:val="00AC4C90"/>
    <w:rsid w:val="00B21CA0"/>
    <w:rsid w:val="00B21EC7"/>
    <w:rsid w:val="00B66A7C"/>
    <w:rsid w:val="00BF515A"/>
    <w:rsid w:val="00C75563"/>
    <w:rsid w:val="00C83336"/>
    <w:rsid w:val="00CB28C7"/>
    <w:rsid w:val="00DD0E05"/>
    <w:rsid w:val="00DE1940"/>
    <w:rsid w:val="00E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8A44-2BB0-4C25-9C1E-53E93233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05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BF5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5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E194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2017-08-06T08:26:00Z</dcterms:created>
  <dcterms:modified xsi:type="dcterms:W3CDTF">2017-09-26T05:57:00Z</dcterms:modified>
</cp:coreProperties>
</file>