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B70" w:rsidRPr="00BF7B70" w:rsidRDefault="00BF7B70" w:rsidP="00BF7B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F7B70">
        <w:rPr>
          <w:rFonts w:ascii="Times New Roman" w:hAnsi="Times New Roman" w:cs="Times New Roman"/>
          <w:b/>
          <w:sz w:val="32"/>
          <w:szCs w:val="32"/>
          <w:lang w:val="uk-UA"/>
        </w:rPr>
        <w:t>Незвичайна пригода від Людини</w:t>
      </w:r>
      <w:r w:rsidR="000C0AE6">
        <w:rPr>
          <w:rFonts w:ascii="Times New Roman" w:hAnsi="Times New Roman" w:cs="Times New Roman"/>
          <w:b/>
          <w:sz w:val="32"/>
          <w:szCs w:val="32"/>
          <w:lang w:val="uk-UA"/>
        </w:rPr>
        <w:t>-</w:t>
      </w:r>
      <w:r w:rsidRPr="00BF7B70">
        <w:rPr>
          <w:rFonts w:ascii="Times New Roman" w:hAnsi="Times New Roman" w:cs="Times New Roman"/>
          <w:b/>
          <w:sz w:val="32"/>
          <w:szCs w:val="32"/>
          <w:lang w:val="uk-UA"/>
        </w:rPr>
        <w:t>Павука</w:t>
      </w:r>
    </w:p>
    <w:p w:rsidR="00BF7B70" w:rsidRPr="003E21C4" w:rsidRDefault="000C0AE6" w:rsidP="003E21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184D74">
        <w:rPr>
          <w:rFonts w:ascii="Times New Roman" w:hAnsi="Times New Roman" w:cs="Times New Roman"/>
          <w:i/>
          <w:sz w:val="28"/>
          <w:szCs w:val="28"/>
          <w:lang w:val="uk-UA"/>
        </w:rPr>
        <w:t>вест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-гра</w:t>
      </w:r>
      <w:proofErr w:type="spellEnd"/>
      <w:r w:rsidR="00184D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елементами </w:t>
      </w:r>
      <w:proofErr w:type="spellStart"/>
      <w:r w:rsidR="00184D74" w:rsidRPr="00184D74">
        <w:rPr>
          <w:rFonts w:ascii="Times New Roman" w:eastAsia="Times New Roman" w:hAnsi="Times New Roman" w:cs="Times New Roman"/>
          <w:i/>
          <w:color w:val="212121"/>
          <w:sz w:val="28"/>
          <w:szCs w:val="28"/>
          <w:lang w:val="uk-UA" w:eastAsia="ru-RU"/>
        </w:rPr>
        <w:t>геокешінга</w:t>
      </w:r>
      <w:proofErr w:type="spellEnd"/>
      <w:r w:rsidR="00184D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</w:t>
      </w:r>
      <w:proofErr w:type="spellStart"/>
      <w:r w:rsidR="00184D74">
        <w:rPr>
          <w:rFonts w:ascii="Times New Roman" w:hAnsi="Times New Roman" w:cs="Times New Roman"/>
          <w:i/>
          <w:sz w:val="28"/>
          <w:szCs w:val="28"/>
          <w:lang w:val="uk-UA"/>
        </w:rPr>
        <w:t>ті</w:t>
      </w:r>
      <w:r w:rsidR="008D05AB" w:rsidRPr="003E21C4">
        <w:rPr>
          <w:rFonts w:ascii="Times New Roman" w:hAnsi="Times New Roman" w:cs="Times New Roman"/>
          <w:i/>
          <w:sz w:val="28"/>
          <w:szCs w:val="28"/>
          <w:lang w:val="uk-UA"/>
        </w:rPr>
        <w:t>мбілінгу</w:t>
      </w:r>
      <w:proofErr w:type="spellEnd"/>
    </w:p>
    <w:p w:rsidR="008D05AB" w:rsidRPr="00BF7B70" w:rsidRDefault="008D05AB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91FCF" w:rsidRPr="00BF7B70" w:rsidRDefault="00F829AB" w:rsidP="001A131D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BF7B70">
        <w:rPr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  <w:lang w:val="uk-UA"/>
        </w:rPr>
        <w:t>Мета:</w:t>
      </w:r>
      <w:r w:rsidR="00AF46A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закріпити знання дітей про властивості води (смак, колір, запах, стан), закріпити назви різних професій (вміння відгадувати загадки), вміння </w:t>
      </w:r>
      <w:r w:rsidR="00AF46A1" w:rsidRPr="00AF46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визначати та поєднувати предмети й об</w:t>
      </w:r>
      <w:r w:rsidR="00AF46A1" w:rsidRPr="00AF46A1">
        <w:rPr>
          <w:rFonts w:ascii="Tahoma" w:hAnsi="Tahoma" w:cs="Tahoma"/>
          <w:sz w:val="28"/>
          <w:szCs w:val="28"/>
          <w:shd w:val="clear" w:color="auto" w:fill="FFFFFF"/>
          <w:lang w:val="uk-UA"/>
        </w:rPr>
        <w:t>'</w:t>
      </w:r>
      <w:r w:rsidR="00AF46A1" w:rsidRPr="00AF46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єкти за характерними ознаками, </w:t>
      </w:r>
      <w:r w:rsidR="00AF46A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закріплювати знання дітей про тваринний світ. Розвивати у дітейлогічне та аналітичне мислення, </w:t>
      </w:r>
      <w:r w:rsidRPr="00BF7B7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вміння орієнтуватися на місцевості по карті</w:t>
      </w:r>
      <w:r w:rsidR="00AF46A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-</w:t>
      </w:r>
      <w:r w:rsidRPr="00BF7B7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схемі, визначати напрямок маршруту, інтерес до самостійного вирішення пізнавальних, творчих завдань. </w:t>
      </w:r>
      <w:r w:rsidR="006F5ED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Розвивати швидкість, спритність, вміння долати перешкоди </w:t>
      </w:r>
      <w:r w:rsidR="00AF46A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(</w:t>
      </w:r>
      <w:r w:rsidR="006F5ED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мотузковий лабіринт),вміння співпрацювати у команді. </w:t>
      </w:r>
      <w:r w:rsidR="00F16D6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Заохочувати дітей до фізичних вправ, бажання піклуватися про своє здоров’я.</w:t>
      </w:r>
      <w:r w:rsidRPr="00BF7B7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Продовжувати формувати у дітей такі якості, як уважність, винахідливість, кмітливість, дружбу, взаємодопомогу</w:t>
      </w:r>
      <w:r w:rsidR="00AF46A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, вміння отримувати</w:t>
      </w:r>
      <w:r w:rsidR="00AF46A1" w:rsidRPr="00BF7B7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радість і задоволення від ігор розвиваючої спрямованості. </w:t>
      </w:r>
    </w:p>
    <w:p w:rsidR="00F829AB" w:rsidRPr="009626C9" w:rsidRDefault="00F829AB" w:rsidP="001A13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Особливість:</w:t>
      </w:r>
      <w:r w:rsidR="0085066D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 xml:space="preserve"> </w:t>
      </w:r>
      <w:proofErr w:type="spellStart"/>
      <w:r w:rsidR="00580AB2" w:rsidRPr="00580AB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геокешінг</w:t>
      </w:r>
      <w:r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-</w:t>
      </w:r>
      <w:proofErr w:type="spellEnd"/>
      <w:r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гра проходить в режимі прогулянки </w:t>
      </w:r>
      <w:r w:rsidR="009626C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 території дитсадка з використанням карт</w:t>
      </w:r>
      <w:r w:rsidR="00AF46A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;</w:t>
      </w:r>
    </w:p>
    <w:p w:rsidR="00F829AB" w:rsidRPr="0025244F" w:rsidRDefault="00580AB2" w:rsidP="002524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</w:t>
      </w:r>
      <w:r w:rsidR="00F022A4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імбілдінг-</w:t>
      </w:r>
      <w:proofErr w:type="spellEnd"/>
      <w:r w:rsidR="008D05AB" w:rsidRPr="00BF7B7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це форма організації фізкультурно</w:t>
      </w:r>
      <w:r w:rsidR="00AF46A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ї</w:t>
      </w:r>
      <w:r w:rsidR="008D05AB" w:rsidRPr="00BF7B7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розваги на повітрі та </w:t>
      </w:r>
      <w:r w:rsidR="00F022A4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одне з нових напрямків, який в перекладі з англійської означає "будова, згуртування команди".</w:t>
      </w:r>
    </w:p>
    <w:p w:rsidR="00F829AB" w:rsidRPr="00BF7B70" w:rsidRDefault="00F829AB" w:rsidP="002B54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Обладнання:</w:t>
      </w:r>
      <w:r w:rsidR="0025244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 телефон, </w:t>
      </w:r>
      <w:proofErr w:type="spellStart"/>
      <w:r w:rsidR="0025244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смс</w:t>
      </w:r>
      <w:proofErr w:type="spellEnd"/>
      <w:r w:rsidR="0025244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та </w:t>
      </w:r>
      <w:proofErr w:type="spellStart"/>
      <w:r w:rsidR="0025244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</w:t>
      </w:r>
      <w:r w:rsidR="00AF46A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мс</w:t>
      </w:r>
      <w:proofErr w:type="spellEnd"/>
      <w:r w:rsidR="0025244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повідомлення</w:t>
      </w:r>
      <w:r w:rsidR="00B27ACA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від людини-павука</w:t>
      </w:r>
      <w:r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, карта маршрут, картки з </w:t>
      </w:r>
      <w:r w:rsidR="0025244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загадками,5</w:t>
      </w:r>
      <w:r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ключ</w:t>
      </w:r>
      <w:r w:rsidR="0025244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ів</w:t>
      </w:r>
      <w:r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, обручі, стаканчики, вода, сік, молоко, </w:t>
      </w:r>
      <w:r w:rsidR="00AF46A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</w:t>
      </w:r>
      <w:r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судини (круглий, циліндричний, трикутний),</w:t>
      </w:r>
      <w:r w:rsidR="00FD36EF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мотузки, дзв</w:t>
      </w:r>
      <w:r w:rsidR="00AF46A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оники</w:t>
      </w:r>
      <w:r w:rsidR="00FD36EF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 м’яч,</w:t>
      </w:r>
      <w:r w:rsidR="00F618EE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лопати для </w:t>
      </w:r>
      <w:r w:rsidR="00AF46A1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відкопування</w:t>
      </w:r>
      <w:r w:rsidR="00DF08CD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скарбу</w:t>
      </w:r>
      <w:r w:rsidR="00AF46A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скриня з </w:t>
      </w:r>
      <w:r w:rsidR="00AF3482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цукерками</w:t>
      </w:r>
      <w:r w:rsidR="008F7653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</w:p>
    <w:p w:rsidR="00FD36EF" w:rsidRPr="00BF7B70" w:rsidRDefault="00FD36EF" w:rsidP="00AF34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AF3482" w:rsidRPr="00BF7B70" w:rsidRDefault="00AB2E79" w:rsidP="00A50E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Хід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квесту</w:t>
      </w:r>
      <w:proofErr w:type="spellEnd"/>
    </w:p>
    <w:p w:rsidR="00AF46A1" w:rsidRDefault="00AF46A1" w:rsidP="00CD1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27549E" w:rsidRPr="00BF7B70" w:rsidRDefault="00AF46A1" w:rsidP="00CD1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21636" w:rsidRPr="00BF7B70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, мені на телефон надіс</w:t>
      </w:r>
      <w:r w:rsidR="00FB7333" w:rsidRPr="00BF7B70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33587B" w:rsidRPr="00BF7B7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повідом</w:t>
      </w:r>
      <w:r w:rsidR="0033587B" w:rsidRPr="00BF7B70">
        <w:rPr>
          <w:rFonts w:ascii="Times New Roman" w:hAnsi="Times New Roman" w:cs="Times New Roman"/>
          <w:sz w:val="28"/>
          <w:szCs w:val="28"/>
          <w:lang w:val="uk-UA"/>
        </w:rPr>
        <w:t>лення</w:t>
      </w:r>
      <w:r w:rsidR="008506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06D7D" w:rsidRPr="00BF7B70">
        <w:rPr>
          <w:rFonts w:ascii="Times New Roman" w:hAnsi="Times New Roman" w:cs="Times New Roman"/>
          <w:sz w:val="28"/>
          <w:szCs w:val="28"/>
          <w:lang w:val="uk-UA"/>
        </w:rPr>
        <w:t>смс</w:t>
      </w:r>
      <w:proofErr w:type="spellEnd"/>
      <w:r w:rsidR="00706D7D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706D7D" w:rsidRPr="00BF7B70">
        <w:rPr>
          <w:rFonts w:ascii="Times New Roman" w:hAnsi="Times New Roman" w:cs="Times New Roman"/>
          <w:sz w:val="28"/>
          <w:szCs w:val="28"/>
          <w:lang w:val="uk-UA"/>
        </w:rPr>
        <w:t>мсм</w:t>
      </w:r>
      <w:proofErr w:type="spellEnd"/>
      <w:r w:rsidR="00CD157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їх прочитаю, а виуважно </w:t>
      </w:r>
      <w:r w:rsidR="00706D7D" w:rsidRPr="00BF7B70">
        <w:rPr>
          <w:rFonts w:ascii="Times New Roman" w:hAnsi="Times New Roman" w:cs="Times New Roman"/>
          <w:sz w:val="28"/>
          <w:szCs w:val="28"/>
          <w:lang w:val="uk-UA"/>
        </w:rPr>
        <w:t>послухає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33587B" w:rsidRPr="00BF7B7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7549E" w:rsidRPr="00BF7B70" w:rsidRDefault="00342CC1" w:rsidP="00275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i/>
          <w:sz w:val="28"/>
          <w:szCs w:val="28"/>
          <w:lang w:val="uk-UA"/>
        </w:rPr>
        <w:t>«Здрастуйте,</w:t>
      </w:r>
      <w:r w:rsidR="00AF46A1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D93612" w:rsidRPr="00BF7B70">
        <w:rPr>
          <w:rFonts w:ascii="Times New Roman" w:hAnsi="Times New Roman" w:cs="Times New Roman"/>
          <w:i/>
          <w:sz w:val="28"/>
          <w:szCs w:val="28"/>
          <w:lang w:val="uk-UA"/>
        </w:rPr>
        <w:t>іти</w:t>
      </w:r>
      <w:r w:rsidR="00877E50" w:rsidRPr="00BF7B70">
        <w:rPr>
          <w:rFonts w:ascii="Times New Roman" w:hAnsi="Times New Roman" w:cs="Times New Roman"/>
          <w:i/>
          <w:sz w:val="28"/>
          <w:szCs w:val="28"/>
          <w:lang w:val="uk-UA"/>
        </w:rPr>
        <w:t>, пропоную Вам пограти в гру</w:t>
      </w:r>
      <w:r w:rsidR="00D93612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proofErr w:type="spellStart"/>
      <w:r w:rsidR="00580AB2" w:rsidRPr="00580AB2">
        <w:rPr>
          <w:rFonts w:ascii="Times New Roman" w:hAnsi="Times New Roman" w:cs="Times New Roman"/>
          <w:i/>
          <w:sz w:val="28"/>
          <w:szCs w:val="28"/>
          <w:lang w:val="uk-UA"/>
        </w:rPr>
        <w:t>геокешінга</w:t>
      </w:r>
      <w:proofErr w:type="spellEnd"/>
      <w:r w:rsidR="00D93612" w:rsidRPr="00BF7B70">
        <w:rPr>
          <w:rFonts w:ascii="Times New Roman" w:hAnsi="Times New Roman" w:cs="Times New Roman"/>
          <w:i/>
          <w:sz w:val="28"/>
          <w:szCs w:val="28"/>
          <w:lang w:val="uk-UA"/>
        </w:rPr>
        <w:t>», з перекладу на українську мову</w:t>
      </w:r>
      <w:r w:rsidR="00877E50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знайти скарб по карті. Я сховав скарб у вашому дитячому сад</w:t>
      </w:r>
      <w:r w:rsidR="007661C9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877E50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і пропоную вам його знайти і забрати. Але перш ніж знайти скарб ви повинні виконати деякі </w:t>
      </w:r>
      <w:r w:rsidR="0033587B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мої </w:t>
      </w:r>
      <w:r w:rsidR="00877E50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завдання. Після кожного виконаного завдання ви отримаєте ключ, який </w:t>
      </w:r>
      <w:r w:rsidR="007661C9">
        <w:rPr>
          <w:rFonts w:ascii="Times New Roman" w:hAnsi="Times New Roman" w:cs="Times New Roman"/>
          <w:i/>
          <w:sz w:val="28"/>
          <w:szCs w:val="28"/>
          <w:lang w:val="uk-UA"/>
        </w:rPr>
        <w:t>відкриє</w:t>
      </w:r>
      <w:r w:rsidR="0027549E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скрин</w:t>
      </w:r>
      <w:r w:rsidR="007661C9">
        <w:rPr>
          <w:rFonts w:ascii="Times New Roman" w:hAnsi="Times New Roman" w:cs="Times New Roman"/>
          <w:i/>
          <w:sz w:val="28"/>
          <w:szCs w:val="28"/>
          <w:lang w:val="uk-UA"/>
        </w:rPr>
        <w:t>ю</w:t>
      </w:r>
      <w:r w:rsidR="0027549E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зі скарбом.</w:t>
      </w:r>
      <w:r w:rsidR="0033587B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Людина </w:t>
      </w:r>
      <w:r w:rsidR="00CD157A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33587B" w:rsidRPr="00BF7B70">
        <w:rPr>
          <w:rFonts w:ascii="Times New Roman" w:hAnsi="Times New Roman" w:cs="Times New Roman"/>
          <w:i/>
          <w:sz w:val="28"/>
          <w:szCs w:val="28"/>
          <w:lang w:val="uk-UA"/>
        </w:rPr>
        <w:t>павук</w:t>
      </w:r>
      <w:r w:rsidR="00CD157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27549E" w:rsidRPr="00BF7B70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7661C9" w:rsidRDefault="007661C9" w:rsidP="00D93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877E50" w:rsidRPr="00BF7B70" w:rsidRDefault="007661C9" w:rsidP="00D93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Але,</w:t>
      </w:r>
      <w:r w:rsidR="00A97E99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не все так просто, він вирішив вас перевірити і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вказав на карті під яким деревом по</w:t>
      </w:r>
      <w:r w:rsidR="00ED3A70" w:rsidRPr="00BF7B70">
        <w:rPr>
          <w:rFonts w:ascii="Times New Roman" w:hAnsi="Times New Roman" w:cs="Times New Roman"/>
          <w:sz w:val="28"/>
          <w:szCs w:val="28"/>
          <w:lang w:val="uk-UA"/>
        </w:rPr>
        <w:t>трібно копати скарб</w:t>
      </w:r>
      <w:r>
        <w:rPr>
          <w:rFonts w:ascii="Times New Roman" w:hAnsi="Times New Roman" w:cs="Times New Roman"/>
          <w:sz w:val="28"/>
          <w:szCs w:val="28"/>
          <w:lang w:val="uk-UA"/>
        </w:rPr>
        <w:t>, але ще потрібно знайти саму карту</w:t>
      </w:r>
      <w:r w:rsidR="00ED3A7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Що б знайти карту нам потрібно вгадати місце де</w:t>
      </w:r>
      <w:r w:rsidR="00ED3A7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вона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знаходитися</w:t>
      </w:r>
      <w:r w:rsidR="00706D7D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</w:t>
      </w:r>
      <w:proofErr w:type="spellStart"/>
      <w:r w:rsidR="00706D7D" w:rsidRPr="00BF7B70">
        <w:rPr>
          <w:rFonts w:ascii="Times New Roman" w:hAnsi="Times New Roman" w:cs="Times New Roman"/>
          <w:sz w:val="28"/>
          <w:szCs w:val="28"/>
          <w:lang w:val="uk-UA"/>
        </w:rPr>
        <w:t>мм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End"/>
      <w:r w:rsidR="00706D7D"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3A70" w:rsidRPr="00EE2164" w:rsidRDefault="007661C9" w:rsidP="000E3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A56D5" w:rsidRPr="00BF7B70">
        <w:rPr>
          <w:rFonts w:ascii="Times New Roman" w:hAnsi="Times New Roman" w:cs="Times New Roman"/>
          <w:sz w:val="28"/>
          <w:szCs w:val="28"/>
          <w:lang w:val="uk-UA"/>
        </w:rPr>
        <w:t>Є підказка від нього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706D7D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карта№1.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Дерево, де знаходиться карта починається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звук </w:t>
      </w:r>
      <w:r>
        <w:rPr>
          <w:rFonts w:ascii="Tahoma" w:hAnsi="Tahoma" w:cs="Tahoma"/>
          <w:sz w:val="28"/>
          <w:szCs w:val="28"/>
          <w:lang w:val="uk-UA"/>
        </w:rPr>
        <w:t>[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ahoma" w:hAnsi="Tahoma" w:cs="Tahoma"/>
          <w:sz w:val="28"/>
          <w:szCs w:val="28"/>
          <w:lang w:val="uk-UA"/>
        </w:rPr>
        <w:t>]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D3A70" w:rsidRPr="00BF7B70">
        <w:rPr>
          <w:rFonts w:ascii="Times New Roman" w:hAnsi="Times New Roman" w:cs="Times New Roman"/>
          <w:i/>
          <w:sz w:val="28"/>
          <w:szCs w:val="28"/>
          <w:lang w:val="uk-UA"/>
        </w:rPr>
        <w:t>( Діти прямують до дерева «Клен»)</w:t>
      </w:r>
    </w:p>
    <w:p w:rsidR="00877E50" w:rsidRPr="00BF7B70" w:rsidRDefault="007661C9" w:rsidP="000E3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EE21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ED3A70" w:rsidRPr="00BF7B70">
        <w:rPr>
          <w:rFonts w:ascii="Times New Roman" w:hAnsi="Times New Roman" w:cs="Times New Roman"/>
          <w:sz w:val="28"/>
          <w:szCs w:val="28"/>
          <w:lang w:val="uk-UA"/>
        </w:rPr>
        <w:t>дивіться ось це дерево, а на ньому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зачепилася за гілку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повітряна куля, </w:t>
      </w:r>
      <w:r>
        <w:rPr>
          <w:rFonts w:ascii="Times New Roman" w:hAnsi="Times New Roman" w:cs="Times New Roman"/>
          <w:sz w:val="28"/>
          <w:szCs w:val="28"/>
          <w:lang w:val="uk-UA"/>
        </w:rPr>
        <w:t>у кулі -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карта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інструкція до карти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146F" w:rsidRPr="00BF7B70" w:rsidRDefault="00A72874" w:rsidP="000E3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28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" o:spid="_x0000_s1026" type="#_x0000_t202" style="position:absolute;left:0;text-align:left;margin-left:156.25pt;margin-top:180.5pt;width:39.5pt;height:60.5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" filled="f" stroked="f">
            <v:textbox style="mso-fit-shape-to-text:t">
              <w:txbxContent>
                <w:p w:rsidR="00A6079D" w:rsidRDefault="00A6079D" w:rsidP="00A6079D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88"/>
                      <w:szCs w:val="88"/>
                    </w:rPr>
                    <w:t>К</w:t>
                  </w:r>
                </w:p>
              </w:txbxContent>
            </v:textbox>
          </v:shape>
        </w:pict>
      </w:r>
      <w:r w:rsidR="00A6079D" w:rsidRPr="00BF7B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1206500</wp:posOffset>
            </wp:positionV>
            <wp:extent cx="857250" cy="1066800"/>
            <wp:effectExtent l="0" t="0" r="0" b="0"/>
            <wp:wrapNone/>
            <wp:docPr id="3" name="Рисунок 4" descr="Картинки по запросу дерево клен клипа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и по запросу дерево клен клипарт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893" b="100000" l="2077" r="995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55" cy="107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079D" w:rsidRPr="00BF7B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269875</wp:posOffset>
            </wp:positionV>
            <wp:extent cx="990600" cy="934852"/>
            <wp:effectExtent l="0" t="0" r="0" b="0"/>
            <wp:wrapNone/>
            <wp:docPr id="1028" name="Picture 4" descr="Картинки по запросу детский сад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Картинки по запросу детский сад клипар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ackgroundRemoval t="2294" b="9770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48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A6079D" w:rsidRPr="00BF7B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37015" cy="3112182"/>
            <wp:effectExtent l="0" t="0" r="6350" b="0"/>
            <wp:docPr id="2" name="Picture 2" descr="Картинки по запросу карта сокрови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карта сокровищ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68" t="9583" r="14629" b="9926"/>
                    <a:stretch/>
                  </pic:blipFill>
                  <pic:spPr bwMode="auto">
                    <a:xfrm>
                      <a:off x="0" y="0"/>
                      <a:ext cx="2739724" cy="31152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25CE1" w:rsidRPr="00BF7B70" w:rsidRDefault="00225CE1" w:rsidP="000E3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5CE1" w:rsidRPr="00BF7B70" w:rsidRDefault="003B7D7D" w:rsidP="000E340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i/>
          <w:sz w:val="28"/>
          <w:szCs w:val="28"/>
          <w:lang w:val="uk-UA"/>
        </w:rPr>
        <w:t>Карта№1</w:t>
      </w:r>
    </w:p>
    <w:p w:rsidR="00225CE1" w:rsidRPr="00BF7B70" w:rsidRDefault="00A72874" w:rsidP="000E3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287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четверенная стрелка 7" o:spid="_x0000_s1028" style="position:absolute;left:0;text-align:left;margin-left:208.2pt;margin-top:315.3pt;width:28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" path="m,142875l64294,78581r,32147l148828,110728r,-46434l116681,64294,180975,r64294,64294l213122,64294r,46434l297656,110728r,-32147l361950,142875r-64294,64294l297656,175022r-84534,l213122,221456r32147,l180975,285750,116681,221456r32147,l148828,175022r-84534,l64294,207169,,142875xe" fillcolor="red" strokecolor="#243f60 [1604]" strokeweight="2pt">
            <v:path arrowok="t" o:connecttype="custom" o:connectlocs="0,142875;64294,78581;64294,110728;148828,110728;148828,64294;116681,64294;180975,0;245269,64294;213122,64294;213122,110728;297656,110728;297656,78581;361950,142875;297656,207169;297656,175022;213122,175022;213122,221456;245269,221456;180975,285750;116681,221456;148828,221456;148828,175022;64294,175022;64294,207169;0,142875" o:connectangles="0,0,0,0,0,0,0,0,0,0,0,0,0,0,0,0,0,0,0,0,0,0,0,0,0"/>
          </v:shape>
        </w:pict>
      </w:r>
      <w:r w:rsidR="00225CE1" w:rsidRPr="00BF7B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5472"/>
            <wp:effectExtent l="0" t="0" r="3175" b="2540"/>
            <wp:docPr id="1035" name="Picture 11" descr="F:\нов квесты\любопытная организация кв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F:\нов квесты\любопытная организация квес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A6B3C" w:rsidRPr="00BF7B70" w:rsidRDefault="005A6B3C" w:rsidP="005A6B3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i/>
          <w:sz w:val="28"/>
          <w:szCs w:val="28"/>
          <w:lang w:val="uk-UA"/>
        </w:rPr>
        <w:t>Карта№2</w:t>
      </w:r>
    </w:p>
    <w:p w:rsidR="00ED75B6" w:rsidRPr="00BF7B70" w:rsidRDefault="001C146F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Діти вивчають </w:t>
      </w:r>
      <w:r w:rsidR="00AE0518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карту. На карті зображено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дитяч</w:t>
      </w:r>
      <w:r w:rsidR="00ED3A70" w:rsidRPr="00BF7B70">
        <w:rPr>
          <w:rFonts w:ascii="Times New Roman" w:hAnsi="Times New Roman" w:cs="Times New Roman"/>
          <w:sz w:val="28"/>
          <w:szCs w:val="28"/>
          <w:lang w:val="uk-UA"/>
        </w:rPr>
        <w:t>ий сад, маршрути завдань</w:t>
      </w:r>
      <w:r w:rsidR="00AE0518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за кольором стрілок</w:t>
      </w:r>
      <w:r w:rsidR="00ED3A70" w:rsidRPr="00BF7B70">
        <w:rPr>
          <w:rFonts w:ascii="Times New Roman" w:hAnsi="Times New Roman" w:cs="Times New Roman"/>
          <w:sz w:val="28"/>
          <w:szCs w:val="28"/>
          <w:lang w:val="uk-UA"/>
        </w:rPr>
        <w:t>. Діти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, давайте вивчимо мар</w:t>
      </w:r>
      <w:r w:rsidR="00ED75B6" w:rsidRPr="00BF7B70">
        <w:rPr>
          <w:rFonts w:ascii="Times New Roman" w:hAnsi="Times New Roman" w:cs="Times New Roman"/>
          <w:sz w:val="28"/>
          <w:szCs w:val="28"/>
          <w:lang w:val="uk-UA"/>
        </w:rPr>
        <w:t>шрут:</w:t>
      </w:r>
    </w:p>
    <w:p w:rsidR="00ED75B6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A2C9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DA2C9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зна</w:t>
      </w:r>
      <w:r w:rsidR="00AB3407" w:rsidRPr="00BF7B70">
        <w:rPr>
          <w:rFonts w:ascii="Times New Roman" w:hAnsi="Times New Roman" w:cs="Times New Roman"/>
          <w:sz w:val="28"/>
          <w:szCs w:val="28"/>
          <w:lang w:val="uk-UA"/>
        </w:rPr>
        <w:t>чено жовтими стрілками «Спортивна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ED75B6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2-завдання відзна</w:t>
      </w:r>
      <w:r w:rsidR="00D91E3E" w:rsidRPr="00BF7B70">
        <w:rPr>
          <w:rFonts w:ascii="Times New Roman" w:hAnsi="Times New Roman" w:cs="Times New Roman"/>
          <w:sz w:val="28"/>
          <w:szCs w:val="28"/>
          <w:lang w:val="uk-UA"/>
        </w:rPr>
        <w:t>чено зеленими стрілками «Кмітливі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AE0518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="00ED75B6" w:rsidRPr="00BF7B7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завдання відзначено синіми стрілками «</w:t>
      </w:r>
      <w:r w:rsidR="00606BF2" w:rsidRPr="00BF7B70">
        <w:rPr>
          <w:rFonts w:ascii="Times New Roman" w:hAnsi="Times New Roman" w:cs="Times New Roman"/>
          <w:sz w:val="28"/>
          <w:szCs w:val="28"/>
          <w:lang w:val="uk-UA"/>
        </w:rPr>
        <w:t>Наукова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ED75B6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lastRenderedPageBreak/>
        <w:t>4</w:t>
      </w:r>
      <w:r w:rsidR="00DD365C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8109E6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відзначено білими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стріл</w:t>
      </w:r>
      <w:r w:rsidR="00342CC1" w:rsidRPr="00BF7B70">
        <w:rPr>
          <w:rFonts w:ascii="Times New Roman" w:hAnsi="Times New Roman" w:cs="Times New Roman"/>
          <w:sz w:val="28"/>
          <w:szCs w:val="28"/>
          <w:lang w:val="uk-UA"/>
        </w:rPr>
        <w:t>ками «Зоо</w:t>
      </w:r>
      <w:r w:rsidR="008109E6" w:rsidRPr="00BF7B70">
        <w:rPr>
          <w:rFonts w:ascii="Times New Roman" w:hAnsi="Times New Roman" w:cs="Times New Roman"/>
          <w:sz w:val="28"/>
          <w:szCs w:val="28"/>
          <w:lang w:val="uk-UA"/>
        </w:rPr>
        <w:t>логічна</w:t>
      </w:r>
      <w:r w:rsidR="00AE0518" w:rsidRPr="00BF7B7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A33D6"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75B6" w:rsidRPr="00BF7B70" w:rsidRDefault="00B43315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8109E6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відзначено фіолетовими</w:t>
      </w:r>
      <w:r w:rsidR="008109E6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стріл</w:t>
      </w:r>
      <w:r w:rsidR="00D65498" w:rsidRPr="00BF7B70">
        <w:rPr>
          <w:rFonts w:ascii="Times New Roman" w:hAnsi="Times New Roman" w:cs="Times New Roman"/>
          <w:sz w:val="28"/>
          <w:szCs w:val="28"/>
          <w:lang w:val="uk-UA"/>
        </w:rPr>
        <w:t>ками «Спритних</w:t>
      </w:r>
      <w:r w:rsidR="00AE0518" w:rsidRPr="00BF7B70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43315" w:rsidRPr="00BF7B70" w:rsidRDefault="00AE0518" w:rsidP="00B4331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B43315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- завдання відзначено червоними стріл</w:t>
      </w:r>
      <w:r w:rsidR="00D65498" w:rsidRPr="00BF7B70">
        <w:rPr>
          <w:rFonts w:ascii="Times New Roman" w:hAnsi="Times New Roman" w:cs="Times New Roman"/>
          <w:sz w:val="28"/>
          <w:szCs w:val="28"/>
          <w:lang w:val="uk-UA"/>
        </w:rPr>
        <w:t>ками «С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карб».</w:t>
      </w:r>
    </w:p>
    <w:p w:rsidR="00877E50" w:rsidRPr="00BF7B70" w:rsidRDefault="00FA33D6" w:rsidP="00F20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Прямуємо маршрутом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19F3" w:rsidRPr="00BF7B70" w:rsidRDefault="003019F3" w:rsidP="00F20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B6974" w:rsidRDefault="006251E2" w:rsidP="00625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1.Завдання.</w:t>
      </w:r>
    </w:p>
    <w:p w:rsidR="003B6974" w:rsidRDefault="003B6974" w:rsidP="00625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877E50" w:rsidRPr="003B6974" w:rsidRDefault="003B6974" w:rsidP="003B69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</w:t>
      </w:r>
      <w:r w:rsidR="00AB3407" w:rsidRPr="003B6974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877E50" w:rsidRPr="003B6974">
        <w:rPr>
          <w:rFonts w:ascii="Times New Roman" w:hAnsi="Times New Roman" w:cs="Times New Roman"/>
          <w:sz w:val="28"/>
          <w:szCs w:val="28"/>
          <w:lang w:val="uk-UA"/>
        </w:rPr>
        <w:t xml:space="preserve"> пройти перше завдання, потріб</w:t>
      </w:r>
      <w:r w:rsidR="00AB3407" w:rsidRPr="003B6974">
        <w:rPr>
          <w:rFonts w:ascii="Times New Roman" w:hAnsi="Times New Roman" w:cs="Times New Roman"/>
          <w:sz w:val="28"/>
          <w:szCs w:val="28"/>
          <w:lang w:val="uk-UA"/>
        </w:rPr>
        <w:t xml:space="preserve">но </w:t>
      </w:r>
      <w:r>
        <w:rPr>
          <w:rFonts w:ascii="Times New Roman" w:hAnsi="Times New Roman" w:cs="Times New Roman"/>
          <w:sz w:val="28"/>
          <w:szCs w:val="28"/>
          <w:lang w:val="uk-UA"/>
        </w:rPr>
        <w:t>слідувати за</w:t>
      </w:r>
      <w:r w:rsidR="00AB3407" w:rsidRPr="003B6974">
        <w:rPr>
          <w:rFonts w:ascii="Times New Roman" w:hAnsi="Times New Roman" w:cs="Times New Roman"/>
          <w:sz w:val="28"/>
          <w:szCs w:val="28"/>
          <w:lang w:val="uk-UA"/>
        </w:rPr>
        <w:t xml:space="preserve"> жовтим стрілкам</w:t>
      </w:r>
      <w:r w:rsidR="00877E50" w:rsidRPr="003B6974">
        <w:rPr>
          <w:rFonts w:ascii="Times New Roman" w:hAnsi="Times New Roman" w:cs="Times New Roman"/>
          <w:sz w:val="28"/>
          <w:szCs w:val="28"/>
          <w:lang w:val="uk-UA"/>
        </w:rPr>
        <w:t xml:space="preserve"> на карті (</w:t>
      </w:r>
      <w:r w:rsidR="00B61CE2" w:rsidRPr="003B69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доріжках жовтою крейдою </w:t>
      </w:r>
      <w:r w:rsidR="00E545CA" w:rsidRPr="003B6974">
        <w:rPr>
          <w:rFonts w:ascii="Times New Roman" w:hAnsi="Times New Roman" w:cs="Times New Roman"/>
          <w:i/>
          <w:sz w:val="28"/>
          <w:szCs w:val="28"/>
          <w:lang w:val="uk-UA"/>
        </w:rPr>
        <w:t>на</w:t>
      </w:r>
      <w:r w:rsidR="00B61CE2" w:rsidRPr="003B6974">
        <w:rPr>
          <w:rFonts w:ascii="Times New Roman" w:hAnsi="Times New Roman" w:cs="Times New Roman"/>
          <w:i/>
          <w:sz w:val="28"/>
          <w:szCs w:val="28"/>
          <w:lang w:val="uk-UA"/>
        </w:rPr>
        <w:t>креслені стрілки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 діти слідують</w:t>
      </w:r>
      <w:r w:rsidR="008C6D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ними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</w:t>
      </w:r>
      <w:r w:rsidRPr="003B6974">
        <w:rPr>
          <w:rFonts w:ascii="Times New Roman" w:hAnsi="Times New Roman" w:cs="Times New Roman"/>
          <w:i/>
          <w:sz w:val="28"/>
          <w:szCs w:val="28"/>
          <w:lang w:val="uk-UA"/>
        </w:rPr>
        <w:t>спортивного</w:t>
      </w:r>
      <w:r w:rsidR="00877E50" w:rsidRPr="003B69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майданчик</w:t>
      </w:r>
      <w:r w:rsidRPr="003B6974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877E50" w:rsidRPr="003B697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B3407" w:rsidRPr="00BF7B70" w:rsidRDefault="00AB3407" w:rsidP="00F20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Станція «Спортивна»</w:t>
      </w:r>
    </w:p>
    <w:p w:rsidR="00877E50" w:rsidRPr="00BF7B70" w:rsidRDefault="00877E50" w:rsidP="00F20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Естафета «Пройди лабіринт».</w:t>
      </w:r>
    </w:p>
    <w:p w:rsidR="00877E50" w:rsidRDefault="00877E50" w:rsidP="00F20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Потрібно пройти намальовану «змійку», «класики», «кружечки», з обручем - перестрибуючи через обруч, дістатися до контрольного пункту, повернутися бігом, з обручем в руках.</w:t>
      </w:r>
    </w:p>
    <w:p w:rsidR="008B4456" w:rsidRPr="00BF7B70" w:rsidRDefault="008B4456" w:rsidP="00F20F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8C6D4A" w:rsidRDefault="008C6D4A" w:rsidP="009C68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C6846" w:rsidRPr="00BF7B70">
        <w:rPr>
          <w:rFonts w:ascii="Times New Roman" w:hAnsi="Times New Roman" w:cs="Times New Roman"/>
          <w:sz w:val="28"/>
          <w:szCs w:val="28"/>
          <w:lang w:val="uk-UA"/>
        </w:rPr>
        <w:t>Молодці, всі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впоралися із завданням. Завдання виконано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отримали 1 ключ.</w:t>
      </w:r>
      <w:r w:rsidR="009C6846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Давайте перейдемо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до наступного завдання.</w:t>
      </w:r>
    </w:p>
    <w:p w:rsidR="00877E50" w:rsidRPr="00BF7B70" w:rsidRDefault="008C6D4A" w:rsidP="009C684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77E50" w:rsidRPr="008C6D4A">
        <w:rPr>
          <w:rFonts w:ascii="Times New Roman" w:hAnsi="Times New Roman" w:cs="Times New Roman"/>
          <w:i/>
          <w:sz w:val="28"/>
          <w:szCs w:val="28"/>
          <w:lang w:val="uk-UA"/>
        </w:rPr>
        <w:t>Діти розглядають кар</w:t>
      </w:r>
      <w:r w:rsidRPr="008C6D4A">
        <w:rPr>
          <w:rFonts w:ascii="Times New Roman" w:hAnsi="Times New Roman" w:cs="Times New Roman"/>
          <w:i/>
          <w:sz w:val="28"/>
          <w:szCs w:val="28"/>
          <w:lang w:val="uk-UA"/>
        </w:rPr>
        <w:t>ту. Прямують по зелених стрілках на</w:t>
      </w:r>
      <w:r w:rsidR="009C6846" w:rsidRPr="008C6D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карті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 </w:t>
      </w:r>
      <w:r w:rsidR="009C6846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доріжках).</w:t>
      </w:r>
    </w:p>
    <w:p w:rsidR="006251E2" w:rsidRPr="00BF7B70" w:rsidRDefault="006251E2" w:rsidP="009C68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BC3" w:rsidRPr="00BF7B70" w:rsidRDefault="006251E2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2.Завдання.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За схемою маршруту діти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повинні потрапити на майданчик до групи №2.</w:t>
      </w:r>
    </w:p>
    <w:p w:rsidR="00877E50" w:rsidRPr="00BF7B70" w:rsidRDefault="0042291B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Станція « Кмітливих» - в павільйоні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діти за допомогою відгадування загадок повинні знайти 2 ключ.</w:t>
      </w:r>
    </w:p>
    <w:p w:rsidR="00D97022" w:rsidRPr="00BF7B70" w:rsidRDefault="00D97022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Біга пензлик по тканині,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Підкоряючись людині,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А людина творить свій.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Не повторний світ живий.</w:t>
      </w:r>
      <w:r w:rsidRPr="00BF7B70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 w:rsidRPr="00BF7B70">
        <w:rPr>
          <w:rFonts w:ascii="Times New Roman" w:hAnsi="Times New Roman" w:cs="Times New Roman"/>
          <w:b/>
          <w:bCs/>
          <w:sz w:val="28"/>
          <w:szCs w:val="28"/>
        </w:rPr>
        <w:t>Художник)</w:t>
      </w:r>
      <w:proofErr w:type="gramEnd"/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Майстриня на всі руки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Нам пошиє піджак та брюки.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Чи не закрійник, що не ткаля.</w:t>
      </w:r>
    </w:p>
    <w:p w:rsidR="00877E50" w:rsidRPr="00BF7B70" w:rsidRDefault="008523C4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Хто вона, скажи? (</w:t>
      </w:r>
      <w:r w:rsidRPr="00BF7B70">
        <w:rPr>
          <w:rFonts w:ascii="Times New Roman" w:hAnsi="Times New Roman" w:cs="Times New Roman"/>
          <w:b/>
          <w:sz w:val="28"/>
          <w:szCs w:val="28"/>
          <w:lang w:val="uk-UA"/>
        </w:rPr>
        <w:t>Швачка)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Правила руху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Знає без сумніву.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Вмить заводить він мотор.</w:t>
      </w:r>
    </w:p>
    <w:p w:rsidR="00877E50" w:rsidRPr="00BF7B70" w:rsidRDefault="008523C4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На машині мчить. (</w:t>
      </w:r>
      <w:r w:rsidR="00D921B0" w:rsidRPr="00BF7B7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BF7B70">
        <w:rPr>
          <w:rFonts w:ascii="Times New Roman" w:hAnsi="Times New Roman" w:cs="Times New Roman"/>
          <w:b/>
          <w:sz w:val="28"/>
          <w:szCs w:val="28"/>
          <w:lang w:val="uk-UA"/>
        </w:rPr>
        <w:t>одій)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A5401" w:rsidRPr="00BF7B70" w:rsidRDefault="003A5401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Літаком керує вправно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Коли навіть в небі хмарно,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Посміхається з висот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Найхоробріший… </w:t>
      </w:r>
      <w:r w:rsidR="00D921B0" w:rsidRPr="00BF7B70">
        <w:rPr>
          <w:rFonts w:ascii="Times New Roman" w:hAnsi="Times New Roman" w:cs="Times New Roman"/>
          <w:b/>
          <w:bCs/>
          <w:sz w:val="28"/>
          <w:szCs w:val="28"/>
          <w:lang w:val="uk-UA"/>
        </w:rPr>
        <w:t>(П</w:t>
      </w:r>
      <w:r w:rsidRPr="00BF7B70">
        <w:rPr>
          <w:rFonts w:ascii="Times New Roman" w:hAnsi="Times New Roman" w:cs="Times New Roman"/>
          <w:b/>
          <w:bCs/>
          <w:sz w:val="28"/>
          <w:szCs w:val="28"/>
          <w:lang w:val="uk-UA"/>
        </w:rPr>
        <w:t>ілот)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Темної ночі, ясним днем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Він бореться з вогнем.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У касці, ніби воїн славний.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На пожежу поспішає </w:t>
      </w:r>
      <w:r w:rsidR="00E90102" w:rsidRPr="00BF7B7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60852">
        <w:rPr>
          <w:rFonts w:ascii="Times New Roman" w:hAnsi="Times New Roman" w:cs="Times New Roman"/>
          <w:b/>
          <w:sz w:val="28"/>
          <w:szCs w:val="28"/>
          <w:lang w:val="uk-UA"/>
        </w:rPr>
        <w:t>Пожежний</w:t>
      </w:r>
      <w:r w:rsidR="00E90102" w:rsidRPr="00BF7B70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На вітрині всі продукти: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Овочі, горіхи, фрукти.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Помідор і огірок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Пропонує</w:t>
      </w:r>
      <w:r w:rsidR="00E90102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608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Продавець</w:t>
      </w:r>
      <w:r w:rsidR="00E90102" w:rsidRPr="00BF7B70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465A" w:rsidRPr="00BF7B70" w:rsidRDefault="00C7465A" w:rsidP="00C7465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З ним, напевно, ви знайомі.</w:t>
      </w:r>
    </w:p>
    <w:p w:rsidR="00C7465A" w:rsidRPr="00BF7B70" w:rsidRDefault="00C7465A" w:rsidP="00C7465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Знає він про всі закони.</w:t>
      </w:r>
    </w:p>
    <w:p w:rsidR="00C7465A" w:rsidRPr="00BF7B70" w:rsidRDefault="00C7465A" w:rsidP="00C7465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Не суддя, не журналіст.</w:t>
      </w:r>
    </w:p>
    <w:p w:rsidR="00877E50" w:rsidRPr="00BF7B70" w:rsidRDefault="00C7465A" w:rsidP="00C7465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Всім пораду дає</w:t>
      </w:r>
      <w:r w:rsidR="00D921B0" w:rsidRPr="00BF7B70">
        <w:rPr>
          <w:rFonts w:ascii="Times New Roman" w:hAnsi="Times New Roman" w:cs="Times New Roman"/>
          <w:b/>
          <w:sz w:val="28"/>
          <w:szCs w:val="28"/>
          <w:lang w:val="uk-UA"/>
        </w:rPr>
        <w:t>... (Ю</w:t>
      </w:r>
      <w:r w:rsidRPr="00BF7B70">
        <w:rPr>
          <w:rFonts w:ascii="Times New Roman" w:hAnsi="Times New Roman" w:cs="Times New Roman"/>
          <w:b/>
          <w:sz w:val="28"/>
          <w:szCs w:val="28"/>
          <w:lang w:val="uk-UA"/>
        </w:rPr>
        <w:t>рист)</w:t>
      </w:r>
    </w:p>
    <w:p w:rsidR="0055292B" w:rsidRPr="00BF7B70" w:rsidRDefault="0055292B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Стук летить з-під коліс,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Мчить у далечінь електровоз.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Поїзд водить НЕ таксист,</w:t>
      </w:r>
    </w:p>
    <w:p w:rsidR="00877E50" w:rsidRPr="00BF7B70" w:rsidRDefault="00C7465A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пілот, а </w:t>
      </w:r>
      <w:r w:rsidRPr="00BF7B7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660852">
        <w:rPr>
          <w:rFonts w:ascii="Times New Roman" w:hAnsi="Times New Roman" w:cs="Times New Roman"/>
          <w:b/>
          <w:sz w:val="28"/>
          <w:szCs w:val="28"/>
          <w:lang w:val="uk-UA"/>
        </w:rPr>
        <w:t>Машиніст</w:t>
      </w:r>
      <w:r w:rsidRPr="00BF7B70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2F6E55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Хто людей з біди рятує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І хвороби всі лікує —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Призначає процедури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br/>
        <w:t>І таблетки, і мікстури?</w:t>
      </w:r>
      <w:r w:rsidR="00D921B0" w:rsidRPr="00BF7B70">
        <w:rPr>
          <w:rFonts w:ascii="Times New Roman" w:hAnsi="Times New Roman" w:cs="Times New Roman"/>
          <w:b/>
          <w:bCs/>
          <w:sz w:val="28"/>
          <w:szCs w:val="28"/>
          <w:lang w:val="uk-UA"/>
        </w:rPr>
        <w:t>(Л</w:t>
      </w:r>
      <w:r w:rsidRPr="00BF7B70">
        <w:rPr>
          <w:rFonts w:ascii="Times New Roman" w:hAnsi="Times New Roman" w:cs="Times New Roman"/>
          <w:b/>
          <w:bCs/>
          <w:sz w:val="28"/>
          <w:szCs w:val="28"/>
          <w:lang w:val="uk-UA"/>
        </w:rPr>
        <w:t>ікар)</w:t>
      </w:r>
    </w:p>
    <w:p w:rsidR="002F6E55" w:rsidRPr="00BF7B70" w:rsidRDefault="002F6E55" w:rsidP="002F6E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6E55" w:rsidRPr="00BF7B70" w:rsidRDefault="002F6E55" w:rsidP="002F6E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Він дізнається для нас</w:t>
      </w:r>
    </w:p>
    <w:p w:rsidR="002F6E55" w:rsidRPr="00BF7B70" w:rsidRDefault="002F6E55" w:rsidP="002F6E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Про Китай і про </w:t>
      </w:r>
      <w:proofErr w:type="spellStart"/>
      <w:r w:rsidRPr="00BF7B70">
        <w:rPr>
          <w:rFonts w:ascii="Times New Roman" w:hAnsi="Times New Roman" w:cs="Times New Roman"/>
          <w:sz w:val="28"/>
          <w:szCs w:val="28"/>
          <w:lang w:val="uk-UA"/>
        </w:rPr>
        <w:t>Канзас</w:t>
      </w:r>
      <w:proofErr w:type="spellEnd"/>
      <w:r w:rsidRPr="00BF7B70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2F6E55" w:rsidRPr="00BF7B70" w:rsidRDefault="002F6E55" w:rsidP="002F6E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Про найдовший в світі міст</w:t>
      </w:r>
    </w:p>
    <w:p w:rsidR="00877E50" w:rsidRPr="00BF7B70" w:rsidRDefault="002F6E55" w:rsidP="002F6E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Розповість нам… </w:t>
      </w:r>
      <w:r w:rsidR="00D921B0" w:rsidRPr="00BF7B70">
        <w:rPr>
          <w:rFonts w:ascii="Times New Roman" w:hAnsi="Times New Roman" w:cs="Times New Roman"/>
          <w:b/>
          <w:sz w:val="28"/>
          <w:szCs w:val="28"/>
          <w:lang w:val="uk-UA"/>
        </w:rPr>
        <w:t>(Ж</w:t>
      </w:r>
      <w:r w:rsidRPr="00BF7B70">
        <w:rPr>
          <w:rFonts w:ascii="Times New Roman" w:hAnsi="Times New Roman" w:cs="Times New Roman"/>
          <w:b/>
          <w:sz w:val="28"/>
          <w:szCs w:val="28"/>
          <w:lang w:val="uk-UA"/>
        </w:rPr>
        <w:t>урналіст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F6E55" w:rsidRPr="00BF7B70" w:rsidRDefault="002F6E55" w:rsidP="002F6E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Хто пливе на кораблі</w:t>
      </w:r>
    </w:p>
    <w:p w:rsidR="00877E50" w:rsidRPr="00BF7B70" w:rsidRDefault="00F07BD3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До незвіданої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землі?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Веселун він і добряк.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Як звуть його? </w:t>
      </w:r>
      <w:r w:rsidR="00F07BD3" w:rsidRPr="00BF7B7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BF7B70">
        <w:rPr>
          <w:rFonts w:ascii="Times New Roman" w:hAnsi="Times New Roman" w:cs="Times New Roman"/>
          <w:b/>
          <w:sz w:val="28"/>
          <w:szCs w:val="28"/>
          <w:lang w:val="uk-UA"/>
        </w:rPr>
        <w:t>Моряк</w:t>
      </w:r>
      <w:r w:rsidR="00F07BD3" w:rsidRPr="00BF7B70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877E50" w:rsidRDefault="00F00BBA" w:rsidP="0055292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77E50" w:rsidRPr="00F00BBA">
        <w:rPr>
          <w:rFonts w:ascii="Times New Roman" w:hAnsi="Times New Roman" w:cs="Times New Roman"/>
          <w:i/>
          <w:sz w:val="28"/>
          <w:szCs w:val="28"/>
          <w:lang w:val="uk-UA"/>
        </w:rPr>
        <w:t>Діти відгадали загадки і знаходять 2-ий ключ</w:t>
      </w:r>
      <w:r w:rsidR="0055292B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5292B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зображенні «моряка» ззаду </w:t>
      </w:r>
      <w:r w:rsidR="00877E50" w:rsidRPr="00BF7B70">
        <w:rPr>
          <w:rFonts w:ascii="Times New Roman" w:hAnsi="Times New Roman" w:cs="Times New Roman"/>
          <w:i/>
          <w:sz w:val="28"/>
          <w:szCs w:val="28"/>
          <w:lang w:val="uk-UA"/>
        </w:rPr>
        <w:t>прикріплений ключ).</w:t>
      </w:r>
    </w:p>
    <w:p w:rsidR="00F00BBA" w:rsidRPr="00BF7B70" w:rsidRDefault="00F00BBA" w:rsidP="00552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877E50" w:rsidRPr="00BF7B70" w:rsidRDefault="00F00BBA" w:rsidP="00C3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34A21" w:rsidRPr="00BF7B70">
        <w:rPr>
          <w:rFonts w:ascii="Times New Roman" w:hAnsi="Times New Roman" w:cs="Times New Roman"/>
          <w:sz w:val="28"/>
          <w:szCs w:val="28"/>
          <w:lang w:val="uk-UA"/>
        </w:rPr>
        <w:t>Прямуємо далі по карті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. Нам слід потрапити на майданчик групи </w:t>
      </w:r>
      <w:r>
        <w:rPr>
          <w:rFonts w:ascii="Times New Roman" w:hAnsi="Times New Roman" w:cs="Times New Roman"/>
          <w:sz w:val="28"/>
          <w:szCs w:val="28"/>
          <w:lang w:val="uk-UA"/>
        </w:rPr>
        <w:t>№ 3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Біжимо далі. </w:t>
      </w:r>
      <w:r w:rsidRPr="00F00BBA">
        <w:rPr>
          <w:rFonts w:ascii="Times New Roman" w:hAnsi="Times New Roman" w:cs="Times New Roman"/>
          <w:i/>
          <w:sz w:val="28"/>
          <w:szCs w:val="28"/>
          <w:lang w:val="uk-UA"/>
        </w:rPr>
        <w:t>( діти слідують</w:t>
      </w:r>
      <w:r w:rsidR="00C34A21" w:rsidRPr="00F00B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синім</w:t>
      </w:r>
      <w:r w:rsidR="002D4533" w:rsidRPr="00F00BBA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C34A21" w:rsidRPr="00F00B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стрілками</w:t>
      </w:r>
      <w:r w:rsidR="00877E50" w:rsidRPr="00F00B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карті</w:t>
      </w:r>
      <w:r w:rsidRPr="00F00B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доріжках. Потрапляють</w:t>
      </w:r>
      <w:r w:rsidR="00877E50" w:rsidRPr="00F00B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майданчик групи №3, в павільйоні знаходяться глечики з водою.</w:t>
      </w:r>
      <w:r w:rsidRPr="00F00BB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877E50" w:rsidRPr="00BF7B70" w:rsidRDefault="00877E50" w:rsidP="00C3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C34A21" w:rsidP="00C3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3.Завдання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D365C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Станція «Наукова»</w:t>
      </w:r>
      <w:r w:rsidR="00606BF2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Проводять досліди з водою і відповідають на питання.</w:t>
      </w:r>
    </w:p>
    <w:p w:rsidR="00A1104D" w:rsidRPr="00BF7B70" w:rsidRDefault="00A1104D" w:rsidP="00A11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877E50" w:rsidRPr="00BF7B70" w:rsidRDefault="00A1104D" w:rsidP="00C3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У морях і річках живе,</w:t>
      </w:r>
    </w:p>
    <w:p w:rsidR="00877E50" w:rsidRPr="00BF7B70" w:rsidRDefault="00877E50" w:rsidP="00C3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Але часто по небу літає,</w:t>
      </w:r>
    </w:p>
    <w:p w:rsidR="00877E50" w:rsidRPr="00BF7B70" w:rsidRDefault="00877E50" w:rsidP="00C3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А як набридне їй літати,</w:t>
      </w:r>
    </w:p>
    <w:p w:rsidR="00877E50" w:rsidRPr="00BF7B70" w:rsidRDefault="00706C95" w:rsidP="00C3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На землю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знову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осідає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6258" w:rsidRPr="00BF7B7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296F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Вода</w:t>
      </w:r>
      <w:r w:rsidR="00676258" w:rsidRPr="00BF7B70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A1104D" w:rsidRPr="00BF7B70" w:rsidRDefault="00A1104D" w:rsidP="00A11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877E50" w:rsidRPr="00A1104D" w:rsidRDefault="00A1104D" w:rsidP="0016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Що прийнято позначати на картинках і на глобусі синім</w:t>
      </w:r>
      <w:r w:rsidR="00160B8F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кольором? Синій колір-вода, всі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моря і океани нашої планети.</w:t>
      </w:r>
    </w:p>
    <w:p w:rsidR="00877E50" w:rsidRPr="00BF7B70" w:rsidRDefault="00877E50" w:rsidP="0016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Досвід 1. 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Для його проведення потрібно три посудини різної форми: круглої, циліндричної і трикутної. Треба заповнити їх водою і запитати дітей: яку форму прийня</w:t>
      </w:r>
      <w:r w:rsidR="009278E1">
        <w:rPr>
          <w:rFonts w:ascii="Times New Roman" w:hAnsi="Times New Roman" w:cs="Times New Roman"/>
          <w:sz w:val="28"/>
          <w:szCs w:val="28"/>
          <w:lang w:val="uk-UA"/>
        </w:rPr>
        <w:t>ла вода? Вода</w:t>
      </w:r>
      <w:r w:rsidR="002B6BEC">
        <w:rPr>
          <w:rFonts w:ascii="Times New Roman" w:hAnsi="Times New Roman" w:cs="Times New Roman"/>
          <w:sz w:val="28"/>
          <w:szCs w:val="28"/>
          <w:lang w:val="uk-UA"/>
        </w:rPr>
        <w:t xml:space="preserve"> приймає форму тієї</w:t>
      </w:r>
      <w:r w:rsidR="00160B8F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посудини</w:t>
      </w:r>
      <w:r w:rsidR="002B6BEC">
        <w:rPr>
          <w:rFonts w:ascii="Times New Roman" w:hAnsi="Times New Roman" w:cs="Times New Roman"/>
          <w:sz w:val="28"/>
          <w:szCs w:val="28"/>
          <w:lang w:val="uk-UA"/>
        </w:rPr>
        <w:t>, в якій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знаходиться. Вода </w:t>
      </w:r>
      <w:r w:rsidR="002B6BE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рідина</w:t>
      </w:r>
      <w:r w:rsidR="002B6BEC">
        <w:rPr>
          <w:rFonts w:ascii="Times New Roman" w:hAnsi="Times New Roman" w:cs="Times New Roman"/>
          <w:sz w:val="28"/>
          <w:szCs w:val="28"/>
          <w:lang w:val="uk-UA"/>
        </w:rPr>
        <w:t xml:space="preserve"> і приймає різноманітну форму.</w:t>
      </w:r>
    </w:p>
    <w:p w:rsidR="00877E50" w:rsidRPr="00BF7B70" w:rsidRDefault="00877E50" w:rsidP="0016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Досвід 2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.П</w:t>
      </w:r>
      <w:r w:rsidR="00160B8F" w:rsidRPr="00BF7B70">
        <w:rPr>
          <w:rFonts w:ascii="Times New Roman" w:hAnsi="Times New Roman" w:cs="Times New Roman"/>
          <w:sz w:val="28"/>
          <w:szCs w:val="28"/>
          <w:lang w:val="uk-UA"/>
        </w:rPr>
        <w:t>еред дітьми стоять по дві однакових склянки: в одній - вода, в іншій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- молоко. Діти опускають чайні ложечки в с</w:t>
      </w:r>
      <w:r w:rsidR="00AE6063">
        <w:rPr>
          <w:rFonts w:ascii="Times New Roman" w:hAnsi="Times New Roman" w:cs="Times New Roman"/>
          <w:sz w:val="28"/>
          <w:szCs w:val="28"/>
          <w:lang w:val="uk-UA"/>
        </w:rPr>
        <w:t>такани. (У склянці з водою ложку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AE6063">
        <w:rPr>
          <w:rFonts w:ascii="Times New Roman" w:hAnsi="Times New Roman" w:cs="Times New Roman"/>
          <w:sz w:val="28"/>
          <w:szCs w:val="28"/>
          <w:lang w:val="uk-UA"/>
        </w:rPr>
        <w:t>дно, а в склянці з молоком - ні</w:t>
      </w:r>
      <w:r w:rsidR="00160B8F" w:rsidRPr="00BF7B70">
        <w:rPr>
          <w:rFonts w:ascii="Times New Roman" w:hAnsi="Times New Roman" w:cs="Times New Roman"/>
          <w:sz w:val="28"/>
          <w:szCs w:val="28"/>
          <w:lang w:val="uk-UA"/>
        </w:rPr>
        <w:t>) Вода прозора, а молоко ні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7E50" w:rsidRPr="00BF7B70" w:rsidRDefault="00877E50" w:rsidP="0016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Досвід 3.</w:t>
      </w:r>
      <w:r w:rsidR="00160B8F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Додаємо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в один стакан холодної вод</w:t>
      </w:r>
      <w:r w:rsidR="00F110FC" w:rsidRPr="00BF7B7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7729D">
        <w:rPr>
          <w:rFonts w:ascii="Times New Roman" w:hAnsi="Times New Roman" w:cs="Times New Roman"/>
          <w:sz w:val="28"/>
          <w:szCs w:val="28"/>
          <w:lang w:val="uk-UA"/>
        </w:rPr>
        <w:t>, а в іншій - теплу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. Пропонуємо дітям помацати воду пальцем. Однакова чи вона? Чим відрізняється?</w:t>
      </w:r>
      <w:r w:rsidR="00F110FC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Вода може</w:t>
      </w:r>
      <w:r w:rsidR="0007729D">
        <w:rPr>
          <w:rFonts w:ascii="Times New Roman" w:hAnsi="Times New Roman" w:cs="Times New Roman"/>
          <w:sz w:val="28"/>
          <w:szCs w:val="28"/>
          <w:lang w:val="uk-UA"/>
        </w:rPr>
        <w:t xml:space="preserve"> бути теплою, холодною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- в залежності від температури</w:t>
      </w:r>
      <w:r w:rsidR="000772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7E50" w:rsidRPr="00BF7B70" w:rsidRDefault="00877E50" w:rsidP="0016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Досвід 4.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Перед дітьми стоять дві пляшки одна з водою, інша з </w:t>
      </w:r>
      <w:r w:rsidR="00C71BDB">
        <w:rPr>
          <w:rFonts w:ascii="Times New Roman" w:hAnsi="Times New Roman" w:cs="Times New Roman"/>
          <w:sz w:val="28"/>
          <w:szCs w:val="28"/>
          <w:lang w:val="uk-UA"/>
        </w:rPr>
        <w:t xml:space="preserve"> яблучним 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соком. </w:t>
      </w:r>
      <w:r w:rsidR="00C71BDB">
        <w:rPr>
          <w:rFonts w:ascii="Times New Roman" w:hAnsi="Times New Roman" w:cs="Times New Roman"/>
          <w:sz w:val="28"/>
          <w:szCs w:val="28"/>
          <w:lang w:val="uk-UA"/>
        </w:rPr>
        <w:t>Пропонуємо дітям попробувати, я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ка вода на смак</w:t>
      </w:r>
      <w:r w:rsidR="00C71BDB">
        <w:rPr>
          <w:rFonts w:ascii="Times New Roman" w:hAnsi="Times New Roman" w:cs="Times New Roman"/>
          <w:sz w:val="28"/>
          <w:szCs w:val="28"/>
          <w:lang w:val="uk-UA"/>
        </w:rPr>
        <w:t xml:space="preserve"> та запах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C71BDB">
        <w:rPr>
          <w:rFonts w:ascii="Times New Roman" w:hAnsi="Times New Roman" w:cs="Times New Roman"/>
          <w:sz w:val="28"/>
          <w:szCs w:val="28"/>
          <w:lang w:val="uk-UA"/>
        </w:rPr>
        <w:t xml:space="preserve"> Вода б</w:t>
      </w:r>
      <w:r w:rsidR="008109E6" w:rsidRPr="00BF7B70">
        <w:rPr>
          <w:rFonts w:ascii="Times New Roman" w:hAnsi="Times New Roman" w:cs="Times New Roman"/>
          <w:sz w:val="28"/>
          <w:szCs w:val="28"/>
          <w:lang w:val="uk-UA"/>
        </w:rPr>
        <w:t>ез запаху</w:t>
      </w:r>
      <w:r w:rsidR="00C71BDB">
        <w:rPr>
          <w:rFonts w:ascii="Times New Roman" w:hAnsi="Times New Roman" w:cs="Times New Roman"/>
          <w:sz w:val="28"/>
          <w:szCs w:val="28"/>
          <w:lang w:val="uk-UA"/>
        </w:rPr>
        <w:t xml:space="preserve"> та без смаку</w:t>
      </w:r>
      <w:r w:rsidR="008109E6" w:rsidRPr="00BF7B70">
        <w:rPr>
          <w:rFonts w:ascii="Times New Roman" w:hAnsi="Times New Roman" w:cs="Times New Roman"/>
          <w:sz w:val="28"/>
          <w:szCs w:val="28"/>
          <w:lang w:val="uk-UA"/>
        </w:rPr>
        <w:t>, а сік зі смаком</w:t>
      </w:r>
      <w:r w:rsidR="00C71BDB">
        <w:rPr>
          <w:rFonts w:ascii="Times New Roman" w:hAnsi="Times New Roman" w:cs="Times New Roman"/>
          <w:sz w:val="28"/>
          <w:szCs w:val="28"/>
          <w:lang w:val="uk-UA"/>
        </w:rPr>
        <w:t xml:space="preserve"> та має запах яблука</w:t>
      </w:r>
      <w:r w:rsidR="008109E6"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0C83" w:rsidRPr="00BF7B70" w:rsidRDefault="00D40C83" w:rsidP="00D40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877E50" w:rsidRPr="00D40C83" w:rsidRDefault="00D40C83" w:rsidP="00D40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77E50" w:rsidRPr="00D40C83">
        <w:rPr>
          <w:rFonts w:ascii="Times New Roman" w:hAnsi="Times New Roman" w:cs="Times New Roman"/>
          <w:sz w:val="28"/>
          <w:szCs w:val="28"/>
          <w:lang w:val="uk-UA"/>
        </w:rPr>
        <w:t>Всі досліди виконані правильно</w:t>
      </w:r>
      <w:r w:rsidR="00C15B69" w:rsidRPr="00D40C83">
        <w:rPr>
          <w:rFonts w:ascii="Times New Roman" w:hAnsi="Times New Roman" w:cs="Times New Roman"/>
          <w:sz w:val="28"/>
          <w:szCs w:val="28"/>
          <w:lang w:val="uk-UA"/>
        </w:rPr>
        <w:t>, подивіться, що є на дні глечика?</w:t>
      </w:r>
      <w:r w:rsidR="00C15B69" w:rsidRPr="00D40C8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 знаходять ключ та прямують </w:t>
      </w:r>
      <w:r w:rsidR="008109E6" w:rsidRPr="00D40C83">
        <w:rPr>
          <w:rFonts w:ascii="Times New Roman" w:hAnsi="Times New Roman" w:cs="Times New Roman"/>
          <w:i/>
          <w:sz w:val="28"/>
          <w:szCs w:val="28"/>
          <w:lang w:val="uk-UA"/>
        </w:rPr>
        <w:t>далі за ма</w:t>
      </w:r>
      <w:r w:rsidR="00C15B69" w:rsidRPr="00D40C83">
        <w:rPr>
          <w:rFonts w:ascii="Times New Roman" w:hAnsi="Times New Roman" w:cs="Times New Roman"/>
          <w:i/>
          <w:sz w:val="28"/>
          <w:szCs w:val="28"/>
          <w:lang w:val="uk-UA"/>
        </w:rPr>
        <w:t>ршрутом карти по білих стрілках).</w:t>
      </w:r>
    </w:p>
    <w:p w:rsidR="006E4B54" w:rsidRPr="00BF7B70" w:rsidRDefault="006E4B54" w:rsidP="00160B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0C83" w:rsidRPr="001D5699" w:rsidRDefault="008109E6" w:rsidP="001D56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4.Завдання</w:t>
      </w:r>
      <w:r w:rsidR="003C34BA"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40C83">
        <w:rPr>
          <w:rFonts w:ascii="Times New Roman" w:hAnsi="Times New Roman" w:cs="Times New Roman"/>
          <w:sz w:val="28"/>
          <w:szCs w:val="28"/>
          <w:lang w:val="uk-UA"/>
        </w:rPr>
        <w:t>Діти потрапляють</w:t>
      </w:r>
      <w:r w:rsidR="00CE03E9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на майданчик групи №4, в павільйоні знаходиться</w:t>
      </w:r>
      <w:r w:rsidR="006E4B54" w:rsidRPr="00BF7B7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</w:t>
      </w:r>
      <w:r w:rsidR="00342CC1"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анція "Зоологічна</w:t>
      </w:r>
      <w:r w:rsidR="006E4B54"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D40C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Дидактична гра "Четвертий зайвий"</w:t>
      </w:r>
    </w:p>
    <w:p w:rsidR="006E4B54" w:rsidRPr="00BF7B70" w:rsidRDefault="002F0B95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Мета:</w:t>
      </w:r>
      <w:r w:rsidR="006E4B54"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закріплювати знання дітей про тваринний світ.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Хід гри: вихователь називає чотири слова, діти повинні назвати зайве слово</w:t>
      </w:r>
      <w:r w:rsidR="002F0B95"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пояснити чому</w:t>
      </w: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 заєць, їжак, лисиця, джміль;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 лисиця, вовк, заєць, собака;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3) метелик, бабка, єнот, бджола;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4) акула, дельфін, білка, кит;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5) тюлень, морський коник, морж, грак;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6) синиця, восьминіг, снігур, горобець;</w:t>
      </w:r>
    </w:p>
    <w:p w:rsidR="006E4B54" w:rsidRPr="00BF7B70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7) жаба, комар, жук, метелик;</w:t>
      </w:r>
    </w:p>
    <w:p w:rsidR="006E4B54" w:rsidRDefault="006E4B54" w:rsidP="006E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F7B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8) риба, акула, жаба, метелик</w:t>
      </w:r>
      <w:r w:rsidR="001D56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D5699" w:rsidRPr="001D5699" w:rsidRDefault="001D5699" w:rsidP="001D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6E4B54" w:rsidRPr="00BF7B70" w:rsidRDefault="001D5699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80F4E" w:rsidRPr="00BF7B70">
        <w:rPr>
          <w:rFonts w:ascii="Times New Roman" w:hAnsi="Times New Roman" w:cs="Times New Roman"/>
          <w:sz w:val="28"/>
          <w:szCs w:val="28"/>
          <w:lang w:val="uk-UA"/>
        </w:rPr>
        <w:t>Всі відповіді отримано</w:t>
      </w:r>
      <w:r w:rsidR="008A1C5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342CC1" w:rsidRPr="00BF7B7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A1C5D">
        <w:rPr>
          <w:rFonts w:ascii="Times New Roman" w:hAnsi="Times New Roman" w:cs="Times New Roman"/>
          <w:sz w:val="28"/>
          <w:szCs w:val="28"/>
          <w:lang w:val="uk-UA"/>
        </w:rPr>
        <w:t>рно.</w:t>
      </w:r>
      <w:r w:rsidR="00526C10" w:rsidRPr="00526C10">
        <w:rPr>
          <w:rFonts w:ascii="Times New Roman" w:hAnsi="Times New Roman" w:cs="Times New Roman"/>
          <w:i/>
          <w:sz w:val="28"/>
          <w:szCs w:val="28"/>
          <w:lang w:val="uk-UA"/>
        </w:rPr>
        <w:t>(Діти знаходять ключ у конверті завдання).</w:t>
      </w:r>
      <w:r w:rsidR="00342CC1" w:rsidRPr="00BF7B70">
        <w:rPr>
          <w:rFonts w:ascii="Times New Roman" w:hAnsi="Times New Roman" w:cs="Times New Roman"/>
          <w:sz w:val="28"/>
          <w:szCs w:val="28"/>
          <w:lang w:val="uk-UA"/>
        </w:rPr>
        <w:t>Вирушаємо далі, орієнтування по карті за фіолетовими стрілками.</w:t>
      </w:r>
    </w:p>
    <w:p w:rsidR="00FD281E" w:rsidRPr="00BF7B70" w:rsidRDefault="00FD281E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73B" w:rsidRPr="00BF7B70" w:rsidRDefault="00342CC1" w:rsidP="009C37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5.Завдання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A3DFA">
        <w:rPr>
          <w:rFonts w:ascii="Times New Roman" w:hAnsi="Times New Roman" w:cs="Times New Roman"/>
          <w:sz w:val="28"/>
          <w:szCs w:val="28"/>
          <w:lang w:val="uk-UA"/>
        </w:rPr>
        <w:t xml:space="preserve"> Діти слідують</w:t>
      </w:r>
      <w:r w:rsidR="009C373B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на майданчик групи №5</w:t>
      </w:r>
      <w:r w:rsidR="000A3DFA">
        <w:rPr>
          <w:rFonts w:ascii="Times New Roman" w:hAnsi="Times New Roman" w:cs="Times New Roman"/>
          <w:sz w:val="28"/>
          <w:szCs w:val="28"/>
          <w:lang w:val="uk-UA"/>
        </w:rPr>
        <w:t>. Станція «Сп</w:t>
      </w:r>
      <w:r w:rsidR="00B43315" w:rsidRPr="00BF7B70">
        <w:rPr>
          <w:rFonts w:ascii="Times New Roman" w:hAnsi="Times New Roman" w:cs="Times New Roman"/>
          <w:sz w:val="28"/>
          <w:szCs w:val="28"/>
          <w:lang w:val="uk-UA"/>
        </w:rPr>
        <w:t>ритних»</w:t>
      </w:r>
      <w:r w:rsidR="00B878EF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35D2B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9C373B" w:rsidRPr="00BF7B70">
        <w:rPr>
          <w:rFonts w:ascii="Times New Roman" w:hAnsi="Times New Roman" w:cs="Times New Roman"/>
          <w:sz w:val="28"/>
          <w:szCs w:val="28"/>
          <w:lang w:val="uk-UA"/>
        </w:rPr>
        <w:t>знаходиться лабіринт</w:t>
      </w:r>
      <w:r w:rsidR="00D1212A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із </w:t>
      </w:r>
      <w:r w:rsidR="00235D2B" w:rsidRPr="00BF7B70">
        <w:rPr>
          <w:rFonts w:ascii="Times New Roman" w:hAnsi="Times New Roman" w:cs="Times New Roman"/>
          <w:sz w:val="28"/>
          <w:szCs w:val="28"/>
          <w:lang w:val="uk-UA"/>
        </w:rPr>
        <w:t>мотузок,</w:t>
      </w:r>
      <w:r w:rsidR="004D0537">
        <w:rPr>
          <w:rFonts w:ascii="Times New Roman" w:hAnsi="Times New Roman" w:cs="Times New Roman"/>
          <w:sz w:val="28"/>
          <w:szCs w:val="28"/>
          <w:lang w:val="uk-UA"/>
        </w:rPr>
        <w:t xml:space="preserve"> проходять </w:t>
      </w:r>
      <w:r w:rsidR="00E2525A" w:rsidRPr="00BF7B70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 елементами </w:t>
      </w:r>
      <w:proofErr w:type="spellStart"/>
      <w:r w:rsidR="0036666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</w:t>
      </w:r>
      <w:r w:rsidRPr="0036666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імбілдінгу</w:t>
      </w:r>
      <w:proofErr w:type="spellEnd"/>
      <w:r w:rsidRPr="00366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35D2B" w:rsidRPr="00BF7B70" w:rsidRDefault="00435C20" w:rsidP="009C37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Гра «Прояви уважність</w:t>
      </w:r>
      <w:r w:rsidR="00235D2B" w:rsidRPr="00435C20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235D2B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- на </w:t>
      </w:r>
      <w:r w:rsidR="00DE55F3">
        <w:rPr>
          <w:rFonts w:ascii="Times New Roman" w:hAnsi="Times New Roman" w:cs="Times New Roman"/>
          <w:sz w:val="28"/>
          <w:szCs w:val="28"/>
          <w:lang w:val="uk-UA"/>
        </w:rPr>
        <w:t xml:space="preserve"> краях мотузок </w:t>
      </w:r>
      <w:r w:rsidR="00235D2B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дзвіночки, дітям потрібно пройти лабіринт із мотузок, щоб не дзвеніли дз</w:t>
      </w:r>
      <w:r w:rsidR="001C7A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35D2B" w:rsidRPr="00BF7B70">
        <w:rPr>
          <w:rFonts w:ascii="Times New Roman" w:hAnsi="Times New Roman" w:cs="Times New Roman"/>
          <w:sz w:val="28"/>
          <w:szCs w:val="28"/>
          <w:lang w:val="uk-UA"/>
        </w:rPr>
        <w:t>іночки.</w:t>
      </w:r>
    </w:p>
    <w:p w:rsidR="008672B5" w:rsidRPr="00BF7B70" w:rsidRDefault="008672B5" w:rsidP="009C37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672B5" w:rsidRPr="00BF7B70" w:rsidRDefault="007A4D3D" w:rsidP="009C37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719704" cy="3815644"/>
            <wp:effectExtent l="0" t="0" r="0" b="0"/>
            <wp:docPr id="1" name="Рисунок 1" descr="F:\нов квесты\любопытная организация квес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 квесты\любопытная организация квеста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39" cy="381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D2B" w:rsidRPr="00435C20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«Підтримай друга»</w:t>
      </w:r>
      <w:r w:rsidR="00235D2B" w:rsidRPr="00BF7B70">
        <w:rPr>
          <w:rFonts w:ascii="Times New Roman" w:hAnsi="Times New Roman" w:cs="Times New Roman"/>
          <w:sz w:val="28"/>
          <w:szCs w:val="28"/>
          <w:lang w:val="uk-UA"/>
        </w:rPr>
        <w:t>- діти тримають мотузки по колу, в центрі дошка наякій знаходиться м’яч, дітям потрібно втрим</w:t>
      </w:r>
      <w:r w:rsidR="00A80B00" w:rsidRPr="00BF7B70">
        <w:rPr>
          <w:rFonts w:ascii="Times New Roman" w:hAnsi="Times New Roman" w:cs="Times New Roman"/>
          <w:sz w:val="28"/>
          <w:szCs w:val="28"/>
          <w:lang w:val="uk-UA"/>
        </w:rPr>
        <w:t>ати м’яч на дошці.</w:t>
      </w:r>
      <w:r w:rsidR="00A80B00" w:rsidRPr="00BF7B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723467" cy="4072467"/>
            <wp:effectExtent l="0" t="0" r="0" b="0"/>
            <wp:docPr id="6" name="Рисунок 6" descr="F:\нов квесты\любопытная организация квес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 квесты\любопытная организация квеста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77" cy="40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80B" w:rsidRDefault="008672B5" w:rsidP="00342C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Після закінчення діти отримують ще один ключ та роздивляються карту.</w:t>
      </w:r>
      <w:r w:rsidR="00952C4B">
        <w:rPr>
          <w:rFonts w:ascii="Times New Roman" w:hAnsi="Times New Roman" w:cs="Times New Roman"/>
          <w:sz w:val="28"/>
          <w:szCs w:val="28"/>
          <w:lang w:val="uk-UA"/>
        </w:rPr>
        <w:t>Прямують далі за</w:t>
      </w:r>
      <w:r w:rsidR="00B43315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маршрутом. 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B43315" w:rsidP="0000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6</w:t>
      </w:r>
      <w:r w:rsidR="00D65498" w:rsidRPr="00BF7B70">
        <w:rPr>
          <w:rFonts w:ascii="Times New Roman" w:hAnsi="Times New Roman" w:cs="Times New Roman"/>
          <w:b/>
          <w:i/>
          <w:sz w:val="28"/>
          <w:szCs w:val="28"/>
          <w:lang w:val="uk-UA"/>
        </w:rPr>
        <w:t>.Завдання</w:t>
      </w:r>
      <w:r w:rsidR="0042780B">
        <w:rPr>
          <w:rFonts w:ascii="Times New Roman" w:hAnsi="Times New Roman" w:cs="Times New Roman"/>
          <w:sz w:val="28"/>
          <w:szCs w:val="28"/>
          <w:lang w:val="uk-UA"/>
        </w:rPr>
        <w:t>. Діти прямують</w:t>
      </w:r>
      <w:r w:rsidR="00D65498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по карті</w:t>
      </w:r>
      <w:r w:rsidR="0042780B">
        <w:rPr>
          <w:rFonts w:ascii="Times New Roman" w:hAnsi="Times New Roman" w:cs="Times New Roman"/>
          <w:sz w:val="28"/>
          <w:szCs w:val="28"/>
          <w:lang w:val="uk-UA"/>
        </w:rPr>
        <w:t xml:space="preserve"> та доріжках</w:t>
      </w:r>
      <w:r w:rsidR="00D65498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за червоними стрілками</w:t>
      </w:r>
      <w:r w:rsidR="0042780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5498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де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повинні знайти дерево з </w:t>
      </w:r>
      <w:r w:rsidR="0042780B">
        <w:rPr>
          <w:rFonts w:ascii="Times New Roman" w:hAnsi="Times New Roman" w:cs="Times New Roman"/>
          <w:sz w:val="28"/>
          <w:szCs w:val="28"/>
          <w:lang w:val="uk-UA"/>
        </w:rPr>
        <w:t xml:space="preserve">червоною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відміткою. Діти знаходять дерево з підказкою</w:t>
      </w:r>
      <w:r w:rsidR="0042780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672B5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де </w:t>
      </w:r>
      <w:r w:rsidR="00D65498" w:rsidRPr="00BF7B70">
        <w:rPr>
          <w:rFonts w:ascii="Times New Roman" w:hAnsi="Times New Roman" w:cs="Times New Roman"/>
          <w:sz w:val="28"/>
          <w:szCs w:val="28"/>
          <w:lang w:val="uk-UA"/>
        </w:rPr>
        <w:t>людина-павук закопав</w:t>
      </w:r>
      <w:r w:rsidR="008672B5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скарб</w:t>
      </w:r>
      <w:r w:rsidR="0042780B" w:rsidRPr="0042780B">
        <w:rPr>
          <w:rFonts w:ascii="Times New Roman" w:hAnsi="Times New Roman" w:cs="Times New Roman"/>
          <w:sz w:val="28"/>
          <w:szCs w:val="28"/>
          <w:lang w:val="uk-UA"/>
        </w:rPr>
        <w:t>та викапують його.</w:t>
      </w:r>
      <w:r w:rsidR="0042780B">
        <w:rPr>
          <w:rFonts w:ascii="Times New Roman" w:hAnsi="Times New Roman" w:cs="Times New Roman"/>
          <w:sz w:val="28"/>
          <w:szCs w:val="28"/>
          <w:lang w:val="uk-UA"/>
        </w:rPr>
        <w:t>Діти підбирають ключ до замка скрині, а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там лежать цукер</w:t>
      </w:r>
      <w:r w:rsidR="006A106B" w:rsidRPr="00BF7B70">
        <w:rPr>
          <w:rFonts w:ascii="Times New Roman" w:hAnsi="Times New Roman" w:cs="Times New Roman"/>
          <w:sz w:val="28"/>
          <w:szCs w:val="28"/>
          <w:lang w:val="uk-UA"/>
        </w:rPr>
        <w:t>ки у вигляді монет</w:t>
      </w:r>
      <w:r w:rsidR="004B4A06">
        <w:rPr>
          <w:rFonts w:ascii="Times New Roman" w:hAnsi="Times New Roman" w:cs="Times New Roman"/>
          <w:sz w:val="28"/>
          <w:szCs w:val="28"/>
          <w:lang w:val="uk-UA"/>
        </w:rPr>
        <w:t xml:space="preserve"> та мильні бульбашки для дітей.</w:t>
      </w:r>
      <w:r w:rsidR="007E4276">
        <w:rPr>
          <w:rFonts w:ascii="Times New Roman" w:hAnsi="Times New Roman" w:cs="Times New Roman"/>
          <w:sz w:val="28"/>
          <w:szCs w:val="28"/>
          <w:lang w:val="uk-UA"/>
        </w:rPr>
        <w:t xml:space="preserve"> Зверху </w:t>
      </w:r>
      <w:r w:rsidR="006A106B" w:rsidRPr="00BF7B70">
        <w:rPr>
          <w:rFonts w:ascii="Times New Roman" w:hAnsi="Times New Roman" w:cs="Times New Roman"/>
          <w:sz w:val="28"/>
          <w:szCs w:val="28"/>
          <w:lang w:val="uk-UA"/>
        </w:rPr>
        <w:t>лист</w:t>
      </w:r>
      <w:r w:rsidR="004B4A06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6A106B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людини-павука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77E50" w:rsidRPr="00BF7B7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7E50" w:rsidRPr="00BF7B70" w:rsidRDefault="00FA33D6" w:rsidP="00AE23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D25891" w:rsidRPr="00BF7B70">
        <w:rPr>
          <w:rFonts w:ascii="Times New Roman" w:hAnsi="Times New Roman" w:cs="Times New Roman"/>
          <w:i/>
          <w:sz w:val="28"/>
          <w:szCs w:val="28"/>
          <w:lang w:val="uk-UA"/>
        </w:rPr>
        <w:t>Діти</w:t>
      </w:r>
      <w:r w:rsidR="007E427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D25891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якщо</w:t>
      </w:r>
      <w:r w:rsidR="00877E50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 читаєте це послання, значить, ви знайшли ск</w:t>
      </w:r>
      <w:r w:rsidR="00D25891" w:rsidRPr="00BF7B70">
        <w:rPr>
          <w:rFonts w:ascii="Times New Roman" w:hAnsi="Times New Roman" w:cs="Times New Roman"/>
          <w:i/>
          <w:sz w:val="28"/>
          <w:szCs w:val="28"/>
          <w:lang w:val="uk-UA"/>
        </w:rPr>
        <w:t>арб. Вітаю вас, ви це заслужили!</w:t>
      </w:r>
      <w:r w:rsidR="00877E50" w:rsidRPr="00BF7B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Потрібно з'їсти ці золоті медальки (шоколадні). Якщо все зробите правильно, то здійсняться ваші з</w:t>
      </w:r>
      <w:r w:rsidR="00D25891" w:rsidRPr="00BF7B70">
        <w:rPr>
          <w:rFonts w:ascii="Times New Roman" w:hAnsi="Times New Roman" w:cs="Times New Roman"/>
          <w:i/>
          <w:sz w:val="28"/>
          <w:szCs w:val="28"/>
          <w:lang w:val="uk-UA"/>
        </w:rPr>
        <w:t>аповітні бажання! Успіхів! Людина-Павук</w:t>
      </w:r>
      <w:r w:rsidR="00877E50" w:rsidRPr="00BF7B70">
        <w:rPr>
          <w:rFonts w:ascii="Times New Roman" w:hAnsi="Times New Roman" w:cs="Times New Roman"/>
          <w:i/>
          <w:sz w:val="28"/>
          <w:szCs w:val="28"/>
          <w:lang w:val="uk-UA"/>
        </w:rPr>
        <w:t>!</w:t>
      </w:r>
      <w:r w:rsidRPr="00BF7B70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877E50" w:rsidRPr="00BF7B70" w:rsidRDefault="00633F31" w:rsidP="00764A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Мильна дискотека. Діти танцюють </w:t>
      </w:r>
      <w:r w:rsidR="00614B92" w:rsidRPr="00BF7B7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дмуть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мильні бульбашки.</w:t>
      </w:r>
    </w:p>
    <w:p w:rsidR="00877E50" w:rsidRDefault="00877E50" w:rsidP="00AF34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7B70">
        <w:rPr>
          <w:rFonts w:ascii="Times New Roman" w:hAnsi="Times New Roman" w:cs="Times New Roman"/>
          <w:sz w:val="28"/>
          <w:szCs w:val="28"/>
          <w:lang w:val="uk-UA"/>
        </w:rPr>
        <w:t>Підбиття підсумків.</w:t>
      </w:r>
    </w:p>
    <w:p w:rsidR="00764AE9" w:rsidRPr="00BF7B70" w:rsidRDefault="00764AE9" w:rsidP="00764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Ведуча:</w:t>
      </w:r>
    </w:p>
    <w:p w:rsidR="00FE5410" w:rsidRPr="00BF7B70" w:rsidRDefault="00764AE9" w:rsidP="00FE54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220EC">
        <w:rPr>
          <w:rFonts w:ascii="Times New Roman" w:hAnsi="Times New Roman" w:cs="Times New Roman"/>
          <w:sz w:val="28"/>
          <w:szCs w:val="28"/>
          <w:lang w:val="uk-UA"/>
        </w:rPr>
        <w:t>Чи сподобалася в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057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E239B" w:rsidRPr="00BF7B70">
        <w:rPr>
          <w:rFonts w:ascii="Times New Roman" w:hAnsi="Times New Roman" w:cs="Times New Roman"/>
          <w:sz w:val="28"/>
          <w:szCs w:val="28"/>
          <w:lang w:val="uk-UA"/>
        </w:rPr>
        <w:t>квест-</w:t>
      </w:r>
      <w:r>
        <w:rPr>
          <w:rFonts w:ascii="Times New Roman" w:hAnsi="Times New Roman" w:cs="Times New Roman"/>
          <w:sz w:val="28"/>
          <w:szCs w:val="28"/>
          <w:lang w:val="uk-UA"/>
        </w:rPr>
        <w:t>гра</w:t>
      </w:r>
      <w:proofErr w:type="spellEnd"/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633F31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Яку дивну пригоду нам </w:t>
      </w:r>
      <w:r>
        <w:rPr>
          <w:rFonts w:ascii="Times New Roman" w:hAnsi="Times New Roman" w:cs="Times New Roman"/>
          <w:sz w:val="28"/>
          <w:szCs w:val="28"/>
          <w:lang w:val="uk-UA"/>
        </w:rPr>
        <w:t>приготував Л</w:t>
      </w:r>
      <w:r w:rsidR="00633F31" w:rsidRPr="00BF7B70">
        <w:rPr>
          <w:rFonts w:ascii="Times New Roman" w:hAnsi="Times New Roman" w:cs="Times New Roman"/>
          <w:sz w:val="28"/>
          <w:szCs w:val="28"/>
          <w:lang w:val="uk-UA"/>
        </w:rPr>
        <w:t>юдина - павук?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Скажіть, а які якості ви виявили під час пошуку скарбу?</w:t>
      </w:r>
      <w:r w:rsidRPr="00764AE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877E50" w:rsidRPr="00764AE9">
        <w:rPr>
          <w:rFonts w:ascii="Times New Roman" w:hAnsi="Times New Roman" w:cs="Times New Roman"/>
          <w:i/>
          <w:sz w:val="28"/>
          <w:szCs w:val="28"/>
          <w:lang w:val="uk-UA"/>
        </w:rPr>
        <w:t>Уважність, винахідливість, кмітливість, дружбу, взаємодопомогу.</w:t>
      </w:r>
      <w:r w:rsidRPr="00764AE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877E50" w:rsidRDefault="00A536C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1000763</wp:posOffset>
            </wp:positionH>
            <wp:positionV relativeFrom="paragraph">
              <wp:posOffset>1226115</wp:posOffset>
            </wp:positionV>
            <wp:extent cx="3510280" cy="3571240"/>
            <wp:effectExtent l="0" t="0" r="0" b="0"/>
            <wp:wrapNone/>
            <wp:docPr id="17" name="Picture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426" b="96596" l="0" r="984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334"/>
                    <a:stretch/>
                  </pic:blipFill>
                  <pic:spPr bwMode="auto">
                    <a:xfrm>
                      <a:off x="0" y="0"/>
                      <a:ext cx="3510280" cy="3571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Найважливіший компонент</w:t>
      </w:r>
      <w:r w:rsidR="00057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50E9" w:rsidRPr="00BF7B70">
        <w:rPr>
          <w:rFonts w:ascii="Times New Roman" w:hAnsi="Times New Roman" w:cs="Times New Roman"/>
          <w:sz w:val="28"/>
          <w:szCs w:val="28"/>
          <w:lang w:val="uk-UA"/>
        </w:rPr>
        <w:t>квест</w:t>
      </w:r>
      <w:r w:rsidR="00E5453E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2B4D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- радість від участі, дух пригоди, знайдений скарб, спілкув</w:t>
      </w:r>
      <w:r w:rsidR="00731233">
        <w:rPr>
          <w:rFonts w:ascii="Times New Roman" w:hAnsi="Times New Roman" w:cs="Times New Roman"/>
          <w:sz w:val="28"/>
          <w:szCs w:val="28"/>
          <w:lang w:val="uk-UA"/>
        </w:rPr>
        <w:t xml:space="preserve">ання з однолітками і дорослими, 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>задоволення від спільної діяльності.</w:t>
      </w:r>
      <w:r w:rsidR="00633F31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F5578D">
        <w:rPr>
          <w:rFonts w:ascii="Times New Roman" w:hAnsi="Times New Roman" w:cs="Times New Roman"/>
          <w:sz w:val="28"/>
          <w:szCs w:val="28"/>
          <w:lang w:val="uk-UA"/>
        </w:rPr>
        <w:t>е завжди позитивні емоції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, веселі змагання, щирий привітний сміх, подив і захват, </w:t>
      </w:r>
      <w:r w:rsidR="00F5578D">
        <w:rPr>
          <w:rFonts w:ascii="Times New Roman" w:hAnsi="Times New Roman" w:cs="Times New Roman"/>
          <w:sz w:val="28"/>
          <w:szCs w:val="28"/>
          <w:lang w:val="uk-UA"/>
        </w:rPr>
        <w:t>а позитивні емоції, творчість , що є найважливішими факторами</w:t>
      </w:r>
      <w:r w:rsidR="00877E50" w:rsidRPr="00BF7B70">
        <w:rPr>
          <w:rFonts w:ascii="Times New Roman" w:hAnsi="Times New Roman" w:cs="Times New Roman"/>
          <w:sz w:val="28"/>
          <w:szCs w:val="28"/>
          <w:lang w:val="uk-UA"/>
        </w:rPr>
        <w:t xml:space="preserve"> оздоровлення.</w:t>
      </w:r>
    </w:p>
    <w:p w:rsidR="008A1F50" w:rsidRDefault="008A1F5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F50" w:rsidRDefault="008A1F5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8231B9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-2449830</wp:posOffset>
            </wp:positionH>
            <wp:positionV relativeFrom="paragraph">
              <wp:posOffset>328295</wp:posOffset>
            </wp:positionV>
            <wp:extent cx="10209530" cy="7322185"/>
            <wp:effectExtent l="0" t="1447800" r="0" b="1421765"/>
            <wp:wrapNone/>
            <wp:docPr id="10" name="Рисунок 10" descr="F:\нов квесты\любопытная организация кв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 квесты\любопытная организация квес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9530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9D" w:rsidRDefault="002C2B9D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F50" w:rsidRDefault="008A1F5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F50" w:rsidRDefault="008A1F5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F50" w:rsidRDefault="008A1F5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F50" w:rsidRDefault="008A1F5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F50" w:rsidRDefault="008A1F5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F50" w:rsidRDefault="008A1F50" w:rsidP="007312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1F50" w:rsidRDefault="008A1F50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231B9" w:rsidP="00731233">
      <w:pPr>
        <w:jc w:val="both"/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-2489200</wp:posOffset>
            </wp:positionH>
            <wp:positionV relativeFrom="paragraph">
              <wp:posOffset>280035</wp:posOffset>
            </wp:positionV>
            <wp:extent cx="10537825" cy="7507605"/>
            <wp:effectExtent l="0" t="1524000" r="0" b="1503045"/>
            <wp:wrapNone/>
            <wp:docPr id="1032" name="Picture 8" descr="Картинки по запросу карта сокровищ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Картинки по запросу карта сокровищ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7825" cy="7507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816CDA" w:rsidRDefault="00A72874" w:rsidP="00731233">
      <w:pPr>
        <w:jc w:val="both"/>
        <w:rPr>
          <w:noProof/>
          <w:lang w:val="uk-UA" w:eastAsia="ru-RU"/>
        </w:rPr>
      </w:pPr>
      <w:r w:rsidRPr="00A72874">
        <w:rPr>
          <w:noProof/>
        </w:rPr>
        <w:pict>
          <v:shape id="Поле 8" o:spid="_x0000_s1027" type="#_x0000_t202" style="position:absolute;left:0;text-align:left;margin-left:-21.55pt;margin-top:16.3pt;width:471.6pt;height:301.15pt;z-index:25166643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1J+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" filled="f" stroked="f">
            <v:fill o:detectmouseclick="t"/>
            <v:textbox>
              <w:txbxContent>
                <w:p w:rsidR="008A1F50" w:rsidRPr="008231B9" w:rsidRDefault="008A1F50" w:rsidP="008A1F50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72"/>
                      <w:szCs w:val="72"/>
                      <w:lang w:val="uk-UA"/>
                    </w:rPr>
                  </w:pPr>
                  <w:r w:rsidRPr="008231B9"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72"/>
                      <w:szCs w:val="72"/>
                      <w:lang w:val="uk-UA"/>
                    </w:rPr>
                    <w:t>Квест</w:t>
                  </w:r>
                </w:p>
                <w:p w:rsidR="008A1F50" w:rsidRPr="008231B9" w:rsidRDefault="008A1F50" w:rsidP="008A1F50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72"/>
                      <w:szCs w:val="72"/>
                      <w:lang w:val="uk-UA"/>
                    </w:rPr>
                  </w:pPr>
                  <w:r w:rsidRPr="008231B9"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72"/>
                      <w:szCs w:val="72"/>
                      <w:lang w:val="uk-UA"/>
                    </w:rPr>
                    <w:t>незвичайні пригоди</w:t>
                  </w:r>
                </w:p>
                <w:p w:rsidR="008A1F50" w:rsidRPr="008231B9" w:rsidRDefault="008A1F50" w:rsidP="008A1F50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72"/>
                      <w:szCs w:val="72"/>
                      <w:lang w:val="uk-UA"/>
                    </w:rPr>
                  </w:pPr>
                  <w:r w:rsidRPr="008231B9"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72"/>
                      <w:szCs w:val="72"/>
                      <w:lang w:val="uk-UA"/>
                    </w:rPr>
                    <w:t>від</w:t>
                  </w:r>
                </w:p>
                <w:p w:rsidR="008A1F50" w:rsidRPr="008231B9" w:rsidRDefault="008A1F50" w:rsidP="008A1F50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72"/>
                      <w:szCs w:val="72"/>
                      <w:lang w:val="uk-UA"/>
                    </w:rPr>
                  </w:pPr>
                  <w:r w:rsidRPr="008231B9">
                    <w:rPr>
                      <w:rFonts w:ascii="Times New Roman" w:hAnsi="Times New Roman" w:cs="Times New Roman"/>
                      <w:b/>
                      <w:caps/>
                      <w:color w:val="7030A0"/>
                      <w:sz w:val="72"/>
                      <w:szCs w:val="72"/>
                      <w:lang w:val="uk-UA"/>
                    </w:rPr>
                    <w:t>Людини- павука</w:t>
                  </w:r>
                </w:p>
                <w:p w:rsidR="008A1F50" w:rsidRPr="008A1F50" w:rsidRDefault="008A1F50" w:rsidP="008A1F50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72"/>
                      <w:szCs w:val="72"/>
                      <w:lang w:val="uk-UA"/>
                    </w:rPr>
                  </w:pPr>
                </w:p>
              </w:txbxContent>
            </v:textbox>
          </v:shape>
        </w:pict>
      </w: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  <w:bookmarkStart w:id="0" w:name="_GoBack"/>
      <w:bookmarkEnd w:id="0"/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231B9" w:rsidP="00731233">
      <w:pPr>
        <w:jc w:val="both"/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310515</wp:posOffset>
            </wp:positionV>
            <wp:extent cx="4784090" cy="4086225"/>
            <wp:effectExtent l="0" t="0" r="0" b="0"/>
            <wp:wrapNone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</w:p>
    <w:p w:rsidR="008231B9" w:rsidRDefault="008231B9" w:rsidP="00731233">
      <w:pPr>
        <w:jc w:val="both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8231B9" w:rsidRDefault="008231B9" w:rsidP="00731233">
      <w:pPr>
        <w:jc w:val="both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8231B9" w:rsidRDefault="008231B9" w:rsidP="00731233">
      <w:pPr>
        <w:jc w:val="both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816CDA" w:rsidRDefault="00816CDA" w:rsidP="00731233">
      <w:pPr>
        <w:jc w:val="both"/>
        <w:rPr>
          <w:noProof/>
          <w:lang w:val="uk-UA" w:eastAsia="ru-RU"/>
        </w:rPr>
      </w:pPr>
      <w:r w:rsidRPr="00816CDA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Підготувала вихователь: Барсукова С.С</w:t>
      </w:r>
      <w:r>
        <w:rPr>
          <w:noProof/>
          <w:lang w:val="uk-UA" w:eastAsia="ru-RU"/>
        </w:rPr>
        <w:t>.</w:t>
      </w:r>
    </w:p>
    <w:p w:rsidR="008A1F50" w:rsidRPr="007977C4" w:rsidRDefault="007977C4" w:rsidP="007977C4">
      <w:pPr>
        <w:jc w:val="center"/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>2018</w:t>
      </w:r>
    </w:p>
    <w:sectPr w:rsidR="008A1F50" w:rsidRPr="007977C4" w:rsidSect="00B13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1B51"/>
    <w:multiLevelType w:val="hybridMultilevel"/>
    <w:tmpl w:val="3C1EBBF8"/>
    <w:lvl w:ilvl="0" w:tplc="223CAA78">
      <w:start w:val="1"/>
      <w:numFmt w:val="decimal"/>
      <w:lvlText w:val="%1."/>
      <w:lvlJc w:val="left"/>
      <w:pPr>
        <w:ind w:left="1575" w:hanging="121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712A5"/>
    <w:multiLevelType w:val="hybridMultilevel"/>
    <w:tmpl w:val="66BCCD58"/>
    <w:lvl w:ilvl="0" w:tplc="183AE54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634A7E"/>
    <w:multiLevelType w:val="hybridMultilevel"/>
    <w:tmpl w:val="37E4B7F0"/>
    <w:lvl w:ilvl="0" w:tplc="D354D5C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2663F3"/>
    <w:multiLevelType w:val="hybridMultilevel"/>
    <w:tmpl w:val="C05641BC"/>
    <w:lvl w:ilvl="0" w:tplc="24FC621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839AE"/>
    <w:multiLevelType w:val="hybridMultilevel"/>
    <w:tmpl w:val="9BCEA49E"/>
    <w:lvl w:ilvl="0" w:tplc="88B87C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064C5A"/>
    <w:multiLevelType w:val="hybridMultilevel"/>
    <w:tmpl w:val="A950E18E"/>
    <w:lvl w:ilvl="0" w:tplc="4E72E4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EB47B1"/>
    <w:multiLevelType w:val="hybridMultilevel"/>
    <w:tmpl w:val="940E4F92"/>
    <w:lvl w:ilvl="0" w:tplc="18D62054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3A742C"/>
    <w:multiLevelType w:val="hybridMultilevel"/>
    <w:tmpl w:val="4454A9B4"/>
    <w:lvl w:ilvl="0" w:tplc="454CD90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0E097C"/>
    <w:multiLevelType w:val="hybridMultilevel"/>
    <w:tmpl w:val="4C7EE494"/>
    <w:lvl w:ilvl="0" w:tplc="99B083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9040BF"/>
    <w:rsid w:val="00005FD4"/>
    <w:rsid w:val="00036659"/>
    <w:rsid w:val="000573F5"/>
    <w:rsid w:val="0007729D"/>
    <w:rsid w:val="000A3DFA"/>
    <w:rsid w:val="000C0AE6"/>
    <w:rsid w:val="000C1AD2"/>
    <w:rsid w:val="000E3403"/>
    <w:rsid w:val="000E5BE8"/>
    <w:rsid w:val="00121636"/>
    <w:rsid w:val="00160B8F"/>
    <w:rsid w:val="00182918"/>
    <w:rsid w:val="00184D74"/>
    <w:rsid w:val="00191F61"/>
    <w:rsid w:val="001A131D"/>
    <w:rsid w:val="001A34A5"/>
    <w:rsid w:val="001C146F"/>
    <w:rsid w:val="001C7AA6"/>
    <w:rsid w:val="001D5699"/>
    <w:rsid w:val="00225CE1"/>
    <w:rsid w:val="00235D2B"/>
    <w:rsid w:val="00236F1B"/>
    <w:rsid w:val="0025244F"/>
    <w:rsid w:val="0027549E"/>
    <w:rsid w:val="00295544"/>
    <w:rsid w:val="00296FF6"/>
    <w:rsid w:val="002B4D74"/>
    <w:rsid w:val="002B54A5"/>
    <w:rsid w:val="002B6BEC"/>
    <w:rsid w:val="002C2B9D"/>
    <w:rsid w:val="002D4533"/>
    <w:rsid w:val="002F0B95"/>
    <w:rsid w:val="002F6E55"/>
    <w:rsid w:val="003019F3"/>
    <w:rsid w:val="0031499B"/>
    <w:rsid w:val="0033587B"/>
    <w:rsid w:val="00342CC1"/>
    <w:rsid w:val="00366662"/>
    <w:rsid w:val="003A5401"/>
    <w:rsid w:val="003B6974"/>
    <w:rsid w:val="003B7D7D"/>
    <w:rsid w:val="003C34BA"/>
    <w:rsid w:val="003E21C4"/>
    <w:rsid w:val="0042291B"/>
    <w:rsid w:val="0042780B"/>
    <w:rsid w:val="00435C20"/>
    <w:rsid w:val="0046369D"/>
    <w:rsid w:val="004A52D6"/>
    <w:rsid w:val="004B4A06"/>
    <w:rsid w:val="004D0537"/>
    <w:rsid w:val="004E1705"/>
    <w:rsid w:val="004E1E94"/>
    <w:rsid w:val="00526C10"/>
    <w:rsid w:val="0055292B"/>
    <w:rsid w:val="005568F9"/>
    <w:rsid w:val="00580AB2"/>
    <w:rsid w:val="005A6B3C"/>
    <w:rsid w:val="00606BF2"/>
    <w:rsid w:val="00614B92"/>
    <w:rsid w:val="006251E2"/>
    <w:rsid w:val="00633F31"/>
    <w:rsid w:val="00660852"/>
    <w:rsid w:val="006628FC"/>
    <w:rsid w:val="00676258"/>
    <w:rsid w:val="00687281"/>
    <w:rsid w:val="006950E9"/>
    <w:rsid w:val="006A106B"/>
    <w:rsid w:val="006C78A5"/>
    <w:rsid w:val="006E4B54"/>
    <w:rsid w:val="006F5ED2"/>
    <w:rsid w:val="00706C95"/>
    <w:rsid w:val="00706D7D"/>
    <w:rsid w:val="007220EC"/>
    <w:rsid w:val="00731233"/>
    <w:rsid w:val="00747BC3"/>
    <w:rsid w:val="007635B1"/>
    <w:rsid w:val="00764AE9"/>
    <w:rsid w:val="007661C9"/>
    <w:rsid w:val="007977C4"/>
    <w:rsid w:val="007A4D3D"/>
    <w:rsid w:val="007D03E7"/>
    <w:rsid w:val="007E4276"/>
    <w:rsid w:val="008109E6"/>
    <w:rsid w:val="00816CDA"/>
    <w:rsid w:val="008231B9"/>
    <w:rsid w:val="00846581"/>
    <w:rsid w:val="0085066D"/>
    <w:rsid w:val="008517D3"/>
    <w:rsid w:val="008523C4"/>
    <w:rsid w:val="008672B5"/>
    <w:rsid w:val="00874E5D"/>
    <w:rsid w:val="00877E50"/>
    <w:rsid w:val="00895BE6"/>
    <w:rsid w:val="008A1C5D"/>
    <w:rsid w:val="008A1F50"/>
    <w:rsid w:val="008B4456"/>
    <w:rsid w:val="008C3C09"/>
    <w:rsid w:val="008C6D4A"/>
    <w:rsid w:val="008D05AB"/>
    <w:rsid w:val="008F7653"/>
    <w:rsid w:val="009040BF"/>
    <w:rsid w:val="009278E1"/>
    <w:rsid w:val="00932CF2"/>
    <w:rsid w:val="009341AF"/>
    <w:rsid w:val="00952C4B"/>
    <w:rsid w:val="009626C9"/>
    <w:rsid w:val="009B1B37"/>
    <w:rsid w:val="009C373B"/>
    <w:rsid w:val="009C6846"/>
    <w:rsid w:val="00A1104D"/>
    <w:rsid w:val="00A50E6F"/>
    <w:rsid w:val="00A536C0"/>
    <w:rsid w:val="00A6079D"/>
    <w:rsid w:val="00A72874"/>
    <w:rsid w:val="00A802E7"/>
    <w:rsid w:val="00A80B00"/>
    <w:rsid w:val="00A97E99"/>
    <w:rsid w:val="00AA56D5"/>
    <w:rsid w:val="00AB2E79"/>
    <w:rsid w:val="00AB3407"/>
    <w:rsid w:val="00AC5EE6"/>
    <w:rsid w:val="00AD3E7F"/>
    <w:rsid w:val="00AE0518"/>
    <w:rsid w:val="00AE239B"/>
    <w:rsid w:val="00AE6063"/>
    <w:rsid w:val="00AF3482"/>
    <w:rsid w:val="00AF46A1"/>
    <w:rsid w:val="00B13201"/>
    <w:rsid w:val="00B135BE"/>
    <w:rsid w:val="00B27ACA"/>
    <w:rsid w:val="00B43315"/>
    <w:rsid w:val="00B61CE2"/>
    <w:rsid w:val="00B7357E"/>
    <w:rsid w:val="00B878EF"/>
    <w:rsid w:val="00B918DA"/>
    <w:rsid w:val="00B91FCF"/>
    <w:rsid w:val="00BB5FB0"/>
    <w:rsid w:val="00BF7B70"/>
    <w:rsid w:val="00C15B69"/>
    <w:rsid w:val="00C34A21"/>
    <w:rsid w:val="00C36BAE"/>
    <w:rsid w:val="00C71BDB"/>
    <w:rsid w:val="00C7465A"/>
    <w:rsid w:val="00C85F6E"/>
    <w:rsid w:val="00CB142F"/>
    <w:rsid w:val="00CD157A"/>
    <w:rsid w:val="00CE03E9"/>
    <w:rsid w:val="00D1212A"/>
    <w:rsid w:val="00D22B8C"/>
    <w:rsid w:val="00D25891"/>
    <w:rsid w:val="00D40C83"/>
    <w:rsid w:val="00D65498"/>
    <w:rsid w:val="00D80F4E"/>
    <w:rsid w:val="00D810FA"/>
    <w:rsid w:val="00D91E3E"/>
    <w:rsid w:val="00D921B0"/>
    <w:rsid w:val="00D93612"/>
    <w:rsid w:val="00D97022"/>
    <w:rsid w:val="00DA2C9D"/>
    <w:rsid w:val="00DC43C3"/>
    <w:rsid w:val="00DD365C"/>
    <w:rsid w:val="00DE55F3"/>
    <w:rsid w:val="00DF08CD"/>
    <w:rsid w:val="00E2525A"/>
    <w:rsid w:val="00E5453E"/>
    <w:rsid w:val="00E545CA"/>
    <w:rsid w:val="00E90102"/>
    <w:rsid w:val="00ED3A70"/>
    <w:rsid w:val="00ED75B6"/>
    <w:rsid w:val="00EE2164"/>
    <w:rsid w:val="00F00BBA"/>
    <w:rsid w:val="00F022A4"/>
    <w:rsid w:val="00F07BD3"/>
    <w:rsid w:val="00F110FC"/>
    <w:rsid w:val="00F16D6F"/>
    <w:rsid w:val="00F20FC0"/>
    <w:rsid w:val="00F5578D"/>
    <w:rsid w:val="00F618EE"/>
    <w:rsid w:val="00F829AB"/>
    <w:rsid w:val="00FA33D6"/>
    <w:rsid w:val="00FB7333"/>
    <w:rsid w:val="00FD281E"/>
    <w:rsid w:val="00FD36EF"/>
    <w:rsid w:val="00FE5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2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07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251E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68728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7281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2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07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251E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68728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7281"/>
    <w:rPr>
      <w:rFonts w:ascii="Consolas" w:hAnsi="Consolas" w:cs="Consola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9</Pages>
  <Words>5694</Words>
  <Characters>3246</Characters>
  <Application>Microsoft Office Word</Application>
  <DocSecurity>0</DocSecurity>
  <Lines>27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mira</cp:lastModifiedBy>
  <cp:revision>193</cp:revision>
  <cp:lastPrinted>2018-01-17T18:13:00Z</cp:lastPrinted>
  <dcterms:created xsi:type="dcterms:W3CDTF">2018-01-16T08:35:00Z</dcterms:created>
  <dcterms:modified xsi:type="dcterms:W3CDTF">2018-01-17T18:13:00Z</dcterms:modified>
</cp:coreProperties>
</file>