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Океани,материки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 частини світу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Мета.</w:t>
      </w: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Ключові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компетентності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вміння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вчитися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самоорганізовуватися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загальнокультурно</w:t>
      </w:r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proofErr w:type="spellStart"/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мовленнєвої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зв’язно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іальної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потреб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продуктивно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партнерами в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компететності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ІКТ - 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осмислювати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опрацьовувати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різноманітною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довідковою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громадянської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мислити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бережливо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Предметні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компетентності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поглибити знання учнів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океани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атерики,острови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півострови,частини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світу,познайомити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зрозміщенням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карті,формувати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вміння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практичнопозначати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 на контурній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карті;розвивати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вміння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порівнювати,аналізувати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узагальнювати отриману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інформацію,просторові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уявлення,кругозір;підтримувати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інтерес до вивчення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природознавства;виховувати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взаємоповагу,бажання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охороняти нашу планету.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уроку. 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предметні таблиці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презентації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контурні карти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лобус.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І.Організаційний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момент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-Закрийте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очі!Уявіть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таку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картину,яку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б ви хотіли побачити за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ві</w:t>
      </w:r>
      <w:r w:rsidR="00C91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кном.Який</w:t>
      </w:r>
      <w:proofErr w:type="spellEnd"/>
      <w:r w:rsidR="00C91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у вас </w:t>
      </w:r>
      <w:proofErr w:type="spellStart"/>
      <w:r w:rsidR="00C91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настрій?Отак,з</w:t>
      </w:r>
      <w:proofErr w:type="spellEnd"/>
      <w:r w:rsidR="00C914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гарним настроєм розпочнемо наше спілкування.</w:t>
      </w:r>
    </w:p>
    <w:p w:rsidR="00C91409" w:rsidRDefault="00C91409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-Доброго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дня,діти!Мене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звуть Вікторія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Сергіївна.Як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звуть вас я вже бачу 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байджеках.Сьогодні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я проведу у вас урок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природознавства.Та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прийшла я 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сама.Зі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мною завітали мої вірні друзі Тітонька Сова-Мудра голова та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ПіснеЗнайко.З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Тітонькою Совою ви вже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знайомі,адже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не одноразово бачили її веселі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уроки,а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ПіснеЗнайкою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я</w:t>
      </w:r>
      <w:r w:rsidR="003C2E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вас сьогодні познайомлю.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Мотивація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навчальної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дадуться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2EFE" w:rsidRDefault="003C2EFE" w:rsidP="003C2EF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уроці,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проллються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EFE" w:rsidRPr="00C91409" w:rsidRDefault="003C2EFE" w:rsidP="003C2EF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914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(співаю)</w:t>
      </w:r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мій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вірний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кожному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мені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крокуєм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ПіснеЗнайкою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як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</w:p>
    <w:p w:rsidR="003C2EFE" w:rsidRPr="0018138B" w:rsidRDefault="003C2EFE" w:rsidP="003C2EF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знайомлю з моїм 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залюбки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C2EFE" w:rsidRPr="0018138B" w:rsidRDefault="003C2EFE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III.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ідсумок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фенологічних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спостережень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="00B463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 </w:t>
      </w:r>
      <w:proofErr w:type="spellStart"/>
      <w:r w:rsidR="00B463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здійснемо</w:t>
      </w:r>
      <w:proofErr w:type="spellEnd"/>
      <w:r w:rsidR="00B463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463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круглосвітню</w:t>
      </w:r>
      <w:proofErr w:type="spellEnd"/>
      <w:r w:rsidR="00B463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подорож</w:t>
      </w: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прекрасній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Земля. А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результативною і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корисною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візьмемо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дорогу з собою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кмітливість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старанність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іру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і,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багаж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знаннями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3B9" w:rsidRDefault="00B463B9" w:rsidP="00B463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чи сприяє погода нашій подорожі розкаже Тітонька Сова.</w:t>
      </w:r>
    </w:p>
    <w:p w:rsidR="0018138B" w:rsidRPr="0018138B" w:rsidRDefault="00B463B9" w:rsidP="00B463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8138B"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(Перегляд </w:t>
      </w:r>
      <w:proofErr w:type="spellStart"/>
      <w:r w:rsidR="0018138B"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мультфільму</w:t>
      </w:r>
      <w:proofErr w:type="spellEnd"/>
      <w:r w:rsidR="0018138B"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«Листопад»)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ІІ</w:t>
      </w:r>
      <w:r w:rsidR="00B46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І. </w:t>
      </w:r>
      <w:r w:rsidR="00B46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Активізація опорних знань учні</w:t>
      </w:r>
      <w:proofErr w:type="gramStart"/>
      <w:r w:rsidR="00B46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</w:t>
      </w:r>
      <w:proofErr w:type="gram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існеЗнайко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вірний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друг,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</w:t>
      </w:r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8138B" w:rsidRDefault="00B463B9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перевірити ваші знання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існеЗнайко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склав для вас кросворд.</w:t>
      </w:r>
    </w:p>
    <w:p w:rsidR="00B463B9" w:rsidRDefault="00F846EC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="00B463B9" w:rsidRPr="00B46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Кросворд</w:t>
      </w:r>
      <w:r w:rsidR="00B46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463B9" w:rsidRPr="00B46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(презентація)</w:t>
      </w:r>
    </w:p>
    <w:p w:rsidR="00B463B9" w:rsidRDefault="00B463B9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Яке слово утворилося? </w:t>
      </w:r>
      <w:r w:rsidRPr="00B463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(Екватор)</w:t>
      </w:r>
    </w:p>
    <w:p w:rsidR="00B463B9" w:rsidRDefault="00B463B9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Діти,пригадайте,що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таке екватор</w:t>
      </w:r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? (Екватор-</w:t>
      </w:r>
      <w:proofErr w:type="spellStart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уявнв</w:t>
      </w:r>
      <w:proofErr w:type="spellEnd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лінія,яка</w:t>
      </w:r>
      <w:proofErr w:type="spellEnd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поділяє Землю на дві півкулі: Північну та </w:t>
      </w:r>
      <w:proofErr w:type="spellStart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Південну.На</w:t>
      </w:r>
      <w:proofErr w:type="spellEnd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поверхні планети ні </w:t>
      </w:r>
      <w:proofErr w:type="spellStart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полюси,ні</w:t>
      </w:r>
      <w:proofErr w:type="spellEnd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лінія екватора ніяк не </w:t>
      </w:r>
      <w:proofErr w:type="spellStart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позначені.Вони</w:t>
      </w:r>
      <w:proofErr w:type="spellEnd"/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існують лише уявною лінією</w:t>
      </w:r>
      <w:r w:rsidR="00F846EC"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 зображуються тільки на глобусі і картах</w:t>
      </w:r>
      <w:r w:rsid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F846EC" w:rsidRDefault="00F846EC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8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2.Топографічний диктант.</w:t>
      </w:r>
    </w:p>
    <w:p w:rsidR="00F846EC" w:rsidRDefault="00F846EC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 першим завданням ви справилися на «відмінно». 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ПіснеЗнайко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приготував ще одне.</w:t>
      </w:r>
    </w:p>
    <w:p w:rsidR="00F846EC" w:rsidRDefault="00F846EC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(на дошці план місцевості)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Дивлюсь на це я, що казати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Тут можна голову зламати.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Якісь значки та заморочки.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Кружечки,рисочки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точки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Зелені плями та блакитні.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 на них іще помітні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Коричневі  якісь кривулі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Маленькі з шпичками кулі.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може з ва мені сказати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нам мистецтво це назвати?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(План місцевості)</w:t>
      </w:r>
    </w:p>
    <w:p w:rsidR="00F846EC" w:rsidRDefault="00F846EC" w:rsidP="00F846EC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Молодці,діти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Бачу ви швидко та вправно виконаєте всі завдання мого друга. Прочитайте топографічний диктант.</w:t>
      </w:r>
    </w:p>
    <w:p w:rsidR="00F846EC" w:rsidRPr="00F846EC" w:rsidRDefault="00F846EC" w:rsidP="00F846EC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8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(Презентація)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IV. </w:t>
      </w:r>
      <w:r w:rsidR="00F84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Повідомлення теми уроку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Сьогодні на вас чекає втіха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Навколо Землі ми зможем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об</w:t>
      </w:r>
      <w:r w:rsidR="003027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'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їхать</w:t>
      </w:r>
      <w:proofErr w:type="spellEnd"/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І зробимо це не за довгі роки</w:t>
      </w:r>
    </w:p>
    <w:p w:rsidR="00F846EC" w:rsidRDefault="00F846EC" w:rsidP="00F846E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А за 40 хв. </w:t>
      </w:r>
      <w:r w:rsidR="003671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року.</w:t>
      </w:r>
    </w:p>
    <w:p w:rsidR="003671FF" w:rsidRDefault="003671FF" w:rsidP="003671FF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proofErr w:type="spellStart"/>
      <w:r w:rsidR="003027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Побачемо</w:t>
      </w:r>
      <w:proofErr w:type="spellEnd"/>
      <w:r w:rsidR="003027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7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океани,материки,поговоримо</w:t>
      </w:r>
      <w:proofErr w:type="spellEnd"/>
      <w:r w:rsidR="003027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про частини світу.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Подорожувати будемо різним транспортом. Спочатку сідаємо у наш уявний корабель.</w:t>
      </w:r>
    </w:p>
    <w:p w:rsidR="003671FF" w:rsidRDefault="003671FF" w:rsidP="003671F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Вітер весело вітрила надуває</w:t>
      </w:r>
    </w:p>
    <w:p w:rsidR="003671FF" w:rsidRDefault="003671FF" w:rsidP="003671F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Корабель швидкість набирає.</w:t>
      </w:r>
    </w:p>
    <w:p w:rsidR="003671FF" w:rsidRDefault="003671FF" w:rsidP="003671FF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Попереду Світовий океан.</w:t>
      </w:r>
    </w:p>
    <w:p w:rsidR="003671FF" w:rsidRDefault="003671FF" w:rsidP="003671FF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Пригадайте,що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таке Світовий океан? </w:t>
      </w:r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(Світовий океан-водна оболонка </w:t>
      </w:r>
      <w:proofErr w:type="spellStart"/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Землі,яка</w:t>
      </w:r>
      <w:proofErr w:type="spellEnd"/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 омиває всі материки та і займає близько 70,8 % поверхні земної кулі. )</w:t>
      </w:r>
    </w:p>
    <w:p w:rsidR="003671FF" w:rsidRDefault="003671FF" w:rsidP="003671FF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Які частини Світового океану ви знаєте? </w:t>
      </w:r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(</w:t>
      </w:r>
      <w:proofErr w:type="spellStart"/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Тихий,Індійський,Атлантичний</w:t>
      </w:r>
      <w:proofErr w:type="spellEnd"/>
      <w:r w:rsidRPr="0036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 та Північно-Льодовитий океани.)</w:t>
      </w:r>
    </w:p>
    <w:p w:rsidR="003671FF" w:rsidRPr="003671FF" w:rsidRDefault="003671FF" w:rsidP="003671FF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Ось пряме включення з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космосу.Космонавт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Ден.</w:t>
      </w:r>
    </w:p>
    <w:p w:rsidR="003671FF" w:rsidRDefault="003671FF" w:rsidP="003671FF">
      <w:pPr>
        <w:pStyle w:val="a3"/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(Відео №1)</w:t>
      </w:r>
    </w:p>
    <w:p w:rsidR="00F846EC" w:rsidRDefault="0030274F" w:rsidP="003671FF">
      <w:pPr>
        <w:pStyle w:val="a3"/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Підключемося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космічногокорабля,який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зараз літає навколо нашої планети.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3027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lastRenderedPageBreak/>
        <w:t>(Відео №2)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Коментар до відео: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-Тихий океан займає   всієї поверхні Земної кулі. Він найбільший.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-Другий за розмірами Атлантичний океан. Виділяється серед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усих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океанів тим, що він з'єднує обидві полярні області Землі у вигляді широкого проливу.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-Індійський океан найтепліший.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-Найменший і найхолодніший океан на Землі Північно-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Льодовитий.Майже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завжди покритий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льодом.В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деяких місцях товщина льоду досягає 1,5 км.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Тож,скільки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океанів ви налічили?</w:t>
      </w:r>
    </w:p>
    <w:p w:rsidR="0030274F" w:rsidRPr="0030274F" w:rsidRDefault="0030274F" w:rsidP="0030274F">
      <w:pPr>
        <w:shd w:val="clear" w:color="auto" w:fill="F8F8F8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-Який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найбільший?А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найхолодніший?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V. </w:t>
      </w:r>
      <w:r w:rsidR="0003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Фізкультхвилинка для очей</w:t>
      </w:r>
    </w:p>
    <w:p w:rsidR="0030274F" w:rsidRDefault="0030274F" w:rsidP="0030274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  <w:r w:rsidR="0003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І. Робота над темою уроку</w:t>
      </w:r>
    </w:p>
    <w:p w:rsidR="0030274F" w:rsidRPr="0030274F" w:rsidRDefault="0030274F" w:rsidP="0030274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1.Вправа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Дишифрувальник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»</w:t>
      </w:r>
    </w:p>
    <w:p w:rsidR="0030274F" w:rsidRDefault="00035E6A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-Продо</w:t>
      </w:r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вжуємо подорож. Ох і </w:t>
      </w:r>
      <w:proofErr w:type="spellStart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ПіснеЗнайко</w:t>
      </w:r>
      <w:proofErr w:type="spellEnd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знову хочете перевірити ваші знання. Передав мені якийсь шифр в який сховав </w:t>
      </w:r>
      <w:proofErr w:type="spellStart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слово.Треба</w:t>
      </w:r>
      <w:proofErr w:type="spellEnd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 скоріше </w:t>
      </w:r>
      <w:proofErr w:type="spellStart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відгадати,щоб</w:t>
      </w:r>
      <w:proofErr w:type="spellEnd"/>
      <w:r w:rsid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знаки куди прямувати далі.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1"/>
        <w:gridCol w:w="821"/>
        <w:gridCol w:w="821"/>
        <w:gridCol w:w="821"/>
        <w:gridCol w:w="820"/>
        <w:gridCol w:w="821"/>
        <w:gridCol w:w="821"/>
      </w:tblGrid>
      <w:tr w:rsidR="002D22C6" w:rsidRPr="002D22C6" w:rsidTr="00AA12EF">
        <w:trPr>
          <w:jc w:val="center"/>
        </w:trPr>
        <w:tc>
          <w:tcPr>
            <w:tcW w:w="820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Ш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820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uk-UA" w:eastAsia="ru-RU"/>
              </w:rPr>
              <w:t>Е</w:t>
            </w:r>
          </w:p>
        </w:tc>
      </w:tr>
      <w:tr w:rsidR="002D22C6" w:rsidRPr="002D22C6" w:rsidTr="00AA12EF">
        <w:trPr>
          <w:jc w:val="center"/>
        </w:trPr>
        <w:tc>
          <w:tcPr>
            <w:tcW w:w="820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20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21" w:type="dxa"/>
          </w:tcPr>
          <w:p w:rsidR="002D22C6" w:rsidRPr="002D22C6" w:rsidRDefault="002D22C6" w:rsidP="002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2D22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2D22C6" w:rsidRP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D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Зашифроване слово: 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2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3 2  5  8 1 6 7 6 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D22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МАТЕРИКИ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Отже,мандруємо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материках. Пересідаємо з корабля на повітряну  кулю.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Цікаво,а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хто придумав повітряну кулю?!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-Ви часом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незнаєте,діти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2D22C6" w:rsidRDefault="002D22C6" w:rsidP="002D2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F4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от сучасні мультиплікаційні герої </w:t>
      </w:r>
      <w:proofErr w:type="spellStart"/>
      <w:r w:rsidR="002F4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Фіксики</w:t>
      </w:r>
      <w:proofErr w:type="spellEnd"/>
      <w:r w:rsidR="002F4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знають і радо поділяться своїми знаннями.</w:t>
      </w:r>
    </w:p>
    <w:p w:rsidR="002F47B5" w:rsidRDefault="002F47B5" w:rsidP="002D22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F47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(мультик про кулю)</w:t>
      </w:r>
    </w:p>
    <w:p w:rsidR="002F47B5" w:rsidRDefault="002F47B5" w:rsidP="002D2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7B5" w:rsidRDefault="002F47B5" w:rsidP="002D2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47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Зупинка «Картографічна»</w:t>
      </w:r>
    </w:p>
    <w:p w:rsidR="002F47B5" w:rsidRPr="0018138B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Тітонька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Сова,</w:t>
      </w:r>
    </w:p>
    <w:p w:rsidR="002F47B5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 голова.</w:t>
      </w:r>
    </w:p>
    <w:p w:rsidR="002F47B5" w:rsidRPr="0018138B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вночі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літає</w:t>
      </w:r>
      <w:proofErr w:type="spellEnd"/>
    </w:p>
    <w:p w:rsidR="002F47B5" w:rsidRPr="0018138B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на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7B5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от що таке материк іще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незнає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F47B5" w:rsidRPr="0018138B" w:rsidRDefault="002F47B5" w:rsidP="002F47B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Допоможемо.Подивіться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схему і спробуйте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сказати,що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таке материки?</w:t>
      </w:r>
    </w:p>
    <w:p w:rsidR="002F47B5" w:rsidRPr="002F47B5" w:rsidRDefault="002F47B5" w:rsidP="002D2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2C6" w:rsidRPr="0018138B" w:rsidRDefault="002F47B5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570345" cy="1781788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6"/>
                        <wps:cNvCnPr/>
                        <wps:spPr bwMode="auto">
                          <a:xfrm flipH="1" flipV="1">
                            <a:off x="1599565" y="342265"/>
                            <a:ext cx="6864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3543300" y="342900"/>
                            <a:ext cx="6858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29100" y="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B5" w:rsidRPr="00386DD1" w:rsidRDefault="002F47B5" w:rsidP="002F47B5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Оточена з усіх сторін водою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1143000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B5" w:rsidRPr="00386DD1" w:rsidRDefault="002F47B5" w:rsidP="002F47B5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континенти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7965" y="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B5" w:rsidRDefault="002F47B5" w:rsidP="002F47B5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Велика ділянка</w:t>
                              </w:r>
                              <w:r w:rsidR="00B24E7A">
                                <w:rPr>
                                  <w:lang w:val="uk-UA"/>
                                </w:rPr>
                                <w:t xml:space="preserve"> суходолу</w:t>
                              </w:r>
                            </w:p>
                            <w:p w:rsidR="002F47B5" w:rsidRDefault="002F47B5" w:rsidP="002F47B5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2F47B5" w:rsidRPr="00386DD1" w:rsidRDefault="002F47B5" w:rsidP="002F47B5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суші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600200" y="800100"/>
                            <a:ext cx="6858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9000" y="1028700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B5" w:rsidRPr="00386DD1" w:rsidRDefault="002F47B5" w:rsidP="002F47B5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на Землі їх є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429000" y="800100"/>
                            <a:ext cx="6858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943100" y="370840"/>
                            <a:ext cx="18288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F47B5" w:rsidRPr="000D7E31" w:rsidRDefault="002F47B5" w:rsidP="002F47B5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 xml:space="preserve">    </w:t>
                              </w:r>
                              <w:r w:rsidRPr="000D7E31">
                                <w:rPr>
                                  <w:b/>
                                  <w:lang w:val="uk-UA"/>
                                </w:rPr>
                                <w:t>МАТЕРИКИ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517.35pt;height:140.3pt;mso-position-horizontal-relative:char;mso-position-vertical-relative:line" coordsize="65703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03;height:17811;visibility:visible;mso-wrap-style:square">
                  <v:fill o:detectmouseclick="t"/>
                  <v:path o:connecttype="none"/>
                </v:shape>
                <v:line id="Line 6" o:spid="_x0000_s1028" style="position:absolute;flip:x y;visibility:visible;mso-wrap-style:square" from="15995,3422" to="2286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nfMMAAADaAAAADwAAAGRycy9kb3ducmV2LnhtbESPQWvCQBSE7wX/w/IEb83GF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53zDAAAA2gAAAA8AAAAAAAAAAAAA&#10;AAAAoQIAAGRycy9kb3ducmV2LnhtbFBLBQYAAAAABAAEAPkAAACRAwAAAAA=&#10;">
                  <v:stroke endarrow="block"/>
                </v:line>
                <v:line id="Line 7" o:spid="_x0000_s1029" style="position:absolute;flip:y;visibility:visible;mso-wrap-style:square" from="35433,3429" to="4229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rect id="Rectangle 8" o:spid="_x0000_s1030" style="position:absolute;left:42291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F47B5" w:rsidRPr="00386DD1" w:rsidRDefault="002F47B5" w:rsidP="002F47B5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Оточена з усіх сторін водою</w:t>
                        </w:r>
                      </w:p>
                    </w:txbxContent>
                  </v:textbox>
                </v:rect>
                <v:rect id="Rectangle 9" o:spid="_x0000_s1031" style="position:absolute;left:4572;top:11430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F47B5" w:rsidRPr="00386DD1" w:rsidRDefault="002F47B5" w:rsidP="002F47B5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континенти</w:t>
                        </w:r>
                      </w:p>
                    </w:txbxContent>
                  </v:textbox>
                </v:rect>
                <v:rect id="Rectangle 10" o:spid="_x0000_s1032" style="position:absolute;left:227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F47B5" w:rsidRDefault="002F47B5" w:rsidP="002F47B5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Велика ділянка</w:t>
                        </w:r>
                        <w:r w:rsidR="00B24E7A">
                          <w:rPr>
                            <w:lang w:val="uk-UA"/>
                          </w:rPr>
                          <w:t xml:space="preserve"> суходолу</w:t>
                        </w:r>
                      </w:p>
                      <w:p w:rsidR="002F47B5" w:rsidRDefault="002F47B5" w:rsidP="002F47B5">
                        <w:pPr>
                          <w:rPr>
                            <w:lang w:val="uk-UA"/>
                          </w:rPr>
                        </w:pPr>
                      </w:p>
                      <w:p w:rsidR="002F47B5" w:rsidRPr="00386DD1" w:rsidRDefault="002F47B5" w:rsidP="002F47B5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суші</w:t>
                        </w:r>
                      </w:p>
                    </w:txbxContent>
                  </v:textbox>
                </v:rect>
                <v:line id="Line 11" o:spid="_x0000_s1033" style="position:absolute;flip:x;visibility:visible;mso-wrap-style:square" from="16002,8001" to="2286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rect id="Rectangle 12" o:spid="_x0000_s1034" style="position:absolute;left:34290;top:10287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2F47B5" w:rsidRPr="00386DD1" w:rsidRDefault="002F47B5" w:rsidP="002F47B5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 Землі їх є 6</w:t>
                        </w:r>
                      </w:p>
                    </w:txbxContent>
                  </v:textbox>
                </v:rect>
                <v:line id="Line 13" o:spid="_x0000_s1035" style="position:absolute;visibility:visible;mso-wrap-style:square" from="34290,8001" to="4114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oval id="Oval 14" o:spid="_x0000_s1036" style="position:absolute;left:19431;top:3708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2F47B5" w:rsidRPr="000D7E31" w:rsidRDefault="002F47B5" w:rsidP="002F47B5">
                        <w:pPr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 xml:space="preserve">    </w:t>
                        </w:r>
                        <w:r w:rsidRPr="000D7E31">
                          <w:rPr>
                            <w:b/>
                            <w:lang w:val="uk-UA"/>
                          </w:rPr>
                          <w:t>МАТЕРИКИ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2F47B5" w:rsidRPr="00B24E7A" w:rsidRDefault="00B24E7A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B24E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(Материки-велика ділянка </w:t>
      </w:r>
      <w:proofErr w:type="spellStart"/>
      <w:r w:rsidRPr="00B24E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суші,оточена</w:t>
      </w:r>
      <w:proofErr w:type="spellEnd"/>
      <w:r w:rsidRPr="00B24E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 з усіх сторін водою)</w:t>
      </w:r>
    </w:p>
    <w:p w:rsidR="0018138B" w:rsidRPr="0018138B" w:rsidRDefault="00B24E7A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3.</w:t>
      </w:r>
      <w:proofErr w:type="spellStart"/>
      <w:r w:rsidR="0018138B"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Фізкультхвилинка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-Уже затерпла в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діток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спинка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Стука в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фізкультхвилинка</w:t>
      </w:r>
      <w:proofErr w:type="spellEnd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E7A" w:rsidRDefault="00B24E7A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24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4.Історія виникнення материків.</w:t>
      </w:r>
    </w:p>
    <w:p w:rsidR="00B24E7A" w:rsidRPr="0018138B" w:rsidRDefault="00B24E7A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-Вчені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припускають,що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прадавні часи всі материки становили одне ціле. Це був такий собі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праматерик,який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отримав назву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Пангея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Потім він розколовся на кілька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частин,які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почали дрейфувати в різних </w:t>
      </w:r>
      <w:proofErr w:type="spellStart"/>
      <w:r w:rsidR="003478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напрямках.Так</w:t>
      </w:r>
      <w:proofErr w:type="spellEnd"/>
      <w:r w:rsidR="003478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утворилися Північн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 Південна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Америки,Австралія,Африка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Євразія.</w:t>
      </w:r>
      <w:r w:rsidRPr="00B24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(показую на карті)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VІІ.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Первинне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закріплення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вивченого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матеріалу</w:t>
      </w:r>
      <w:proofErr w:type="spellEnd"/>
    </w:p>
    <w:p w:rsidR="0018138B" w:rsidRPr="00B24E7A" w:rsidRDefault="00B24E7A" w:rsidP="0018138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Робота з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ідручником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B24E7A" w:rsidRDefault="00B24E7A" w:rsidP="00B24E7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-Відкрийте будь-ласка свої підручники на ст.52.Розгляньте мал.36,давайте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визначимо,скільки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материків і який найбільший?</w:t>
      </w:r>
    </w:p>
    <w:p w:rsidR="00347876" w:rsidRPr="00347876" w:rsidRDefault="00347876" w:rsidP="003478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Тепер вам відомо, що таке материки. А чи знаєте ви, чим відрізняються материки від островів?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 Метод « Займи позицію»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різних куточках класу висять плакати із написами. Діти повинні прочитати напис  і зайняти позицію, тобто визначитись, що означає слово « острів» без попереднього </w:t>
      </w: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ознайомлення)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743700" cy="1600200"/>
                <wp:effectExtent l="0" t="9525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537" y="0"/>
                            <a:ext cx="5601018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876" w:rsidRPr="00B0200C" w:rsidRDefault="00347876" w:rsidP="00347876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1- ділянки суші оточені з трьох сторін водою, а з четвертою з’єднана з сушею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537" y="457465"/>
                            <a:ext cx="5601018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876" w:rsidRPr="00B0200C" w:rsidRDefault="00347876" w:rsidP="00347876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 – великі ділянки суші оточені водою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8537" y="1028832"/>
                            <a:ext cx="5601018" cy="457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876" w:rsidRPr="00B0200C" w:rsidRDefault="00347876" w:rsidP="00347876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3 – невеликі ділянки суші оточені з усіх сторін водою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37" editas="canvas" style="width:531pt;height:126pt;mso-position-horizontal-relative:char;mso-position-vertical-relative:line" coordsize="67437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">
                <v:shape id="_x0000_s1038" type="#_x0000_t75" style="position:absolute;width:67437;height:16002;visibility:visible;mso-wrap-style:square">
                  <v:fill o:detectmouseclick="t"/>
                  <v:path o:connecttype="none"/>
                </v:shape>
                <v:rect id="Rectangle 17" o:spid="_x0000_s1039" style="position:absolute;left:2285;width:5601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47876" w:rsidRPr="00B0200C" w:rsidRDefault="00347876" w:rsidP="0034787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1- ділянки суші оточені з трьох сторін водою, а з четвертою з’єднана з сушею</w:t>
                        </w:r>
                      </w:p>
                    </w:txbxContent>
                  </v:textbox>
                </v:rect>
                <v:rect id="Rectangle 18" o:spid="_x0000_s1040" style="position:absolute;left:2285;top:4574;width:56010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47876" w:rsidRPr="00B0200C" w:rsidRDefault="00347876" w:rsidP="0034787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 – великі ділянки суші оточені водою</w:t>
                        </w:r>
                      </w:p>
                    </w:txbxContent>
                  </v:textbox>
                </v:rect>
                <v:rect id="Rectangle 19" o:spid="_x0000_s1041" style="position:absolute;left:2285;top:10288;width:56010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47876" w:rsidRPr="00B0200C" w:rsidRDefault="00347876" w:rsidP="0034787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 – невеликі ділянки суші оточені з усіх сторін водою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самостійно виводять правило про значення слова « острів» - 3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 Робота з картою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Знайдіть острови на карті. ( Гренландія)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ж тоді, на вашу думку буде називатися  напис під номером 1? ( це півострови)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Знайдіть півострови на карті</w:t>
      </w:r>
    </w:p>
    <w:p w:rsidR="00347876" w:rsidRPr="00347876" w:rsidRDefault="00347876" w:rsidP="0034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Кримський, Аравійський)</w:t>
      </w:r>
    </w:p>
    <w:p w:rsidR="00B24E7A" w:rsidRDefault="00347876" w:rsidP="00B24E7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-Пропоную детальніше познайомитися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материками.Перегляньте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уважно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відео,приготуйтесявідповідати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запитання.</w:t>
      </w:r>
    </w:p>
    <w:p w:rsidR="00347876" w:rsidRDefault="00347876" w:rsidP="00B24E7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-Скільки материків на Землі?</w:t>
      </w:r>
    </w:p>
    <w:p w:rsidR="00347876" w:rsidRDefault="00347876" w:rsidP="00B24E7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-Який найменший?</w:t>
      </w:r>
    </w:p>
    <w:p w:rsidR="00347876" w:rsidRDefault="00347876" w:rsidP="00B24E7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ПіснеЗнайко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пісеньку про материки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приготував.Заспіваймо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разом.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VІІІ.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Закріплення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узагальнення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іалу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3717B" w:rsidRDefault="00F3717B" w:rsidP="00F3717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</w:t>
      </w:r>
      <w:r w:rsidRPr="00347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.Пісня «Материки»</w:t>
      </w:r>
    </w:p>
    <w:p w:rsidR="00F3717B" w:rsidRDefault="00F3717B" w:rsidP="00F3717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 якому материку живемо ми?</w:t>
      </w:r>
    </w:p>
    <w:p w:rsidR="00F3717B" w:rsidRDefault="00F3717B" w:rsidP="00F3717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37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2.Відео «Частини світу»</w:t>
      </w:r>
    </w:p>
    <w:p w:rsidR="00F3717B" w:rsidRDefault="00F3717B" w:rsidP="00F3717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3.Робота з контурною картою.</w:t>
      </w:r>
    </w:p>
    <w:p w:rsidR="00F3717B" w:rsidRDefault="00F3717B" w:rsidP="00F3717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7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-Нанесемо на контурну карту назви материків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ІХ.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ідсумок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уроку.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F371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1.Гра «Ерудит»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1.Який найменший з материків?(Австралія)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2.Який материк називають полюсом спеки?(Африку)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3.Який острів найбільший?(Гренландія)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4.Який материк ви б назвали «полюсом холоду»?(Антарктида)</w:t>
      </w:r>
    </w:p>
    <w:p w:rsidR="00F3717B" w:rsidRDefault="00F3717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5.В якій частині Євразії знаходиться Україна?(в Європі)</w:t>
      </w:r>
    </w:p>
    <w:p w:rsidR="00F3717B" w:rsidRDefault="00BD71F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«Екологічна хвилинка»</w:t>
      </w:r>
    </w:p>
    <w:p w:rsidR="00BD71FB" w:rsidRDefault="00BD71F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Скажіть,чого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 бажаєте людям усієї Землі?</w:t>
      </w:r>
      <w:r w:rsidRPr="00BD71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(передаємо глобус)</w:t>
      </w:r>
    </w:p>
    <w:p w:rsidR="00BD71FB" w:rsidRPr="00BD71FB" w:rsidRDefault="00BD71FB" w:rsidP="00BD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Ось і повернулись ми із мандрівки. Вам сподобалося?</w:t>
      </w:r>
    </w:p>
    <w:p w:rsidR="00BD71FB" w:rsidRDefault="00BD71F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 ви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були,по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країнах не мандрували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памятайте,що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найкраще ніж удома в мами більш нема ніде-ніде.</w:t>
      </w:r>
    </w:p>
    <w:p w:rsidR="00BD71FB" w:rsidRPr="0018138B" w:rsidRDefault="00BD71F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D71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Пісня «Найкраще вдома»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лечу у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мріях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крилатих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ізь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туман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минулих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віків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часи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іратів-моряків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добу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визначних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відкриттів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зміняться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курси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зміняться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румби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заносять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знов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уяву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цю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мою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Ось я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особисто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самим Колумбом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Разом з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капітаном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істку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стою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Ось матросом я у Магеллана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Ось на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полюсі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бозна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-де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тепліше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удома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мами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 і </w:t>
      </w:r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нема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ніде-ніде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івночі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півдні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сході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Багато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ізних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нових</w:t>
      </w:r>
      <w:proofErr w:type="spellEnd"/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ідний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мій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краю,рідний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мій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доме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іті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великім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</w:t>
      </w:r>
      <w:proofErr w:type="spellEnd"/>
      <w:r w:rsidRPr="00181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один.</w:t>
      </w:r>
    </w:p>
    <w:p w:rsidR="00BD71FB" w:rsidRDefault="0018138B" w:rsidP="00BD71FB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71FB" w:rsidRPr="00BD7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Заключне слово вчителя</w:t>
      </w:r>
    </w:p>
    <w:p w:rsidR="00BD71FB" w:rsidRPr="00BD71FB" w:rsidRDefault="00BD71FB" w:rsidP="00BD71FB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Майбутнє нашої планети </w:t>
      </w:r>
      <w:proofErr w:type="spellStart"/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залежатиме</w:t>
      </w:r>
      <w:proofErr w:type="spellEnd"/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вас, тому що ви можете «стати дослідниками, моряками, авіаторами, інженерами, вченими, що перемагають усі труднощі і стихії»( Микола Трублаїні)</w:t>
      </w:r>
    </w:p>
    <w:p w:rsidR="00BD71FB" w:rsidRPr="00BD71FB" w:rsidRDefault="00BD71FB" w:rsidP="00BD71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Отож, і я вам бажаю бути наполегливими у досягненні своєї мети, наполегливості у здобутті  </w:t>
      </w:r>
      <w:proofErr w:type="spellStart"/>
      <w:r w:rsidRPr="00BD7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Спасибі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Х.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Домашнє</w:t>
      </w:r>
      <w:proofErr w:type="spellEnd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81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</w:p>
    <w:p w:rsidR="00BD71FB" w:rsidRPr="0018138B" w:rsidRDefault="00BD71FB" w:rsidP="0018138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71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Здійсніть уявну подорож по одному з </w:t>
      </w:r>
      <w:proofErr w:type="spellStart"/>
      <w:r w:rsidRPr="00BD71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материків.Складіть</w:t>
      </w:r>
      <w:proofErr w:type="spellEnd"/>
      <w:r w:rsidRPr="00BD71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усну розповідь.</w:t>
      </w:r>
    </w:p>
    <w:p w:rsidR="0018138B" w:rsidRPr="0018138B" w:rsidRDefault="0018138B" w:rsidP="0018138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8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189" w:rsidRPr="0018138B" w:rsidRDefault="00DC6189">
      <w:pPr>
        <w:rPr>
          <w:rFonts w:ascii="Times New Roman" w:hAnsi="Times New Roman" w:cs="Times New Roman"/>
          <w:sz w:val="28"/>
          <w:szCs w:val="28"/>
        </w:rPr>
      </w:pPr>
    </w:p>
    <w:sectPr w:rsidR="00DC6189" w:rsidRPr="0018138B" w:rsidSect="0018138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DB"/>
    <w:multiLevelType w:val="multilevel"/>
    <w:tmpl w:val="76E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85D43"/>
    <w:multiLevelType w:val="multilevel"/>
    <w:tmpl w:val="5A6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0F31"/>
    <w:multiLevelType w:val="multilevel"/>
    <w:tmpl w:val="17E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040AF"/>
    <w:multiLevelType w:val="multilevel"/>
    <w:tmpl w:val="81B6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D4420"/>
    <w:multiLevelType w:val="hybridMultilevel"/>
    <w:tmpl w:val="43685FAA"/>
    <w:lvl w:ilvl="0" w:tplc="32869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5FE7"/>
    <w:multiLevelType w:val="multilevel"/>
    <w:tmpl w:val="C0F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B"/>
    <w:rsid w:val="00035E6A"/>
    <w:rsid w:val="00062606"/>
    <w:rsid w:val="001176C1"/>
    <w:rsid w:val="00127473"/>
    <w:rsid w:val="00154685"/>
    <w:rsid w:val="0018138B"/>
    <w:rsid w:val="001A527F"/>
    <w:rsid w:val="0023643C"/>
    <w:rsid w:val="002D22C6"/>
    <w:rsid w:val="002D5047"/>
    <w:rsid w:val="002E3400"/>
    <w:rsid w:val="002F47B5"/>
    <w:rsid w:val="0030274F"/>
    <w:rsid w:val="00322E7D"/>
    <w:rsid w:val="00347876"/>
    <w:rsid w:val="003671FF"/>
    <w:rsid w:val="003C2EFE"/>
    <w:rsid w:val="004F7BD6"/>
    <w:rsid w:val="00530CA3"/>
    <w:rsid w:val="00545DDC"/>
    <w:rsid w:val="00670CFC"/>
    <w:rsid w:val="00765297"/>
    <w:rsid w:val="0079389B"/>
    <w:rsid w:val="008B6953"/>
    <w:rsid w:val="008D5B73"/>
    <w:rsid w:val="008D7E44"/>
    <w:rsid w:val="00A14D22"/>
    <w:rsid w:val="00A56676"/>
    <w:rsid w:val="00A6128E"/>
    <w:rsid w:val="00A70895"/>
    <w:rsid w:val="00A73956"/>
    <w:rsid w:val="00AD6C01"/>
    <w:rsid w:val="00B02439"/>
    <w:rsid w:val="00B24E7A"/>
    <w:rsid w:val="00B35D73"/>
    <w:rsid w:val="00B45E6F"/>
    <w:rsid w:val="00B463B9"/>
    <w:rsid w:val="00BA0D27"/>
    <w:rsid w:val="00BD71FB"/>
    <w:rsid w:val="00BD720F"/>
    <w:rsid w:val="00C91409"/>
    <w:rsid w:val="00C972D0"/>
    <w:rsid w:val="00CE3866"/>
    <w:rsid w:val="00DC6189"/>
    <w:rsid w:val="00DE51FA"/>
    <w:rsid w:val="00E754BE"/>
    <w:rsid w:val="00EC2307"/>
    <w:rsid w:val="00F3717B"/>
    <w:rsid w:val="00F41332"/>
    <w:rsid w:val="00F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2016-10-30T18:31:00Z</dcterms:created>
  <dcterms:modified xsi:type="dcterms:W3CDTF">2016-10-30T20:56:00Z</dcterms:modified>
</cp:coreProperties>
</file>