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1237" w:rsidRPr="009043FC" w:rsidRDefault="00122265" w:rsidP="00E1014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043FC">
        <w:rPr>
          <w:rFonts w:ascii="Times New Roman" w:hAnsi="Times New Roman" w:cs="Times New Roman"/>
          <w:b/>
          <w:sz w:val="28"/>
          <w:szCs w:val="28"/>
          <w:lang w:val="uk-UA"/>
        </w:rPr>
        <w:t>Урок розвитку мовлення</w:t>
      </w:r>
    </w:p>
    <w:p w:rsidR="00122265" w:rsidRPr="009043FC" w:rsidRDefault="00122265" w:rsidP="00E1014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3FC">
        <w:rPr>
          <w:rFonts w:ascii="Times New Roman" w:hAnsi="Times New Roman" w:cs="Times New Roman"/>
          <w:b/>
          <w:sz w:val="28"/>
          <w:szCs w:val="28"/>
          <w:lang w:val="uk-UA"/>
        </w:rPr>
        <w:t>Тема.</w:t>
      </w:r>
      <w:r w:rsidRPr="009043FC">
        <w:rPr>
          <w:rFonts w:ascii="Times New Roman" w:hAnsi="Times New Roman" w:cs="Times New Roman"/>
          <w:sz w:val="28"/>
          <w:szCs w:val="28"/>
          <w:lang w:val="uk-UA"/>
        </w:rPr>
        <w:t xml:space="preserve"> Краса і неповторність рідної природи.</w:t>
      </w:r>
    </w:p>
    <w:p w:rsidR="00122265" w:rsidRDefault="00E10144" w:rsidP="001462B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043FC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="00122265" w:rsidRPr="009043F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122265" w:rsidRPr="009043FC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прикметників вчити помічати ознаки кожної пори року. </w:t>
      </w:r>
      <w:r w:rsidR="001462B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122265" w:rsidRPr="009043FC">
        <w:rPr>
          <w:rFonts w:ascii="Times New Roman" w:hAnsi="Times New Roman" w:cs="Times New Roman"/>
          <w:sz w:val="28"/>
          <w:szCs w:val="28"/>
          <w:lang w:val="uk-UA"/>
        </w:rPr>
        <w:t>Формувати вміння аналізувати, узагальнювати, робити висновки з прочитаного, почутого, побаченого. Розвивати</w:t>
      </w:r>
      <w:r w:rsidR="00AC2172">
        <w:rPr>
          <w:rFonts w:ascii="Times New Roman" w:hAnsi="Times New Roman" w:cs="Times New Roman"/>
          <w:sz w:val="28"/>
          <w:szCs w:val="28"/>
          <w:lang w:val="uk-UA"/>
        </w:rPr>
        <w:t xml:space="preserve"> критичне мислення,</w:t>
      </w:r>
      <w:bookmarkStart w:id="0" w:name="_GoBack"/>
      <w:bookmarkEnd w:id="0"/>
      <w:r w:rsidR="00122265" w:rsidRPr="009043FC">
        <w:rPr>
          <w:rFonts w:ascii="Times New Roman" w:hAnsi="Times New Roman" w:cs="Times New Roman"/>
          <w:sz w:val="28"/>
          <w:szCs w:val="28"/>
          <w:lang w:val="uk-UA"/>
        </w:rPr>
        <w:t xml:space="preserve"> спостережливість, увагу, фантазію, творчі здібності. Виховувати любов до природи, бажання словами змальовувати красу навколишнього світу.</w:t>
      </w:r>
    </w:p>
    <w:p w:rsidR="00E06136" w:rsidRDefault="00E06136" w:rsidP="001462B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6136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комп'ютер, малюнки, ілюстрації, опорні схеми.</w:t>
      </w:r>
    </w:p>
    <w:p w:rsidR="009208B9" w:rsidRDefault="009208B9" w:rsidP="009208B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08B9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9208B9" w:rsidRPr="00C636EE" w:rsidRDefault="009208B9" w:rsidP="00C636E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Організаційний момент</w:t>
      </w:r>
    </w:p>
    <w:p w:rsidR="00AB3928" w:rsidRDefault="00C636EE" w:rsidP="00C636E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636EE">
        <w:rPr>
          <w:rFonts w:ascii="Times New Roman" w:hAnsi="Times New Roman" w:cs="Times New Roman"/>
          <w:sz w:val="28"/>
          <w:szCs w:val="28"/>
          <w:lang w:val="uk-UA"/>
        </w:rPr>
        <w:t>Продзвенів уже дзвінок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C636EE" w:rsidRDefault="00C636EE" w:rsidP="00C636E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Починається урок,</w:t>
      </w:r>
    </w:p>
    <w:p w:rsidR="00C636EE" w:rsidRDefault="00C636EE" w:rsidP="00C636E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Він осінній і цікавий</w:t>
      </w:r>
    </w:p>
    <w:p w:rsidR="00C636EE" w:rsidRDefault="00C636EE" w:rsidP="00C636E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ж гостей зібрав чимало,</w:t>
      </w:r>
    </w:p>
    <w:p w:rsidR="00C636EE" w:rsidRDefault="00C636EE" w:rsidP="00C636E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Повернімось до гостей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C636EE" w:rsidRDefault="00C636EE" w:rsidP="00C636E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промовим: «Добрий день!»</w:t>
      </w:r>
    </w:p>
    <w:p w:rsidR="00D743FA" w:rsidRDefault="00D743FA" w:rsidP="00D743FA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Перед початком уроку я </w:t>
      </w:r>
      <w:r w:rsidR="00896BA7">
        <w:rPr>
          <w:rFonts w:ascii="Times New Roman" w:hAnsi="Times New Roman" w:cs="Times New Roman"/>
          <w:sz w:val="28"/>
          <w:szCs w:val="28"/>
          <w:lang w:val="uk-UA"/>
        </w:rPr>
        <w:t xml:space="preserve">хочу, щоб ви розшифрували слова. </w:t>
      </w:r>
    </w:p>
    <w:p w:rsidR="00D743FA" w:rsidRPr="00D743FA" w:rsidRDefault="00953462" w:rsidP="00D743FA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4440555</wp:posOffset>
                </wp:positionH>
                <wp:positionV relativeFrom="paragraph">
                  <wp:posOffset>318135</wp:posOffset>
                </wp:positionV>
                <wp:extent cx="1076325" cy="5143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462" w:rsidRPr="00953462" w:rsidRDefault="00953462" w:rsidP="00953462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953462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И А З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left:0;text-align:left;margin-left:349.65pt;margin-top:25.05pt;width:84.75pt;height:4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" fillcolor="#5b9bd5 [3204]" strokecolor="#1f4d78 [1604]" strokeweight="1pt">
                <v:textbox>
                  <w:txbxContent>
                    <w:p w:rsidR="00953462" w:rsidRPr="00953462" w:rsidRDefault="00953462" w:rsidP="00953462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953462">
                        <w:rPr>
                          <w:b/>
                          <w:color w:val="C00000"/>
                          <w:sz w:val="36"/>
                          <w:szCs w:val="36"/>
                        </w:rPr>
                        <w:t>И А З М</w:t>
                      </w:r>
                    </w:p>
                  </w:txbxContent>
                </v:textbox>
              </v:rect>
            </w:pict>
          </mc:Fallback>
        </mc:AlternateContent>
      </w:r>
    </w:p>
    <w:p w:rsidR="00C636EE" w:rsidRDefault="00953462" w:rsidP="00C636E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5715</wp:posOffset>
                </wp:positionV>
                <wp:extent cx="1095375" cy="4953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462" w:rsidRPr="00953462" w:rsidRDefault="00953462" w:rsidP="00953462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953462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Ь І О С 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7" style="position:absolute;left:0;text-align:left;margin-left:238.65pt;margin-top:.45pt;width:86.25pt;height: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" fillcolor="#5b9bd5 [3204]" strokecolor="#1f4d78 [1604]" strokeweight="1pt">
                <v:textbox>
                  <w:txbxContent>
                    <w:p w:rsidR="00953462" w:rsidRPr="00953462" w:rsidRDefault="00953462" w:rsidP="00953462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953462">
                        <w:rPr>
                          <w:b/>
                          <w:color w:val="C00000"/>
                          <w:sz w:val="36"/>
                          <w:szCs w:val="36"/>
                        </w:rPr>
                        <w:t>Ь І О С 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5715</wp:posOffset>
                </wp:positionV>
                <wp:extent cx="1152525" cy="4857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462" w:rsidRPr="00953462" w:rsidRDefault="00953462" w:rsidP="00953462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953462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Е</w:t>
                            </w:r>
                            <w:r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А С В</w:t>
                            </w:r>
                            <w:r w:rsidRPr="00953462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left:0;text-align:left;margin-left:122.4pt;margin-top:.45pt;width:90.7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" fillcolor="#5b9bd5 [3204]" strokecolor="#1f4d78 [1604]" strokeweight="1pt">
                <v:textbox>
                  <w:txbxContent>
                    <w:p w:rsidR="00953462" w:rsidRPr="00953462" w:rsidRDefault="00953462" w:rsidP="00953462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953462">
                        <w:rPr>
                          <w:b/>
                          <w:color w:val="C00000"/>
                          <w:sz w:val="36"/>
                          <w:szCs w:val="36"/>
                        </w:rPr>
                        <w:t>Е</w:t>
                      </w:r>
                      <w:r>
                        <w:rPr>
                          <w:b/>
                          <w:color w:val="C00000"/>
                          <w:sz w:val="36"/>
                          <w:szCs w:val="36"/>
                        </w:rPr>
                        <w:t xml:space="preserve"> А С В</w:t>
                      </w:r>
                      <w:r w:rsidRPr="00953462">
                        <w:rPr>
                          <w:b/>
                          <w:color w:val="C00000"/>
                          <w:sz w:val="36"/>
                          <w:szCs w:val="36"/>
                        </w:rPr>
                        <w:t xml:space="preserve"> Н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15240</wp:posOffset>
                </wp:positionV>
                <wp:extent cx="1009650" cy="45720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462" w:rsidRPr="00953462" w:rsidRDefault="00953462" w:rsidP="00953462">
                            <w:pPr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953462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І О Л 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9" style="position:absolute;left:0;text-align:left;margin-left:10.65pt;margin-top:1.2pt;width:79.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" fillcolor="#5b9bd5 [3204]" strokecolor="#1f4d78 [1604]" strokeweight="1pt">
                <v:textbox>
                  <w:txbxContent>
                    <w:p w:rsidR="00953462" w:rsidRPr="00953462" w:rsidRDefault="00953462" w:rsidP="00953462">
                      <w:pPr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953462">
                        <w:rPr>
                          <w:b/>
                          <w:color w:val="C00000"/>
                          <w:sz w:val="36"/>
                          <w:szCs w:val="36"/>
                        </w:rPr>
                        <w:t>І О Л Т</w:t>
                      </w:r>
                    </w:p>
                  </w:txbxContent>
                </v:textbox>
              </v:rect>
            </w:pict>
          </mc:Fallback>
        </mc:AlternateContent>
      </w:r>
    </w:p>
    <w:p w:rsidR="00896BA7" w:rsidRDefault="00896BA7" w:rsidP="00C636E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636EE" w:rsidRDefault="00896BA7" w:rsidP="00896BA7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 їх можна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назвать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об'єднавши в словосполучення?</w:t>
      </w:r>
    </w:p>
    <w:p w:rsidR="002C6EDB" w:rsidRPr="002F6CFA" w:rsidRDefault="002C6EDB" w:rsidP="002C6EDB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F6CFA">
        <w:rPr>
          <w:rFonts w:ascii="Times New Roman" w:hAnsi="Times New Roman" w:cs="Times New Roman"/>
          <w:b/>
          <w:sz w:val="28"/>
          <w:szCs w:val="28"/>
          <w:lang w:val="uk-UA"/>
        </w:rPr>
        <w:t>ІІ. Мотивація уроку.</w:t>
      </w:r>
    </w:p>
    <w:p w:rsidR="002C6EDB" w:rsidRPr="002F6CFA" w:rsidRDefault="002C6EDB" w:rsidP="002C6EDB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F6CFA">
        <w:rPr>
          <w:rFonts w:ascii="Times New Roman" w:hAnsi="Times New Roman" w:cs="Times New Roman"/>
          <w:b/>
          <w:i/>
          <w:sz w:val="28"/>
          <w:szCs w:val="28"/>
          <w:lang w:val="uk-UA"/>
        </w:rPr>
        <w:t>Інтерактивна вправа «Мозковий штурм»</w:t>
      </w:r>
    </w:p>
    <w:p w:rsidR="002C6EDB" w:rsidRDefault="002C6EDB" w:rsidP="002C6ED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Неспішно крок за кроком</w:t>
      </w:r>
    </w:p>
    <w:p w:rsidR="002C6EDB" w:rsidRDefault="002C6EDB" w:rsidP="002C6ED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Минають чотири пори року.</w:t>
      </w:r>
    </w:p>
    <w:p w:rsidR="002C6EDB" w:rsidRDefault="002C6EDB" w:rsidP="002C6ED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Одна пора проходить</w:t>
      </w:r>
    </w:p>
    <w:p w:rsidR="002C6EDB" w:rsidRDefault="002C6EDB" w:rsidP="002C6ED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Інша услід надходить.</w:t>
      </w:r>
    </w:p>
    <w:p w:rsidR="002C6EDB" w:rsidRDefault="002C6EDB" w:rsidP="002C6ED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Зима – це хуртовина, </w:t>
      </w:r>
    </w:p>
    <w:p w:rsidR="0086386C" w:rsidRDefault="0086386C" w:rsidP="002C6ED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Весна  - у квітах лине,</w:t>
      </w:r>
    </w:p>
    <w:p w:rsidR="0086386C" w:rsidRDefault="0086386C" w:rsidP="002C6ED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потім тепле літо</w:t>
      </w:r>
    </w:p>
    <w:p w:rsidR="0086386C" w:rsidRDefault="0086386C" w:rsidP="002C6ED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осінь в сум одіта</w:t>
      </w:r>
      <w:r w:rsidR="00C66F7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66F79" w:rsidRDefault="00C66F79" w:rsidP="002C6ED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 так із року в рік</w:t>
      </w:r>
    </w:p>
    <w:p w:rsidR="00C66F79" w:rsidRDefault="00C66F79" w:rsidP="002C6ED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Минає часу лік.</w:t>
      </w:r>
    </w:p>
    <w:p w:rsidR="0039526A" w:rsidRDefault="0039526A" w:rsidP="0039526A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про що цей вірш?</w:t>
      </w:r>
    </w:p>
    <w:p w:rsidR="0039526A" w:rsidRDefault="00C52B99" w:rsidP="0039526A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в вірші говориться про кожну пору року?</w:t>
      </w:r>
    </w:p>
    <w:p w:rsidR="0059360C" w:rsidRDefault="0059360C" w:rsidP="0039526A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Яка зараз пора року?</w:t>
      </w:r>
    </w:p>
    <w:p w:rsidR="0059360C" w:rsidRDefault="0059360C" w:rsidP="0039526A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Назвіть осінні місяці?</w:t>
      </w:r>
    </w:p>
    <w:p w:rsidR="0059360C" w:rsidRDefault="0059360C" w:rsidP="0039526A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 вони так називаються?</w:t>
      </w:r>
    </w:p>
    <w:p w:rsidR="0059360C" w:rsidRDefault="0059360C" w:rsidP="0039526A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Якими б фарбами ви описали осінь?</w:t>
      </w:r>
    </w:p>
    <w:p w:rsidR="0059360C" w:rsidRDefault="00C47626" w:rsidP="0039526A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Якими частинами мови </w:t>
      </w:r>
      <w:r w:rsidR="00E75C97"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ці  слова</w:t>
      </w:r>
      <w:r w:rsidR="00E75C9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C47626" w:rsidRPr="00820700" w:rsidRDefault="00C47626" w:rsidP="0082070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Яку частину мови ми зараз вивчаємо?</w:t>
      </w:r>
    </w:p>
    <w:p w:rsidR="00C47626" w:rsidRDefault="00C47626" w:rsidP="00C47626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C47626">
        <w:rPr>
          <w:rFonts w:ascii="Times New Roman" w:hAnsi="Times New Roman" w:cs="Times New Roman"/>
          <w:sz w:val="28"/>
          <w:szCs w:val="28"/>
          <w:lang w:val="uk-UA"/>
        </w:rPr>
        <w:t>Так, діти, справді</w:t>
      </w:r>
      <w:r w:rsidR="00820700">
        <w:rPr>
          <w:rFonts w:ascii="Times New Roman" w:hAnsi="Times New Roman" w:cs="Times New Roman"/>
          <w:sz w:val="28"/>
          <w:szCs w:val="28"/>
          <w:lang w:val="uk-UA"/>
        </w:rPr>
        <w:t xml:space="preserve"> ми почали вивчати прикметник. Тому, сьогодні на </w:t>
      </w:r>
      <w:proofErr w:type="spellStart"/>
      <w:r w:rsidR="00820700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="00820700">
        <w:rPr>
          <w:rFonts w:ascii="Times New Roman" w:hAnsi="Times New Roman" w:cs="Times New Roman"/>
          <w:sz w:val="28"/>
          <w:szCs w:val="28"/>
          <w:lang w:val="uk-UA"/>
        </w:rPr>
        <w:t xml:space="preserve"> будемо розвивати наше мовлення, використовуючи прикметники. А допоможуть нам пори року.</w:t>
      </w:r>
    </w:p>
    <w:p w:rsidR="008E67E4" w:rsidRPr="008E67E4" w:rsidRDefault="008E67E4" w:rsidP="00C47626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67E4">
        <w:rPr>
          <w:rFonts w:ascii="Times New Roman" w:hAnsi="Times New Roman" w:cs="Times New Roman"/>
          <w:b/>
          <w:sz w:val="28"/>
          <w:szCs w:val="28"/>
          <w:lang w:val="uk-UA"/>
        </w:rPr>
        <w:t>ІІІ. Основна частина.</w:t>
      </w:r>
    </w:p>
    <w:p w:rsidR="002F6CFA" w:rsidRPr="008E67E4" w:rsidRDefault="008E67E4" w:rsidP="008E67E4">
      <w:pPr>
        <w:ind w:left="36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1.</w:t>
      </w:r>
      <w:r w:rsidR="00B27E06" w:rsidRPr="008E67E4">
        <w:rPr>
          <w:rFonts w:ascii="Times New Roman" w:hAnsi="Times New Roman" w:cs="Times New Roman"/>
          <w:b/>
          <w:i/>
          <w:sz w:val="28"/>
          <w:szCs w:val="28"/>
          <w:lang w:val="uk-UA"/>
        </w:rPr>
        <w:t>Повторення вивченого про прикметник</w:t>
      </w:r>
      <w:r w:rsidR="002F6CFA" w:rsidRPr="008E67E4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C32C10" w:rsidRPr="008E67E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Створення ментальної карти.</w:t>
      </w:r>
    </w:p>
    <w:p w:rsidR="00BC6CD0" w:rsidRDefault="00177DFF" w:rsidP="002F6CFA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Робота в групах. </w:t>
      </w:r>
      <w:r w:rsidR="00BC6CD0">
        <w:rPr>
          <w:rFonts w:ascii="Times New Roman" w:hAnsi="Times New Roman" w:cs="Times New Roman"/>
          <w:b/>
          <w:i/>
          <w:sz w:val="28"/>
          <w:szCs w:val="28"/>
          <w:lang w:val="uk-UA"/>
        </w:rPr>
        <w:t>Інтерактивна вправа «Хмаринка слів»</w:t>
      </w:r>
      <w:r w:rsidR="00B71F66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AE3FB8" w:rsidRDefault="00A943B8" w:rsidP="00AE3FB8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hyperlink r:id="rId7" w:history="1">
        <w:r w:rsidR="00AE3FB8" w:rsidRPr="00AE3FB8">
          <w:rPr>
            <w:rStyle w:val="a3"/>
            <w:rFonts w:ascii="Times New Roman" w:hAnsi="Times New Roman" w:cs="Times New Roman"/>
            <w:b/>
            <w:i/>
            <w:sz w:val="28"/>
            <w:szCs w:val="28"/>
            <w:lang w:val="uk-UA"/>
          </w:rPr>
          <w:t>mailto:https://wordart.com/editn/z79dcy5oy4ay</w:t>
        </w:r>
      </w:hyperlink>
    </w:p>
    <w:p w:rsidR="00177DFF" w:rsidRPr="00177DFF" w:rsidRDefault="00177DFF" w:rsidP="00177DFF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77DFF">
        <w:rPr>
          <w:rFonts w:ascii="Times New Roman" w:hAnsi="Times New Roman" w:cs="Times New Roman"/>
          <w:sz w:val="28"/>
          <w:szCs w:val="28"/>
          <w:lang w:val="uk-UA"/>
        </w:rPr>
        <w:t>Виберіть  прикметники які описують дану вам пору року.</w:t>
      </w:r>
    </w:p>
    <w:p w:rsidR="00B71F66" w:rsidRPr="00177DFF" w:rsidRDefault="00F05262" w:rsidP="00B71F66">
      <w:pPr>
        <w:pStyle w:val="a4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="00177DFF" w:rsidRPr="00177D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Весна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177DFF" w:rsidRPr="00177DFF">
        <w:rPr>
          <w:rFonts w:ascii="Times New Roman" w:hAnsi="Times New Roman" w:cs="Times New Roman"/>
          <w:b/>
          <w:sz w:val="28"/>
          <w:szCs w:val="28"/>
          <w:lang w:val="uk-UA"/>
        </w:rPr>
        <w:t>Літо</w:t>
      </w:r>
    </w:p>
    <w:p w:rsidR="00C32C10" w:rsidRPr="002F6CFA" w:rsidRDefault="00B71F66" w:rsidP="00C32C10">
      <w:pPr>
        <w:pStyle w:val="a4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71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92710</wp:posOffset>
            </wp:positionV>
            <wp:extent cx="2819400" cy="2634754"/>
            <wp:effectExtent l="0" t="0" r="0" b="0"/>
            <wp:wrapNone/>
            <wp:docPr id="6" name="Рисунок 6" descr="I:\прикметник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рикметник\Screenshot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81" cy="263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DFF" w:rsidRDefault="00177DFF" w:rsidP="002C6EDB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71D1025">
            <wp:simplePos x="0" y="0"/>
            <wp:positionH relativeFrom="margin">
              <wp:align>right</wp:align>
            </wp:positionH>
            <wp:positionV relativeFrom="paragraph">
              <wp:posOffset>2766199</wp:posOffset>
            </wp:positionV>
            <wp:extent cx="2600732" cy="2756055"/>
            <wp:effectExtent l="0" t="1587" r="7937" b="7938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0732" cy="27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1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3357245</wp:posOffset>
            </wp:positionH>
            <wp:positionV relativeFrom="paragraph">
              <wp:posOffset>13335</wp:posOffset>
            </wp:positionV>
            <wp:extent cx="2640558" cy="2428875"/>
            <wp:effectExtent l="0" t="0" r="7620" b="0"/>
            <wp:wrapNone/>
            <wp:docPr id="7" name="Рисунок 7" descr="I:\прикметник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рикметник\Screenshot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58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AA94342">
            <wp:simplePos x="0" y="0"/>
            <wp:positionH relativeFrom="column">
              <wp:posOffset>253683</wp:posOffset>
            </wp:positionH>
            <wp:positionV relativeFrom="paragraph">
              <wp:posOffset>3040062</wp:posOffset>
            </wp:positionV>
            <wp:extent cx="2299970" cy="2499214"/>
            <wp:effectExtent l="0" t="4128" r="953" b="952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9970" cy="2499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F66" w:rsidRPr="00B71F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77DFF" w:rsidRPr="00177DFF" w:rsidRDefault="00177DFF" w:rsidP="00177DFF">
      <w:pPr>
        <w:rPr>
          <w:lang w:val="uk-UA"/>
        </w:rPr>
      </w:pPr>
    </w:p>
    <w:p w:rsidR="00177DFF" w:rsidRPr="00177DFF" w:rsidRDefault="00177DFF" w:rsidP="00177DFF">
      <w:pPr>
        <w:rPr>
          <w:lang w:val="uk-UA"/>
        </w:rPr>
      </w:pPr>
    </w:p>
    <w:p w:rsidR="00177DFF" w:rsidRPr="00177DFF" w:rsidRDefault="00177DFF" w:rsidP="00177DFF">
      <w:pPr>
        <w:rPr>
          <w:lang w:val="uk-UA"/>
        </w:rPr>
      </w:pPr>
    </w:p>
    <w:p w:rsidR="00177DFF" w:rsidRPr="00177DFF" w:rsidRDefault="00177DFF" w:rsidP="00177DFF">
      <w:pPr>
        <w:rPr>
          <w:lang w:val="uk-UA"/>
        </w:rPr>
      </w:pPr>
    </w:p>
    <w:p w:rsidR="00177DFF" w:rsidRPr="00177DFF" w:rsidRDefault="00177DFF" w:rsidP="00177DFF">
      <w:pPr>
        <w:rPr>
          <w:lang w:val="uk-UA"/>
        </w:rPr>
      </w:pPr>
    </w:p>
    <w:p w:rsidR="00177DFF" w:rsidRPr="00177DFF" w:rsidRDefault="00177DFF" w:rsidP="00177DFF">
      <w:pPr>
        <w:rPr>
          <w:lang w:val="uk-UA"/>
        </w:rPr>
      </w:pPr>
    </w:p>
    <w:p w:rsidR="00177DFF" w:rsidRPr="00177DFF" w:rsidRDefault="00177DFF" w:rsidP="00177DFF">
      <w:pPr>
        <w:rPr>
          <w:lang w:val="uk-UA"/>
        </w:rPr>
      </w:pPr>
    </w:p>
    <w:p w:rsidR="00177DFF" w:rsidRDefault="00177DFF" w:rsidP="00177DFF">
      <w:pPr>
        <w:rPr>
          <w:lang w:val="uk-UA"/>
        </w:rPr>
      </w:pPr>
    </w:p>
    <w:p w:rsidR="00F05262" w:rsidRDefault="00F05262" w:rsidP="00177DFF">
      <w:pPr>
        <w:tabs>
          <w:tab w:val="left" w:pos="160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lang w:val="uk-UA"/>
        </w:rPr>
        <w:t xml:space="preserve">                            </w:t>
      </w:r>
      <w:r w:rsidR="00177DFF" w:rsidRPr="00F052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Осінь                                                                    </w:t>
      </w:r>
      <w:r w:rsidRPr="00F052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177DFF" w:rsidRPr="00F052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052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177DFF" w:rsidRPr="00F0526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Зима</w:t>
      </w:r>
    </w:p>
    <w:p w:rsidR="00F05262" w:rsidRPr="00F05262" w:rsidRDefault="00F05262" w:rsidP="00F0526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5262" w:rsidRPr="00F05262" w:rsidRDefault="00F05262" w:rsidP="00F0526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5262" w:rsidRPr="00F05262" w:rsidRDefault="00F05262" w:rsidP="00F0526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5262" w:rsidRPr="00F05262" w:rsidRDefault="00F05262" w:rsidP="00F0526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5262" w:rsidRPr="00F05262" w:rsidRDefault="00F05262" w:rsidP="00F0526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5262" w:rsidRPr="00F05262" w:rsidRDefault="00F05262" w:rsidP="00F0526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5262" w:rsidRPr="00F05262" w:rsidRDefault="00F05262" w:rsidP="00F0526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05262" w:rsidRPr="00F05262" w:rsidRDefault="00F05262" w:rsidP="00F0526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A648C" w:rsidRPr="008E67E4" w:rsidRDefault="00F05262" w:rsidP="004A648C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Один із прикметників змініть за родами і числами.</w:t>
      </w:r>
    </w:p>
    <w:p w:rsidR="004A648C" w:rsidRDefault="00AA0FDE" w:rsidP="00AA0FDE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A0FDE">
        <w:rPr>
          <w:rFonts w:ascii="Times New Roman" w:hAnsi="Times New Roman" w:cs="Times New Roman"/>
          <w:b/>
          <w:i/>
          <w:sz w:val="28"/>
          <w:szCs w:val="28"/>
          <w:lang w:val="uk-UA"/>
        </w:rPr>
        <w:t>Хвилинка поезії.</w:t>
      </w:r>
    </w:p>
    <w:p w:rsidR="00AA0FDE" w:rsidRDefault="00AA0FDE" w:rsidP="00AA0FD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 w:rsidRPr="00AA0FDE">
        <w:rPr>
          <w:rFonts w:ascii="Times New Roman" w:hAnsi="Times New Roman" w:cs="Times New Roman"/>
          <w:sz w:val="28"/>
          <w:szCs w:val="28"/>
          <w:lang w:val="uk-UA"/>
        </w:rPr>
        <w:t>– Вставити за запитаннями слова.</w:t>
      </w:r>
    </w:p>
    <w:p w:rsidR="00C10E09" w:rsidRDefault="00C10E09" w:rsidP="00AA0FD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Ой як снігу намело,</w:t>
      </w:r>
    </w:p>
    <w:p w:rsidR="00C10E09" w:rsidRDefault="00C10E09" w:rsidP="00AA0FD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Стало (яким?) … все село,</w:t>
      </w:r>
    </w:p>
    <w:p w:rsidR="00C10E09" w:rsidRDefault="00C10E09" w:rsidP="00AA0FD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(яка?) … стежка,  (яка?) … річка,</w:t>
      </w:r>
    </w:p>
    <w:p w:rsidR="00C10E09" w:rsidRDefault="00C10E09" w:rsidP="00AA0FD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(яка?) … хата  і смерічка,</w:t>
      </w:r>
    </w:p>
    <w:p w:rsidR="00C10E09" w:rsidRDefault="00C10E09" w:rsidP="00AA0FD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(який?) … день, і  (які?) … коні</w:t>
      </w:r>
    </w:p>
    <w:p w:rsidR="00C10E09" w:rsidRDefault="00C10E09" w:rsidP="00AA0FDE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тільки носики (які?)… .</w:t>
      </w:r>
    </w:p>
    <w:p w:rsidR="00A364DE" w:rsidRDefault="00A364DE" w:rsidP="00A364DE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364DE">
        <w:rPr>
          <w:rFonts w:ascii="Times New Roman" w:hAnsi="Times New Roman" w:cs="Times New Roman"/>
          <w:b/>
          <w:i/>
          <w:sz w:val="28"/>
          <w:szCs w:val="28"/>
          <w:lang w:val="uk-UA"/>
        </w:rPr>
        <w:t>Музичний відпочинок.</w:t>
      </w:r>
    </w:p>
    <w:p w:rsidR="004A1A80" w:rsidRDefault="004A1A80" w:rsidP="004A1A8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A1A80">
        <w:rPr>
          <w:rFonts w:ascii="Times New Roman" w:hAnsi="Times New Roman" w:cs="Times New Roman"/>
          <w:sz w:val="28"/>
          <w:szCs w:val="28"/>
          <w:lang w:val="uk-UA"/>
        </w:rPr>
        <w:t xml:space="preserve">Прослухавши </w:t>
      </w:r>
      <w:r>
        <w:rPr>
          <w:rFonts w:ascii="Times New Roman" w:hAnsi="Times New Roman" w:cs="Times New Roman"/>
          <w:sz w:val="28"/>
          <w:szCs w:val="28"/>
          <w:lang w:val="uk-UA"/>
        </w:rPr>
        <w:t>музичну мелодію,</w:t>
      </w:r>
      <w:r w:rsidRPr="004A1A80">
        <w:rPr>
          <w:rFonts w:ascii="Times New Roman" w:hAnsi="Times New Roman" w:cs="Times New Roman"/>
          <w:sz w:val="28"/>
          <w:szCs w:val="28"/>
          <w:lang w:val="uk-UA"/>
        </w:rPr>
        <w:t xml:space="preserve"> розпізнайте до </w:t>
      </w:r>
      <w:r w:rsidR="003B25A8">
        <w:rPr>
          <w:rFonts w:ascii="Times New Roman" w:hAnsi="Times New Roman" w:cs="Times New Roman"/>
          <w:sz w:val="28"/>
          <w:szCs w:val="28"/>
          <w:lang w:val="uk-UA"/>
        </w:rPr>
        <w:t>якої пори року вона відноситься.</w:t>
      </w:r>
    </w:p>
    <w:p w:rsidR="00A57CEC" w:rsidRDefault="00A943B8" w:rsidP="00A57CEC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hyperlink r:id="rId12" w:history="1">
        <w:r w:rsidR="00A57CEC" w:rsidRPr="00A57CE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mailto:https://muzofond.org/search/пори%20року</w:t>
        </w:r>
      </w:hyperlink>
    </w:p>
    <w:p w:rsidR="00D43656" w:rsidRDefault="00D43656" w:rsidP="00D43656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43656">
        <w:rPr>
          <w:rFonts w:ascii="Times New Roman" w:hAnsi="Times New Roman" w:cs="Times New Roman"/>
          <w:b/>
          <w:i/>
          <w:sz w:val="28"/>
          <w:szCs w:val="28"/>
          <w:lang w:val="uk-UA"/>
        </w:rPr>
        <w:t>Хвилинка фантазії.</w:t>
      </w:r>
    </w:p>
    <w:p w:rsidR="004E7430" w:rsidRPr="00133633" w:rsidRDefault="004E7430" w:rsidP="004E743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33633">
        <w:rPr>
          <w:rFonts w:ascii="Times New Roman" w:hAnsi="Times New Roman" w:cs="Times New Roman"/>
          <w:sz w:val="28"/>
          <w:szCs w:val="28"/>
          <w:lang w:val="uk-UA"/>
        </w:rPr>
        <w:t>Висловіть своє ставлення до осені з точки зору:</w:t>
      </w:r>
    </w:p>
    <w:p w:rsidR="004E7430" w:rsidRPr="00133633" w:rsidRDefault="004E7430" w:rsidP="004E7430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33633">
        <w:rPr>
          <w:rFonts w:ascii="Times New Roman" w:hAnsi="Times New Roman" w:cs="Times New Roman"/>
          <w:sz w:val="28"/>
          <w:szCs w:val="28"/>
          <w:lang w:val="uk-UA"/>
        </w:rPr>
        <w:t>лікаря;</w:t>
      </w:r>
    </w:p>
    <w:p w:rsidR="004E7430" w:rsidRPr="00133633" w:rsidRDefault="004E7430" w:rsidP="004E7430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33633">
        <w:rPr>
          <w:rFonts w:ascii="Times New Roman" w:hAnsi="Times New Roman" w:cs="Times New Roman"/>
          <w:sz w:val="28"/>
          <w:szCs w:val="28"/>
          <w:lang w:val="uk-UA"/>
        </w:rPr>
        <w:t>художника;</w:t>
      </w:r>
    </w:p>
    <w:p w:rsidR="004E7430" w:rsidRPr="00133633" w:rsidRDefault="004E7430" w:rsidP="004E7430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33633">
        <w:rPr>
          <w:rFonts w:ascii="Times New Roman" w:hAnsi="Times New Roman" w:cs="Times New Roman"/>
          <w:sz w:val="28"/>
          <w:szCs w:val="28"/>
          <w:lang w:val="uk-UA"/>
        </w:rPr>
        <w:t>двірника;</w:t>
      </w:r>
    </w:p>
    <w:p w:rsidR="004E7430" w:rsidRPr="00133633" w:rsidRDefault="004E7430" w:rsidP="004E7430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33633">
        <w:rPr>
          <w:rFonts w:ascii="Times New Roman" w:hAnsi="Times New Roman" w:cs="Times New Roman"/>
          <w:sz w:val="28"/>
          <w:szCs w:val="28"/>
          <w:lang w:val="uk-UA"/>
        </w:rPr>
        <w:t>учителя.</w:t>
      </w:r>
    </w:p>
    <w:p w:rsidR="00A57CEC" w:rsidRDefault="00133633" w:rsidP="00133633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33633">
        <w:rPr>
          <w:rFonts w:ascii="Times New Roman" w:hAnsi="Times New Roman" w:cs="Times New Roman"/>
          <w:b/>
          <w:i/>
          <w:sz w:val="28"/>
          <w:szCs w:val="28"/>
          <w:lang w:val="uk-UA"/>
        </w:rPr>
        <w:t>Передбаче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ння на основі опорних слів.</w:t>
      </w:r>
    </w:p>
    <w:p w:rsidR="00133633" w:rsidRPr="00224006" w:rsidRDefault="00133633" w:rsidP="00133633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24006">
        <w:rPr>
          <w:rFonts w:ascii="Times New Roman" w:hAnsi="Times New Roman" w:cs="Times New Roman"/>
          <w:sz w:val="28"/>
          <w:szCs w:val="28"/>
          <w:lang w:val="uk-UA"/>
        </w:rPr>
        <w:t>Складіть невеличке оповідання за допомогою цих слів:</w:t>
      </w:r>
    </w:p>
    <w:p w:rsidR="00133633" w:rsidRPr="00224006" w:rsidRDefault="00133633" w:rsidP="00133633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24006">
        <w:rPr>
          <w:rFonts w:ascii="Times New Roman" w:hAnsi="Times New Roman" w:cs="Times New Roman"/>
          <w:sz w:val="28"/>
          <w:szCs w:val="28"/>
          <w:lang w:val="uk-UA"/>
        </w:rPr>
        <w:t>пройшло;</w:t>
      </w:r>
    </w:p>
    <w:p w:rsidR="00133633" w:rsidRPr="00224006" w:rsidRDefault="00133633" w:rsidP="00133633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24006">
        <w:rPr>
          <w:rFonts w:ascii="Times New Roman" w:hAnsi="Times New Roman" w:cs="Times New Roman"/>
          <w:sz w:val="28"/>
          <w:szCs w:val="28"/>
          <w:lang w:val="uk-UA"/>
        </w:rPr>
        <w:t>настала;</w:t>
      </w:r>
    </w:p>
    <w:p w:rsidR="00133633" w:rsidRPr="00224006" w:rsidRDefault="00133633" w:rsidP="00133633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24006">
        <w:rPr>
          <w:rFonts w:ascii="Times New Roman" w:hAnsi="Times New Roman" w:cs="Times New Roman"/>
          <w:sz w:val="28"/>
          <w:szCs w:val="28"/>
          <w:lang w:val="uk-UA"/>
        </w:rPr>
        <w:t>урожай;</w:t>
      </w:r>
    </w:p>
    <w:p w:rsidR="00133633" w:rsidRPr="00224006" w:rsidRDefault="00133633" w:rsidP="00133633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24006">
        <w:rPr>
          <w:rFonts w:ascii="Times New Roman" w:hAnsi="Times New Roman" w:cs="Times New Roman"/>
          <w:sz w:val="28"/>
          <w:szCs w:val="28"/>
          <w:lang w:val="uk-UA"/>
        </w:rPr>
        <w:t>відлетіли;</w:t>
      </w:r>
    </w:p>
    <w:p w:rsidR="00133633" w:rsidRPr="00224006" w:rsidRDefault="00133633" w:rsidP="00133633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24006">
        <w:rPr>
          <w:rFonts w:ascii="Times New Roman" w:hAnsi="Times New Roman" w:cs="Times New Roman"/>
          <w:sz w:val="28"/>
          <w:szCs w:val="28"/>
          <w:lang w:val="uk-UA"/>
        </w:rPr>
        <w:t>холодні;</w:t>
      </w:r>
    </w:p>
    <w:p w:rsidR="00133633" w:rsidRPr="00224006" w:rsidRDefault="00133633" w:rsidP="00133633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24006">
        <w:rPr>
          <w:rFonts w:ascii="Times New Roman" w:hAnsi="Times New Roman" w:cs="Times New Roman"/>
          <w:sz w:val="28"/>
          <w:szCs w:val="28"/>
          <w:lang w:val="uk-UA"/>
        </w:rPr>
        <w:t>важкі.</w:t>
      </w:r>
    </w:p>
    <w:p w:rsidR="00224006" w:rsidRDefault="00224006" w:rsidP="00224006">
      <w:pPr>
        <w:pStyle w:val="a4"/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Фотопазли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224006" w:rsidRDefault="00224006" w:rsidP="00224006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24006">
        <w:rPr>
          <w:rFonts w:ascii="Times New Roman" w:hAnsi="Times New Roman" w:cs="Times New Roman"/>
          <w:sz w:val="28"/>
          <w:szCs w:val="28"/>
          <w:lang w:val="uk-UA"/>
        </w:rPr>
        <w:t>Складіть к</w:t>
      </w:r>
      <w:r w:rsidR="00B00100">
        <w:rPr>
          <w:rFonts w:ascii="Times New Roman" w:hAnsi="Times New Roman" w:cs="Times New Roman"/>
          <w:sz w:val="28"/>
          <w:szCs w:val="28"/>
          <w:lang w:val="uk-UA"/>
        </w:rPr>
        <w:t xml:space="preserve">артину з </w:t>
      </w:r>
      <w:proofErr w:type="spellStart"/>
      <w:r w:rsidR="00B00100">
        <w:rPr>
          <w:rFonts w:ascii="Times New Roman" w:hAnsi="Times New Roman" w:cs="Times New Roman"/>
          <w:sz w:val="28"/>
          <w:szCs w:val="28"/>
          <w:lang w:val="uk-UA"/>
        </w:rPr>
        <w:t>пазлів</w:t>
      </w:r>
      <w:proofErr w:type="spellEnd"/>
      <w:r w:rsidR="00B00100">
        <w:rPr>
          <w:rFonts w:ascii="Times New Roman" w:hAnsi="Times New Roman" w:cs="Times New Roman"/>
          <w:sz w:val="28"/>
          <w:szCs w:val="28"/>
          <w:lang w:val="uk-UA"/>
        </w:rPr>
        <w:t xml:space="preserve"> і запишіть яко</w:t>
      </w:r>
      <w:r w:rsidRPr="00224006">
        <w:rPr>
          <w:rFonts w:ascii="Times New Roman" w:hAnsi="Times New Roman" w:cs="Times New Roman"/>
          <w:sz w:val="28"/>
          <w:szCs w:val="28"/>
          <w:lang w:val="uk-UA"/>
        </w:rPr>
        <w:t>мога більше словосполучень іменник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24006">
        <w:rPr>
          <w:rFonts w:ascii="Times New Roman" w:hAnsi="Times New Roman" w:cs="Times New Roman"/>
          <w:sz w:val="28"/>
          <w:szCs w:val="28"/>
          <w:lang w:val="uk-UA"/>
        </w:rPr>
        <w:t>+ прикметник.</w:t>
      </w:r>
    </w:p>
    <w:p w:rsidR="00676386" w:rsidRPr="00224006" w:rsidRDefault="00C2009A" w:rsidP="00676386">
      <w:pPr>
        <w:pStyle w:val="a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07C57C9">
            <wp:simplePos x="0" y="0"/>
            <wp:positionH relativeFrom="column">
              <wp:posOffset>257175</wp:posOffset>
            </wp:positionH>
            <wp:positionV relativeFrom="paragraph">
              <wp:posOffset>321945</wp:posOffset>
            </wp:positionV>
            <wp:extent cx="2585085" cy="1932305"/>
            <wp:effectExtent l="0" t="0" r="571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38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7FA4835">
            <wp:simplePos x="0" y="0"/>
            <wp:positionH relativeFrom="column">
              <wp:posOffset>3248025</wp:posOffset>
            </wp:positionH>
            <wp:positionV relativeFrom="paragraph">
              <wp:posOffset>293370</wp:posOffset>
            </wp:positionV>
            <wp:extent cx="2585085" cy="1938655"/>
            <wp:effectExtent l="0" t="0" r="5715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386" w:rsidRDefault="00676386" w:rsidP="00133633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76386" w:rsidRPr="00676386" w:rsidRDefault="00676386" w:rsidP="0067638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76386" w:rsidRPr="00676386" w:rsidRDefault="00676386" w:rsidP="0067638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76386" w:rsidRPr="00676386" w:rsidRDefault="00676386" w:rsidP="0067638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76386" w:rsidRPr="00676386" w:rsidRDefault="00676386" w:rsidP="0067638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76386" w:rsidRPr="00676386" w:rsidRDefault="00676386" w:rsidP="0067638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33633" w:rsidRDefault="00676386" w:rsidP="00676386">
      <w:pPr>
        <w:tabs>
          <w:tab w:val="left" w:pos="148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676386" w:rsidRDefault="00676386" w:rsidP="00676386">
      <w:pPr>
        <w:tabs>
          <w:tab w:val="left" w:pos="148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E67E4" w:rsidRDefault="00E65B83" w:rsidP="00676386">
      <w:pPr>
        <w:tabs>
          <w:tab w:val="left" w:pos="148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E65B8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3237865</wp:posOffset>
            </wp:positionH>
            <wp:positionV relativeFrom="paragraph">
              <wp:posOffset>335280</wp:posOffset>
            </wp:positionV>
            <wp:extent cx="2776754" cy="1600200"/>
            <wp:effectExtent l="0" t="0" r="5080" b="0"/>
            <wp:wrapNone/>
            <wp:docPr id="13" name="Рисунок 13" descr="I:\прикметник\Новая папка\Purple-crocuses-green-leaves-snow_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прикметник\Новая папка\Purple-crocuses-green-leaves-snow_1024x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5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B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297180</wp:posOffset>
            </wp:positionV>
            <wp:extent cx="2844964" cy="1600200"/>
            <wp:effectExtent l="0" t="0" r="0" b="0"/>
            <wp:wrapNone/>
            <wp:docPr id="12" name="Рисунок 12" descr="I:\прикметник\Новая папка\look.com.ua-47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прикметник\Новая папка\look.com.ua-475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64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7E4" w:rsidRPr="008E67E4" w:rsidRDefault="008E67E4" w:rsidP="008E67E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67E4" w:rsidRPr="008E67E4" w:rsidRDefault="008E67E4" w:rsidP="008E67E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67E4" w:rsidRPr="008E67E4" w:rsidRDefault="008E67E4" w:rsidP="008E67E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67E4" w:rsidRPr="008E67E4" w:rsidRDefault="008E67E4" w:rsidP="008E67E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67E4" w:rsidRPr="008E67E4" w:rsidRDefault="008E67E4" w:rsidP="008E67E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E67E4" w:rsidRDefault="008E67E4" w:rsidP="008E67E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76386" w:rsidRPr="008E67E4" w:rsidRDefault="008E67E4" w:rsidP="008E67E4">
      <w:pPr>
        <w:ind w:firstLine="708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8E67E4">
        <w:rPr>
          <w:rFonts w:ascii="Times New Roman" w:hAnsi="Times New Roman" w:cs="Times New Roman"/>
          <w:b/>
          <w:i/>
          <w:sz w:val="28"/>
          <w:szCs w:val="28"/>
          <w:lang w:val="uk-UA"/>
        </w:rPr>
        <w:t>ІV. Рефлексія.</w:t>
      </w:r>
    </w:p>
    <w:p w:rsidR="008E67E4" w:rsidRPr="008E67E4" w:rsidRDefault="008E67E4" w:rsidP="008E67E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Напишіть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тему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Улюблена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пора року».</w:t>
      </w:r>
    </w:p>
    <w:sectPr w:rsidR="008E67E4" w:rsidRPr="008E67E4" w:rsidSect="00953462">
      <w:footerReference w:type="default" r:id="rId17"/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6386" w:rsidRDefault="00676386" w:rsidP="00676386">
      <w:pPr>
        <w:spacing w:after="0" w:line="240" w:lineRule="auto"/>
      </w:pPr>
      <w:r>
        <w:separator/>
      </w:r>
    </w:p>
  </w:endnote>
  <w:endnote w:type="continuationSeparator" w:id="0">
    <w:p w:rsidR="00676386" w:rsidRDefault="00676386" w:rsidP="00676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6386" w:rsidRDefault="00676386">
    <w:pPr>
      <w:pStyle w:val="a7"/>
    </w:pPr>
  </w:p>
  <w:p w:rsidR="00676386" w:rsidRDefault="0067638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6386" w:rsidRDefault="00676386" w:rsidP="00676386">
      <w:pPr>
        <w:spacing w:after="0" w:line="240" w:lineRule="auto"/>
      </w:pPr>
      <w:r>
        <w:separator/>
      </w:r>
    </w:p>
  </w:footnote>
  <w:footnote w:type="continuationSeparator" w:id="0">
    <w:p w:rsidR="00676386" w:rsidRDefault="00676386" w:rsidP="00676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07D5E"/>
    <w:multiLevelType w:val="hybridMultilevel"/>
    <w:tmpl w:val="7996D68E"/>
    <w:lvl w:ilvl="0" w:tplc="E6026B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23D08"/>
    <w:multiLevelType w:val="hybridMultilevel"/>
    <w:tmpl w:val="2402B80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4D1F85"/>
    <w:multiLevelType w:val="multilevel"/>
    <w:tmpl w:val="D2C0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BC0265"/>
    <w:multiLevelType w:val="multilevel"/>
    <w:tmpl w:val="F2FE9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BF54F4"/>
    <w:multiLevelType w:val="multilevel"/>
    <w:tmpl w:val="AA12E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9D638D"/>
    <w:multiLevelType w:val="multilevel"/>
    <w:tmpl w:val="D86E6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F45B8B"/>
    <w:multiLevelType w:val="multilevel"/>
    <w:tmpl w:val="6CC0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2F4985"/>
    <w:multiLevelType w:val="hybridMultilevel"/>
    <w:tmpl w:val="6910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9B6D28"/>
    <w:multiLevelType w:val="hybridMultilevel"/>
    <w:tmpl w:val="A7981D0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D3A1056"/>
    <w:multiLevelType w:val="multilevel"/>
    <w:tmpl w:val="CA302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7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B42"/>
    <w:rsid w:val="000C1336"/>
    <w:rsid w:val="000C2EFC"/>
    <w:rsid w:val="000D5791"/>
    <w:rsid w:val="00122265"/>
    <w:rsid w:val="00133633"/>
    <w:rsid w:val="001462B5"/>
    <w:rsid w:val="00177DFF"/>
    <w:rsid w:val="00224006"/>
    <w:rsid w:val="002477EA"/>
    <w:rsid w:val="002A1370"/>
    <w:rsid w:val="002C6EDB"/>
    <w:rsid w:val="002F6CFA"/>
    <w:rsid w:val="00332A58"/>
    <w:rsid w:val="00347EE8"/>
    <w:rsid w:val="00374F18"/>
    <w:rsid w:val="0039526A"/>
    <w:rsid w:val="003B25A8"/>
    <w:rsid w:val="004A1A80"/>
    <w:rsid w:val="004A2210"/>
    <w:rsid w:val="004A648C"/>
    <w:rsid w:val="004E7430"/>
    <w:rsid w:val="0052040A"/>
    <w:rsid w:val="0059360C"/>
    <w:rsid w:val="005E55A3"/>
    <w:rsid w:val="00613DC8"/>
    <w:rsid w:val="00676386"/>
    <w:rsid w:val="007730E0"/>
    <w:rsid w:val="007D3552"/>
    <w:rsid w:val="00820700"/>
    <w:rsid w:val="008237FF"/>
    <w:rsid w:val="008541C0"/>
    <w:rsid w:val="0086386C"/>
    <w:rsid w:val="00896BA7"/>
    <w:rsid w:val="008E67E4"/>
    <w:rsid w:val="009043FC"/>
    <w:rsid w:val="009208B9"/>
    <w:rsid w:val="00953462"/>
    <w:rsid w:val="00992AE5"/>
    <w:rsid w:val="009A5F1A"/>
    <w:rsid w:val="009E0D8B"/>
    <w:rsid w:val="00A364DE"/>
    <w:rsid w:val="00A51237"/>
    <w:rsid w:val="00A57CEC"/>
    <w:rsid w:val="00AA0FDE"/>
    <w:rsid w:val="00AB3928"/>
    <w:rsid w:val="00AC2172"/>
    <w:rsid w:val="00AE3FB8"/>
    <w:rsid w:val="00B00100"/>
    <w:rsid w:val="00B17FEA"/>
    <w:rsid w:val="00B214D3"/>
    <w:rsid w:val="00B27E06"/>
    <w:rsid w:val="00B365A8"/>
    <w:rsid w:val="00B71F66"/>
    <w:rsid w:val="00BB2667"/>
    <w:rsid w:val="00BC6CD0"/>
    <w:rsid w:val="00C10E09"/>
    <w:rsid w:val="00C2009A"/>
    <w:rsid w:val="00C32C10"/>
    <w:rsid w:val="00C47626"/>
    <w:rsid w:val="00C52B99"/>
    <w:rsid w:val="00C54962"/>
    <w:rsid w:val="00C636EE"/>
    <w:rsid w:val="00C66F79"/>
    <w:rsid w:val="00CF24B0"/>
    <w:rsid w:val="00D43656"/>
    <w:rsid w:val="00D743FA"/>
    <w:rsid w:val="00E00B42"/>
    <w:rsid w:val="00E06136"/>
    <w:rsid w:val="00E10144"/>
    <w:rsid w:val="00E65B83"/>
    <w:rsid w:val="00E75C97"/>
    <w:rsid w:val="00E873E3"/>
    <w:rsid w:val="00F05262"/>
    <w:rsid w:val="00F4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181A4"/>
  <w15:chartTrackingRefBased/>
  <w15:docId w15:val="{2B5C6856-5F94-46E0-B6B1-6ADEFF2BA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221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743F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76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76386"/>
  </w:style>
  <w:style w:type="paragraph" w:styleId="a7">
    <w:name w:val="footer"/>
    <w:basedOn w:val="a"/>
    <w:link w:val="a8"/>
    <w:uiPriority w:val="99"/>
    <w:unhideWhenUsed/>
    <w:rsid w:val="006763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763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6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ttps://wordart.com/editn/z79dcy5oy4ay" TargetMode="External"/><Relationship Id="rId12" Type="http://schemas.openxmlformats.org/officeDocument/2006/relationships/hyperlink" Target="mailto:https://muzofond.org/search/&#1087;&#1086;&#1088;&#1080;%20&#1088;&#1086;&#1082;&#1091;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Артур</cp:lastModifiedBy>
  <cp:revision>55</cp:revision>
  <dcterms:created xsi:type="dcterms:W3CDTF">2018-01-10T18:36:00Z</dcterms:created>
  <dcterms:modified xsi:type="dcterms:W3CDTF">2018-01-10T21:30:00Z</dcterms:modified>
</cp:coreProperties>
</file>