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C4" w:rsidRPr="00E644C4" w:rsidRDefault="005B15B5" w:rsidP="00E644C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510pt;margin-top:-31.5pt;width:22.5pt;height:21.75pt;z-index:251658240" strokecolor="white [3212]"/>
        </w:pict>
      </w:r>
      <w:r w:rsidR="00E644C4" w:rsidRPr="00E644C4">
        <w:rPr>
          <w:rFonts w:ascii="Times New Roman" w:hAnsi="Times New Roman" w:cs="Times New Roman"/>
          <w:sz w:val="24"/>
          <w:szCs w:val="24"/>
          <w:lang w:val="uk-UA"/>
        </w:rPr>
        <w:t xml:space="preserve">КЗ  </w:t>
      </w:r>
      <w:r w:rsidR="00E644C4" w:rsidRPr="00E644C4">
        <w:rPr>
          <w:rFonts w:ascii="Times New Roman" w:hAnsi="Times New Roman" w:cs="Times New Roman"/>
          <w:sz w:val="24"/>
          <w:szCs w:val="24"/>
        </w:rPr>
        <w:t>“СПЕЦ</w:t>
      </w:r>
      <w:r w:rsidR="00E644C4" w:rsidRPr="00E644C4">
        <w:rPr>
          <w:rFonts w:ascii="Times New Roman" w:hAnsi="Times New Roman" w:cs="Times New Roman"/>
          <w:sz w:val="24"/>
          <w:szCs w:val="24"/>
          <w:lang w:val="uk-UA"/>
        </w:rPr>
        <w:t xml:space="preserve">ІАЛІЗОВАНА ШКОЛА З ПОГЛИБЛЕНИМ ВИВЧЕННЯМ ОКРЕМИХ ПРЕДМЕТІВ </w:t>
      </w:r>
    </w:p>
    <w:p w:rsidR="008C1B94" w:rsidRPr="00E644C4" w:rsidRDefault="00E644C4" w:rsidP="00E644C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64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44C4">
        <w:rPr>
          <w:rFonts w:ascii="Times New Roman" w:eastAsia="MS PMincho" w:hAnsi="Times New Roman" w:cs="Times New Roman"/>
          <w:sz w:val="24"/>
          <w:szCs w:val="24"/>
          <w:lang w:val="uk-UA"/>
        </w:rPr>
        <w:t xml:space="preserve"> </w:t>
      </w:r>
      <w:r w:rsidRPr="00E644C4">
        <w:rPr>
          <w:rFonts w:ascii="Times New Roman" w:eastAsia="MS Mincho" w:hAnsi="Times New Roman" w:cs="Times New Roman"/>
          <w:sz w:val="24"/>
          <w:szCs w:val="24"/>
          <w:lang w:val="uk-UA"/>
        </w:rPr>
        <w:t>I</w:t>
      </w:r>
      <w:r w:rsidRPr="00E644C4">
        <w:rPr>
          <w:rFonts w:ascii="Times New Roman" w:eastAsia="MS PMincho" w:hAnsi="Times New Roman" w:cs="Times New Roman"/>
          <w:sz w:val="24"/>
          <w:szCs w:val="24"/>
          <w:lang w:val="uk-UA"/>
        </w:rPr>
        <w:t>-</w:t>
      </w:r>
      <w:r w:rsidRPr="00E644C4">
        <w:rPr>
          <w:rFonts w:ascii="Times New Roman" w:eastAsia="MS Mincho" w:hAnsi="Times New Roman" w:cs="Times New Roman"/>
          <w:sz w:val="24"/>
          <w:szCs w:val="24"/>
          <w:lang w:val="uk-UA"/>
        </w:rPr>
        <w:t>III СТУПЕНІВ № 4</w:t>
      </w:r>
      <w:r w:rsidRPr="00E644C4">
        <w:rPr>
          <w:rFonts w:ascii="Times New Roman" w:hAnsi="Times New Roman" w:cs="Times New Roman"/>
          <w:sz w:val="24"/>
          <w:szCs w:val="24"/>
        </w:rPr>
        <w:t>”</w:t>
      </w:r>
    </w:p>
    <w:p w:rsidR="00E644C4" w:rsidRDefault="00E644C4" w:rsidP="00E644C4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</w:p>
    <w:p w:rsidR="00E644C4" w:rsidRDefault="00E644C4" w:rsidP="00E644C4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</w:p>
    <w:p w:rsidR="00E644C4" w:rsidRDefault="00E644C4" w:rsidP="00E644C4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</w:p>
    <w:p w:rsidR="00E644C4" w:rsidRDefault="00E644C4" w:rsidP="00E644C4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</w:p>
    <w:p w:rsidR="009E3955" w:rsidRDefault="009E3955" w:rsidP="00E644C4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E644C4" w:rsidRPr="00E644C4" w:rsidRDefault="00E644C4" w:rsidP="00E644C4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E644C4">
        <w:rPr>
          <w:rFonts w:ascii="Times New Roman" w:hAnsi="Times New Roman" w:cs="Times New Roman"/>
          <w:b/>
          <w:sz w:val="56"/>
          <w:szCs w:val="56"/>
          <w:lang w:val="uk-UA"/>
        </w:rPr>
        <w:t xml:space="preserve">Інтегрований урок з природознавства та </w:t>
      </w:r>
    </w:p>
    <w:p w:rsidR="00E644C4" w:rsidRDefault="00E644C4" w:rsidP="00E644C4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E644C4">
        <w:rPr>
          <w:rFonts w:ascii="Times New Roman" w:hAnsi="Times New Roman" w:cs="Times New Roman"/>
          <w:b/>
          <w:sz w:val="56"/>
          <w:szCs w:val="56"/>
          <w:lang w:val="uk-UA"/>
        </w:rPr>
        <w:t>української мови у 2 класі</w:t>
      </w:r>
    </w:p>
    <w:p w:rsidR="00E644C4" w:rsidRDefault="006F0034" w:rsidP="00E644C4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9E3955">
        <w:rPr>
          <w:rFonts w:ascii="Times New Roman" w:hAnsi="Times New Roman" w:cs="Times New Roman"/>
          <w:b/>
          <w:sz w:val="56"/>
          <w:szCs w:val="56"/>
        </w:rPr>
        <w:t>“</w:t>
      </w:r>
      <w:r>
        <w:rPr>
          <w:rFonts w:ascii="Times New Roman" w:hAnsi="Times New Roman" w:cs="Times New Roman"/>
          <w:b/>
          <w:sz w:val="56"/>
          <w:szCs w:val="56"/>
          <w:lang w:val="uk-UA"/>
        </w:rPr>
        <w:t>Як тварини готуються до зими</w:t>
      </w:r>
      <w:r w:rsidRPr="009E3955">
        <w:rPr>
          <w:rFonts w:ascii="Times New Roman" w:hAnsi="Times New Roman" w:cs="Times New Roman"/>
          <w:b/>
          <w:sz w:val="56"/>
          <w:szCs w:val="56"/>
        </w:rPr>
        <w:t>”</w:t>
      </w:r>
    </w:p>
    <w:p w:rsidR="009E3955" w:rsidRDefault="009E3955" w:rsidP="00E644C4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9E3955" w:rsidRPr="009E3955" w:rsidRDefault="009E3955" w:rsidP="009E3955">
      <w:pPr>
        <w:jc w:val="right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9E3955" w:rsidRPr="009E3955" w:rsidRDefault="009E3955" w:rsidP="009E3955">
      <w:pPr>
        <w:jc w:val="right"/>
        <w:rPr>
          <w:rFonts w:ascii="Times New Roman" w:hAnsi="Times New Roman" w:cs="Times New Roman"/>
          <w:sz w:val="40"/>
          <w:szCs w:val="40"/>
          <w:lang w:val="uk-UA"/>
        </w:rPr>
      </w:pPr>
      <w:r w:rsidRPr="009E3955">
        <w:rPr>
          <w:rFonts w:ascii="Times New Roman" w:hAnsi="Times New Roman" w:cs="Times New Roman"/>
          <w:sz w:val="40"/>
          <w:szCs w:val="40"/>
          <w:lang w:val="uk-UA"/>
        </w:rPr>
        <w:t>Розробила</w:t>
      </w:r>
    </w:p>
    <w:p w:rsidR="009E3955" w:rsidRPr="009E3955" w:rsidRDefault="009E3955" w:rsidP="009E3955">
      <w:pPr>
        <w:tabs>
          <w:tab w:val="left" w:pos="7655"/>
        </w:tabs>
        <w:jc w:val="right"/>
        <w:rPr>
          <w:rFonts w:ascii="Times New Roman" w:hAnsi="Times New Roman" w:cs="Times New Roman"/>
          <w:sz w:val="40"/>
          <w:szCs w:val="40"/>
          <w:lang w:val="uk-UA"/>
        </w:rPr>
      </w:pPr>
      <w:r w:rsidRPr="009E3955"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                       вчитель</w:t>
      </w:r>
    </w:p>
    <w:p w:rsidR="009E3955" w:rsidRPr="009E3955" w:rsidRDefault="009E3955" w:rsidP="009E3955">
      <w:pPr>
        <w:jc w:val="right"/>
        <w:rPr>
          <w:rFonts w:ascii="Times New Roman" w:hAnsi="Times New Roman" w:cs="Times New Roman"/>
          <w:sz w:val="40"/>
          <w:szCs w:val="40"/>
          <w:lang w:val="uk-UA"/>
        </w:rPr>
      </w:pPr>
      <w:r w:rsidRPr="009E3955">
        <w:rPr>
          <w:rFonts w:ascii="Times New Roman" w:hAnsi="Times New Roman" w:cs="Times New Roman"/>
          <w:sz w:val="40"/>
          <w:szCs w:val="40"/>
          <w:lang w:val="uk-UA"/>
        </w:rPr>
        <w:t xml:space="preserve"> початкових класів</w:t>
      </w:r>
    </w:p>
    <w:p w:rsidR="009E3955" w:rsidRPr="009E3955" w:rsidRDefault="009E3955" w:rsidP="009E3955">
      <w:pPr>
        <w:jc w:val="right"/>
        <w:rPr>
          <w:rFonts w:ascii="Times New Roman" w:hAnsi="Times New Roman" w:cs="Times New Roman"/>
          <w:sz w:val="40"/>
          <w:szCs w:val="40"/>
          <w:lang w:val="uk-UA"/>
        </w:rPr>
      </w:pPr>
      <w:r w:rsidRPr="009E3955">
        <w:rPr>
          <w:rFonts w:ascii="Times New Roman" w:hAnsi="Times New Roman" w:cs="Times New Roman"/>
          <w:sz w:val="40"/>
          <w:szCs w:val="40"/>
          <w:lang w:val="uk-UA"/>
        </w:rPr>
        <w:t>Якіна І.М.</w:t>
      </w:r>
    </w:p>
    <w:p w:rsidR="00E644C4" w:rsidRDefault="00E644C4" w:rsidP="00E644C4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9E3955" w:rsidRDefault="009E3955" w:rsidP="009E395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E644C4" w:rsidRDefault="009E3955" w:rsidP="005B15B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9E3955">
        <w:rPr>
          <w:rFonts w:ascii="Times New Roman" w:hAnsi="Times New Roman" w:cs="Times New Roman"/>
          <w:sz w:val="32"/>
          <w:szCs w:val="32"/>
          <w:lang w:val="uk-UA"/>
        </w:rPr>
        <w:t>Маріуполь 2018</w:t>
      </w:r>
    </w:p>
    <w:p w:rsidR="00702EB3" w:rsidRPr="000058F1" w:rsidRDefault="00702EB3" w:rsidP="000058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58F1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Інтегрований урок </w:t>
      </w:r>
      <w:r w:rsidRPr="000058F1">
        <w:rPr>
          <w:rFonts w:ascii="Times New Roman" w:hAnsi="Times New Roman" w:cs="Times New Roman"/>
          <w:b/>
          <w:sz w:val="32"/>
          <w:szCs w:val="32"/>
        </w:rPr>
        <w:t>“Як тварини готуються до зими”</w:t>
      </w:r>
    </w:p>
    <w:p w:rsidR="00702EB3" w:rsidRPr="004D3251" w:rsidRDefault="00702EB3" w:rsidP="00F05C0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3251">
        <w:rPr>
          <w:rFonts w:ascii="Times New Roman" w:hAnsi="Times New Roman" w:cs="Times New Roman"/>
          <w:b/>
          <w:sz w:val="28"/>
          <w:szCs w:val="28"/>
        </w:rPr>
        <w:t>Теми для</w:t>
      </w:r>
      <w:r w:rsidRPr="004D3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інтеграції</w:t>
      </w:r>
      <w:r w:rsidR="000058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702EB3" w:rsidRPr="005021D0" w:rsidRDefault="00702EB3" w:rsidP="00F05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 xml:space="preserve">Природознавство </w:t>
      </w:r>
      <w:r w:rsidRPr="005021D0">
        <w:rPr>
          <w:rFonts w:ascii="Times New Roman" w:hAnsi="Times New Roman" w:cs="Times New Roman"/>
          <w:sz w:val="28"/>
          <w:szCs w:val="28"/>
        </w:rPr>
        <w:t>“</w:t>
      </w:r>
      <w:r w:rsidRPr="005021D0">
        <w:rPr>
          <w:rFonts w:ascii="Times New Roman" w:hAnsi="Times New Roman" w:cs="Times New Roman"/>
          <w:sz w:val="28"/>
          <w:szCs w:val="28"/>
          <w:lang w:val="uk-UA"/>
        </w:rPr>
        <w:t>Як звірі готуються до зими</w:t>
      </w:r>
      <w:r w:rsidRPr="005021D0">
        <w:rPr>
          <w:rFonts w:ascii="Times New Roman" w:hAnsi="Times New Roman" w:cs="Times New Roman"/>
          <w:sz w:val="28"/>
          <w:szCs w:val="28"/>
        </w:rPr>
        <w:t>”</w:t>
      </w:r>
    </w:p>
    <w:p w:rsidR="00702EB3" w:rsidRPr="000058F1" w:rsidRDefault="00702EB3" w:rsidP="00F05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мова </w:t>
      </w:r>
      <w:r w:rsidRPr="005021D0">
        <w:rPr>
          <w:rFonts w:ascii="Times New Roman" w:hAnsi="Times New Roman" w:cs="Times New Roman"/>
          <w:sz w:val="28"/>
          <w:szCs w:val="28"/>
        </w:rPr>
        <w:t>“Д</w:t>
      </w:r>
      <w:r w:rsidRPr="005021D0">
        <w:rPr>
          <w:rFonts w:ascii="Times New Roman" w:hAnsi="Times New Roman" w:cs="Times New Roman"/>
          <w:sz w:val="28"/>
          <w:szCs w:val="28"/>
          <w:lang w:val="uk-UA"/>
        </w:rPr>
        <w:t>ім - житло. Хто де живе?</w:t>
      </w:r>
      <w:r w:rsidRPr="005021D0">
        <w:rPr>
          <w:rFonts w:ascii="Times New Roman" w:hAnsi="Times New Roman" w:cs="Times New Roman"/>
          <w:sz w:val="28"/>
          <w:szCs w:val="28"/>
        </w:rPr>
        <w:t>”</w:t>
      </w:r>
    </w:p>
    <w:p w:rsidR="000058F1" w:rsidRPr="005021D0" w:rsidRDefault="000058F1" w:rsidP="000058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02EB3" w:rsidRPr="005021D0" w:rsidRDefault="00702EB3" w:rsidP="000058F1">
      <w:pPr>
        <w:pStyle w:val="a3"/>
        <w:ind w:left="1843" w:hanging="1134"/>
        <w:rPr>
          <w:rFonts w:ascii="Times New Roman" w:hAnsi="Times New Roman" w:cs="Times New Roman"/>
          <w:sz w:val="28"/>
          <w:szCs w:val="28"/>
          <w:lang w:val="uk-UA"/>
        </w:rPr>
      </w:pPr>
      <w:r w:rsidRPr="004D32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</w:t>
      </w:r>
      <w:r w:rsidRPr="004D325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5021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058F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021D0">
        <w:rPr>
          <w:rFonts w:ascii="Times New Roman" w:hAnsi="Times New Roman" w:cs="Times New Roman"/>
          <w:sz w:val="28"/>
          <w:szCs w:val="28"/>
          <w:lang w:val="uk-UA"/>
        </w:rPr>
        <w:t>ознайомити учнів з життям звірів восени, зі змінами, що відбуваються в їхньому житті; закріпити та поглибити знання про підготовку до зими комах та пташок, звірів;</w:t>
      </w:r>
    </w:p>
    <w:p w:rsidR="00702EB3" w:rsidRPr="005021D0" w:rsidRDefault="00702EB3" w:rsidP="000058F1">
      <w:pPr>
        <w:pStyle w:val="a3"/>
        <w:ind w:left="1843" w:hanging="851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 xml:space="preserve">             розвивати пізнавальний інтерес;</w:t>
      </w:r>
    </w:p>
    <w:p w:rsidR="00702EB3" w:rsidRPr="005021D0" w:rsidRDefault="00702EB3" w:rsidP="000058F1">
      <w:pPr>
        <w:pStyle w:val="a3"/>
        <w:ind w:left="1843" w:hanging="851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 xml:space="preserve">            формувати ключові компетентності: комунікативну, інформаційну, навчально - пізнавальну;</w:t>
      </w:r>
    </w:p>
    <w:p w:rsidR="00702EB3" w:rsidRPr="005021D0" w:rsidRDefault="00702EB3" w:rsidP="000058F1">
      <w:pPr>
        <w:pStyle w:val="a3"/>
        <w:ind w:left="1843" w:hanging="851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 xml:space="preserve">            виховувати екологічне мислення.</w:t>
      </w:r>
    </w:p>
    <w:p w:rsidR="00591537" w:rsidRPr="005021D0" w:rsidRDefault="00591537" w:rsidP="000058F1">
      <w:pPr>
        <w:pStyle w:val="a3"/>
        <w:ind w:left="1843" w:hanging="1843"/>
        <w:rPr>
          <w:rFonts w:ascii="Times New Roman" w:hAnsi="Times New Roman" w:cs="Times New Roman"/>
          <w:sz w:val="28"/>
          <w:szCs w:val="28"/>
          <w:lang w:val="uk-UA"/>
        </w:rPr>
      </w:pPr>
      <w:r w:rsidRPr="004D32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Обладнання</w:t>
      </w:r>
      <w:r w:rsidRPr="004D3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0058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021D0">
        <w:rPr>
          <w:rFonts w:ascii="Times New Roman" w:hAnsi="Times New Roman" w:cs="Times New Roman"/>
          <w:sz w:val="28"/>
          <w:szCs w:val="28"/>
          <w:lang w:val="uk-UA"/>
        </w:rPr>
        <w:t>ілюстративний матеріал “</w:t>
      </w:r>
      <w:r w:rsidR="00BF3223" w:rsidRPr="005021D0">
        <w:rPr>
          <w:rFonts w:ascii="Times New Roman" w:hAnsi="Times New Roman" w:cs="Times New Roman"/>
          <w:sz w:val="28"/>
          <w:szCs w:val="28"/>
          <w:lang w:val="uk-UA"/>
        </w:rPr>
        <w:t xml:space="preserve"> Тварини восени ”, підручник, картки із завданнями, “ умовні позначки ”, плакат “Асоціативний кущ”.</w:t>
      </w:r>
    </w:p>
    <w:p w:rsidR="00BF3223" w:rsidRPr="005021D0" w:rsidRDefault="000058F1" w:rsidP="000058F1">
      <w:pPr>
        <w:pStyle w:val="a3"/>
        <w:ind w:left="1843" w:hanging="1843"/>
        <w:rPr>
          <w:rFonts w:ascii="Times New Roman" w:hAnsi="Times New Roman" w:cs="Times New Roman"/>
          <w:sz w:val="28"/>
          <w:szCs w:val="28"/>
          <w:lang w:val="uk-UA"/>
        </w:rPr>
      </w:pPr>
      <w:r w:rsidRPr="000058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F3223" w:rsidRPr="000058F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Тип уроку</w:t>
      </w:r>
      <w:r w:rsidR="00BF3223" w:rsidRPr="004D325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BF3223" w:rsidRPr="005021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223" w:rsidRPr="005021D0">
        <w:rPr>
          <w:rFonts w:ascii="Times New Roman" w:hAnsi="Times New Roman" w:cs="Times New Roman"/>
          <w:sz w:val="28"/>
          <w:szCs w:val="28"/>
          <w:lang w:val="uk-UA"/>
        </w:rPr>
        <w:t>інтегрований</w:t>
      </w:r>
    </w:p>
    <w:p w:rsidR="00BF3223" w:rsidRPr="005021D0" w:rsidRDefault="00BF3223" w:rsidP="00F05C0D">
      <w:pPr>
        <w:pStyle w:val="a3"/>
        <w:ind w:left="993" w:hanging="993"/>
        <w:rPr>
          <w:rFonts w:ascii="Times New Roman" w:hAnsi="Times New Roman" w:cs="Times New Roman"/>
          <w:sz w:val="28"/>
          <w:szCs w:val="28"/>
          <w:lang w:val="uk-UA"/>
        </w:rPr>
      </w:pPr>
    </w:p>
    <w:p w:rsidR="00BF3223" w:rsidRPr="005021D0" w:rsidRDefault="00BF3223" w:rsidP="00F05C0D">
      <w:pPr>
        <w:pStyle w:val="a3"/>
        <w:ind w:left="993" w:hanging="993"/>
        <w:rPr>
          <w:rFonts w:ascii="Times New Roman" w:hAnsi="Times New Roman" w:cs="Times New Roman"/>
          <w:sz w:val="28"/>
          <w:szCs w:val="28"/>
          <w:lang w:val="uk-UA"/>
        </w:rPr>
      </w:pPr>
    </w:p>
    <w:p w:rsidR="00BF3223" w:rsidRPr="004D3251" w:rsidRDefault="00BF3223" w:rsidP="00F05C0D">
      <w:pPr>
        <w:pStyle w:val="a3"/>
        <w:ind w:left="993" w:hanging="99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D32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Хід уроку</w:t>
      </w:r>
    </w:p>
    <w:p w:rsidR="004516D6" w:rsidRPr="00132C26" w:rsidRDefault="00132C26" w:rsidP="00F05C0D">
      <w:pPr>
        <w:pStyle w:val="a3"/>
        <w:ind w:left="993" w:hanging="993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I. </w:t>
      </w:r>
      <w:r w:rsidR="00BF3223" w:rsidRPr="00132C2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Організація класу</w:t>
      </w: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.</w:t>
      </w:r>
    </w:p>
    <w:p w:rsidR="00BF3223" w:rsidRPr="00132C26" w:rsidRDefault="00BF3223" w:rsidP="00F05C0D">
      <w:pPr>
        <w:pStyle w:val="a3"/>
        <w:ind w:left="993" w:hanging="993"/>
        <w:rPr>
          <w:rFonts w:ascii="Times New Roman" w:eastAsia="MS Mincho" w:hAnsi="Times New Roman" w:cs="Times New Roman"/>
          <w:b/>
          <w:sz w:val="28"/>
          <w:szCs w:val="28"/>
          <w:lang w:val="uk-UA"/>
        </w:rPr>
      </w:pPr>
      <w:r w:rsidRPr="00132C2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Психологічна підготовка учнів до сприйняття матеріалу.</w:t>
      </w:r>
    </w:p>
    <w:p w:rsidR="004516D6" w:rsidRPr="005021D0" w:rsidRDefault="004516D6" w:rsidP="00F05C0D">
      <w:pPr>
        <w:pStyle w:val="a3"/>
        <w:ind w:left="993" w:hanging="993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F3223" w:rsidRPr="005021D0" w:rsidRDefault="00BF3223" w:rsidP="00F05C0D">
      <w:pPr>
        <w:pStyle w:val="a3"/>
        <w:ind w:left="993" w:hanging="142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5021D0">
        <w:rPr>
          <w:rFonts w:ascii="Times New Roman" w:eastAsia="MS Mincho" w:hAnsi="Times New Roman" w:cs="Times New Roman"/>
          <w:sz w:val="28"/>
          <w:szCs w:val="28"/>
          <w:lang w:val="uk-UA"/>
        </w:rPr>
        <w:t>Холодно зараз в лісах і в лугах,</w:t>
      </w:r>
    </w:p>
    <w:p w:rsidR="00BF3223" w:rsidRPr="005021D0" w:rsidRDefault="00BF3223" w:rsidP="00F05C0D">
      <w:pPr>
        <w:pStyle w:val="a3"/>
        <w:ind w:left="993" w:hanging="142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5021D0">
        <w:rPr>
          <w:rFonts w:ascii="Times New Roman" w:eastAsia="MS Mincho" w:hAnsi="Times New Roman" w:cs="Times New Roman"/>
          <w:sz w:val="28"/>
          <w:szCs w:val="28"/>
          <w:lang w:val="uk-UA"/>
        </w:rPr>
        <w:t>Холодно зайчикам, лискам,птахам.</w:t>
      </w:r>
    </w:p>
    <w:p w:rsidR="00BF3223" w:rsidRPr="005021D0" w:rsidRDefault="00BF3223" w:rsidP="00F05C0D">
      <w:pPr>
        <w:pStyle w:val="a3"/>
        <w:ind w:left="993" w:hanging="142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5021D0">
        <w:rPr>
          <w:rFonts w:ascii="Times New Roman" w:eastAsia="MS Mincho" w:hAnsi="Times New Roman" w:cs="Times New Roman"/>
          <w:sz w:val="28"/>
          <w:szCs w:val="28"/>
          <w:lang w:val="uk-UA"/>
        </w:rPr>
        <w:t>Тепло і затишно в класі у нас,</w:t>
      </w:r>
    </w:p>
    <w:p w:rsidR="00BF3223" w:rsidRPr="005021D0" w:rsidRDefault="00BF3223" w:rsidP="00F05C0D">
      <w:pPr>
        <w:pStyle w:val="a3"/>
        <w:ind w:left="993" w:hanging="142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5021D0">
        <w:rPr>
          <w:rFonts w:ascii="Times New Roman" w:eastAsia="MS Mincho" w:hAnsi="Times New Roman" w:cs="Times New Roman"/>
          <w:sz w:val="28"/>
          <w:szCs w:val="28"/>
          <w:lang w:val="uk-UA"/>
        </w:rPr>
        <w:t>Друзі мої, я вітаю всіх вас !</w:t>
      </w:r>
    </w:p>
    <w:p w:rsidR="00BF3223" w:rsidRPr="005021D0" w:rsidRDefault="00BF3223" w:rsidP="00F05C0D">
      <w:pPr>
        <w:pStyle w:val="a3"/>
        <w:ind w:left="993" w:hanging="142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F3223" w:rsidRPr="005021D0" w:rsidRDefault="00BF3223" w:rsidP="000058F1">
      <w:pPr>
        <w:pStyle w:val="a3"/>
        <w:ind w:left="284" w:hanging="284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5021D0">
        <w:rPr>
          <w:rFonts w:ascii="Times New Roman" w:eastAsia="MS Mincho" w:hAnsi="Times New Roman" w:cs="Times New Roman"/>
          <w:sz w:val="28"/>
          <w:szCs w:val="28"/>
          <w:lang w:val="uk-UA"/>
        </w:rPr>
        <w:t>Діти сідають півколом:</w:t>
      </w:r>
    </w:p>
    <w:p w:rsidR="00BF3223" w:rsidRPr="005021D0" w:rsidRDefault="00BF3223" w:rsidP="00F05C0D">
      <w:pPr>
        <w:pStyle w:val="a3"/>
        <w:numPr>
          <w:ilvl w:val="0"/>
          <w:numId w:val="2"/>
        </w:numPr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5021D0">
        <w:rPr>
          <w:rFonts w:ascii="Times New Roman" w:eastAsia="MS Mincho" w:hAnsi="Times New Roman" w:cs="Times New Roman"/>
          <w:sz w:val="28"/>
          <w:szCs w:val="28"/>
          <w:lang w:val="uk-UA"/>
        </w:rPr>
        <w:t>Заплющить очі і повторюйте за мною</w:t>
      </w:r>
    </w:p>
    <w:p w:rsidR="00BF3223" w:rsidRPr="005021D0" w:rsidRDefault="00BF3223" w:rsidP="00F05C0D">
      <w:pPr>
        <w:pStyle w:val="a3"/>
        <w:numPr>
          <w:ilvl w:val="0"/>
          <w:numId w:val="2"/>
        </w:numPr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5021D0">
        <w:rPr>
          <w:rFonts w:ascii="Times New Roman" w:eastAsia="MS Mincho" w:hAnsi="Times New Roman" w:cs="Times New Roman"/>
          <w:sz w:val="28"/>
          <w:szCs w:val="28"/>
          <w:lang w:val="uk-UA"/>
        </w:rPr>
        <w:t>Я уважний</w:t>
      </w:r>
    </w:p>
    <w:p w:rsidR="00BF3223" w:rsidRPr="005021D0" w:rsidRDefault="00BF3223" w:rsidP="00F05C0D">
      <w:pPr>
        <w:pStyle w:val="a3"/>
        <w:numPr>
          <w:ilvl w:val="0"/>
          <w:numId w:val="2"/>
        </w:numPr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5021D0">
        <w:rPr>
          <w:rFonts w:ascii="Times New Roman" w:eastAsia="MS Mincho" w:hAnsi="Times New Roman" w:cs="Times New Roman"/>
          <w:sz w:val="28"/>
          <w:szCs w:val="28"/>
          <w:lang w:val="uk-UA"/>
        </w:rPr>
        <w:t>Я все можу</w:t>
      </w:r>
    </w:p>
    <w:p w:rsidR="00BF3223" w:rsidRPr="005021D0" w:rsidRDefault="00BF3223" w:rsidP="00F05C0D">
      <w:pPr>
        <w:pStyle w:val="a3"/>
        <w:numPr>
          <w:ilvl w:val="0"/>
          <w:numId w:val="2"/>
        </w:numPr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5021D0">
        <w:rPr>
          <w:rFonts w:ascii="Times New Roman" w:eastAsia="MS Mincho" w:hAnsi="Times New Roman" w:cs="Times New Roman"/>
          <w:sz w:val="28"/>
          <w:szCs w:val="28"/>
          <w:lang w:val="uk-UA"/>
        </w:rPr>
        <w:t>Я все хочу знати</w:t>
      </w:r>
    </w:p>
    <w:p w:rsidR="00BF3223" w:rsidRPr="005021D0" w:rsidRDefault="00BF3223" w:rsidP="00F05C0D">
      <w:pPr>
        <w:pStyle w:val="a3"/>
        <w:numPr>
          <w:ilvl w:val="0"/>
          <w:numId w:val="2"/>
        </w:numPr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5021D0">
        <w:rPr>
          <w:rFonts w:ascii="Times New Roman" w:eastAsia="MS Mincho" w:hAnsi="Times New Roman" w:cs="Times New Roman"/>
          <w:sz w:val="28"/>
          <w:szCs w:val="28"/>
          <w:lang w:val="uk-UA"/>
        </w:rPr>
        <w:t>У мене все вийде</w:t>
      </w:r>
    </w:p>
    <w:p w:rsidR="00BF3223" w:rsidRPr="005021D0" w:rsidRDefault="00BF3223" w:rsidP="00F05C0D">
      <w:pPr>
        <w:pStyle w:val="a3"/>
        <w:numPr>
          <w:ilvl w:val="0"/>
          <w:numId w:val="2"/>
        </w:numPr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5021D0">
        <w:rPr>
          <w:rFonts w:ascii="Times New Roman" w:eastAsia="MS Mincho" w:hAnsi="Times New Roman" w:cs="Times New Roman"/>
          <w:sz w:val="28"/>
          <w:szCs w:val="28"/>
          <w:lang w:val="uk-UA"/>
        </w:rPr>
        <w:t>Розплющить очі, я вам бажаю успіху і очікую цікавої плідної праці обміну думок, спостережливості і активної роботи.</w:t>
      </w:r>
    </w:p>
    <w:p w:rsidR="00BF3223" w:rsidRDefault="00BF3223" w:rsidP="00F05C0D">
      <w:pPr>
        <w:pStyle w:val="a3"/>
        <w:ind w:left="0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5021D0">
        <w:rPr>
          <w:rFonts w:ascii="Times New Roman" w:eastAsia="MS Mincho" w:hAnsi="Times New Roman" w:cs="Times New Roman"/>
          <w:sz w:val="28"/>
          <w:szCs w:val="28"/>
          <w:lang w:val="uk-UA"/>
        </w:rPr>
        <w:t>На сьогоднішньому уроці ми будемо повторювати вивчене, вивчати нове, творче працювати і, звичайно, відпочивати. Отже, починаємо урок, щоб дістатись до зірок.</w:t>
      </w:r>
    </w:p>
    <w:p w:rsidR="000058F1" w:rsidRDefault="000058F1" w:rsidP="00F05C0D">
      <w:pPr>
        <w:pStyle w:val="a3"/>
        <w:ind w:left="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0058F1" w:rsidRPr="005021D0" w:rsidRDefault="000058F1" w:rsidP="00F05C0D">
      <w:pPr>
        <w:pStyle w:val="a3"/>
        <w:ind w:left="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4D3251" w:rsidRPr="00132C26" w:rsidRDefault="00BF3223" w:rsidP="00F05C0D">
      <w:pPr>
        <w:pStyle w:val="a3"/>
        <w:ind w:left="0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132C26">
        <w:rPr>
          <w:rFonts w:ascii="Times New Roman" w:eastAsia="MS Mincho" w:hAnsi="Times New Roman" w:cs="Times New Roman"/>
          <w:b/>
          <w:sz w:val="28"/>
          <w:szCs w:val="28"/>
          <w:lang w:val="uk-UA"/>
        </w:rPr>
        <w:lastRenderedPageBreak/>
        <w:t>II</w:t>
      </w:r>
      <w:r w:rsidR="00132C2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.</w:t>
      </w:r>
      <w:r w:rsidRPr="00132C2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Підсумок спостережень за погодою</w:t>
      </w:r>
      <w:r w:rsidR="00132C2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.</w:t>
      </w:r>
    </w:p>
    <w:p w:rsidR="00BF3223" w:rsidRDefault="00BF3223" w:rsidP="00F05C0D">
      <w:pPr>
        <w:pStyle w:val="a3"/>
        <w:ind w:left="0"/>
        <w:rPr>
          <w:rFonts w:ascii="Times New Roman" w:eastAsia="MS Mincho" w:hAnsi="Times New Roman" w:cs="Times New Roman"/>
          <w:b/>
          <w:sz w:val="28"/>
          <w:szCs w:val="28"/>
        </w:rPr>
      </w:pPr>
      <w:r w:rsidRPr="00132C2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Вправа </w:t>
      </w:r>
      <w:r w:rsidRPr="00132C26">
        <w:rPr>
          <w:rFonts w:ascii="Times New Roman" w:eastAsia="MS Mincho" w:hAnsi="Times New Roman" w:cs="Times New Roman"/>
          <w:b/>
          <w:sz w:val="28"/>
          <w:szCs w:val="28"/>
        </w:rPr>
        <w:t>“</w:t>
      </w:r>
      <w:r w:rsidRPr="00132C2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Синоптична лабораторія</w:t>
      </w:r>
      <w:r w:rsidRPr="00132C26">
        <w:rPr>
          <w:rFonts w:ascii="Times New Roman" w:eastAsia="MS Mincho" w:hAnsi="Times New Roman" w:cs="Times New Roman"/>
          <w:b/>
          <w:sz w:val="28"/>
          <w:szCs w:val="28"/>
        </w:rPr>
        <w:t>”</w:t>
      </w:r>
    </w:p>
    <w:p w:rsidR="000058F1" w:rsidRPr="00132C26" w:rsidRDefault="000058F1" w:rsidP="00F05C0D">
      <w:pPr>
        <w:pStyle w:val="a3"/>
        <w:ind w:left="0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BF3223" w:rsidRPr="005021D0" w:rsidRDefault="00494408" w:rsidP="00F05C0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223" w:rsidRPr="005021D0">
        <w:rPr>
          <w:rFonts w:ascii="Times New Roman" w:hAnsi="Times New Roman" w:cs="Times New Roman"/>
          <w:sz w:val="28"/>
          <w:szCs w:val="28"/>
          <w:lang w:val="uk-UA"/>
        </w:rPr>
        <w:t>Діти, запрошую вас в синоптичну лабораторію.</w:t>
      </w:r>
    </w:p>
    <w:p w:rsidR="00BF3223" w:rsidRDefault="00BF3223" w:rsidP="00F05C0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( Діти підходять до дошки, стають півколом )</w:t>
      </w:r>
    </w:p>
    <w:p w:rsidR="000058F1" w:rsidRPr="005021D0" w:rsidRDefault="000058F1" w:rsidP="00F05C0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BF3223" w:rsidRPr="005021D0" w:rsidRDefault="00BF3223" w:rsidP="00F05C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Назвіть сьогоднішню дату</w:t>
      </w:r>
    </w:p>
    <w:p w:rsidR="00BF3223" w:rsidRPr="005021D0" w:rsidRDefault="00BF3223" w:rsidP="00F05C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Яка пора року?</w:t>
      </w:r>
    </w:p>
    <w:p w:rsidR="00BF3223" w:rsidRPr="005021D0" w:rsidRDefault="00BF3223" w:rsidP="00F05C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Який стан неба?</w:t>
      </w:r>
    </w:p>
    <w:p w:rsidR="00BF3223" w:rsidRPr="005021D0" w:rsidRDefault="00BF3223" w:rsidP="00F05C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Чи були опади?</w:t>
      </w:r>
    </w:p>
    <w:p w:rsidR="00BF3223" w:rsidRPr="005021D0" w:rsidRDefault="00BF3223" w:rsidP="00F05C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Чи є вітер?</w:t>
      </w:r>
    </w:p>
    <w:p w:rsidR="00BF3223" w:rsidRPr="005021D0" w:rsidRDefault="00BF3223" w:rsidP="00F05C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Яка температура повітря?</w:t>
      </w:r>
    </w:p>
    <w:p w:rsidR="00BF3223" w:rsidRPr="005021D0" w:rsidRDefault="00BF3223" w:rsidP="00F05C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Діти обирають картки ( умовні позначки та створюють на дошці календар погоди на сьогодні</w:t>
      </w:r>
      <w:r w:rsidR="00714488" w:rsidRPr="005021D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14488" w:rsidRPr="005021D0" w:rsidRDefault="00714488" w:rsidP="00F05C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Черговий синоптик інформує про прикмети погоди сьогоднішнього дня.</w:t>
      </w:r>
    </w:p>
    <w:p w:rsidR="004D3251" w:rsidRPr="00132C26" w:rsidRDefault="00714488" w:rsidP="00F05C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2C2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III</w:t>
      </w:r>
      <w:r w:rsidR="00132C2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.</w:t>
      </w:r>
      <w:r w:rsidRPr="00132C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Актуалізація знань</w:t>
      </w:r>
      <w:r w:rsidR="00132C2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14488" w:rsidRPr="00132C26" w:rsidRDefault="00714488" w:rsidP="00F05C0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2C26">
        <w:rPr>
          <w:rFonts w:ascii="Times New Roman" w:hAnsi="Times New Roman" w:cs="Times New Roman"/>
          <w:b/>
          <w:sz w:val="28"/>
          <w:szCs w:val="28"/>
          <w:lang w:val="uk-UA"/>
        </w:rPr>
        <w:t>Мотивація навчальної діяльності.</w:t>
      </w:r>
    </w:p>
    <w:p w:rsidR="00714488" w:rsidRPr="000058F1" w:rsidRDefault="00714488" w:rsidP="00F05C0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58F1">
        <w:rPr>
          <w:rFonts w:ascii="Times New Roman" w:hAnsi="Times New Roman" w:cs="Times New Roman"/>
          <w:b/>
          <w:sz w:val="28"/>
          <w:szCs w:val="28"/>
          <w:lang w:val="uk-UA"/>
        </w:rPr>
        <w:t>Яку тему вивчали на минулому уроці?</w:t>
      </w:r>
    </w:p>
    <w:p w:rsidR="00714488" w:rsidRPr="000058F1" w:rsidRDefault="00714488" w:rsidP="00F05C0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58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Інтерактивна вправа </w:t>
      </w:r>
      <w:r w:rsidRPr="000058F1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0058F1">
        <w:rPr>
          <w:rFonts w:ascii="Times New Roman" w:hAnsi="Times New Roman" w:cs="Times New Roman"/>
          <w:b/>
          <w:sz w:val="28"/>
          <w:szCs w:val="28"/>
        </w:rPr>
        <w:t xml:space="preserve"> Зак</w:t>
      </w:r>
      <w:r w:rsidRPr="000058F1">
        <w:rPr>
          <w:rFonts w:ascii="Times New Roman" w:hAnsi="Times New Roman" w:cs="Times New Roman"/>
          <w:b/>
          <w:sz w:val="28"/>
          <w:szCs w:val="28"/>
          <w:lang w:val="uk-UA"/>
        </w:rPr>
        <w:t>інчіть речення</w:t>
      </w:r>
      <w:r w:rsidRPr="000058F1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714488" w:rsidRPr="005021D0" w:rsidRDefault="00714488" w:rsidP="00F05C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Птахи відлітають у вирій, тому що …</w:t>
      </w:r>
    </w:p>
    <w:p w:rsidR="00714488" w:rsidRPr="005021D0" w:rsidRDefault="00714488" w:rsidP="00F05C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Перелітні птахи - це велика група птахів, які …</w:t>
      </w:r>
    </w:p>
    <w:p w:rsidR="00714488" w:rsidRPr="005021D0" w:rsidRDefault="00714488" w:rsidP="00F05C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Осідлі птахи - це …</w:t>
      </w:r>
    </w:p>
    <w:p w:rsidR="00714488" w:rsidRPr="005021D0" w:rsidRDefault="00714488" w:rsidP="00F05C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Сорока, горобець, сойка - це …</w:t>
      </w:r>
    </w:p>
    <w:p w:rsidR="00714488" w:rsidRPr="005021D0" w:rsidRDefault="00714488" w:rsidP="00F05C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Ластівка, зозуля, лелека - це …</w:t>
      </w:r>
    </w:p>
    <w:p w:rsidR="00714488" w:rsidRPr="005021D0" w:rsidRDefault="00D45F7F" w:rsidP="00F05C0D">
      <w:pPr>
        <w:pStyle w:val="a3"/>
        <w:ind w:left="1020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Діти, осінь на згадку подарувала чарівну картину природи. Ось погляньте, яких пташок ви впізнали? ( Картина природи на дошці)</w:t>
      </w:r>
    </w:p>
    <w:p w:rsidR="00D45F7F" w:rsidRPr="004D3251" w:rsidRDefault="00D45F7F" w:rsidP="00F05C0D">
      <w:pPr>
        <w:pStyle w:val="a3"/>
        <w:ind w:left="1020" w:hanging="1020"/>
        <w:rPr>
          <w:rFonts w:ascii="Times New Roman" w:hAnsi="Times New Roman" w:cs="Times New Roman"/>
          <w:b/>
          <w:sz w:val="28"/>
          <w:szCs w:val="28"/>
        </w:rPr>
      </w:pPr>
      <w:r w:rsidRPr="004D3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Гра </w:t>
      </w:r>
      <w:r w:rsidRPr="004D3251">
        <w:rPr>
          <w:rFonts w:ascii="Times New Roman" w:hAnsi="Times New Roman" w:cs="Times New Roman"/>
          <w:b/>
          <w:sz w:val="28"/>
          <w:szCs w:val="28"/>
        </w:rPr>
        <w:t>“ Вибери пташку”</w:t>
      </w:r>
    </w:p>
    <w:p w:rsidR="00D45F7F" w:rsidRPr="005021D0" w:rsidRDefault="00D45F7F" w:rsidP="00F05C0D">
      <w:pPr>
        <w:pStyle w:val="a3"/>
        <w:ind w:left="1020" w:hanging="1020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</w:rPr>
        <w:t xml:space="preserve"> ( Д</w:t>
      </w:r>
      <w:r w:rsidRPr="005021D0">
        <w:rPr>
          <w:rFonts w:ascii="Times New Roman" w:hAnsi="Times New Roman" w:cs="Times New Roman"/>
          <w:sz w:val="28"/>
          <w:szCs w:val="28"/>
          <w:lang w:val="uk-UA"/>
        </w:rPr>
        <w:t>іти вибирають по одній пташці і розподіляють на два кущі )</w:t>
      </w:r>
    </w:p>
    <w:p w:rsidR="00D45F7F" w:rsidRPr="005021D0" w:rsidRDefault="00D45F7F" w:rsidP="00F05C0D">
      <w:pPr>
        <w:pStyle w:val="a3"/>
        <w:ind w:left="1020" w:hanging="1020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Діти, чи добре ви знаєте птахів?</w:t>
      </w:r>
    </w:p>
    <w:p w:rsidR="00D45F7F" w:rsidRPr="005021D0" w:rsidRDefault="00D45F7F" w:rsidP="00F05C0D">
      <w:pPr>
        <w:pStyle w:val="a3"/>
        <w:ind w:left="1020" w:hanging="1020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1 гр. - виберіть зимуючих птахів.</w:t>
      </w:r>
    </w:p>
    <w:p w:rsidR="00D45F7F" w:rsidRPr="005021D0" w:rsidRDefault="00D45F7F" w:rsidP="00F05C0D">
      <w:pPr>
        <w:pStyle w:val="a3"/>
        <w:ind w:left="1020" w:hanging="1020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2 гр. - перелітних.</w:t>
      </w:r>
    </w:p>
    <w:p w:rsidR="00D45F7F" w:rsidRPr="005021D0" w:rsidRDefault="00D45F7F" w:rsidP="00F05C0D">
      <w:pPr>
        <w:pStyle w:val="a3"/>
        <w:ind w:left="1020" w:hanging="1020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Як каже народне прислів</w:t>
      </w:r>
      <w:r w:rsidRPr="005021D0">
        <w:rPr>
          <w:rFonts w:ascii="Times New Roman" w:hAnsi="Times New Roman" w:cs="Times New Roman"/>
          <w:sz w:val="28"/>
          <w:szCs w:val="28"/>
        </w:rPr>
        <w:t>’</w:t>
      </w:r>
      <w:r w:rsidRPr="005021D0">
        <w:rPr>
          <w:rFonts w:ascii="Times New Roman" w:hAnsi="Times New Roman" w:cs="Times New Roman"/>
          <w:sz w:val="28"/>
          <w:szCs w:val="28"/>
          <w:lang w:val="uk-UA"/>
        </w:rPr>
        <w:t xml:space="preserve">я : </w:t>
      </w:r>
      <w:r w:rsidRPr="005021D0">
        <w:rPr>
          <w:rFonts w:ascii="Times New Roman" w:hAnsi="Times New Roman" w:cs="Times New Roman"/>
          <w:sz w:val="28"/>
          <w:szCs w:val="28"/>
        </w:rPr>
        <w:t>“</w:t>
      </w:r>
      <w:r w:rsidRPr="005021D0">
        <w:rPr>
          <w:rFonts w:ascii="Times New Roman" w:hAnsi="Times New Roman" w:cs="Times New Roman"/>
          <w:sz w:val="28"/>
          <w:szCs w:val="28"/>
          <w:lang w:val="uk-UA"/>
        </w:rPr>
        <w:t xml:space="preserve"> В гостях добре, а вдома найкраще</w:t>
      </w:r>
      <w:r w:rsidRPr="005021D0">
        <w:rPr>
          <w:rFonts w:ascii="Times New Roman" w:hAnsi="Times New Roman" w:cs="Times New Roman"/>
          <w:sz w:val="28"/>
          <w:szCs w:val="28"/>
        </w:rPr>
        <w:t>”</w:t>
      </w:r>
      <w:r w:rsidRPr="005021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5F7F" w:rsidRPr="005021D0" w:rsidRDefault="004522E2" w:rsidP="00F05C0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Діти, а яких це тварин ви бачите на дошці?</w:t>
      </w:r>
    </w:p>
    <w:p w:rsidR="004522E2" w:rsidRPr="005021D0" w:rsidRDefault="004522E2" w:rsidP="00F05C0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( Ведмідь,лисиця,білка,їжак)</w:t>
      </w:r>
    </w:p>
    <w:p w:rsidR="004522E2" w:rsidRPr="005021D0" w:rsidRDefault="004522E2" w:rsidP="00F05C0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А чому ви їх не вибрали? ( Бо вони не птахи)</w:t>
      </w:r>
    </w:p>
    <w:p w:rsidR="004522E2" w:rsidRPr="005021D0" w:rsidRDefault="004522E2" w:rsidP="00F05C0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До якої групи ми відносимо цих тварин? ( До звірів )</w:t>
      </w:r>
    </w:p>
    <w:p w:rsidR="004522E2" w:rsidRPr="000058F1" w:rsidRDefault="004522E2" w:rsidP="000058F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58F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3.  Інтерактивна вправа </w:t>
      </w:r>
      <w:r w:rsidRPr="000058F1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0058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Асоціативний кущ </w:t>
      </w:r>
      <w:r w:rsidRPr="000058F1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4522E2" w:rsidRPr="005021D0" w:rsidRDefault="004522E2" w:rsidP="00F05C0D">
      <w:pPr>
        <w:pStyle w:val="a3"/>
        <w:ind w:hanging="720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Які групи тварин ви знаєте?</w:t>
      </w:r>
    </w:p>
    <w:p w:rsidR="004522E2" w:rsidRPr="005021D0" w:rsidRDefault="00494408" w:rsidP="00F05C0D">
      <w:pPr>
        <w:pStyle w:val="a3"/>
        <w:ind w:hanging="720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15025" cy="32004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94408" w:rsidRDefault="00494408" w:rsidP="00F05C0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І сьогодні на уроці ви дізнаєтеся, як змінюється життя звірів восени, як готуються звірі до зими.</w:t>
      </w:r>
    </w:p>
    <w:p w:rsidR="000058F1" w:rsidRPr="005021D0" w:rsidRDefault="000058F1" w:rsidP="00F05C0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494408" w:rsidRPr="00132C26" w:rsidRDefault="00494408" w:rsidP="00F05C0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2C2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I</w:t>
      </w:r>
      <w:r w:rsidRPr="00132C26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132C2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32C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Повідомлення теми і мети уроку</w:t>
      </w:r>
      <w:r w:rsidR="00132C2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94408" w:rsidRDefault="00494408" w:rsidP="00F05C0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Гра </w:t>
      </w:r>
      <w:r w:rsidRPr="004D3251">
        <w:rPr>
          <w:rFonts w:ascii="Times New Roman" w:hAnsi="Times New Roman" w:cs="Times New Roman"/>
          <w:b/>
          <w:sz w:val="28"/>
          <w:szCs w:val="28"/>
        </w:rPr>
        <w:t>“Де</w:t>
      </w:r>
      <w:r w:rsidRPr="004D3251">
        <w:rPr>
          <w:rFonts w:ascii="Times New Roman" w:hAnsi="Times New Roman" w:cs="Times New Roman"/>
          <w:b/>
          <w:sz w:val="28"/>
          <w:szCs w:val="28"/>
          <w:lang w:val="uk-UA"/>
        </w:rPr>
        <w:t>ш</w:t>
      </w:r>
      <w:r w:rsidRPr="004D3251">
        <w:rPr>
          <w:rFonts w:ascii="Times New Roman" w:hAnsi="Times New Roman" w:cs="Times New Roman"/>
          <w:b/>
          <w:sz w:val="28"/>
          <w:szCs w:val="28"/>
        </w:rPr>
        <w:t>ифрувальник”</w:t>
      </w:r>
    </w:p>
    <w:p w:rsidR="000058F1" w:rsidRPr="004D3251" w:rsidRDefault="000058F1" w:rsidP="00F05C0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94408" w:rsidRPr="005021D0" w:rsidRDefault="00494408" w:rsidP="00F05C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021D0">
        <w:rPr>
          <w:rFonts w:ascii="Times New Roman" w:hAnsi="Times New Roman" w:cs="Times New Roman"/>
          <w:sz w:val="28"/>
          <w:szCs w:val="28"/>
        </w:rPr>
        <w:t>Розшифруйте тему нашого уроку.</w:t>
      </w:r>
    </w:p>
    <w:p w:rsidR="00494408" w:rsidRPr="005021D0" w:rsidRDefault="00494408" w:rsidP="00F05C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021D0">
        <w:rPr>
          <w:rFonts w:ascii="Times New Roman" w:hAnsi="Times New Roman" w:cs="Times New Roman"/>
          <w:sz w:val="28"/>
          <w:szCs w:val="28"/>
        </w:rPr>
        <w:t>2 тва         5 го                       8 ся</w:t>
      </w:r>
    </w:p>
    <w:p w:rsidR="00494408" w:rsidRPr="005021D0" w:rsidRDefault="00494408" w:rsidP="00F05C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021D0">
        <w:rPr>
          <w:rFonts w:ascii="Times New Roman" w:hAnsi="Times New Roman" w:cs="Times New Roman"/>
          <w:sz w:val="28"/>
          <w:szCs w:val="28"/>
        </w:rPr>
        <w:t>4 ни          7 ють                    11 ми</w:t>
      </w:r>
    </w:p>
    <w:p w:rsidR="00494408" w:rsidRPr="005021D0" w:rsidRDefault="00494408" w:rsidP="00F05C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021D0">
        <w:rPr>
          <w:rFonts w:ascii="Times New Roman" w:hAnsi="Times New Roman" w:cs="Times New Roman"/>
          <w:sz w:val="28"/>
          <w:szCs w:val="28"/>
        </w:rPr>
        <w:t>1 як           3 ри                       9 до</w:t>
      </w:r>
    </w:p>
    <w:p w:rsidR="00494408" w:rsidRPr="005021D0" w:rsidRDefault="00494408" w:rsidP="00F05C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021D0">
        <w:rPr>
          <w:rFonts w:ascii="Times New Roman" w:hAnsi="Times New Roman" w:cs="Times New Roman"/>
          <w:sz w:val="28"/>
          <w:szCs w:val="28"/>
        </w:rPr>
        <w:t>6 ту           10 зи</w:t>
      </w:r>
    </w:p>
    <w:p w:rsidR="00494408" w:rsidRPr="005021D0" w:rsidRDefault="00494408" w:rsidP="00F05C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94408" w:rsidRPr="004D3251" w:rsidRDefault="00494408" w:rsidP="00F05C0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3251">
        <w:rPr>
          <w:rFonts w:ascii="Times New Roman" w:hAnsi="Times New Roman" w:cs="Times New Roman"/>
          <w:b/>
          <w:sz w:val="28"/>
          <w:szCs w:val="28"/>
        </w:rPr>
        <w:t>2. В</w:t>
      </w:r>
      <w:r w:rsidRPr="004D325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D3251">
        <w:rPr>
          <w:rFonts w:ascii="Times New Roman" w:hAnsi="Times New Roman" w:cs="Times New Roman"/>
          <w:b/>
          <w:sz w:val="28"/>
          <w:szCs w:val="28"/>
        </w:rPr>
        <w:t>дгадування загадок</w:t>
      </w:r>
    </w:p>
    <w:p w:rsidR="00494408" w:rsidRPr="005021D0" w:rsidRDefault="00494408" w:rsidP="00F05C0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494408" w:rsidRPr="005021D0" w:rsidRDefault="00494408" w:rsidP="00F05C0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Я труд поважаю,</w:t>
      </w:r>
    </w:p>
    <w:p w:rsidR="00494408" w:rsidRPr="005021D0" w:rsidRDefault="00494408" w:rsidP="00F05C0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Все літо літаю</w:t>
      </w:r>
    </w:p>
    <w:p w:rsidR="00494408" w:rsidRPr="005021D0" w:rsidRDefault="00494408" w:rsidP="00F05C0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У поле до гаю,</w:t>
      </w:r>
    </w:p>
    <w:p w:rsidR="00494408" w:rsidRPr="005021D0" w:rsidRDefault="00494408" w:rsidP="00F05C0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Збираю медок</w:t>
      </w:r>
    </w:p>
    <w:p w:rsidR="00494408" w:rsidRPr="005021D0" w:rsidRDefault="00494408" w:rsidP="00F05C0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Із різних квіток</w:t>
      </w:r>
    </w:p>
    <w:p w:rsidR="00494408" w:rsidRPr="005021D0" w:rsidRDefault="00494408" w:rsidP="00F05C0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( Бджола )</w:t>
      </w:r>
    </w:p>
    <w:p w:rsidR="009F103C" w:rsidRPr="005021D0" w:rsidRDefault="009F103C" w:rsidP="00F05C0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9F103C" w:rsidRPr="005021D0" w:rsidRDefault="009F103C" w:rsidP="00F05C0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0058F1" w:rsidRDefault="000058F1" w:rsidP="00F05C0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0058F1" w:rsidRDefault="000058F1" w:rsidP="00F05C0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494408" w:rsidRPr="005021D0" w:rsidRDefault="00494408" w:rsidP="00F05C0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Я пташка невеличка. Маю білі щічки,</w:t>
      </w:r>
    </w:p>
    <w:p w:rsidR="00494408" w:rsidRPr="005021D0" w:rsidRDefault="00494408" w:rsidP="00F05C0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Сірі лапки, чорну шапку, фартушок жовтенький, голосок тоненький.</w:t>
      </w:r>
    </w:p>
    <w:p w:rsidR="00494408" w:rsidRPr="005021D0" w:rsidRDefault="00494408" w:rsidP="00F05C0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( Синичка )</w:t>
      </w:r>
    </w:p>
    <w:p w:rsidR="005021D0" w:rsidRDefault="005021D0" w:rsidP="00F05C0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5021D0" w:rsidRDefault="005021D0" w:rsidP="00F05C0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5021D0" w:rsidRDefault="005021D0" w:rsidP="00F05C0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494408" w:rsidRPr="005021D0" w:rsidRDefault="007763F5" w:rsidP="00F05C0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Червонясту шубу має,</w:t>
      </w:r>
    </w:p>
    <w:p w:rsidR="007763F5" w:rsidRPr="005021D0" w:rsidRDefault="007763F5" w:rsidP="00F05C0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По гілках вона стрибає,</w:t>
      </w:r>
    </w:p>
    <w:p w:rsidR="007763F5" w:rsidRPr="005021D0" w:rsidRDefault="007763F5" w:rsidP="00F05C0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Хоч мала сама на зріст,</w:t>
      </w:r>
    </w:p>
    <w:p w:rsidR="007763F5" w:rsidRPr="005021D0" w:rsidRDefault="007763F5" w:rsidP="00F05C0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Та великий має хвіст.</w:t>
      </w:r>
    </w:p>
    <w:p w:rsidR="007763F5" w:rsidRPr="005021D0" w:rsidRDefault="007763F5" w:rsidP="00F05C0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Як намисто оченята …</w:t>
      </w:r>
    </w:p>
    <w:p w:rsidR="007763F5" w:rsidRPr="005021D0" w:rsidRDefault="007763F5" w:rsidP="00F05C0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 xml:space="preserve">Хто це? Спробуй відгадати. </w:t>
      </w:r>
    </w:p>
    <w:p w:rsidR="007763F5" w:rsidRPr="005021D0" w:rsidRDefault="007763F5" w:rsidP="00F05C0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(Білка)</w:t>
      </w:r>
    </w:p>
    <w:p w:rsidR="007763F5" w:rsidRPr="005021D0" w:rsidRDefault="007763F5" w:rsidP="00F05C0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3. Робота з ілюстративним матеріалом.</w:t>
      </w:r>
    </w:p>
    <w:p w:rsidR="007763F5" w:rsidRPr="000058F1" w:rsidRDefault="007763F5" w:rsidP="00F05C0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0058F1">
        <w:rPr>
          <w:rFonts w:ascii="Times New Roman" w:hAnsi="Times New Roman" w:cs="Times New Roman"/>
          <w:b/>
          <w:sz w:val="28"/>
          <w:szCs w:val="28"/>
          <w:lang w:val="uk-UA"/>
        </w:rPr>
        <w:t>Робота з підручником</w:t>
      </w:r>
      <w:r w:rsidRPr="005021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58F1">
        <w:rPr>
          <w:rFonts w:ascii="Times New Roman" w:hAnsi="Times New Roman" w:cs="Times New Roman"/>
          <w:b/>
          <w:sz w:val="28"/>
          <w:szCs w:val="28"/>
          <w:lang w:val="uk-UA"/>
        </w:rPr>
        <w:t>( робота в групах )</w:t>
      </w:r>
    </w:p>
    <w:p w:rsidR="007763F5" w:rsidRDefault="007763F5" w:rsidP="00F05C0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058F1">
        <w:rPr>
          <w:rFonts w:ascii="Times New Roman" w:hAnsi="Times New Roman" w:cs="Times New Roman"/>
          <w:b/>
          <w:sz w:val="28"/>
          <w:szCs w:val="28"/>
          <w:lang w:val="uk-UA"/>
        </w:rPr>
        <w:t>с. 84 - 85.</w:t>
      </w:r>
    </w:p>
    <w:p w:rsidR="000058F1" w:rsidRPr="000058F1" w:rsidRDefault="000058F1" w:rsidP="00F05C0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3F5" w:rsidRPr="00132C26" w:rsidRDefault="004516D6" w:rsidP="00F05C0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2C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V </w:t>
      </w:r>
      <w:r w:rsidR="00132C2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32C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763F5" w:rsidRPr="00132C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Сприймання </w:t>
      </w:r>
      <w:r w:rsidRPr="00132C26">
        <w:rPr>
          <w:rFonts w:ascii="Times New Roman" w:hAnsi="Times New Roman" w:cs="Times New Roman"/>
          <w:b/>
          <w:sz w:val="28"/>
          <w:szCs w:val="28"/>
          <w:lang w:val="uk-UA"/>
        </w:rPr>
        <w:t>і усвідомлення нового матеріалу</w:t>
      </w:r>
      <w:r w:rsidR="00132C2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763F5" w:rsidRPr="005021D0" w:rsidRDefault="007763F5" w:rsidP="00F05C0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D3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Розподіл класу на 3 групи за назвами тварин. Вправа </w:t>
      </w:r>
      <w:r w:rsidRPr="004D3251">
        <w:rPr>
          <w:rFonts w:ascii="Times New Roman" w:hAnsi="Times New Roman" w:cs="Times New Roman"/>
          <w:b/>
          <w:sz w:val="28"/>
          <w:szCs w:val="28"/>
        </w:rPr>
        <w:t>“</w:t>
      </w:r>
      <w:r w:rsidRPr="004D3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Склади речення</w:t>
      </w:r>
      <w:r w:rsidRPr="004D3251">
        <w:rPr>
          <w:rFonts w:ascii="Times New Roman" w:hAnsi="Times New Roman" w:cs="Times New Roman"/>
          <w:b/>
          <w:sz w:val="28"/>
          <w:szCs w:val="28"/>
        </w:rPr>
        <w:t>”</w:t>
      </w:r>
      <w:r w:rsidRPr="004D325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763F5" w:rsidRPr="005021D0" w:rsidRDefault="007763F5" w:rsidP="00F05C0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 xml:space="preserve">1 гр. </w:t>
      </w:r>
      <w:r w:rsidRPr="005021D0">
        <w:rPr>
          <w:rFonts w:ascii="Times New Roman" w:hAnsi="Times New Roman" w:cs="Times New Roman"/>
          <w:sz w:val="28"/>
          <w:szCs w:val="28"/>
        </w:rPr>
        <w:t>“</w:t>
      </w:r>
      <w:r w:rsidRPr="005021D0">
        <w:rPr>
          <w:rFonts w:ascii="Times New Roman" w:hAnsi="Times New Roman" w:cs="Times New Roman"/>
          <w:sz w:val="28"/>
          <w:szCs w:val="28"/>
          <w:lang w:val="uk-UA"/>
        </w:rPr>
        <w:t xml:space="preserve"> Білочки </w:t>
      </w:r>
      <w:r w:rsidRPr="005021D0">
        <w:rPr>
          <w:rFonts w:ascii="Times New Roman" w:hAnsi="Times New Roman" w:cs="Times New Roman"/>
          <w:sz w:val="28"/>
          <w:szCs w:val="28"/>
        </w:rPr>
        <w:t>”</w:t>
      </w:r>
    </w:p>
    <w:p w:rsidR="007763F5" w:rsidRPr="005021D0" w:rsidRDefault="007763F5" w:rsidP="00F05C0D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 xml:space="preserve">2 гр. </w:t>
      </w:r>
      <w:r w:rsidRPr="005021D0">
        <w:rPr>
          <w:rFonts w:ascii="Times New Roman" w:hAnsi="Times New Roman" w:cs="Times New Roman"/>
          <w:sz w:val="28"/>
          <w:szCs w:val="28"/>
        </w:rPr>
        <w:t>“ Бдж</w:t>
      </w:r>
      <w:r w:rsidRPr="005021D0">
        <w:rPr>
          <w:rFonts w:ascii="Times New Roman" w:hAnsi="Times New Roman" w:cs="Times New Roman"/>
          <w:sz w:val="28"/>
          <w:szCs w:val="28"/>
          <w:lang w:val="uk-UA"/>
        </w:rPr>
        <w:t xml:space="preserve">ілки </w:t>
      </w:r>
      <w:r w:rsidRPr="005021D0">
        <w:rPr>
          <w:rFonts w:ascii="Times New Roman" w:hAnsi="Times New Roman" w:cs="Times New Roman"/>
          <w:sz w:val="28"/>
          <w:szCs w:val="28"/>
        </w:rPr>
        <w:t>”</w:t>
      </w:r>
    </w:p>
    <w:p w:rsidR="007763F5" w:rsidRPr="005021D0" w:rsidRDefault="007763F5" w:rsidP="00F05C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 xml:space="preserve">3 гр. </w:t>
      </w:r>
      <w:r w:rsidRPr="005021D0">
        <w:rPr>
          <w:rFonts w:ascii="Times New Roman" w:hAnsi="Times New Roman" w:cs="Times New Roman"/>
          <w:sz w:val="28"/>
          <w:szCs w:val="28"/>
        </w:rPr>
        <w:t>“ Синички ”</w:t>
      </w:r>
    </w:p>
    <w:p w:rsidR="007763F5" w:rsidRPr="005021D0" w:rsidRDefault="007763F5" w:rsidP="00F05C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21D0">
        <w:rPr>
          <w:rFonts w:ascii="Times New Roman" w:hAnsi="Times New Roman" w:cs="Times New Roman"/>
          <w:sz w:val="28"/>
          <w:szCs w:val="28"/>
        </w:rPr>
        <w:t xml:space="preserve">Група </w:t>
      </w:r>
      <w:r w:rsidRPr="005021D0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021D0">
        <w:rPr>
          <w:rFonts w:ascii="Times New Roman" w:hAnsi="Times New Roman" w:cs="Times New Roman"/>
          <w:sz w:val="28"/>
          <w:szCs w:val="28"/>
        </w:rPr>
        <w:t xml:space="preserve"> б</w:t>
      </w:r>
      <w:r w:rsidRPr="005021D0">
        <w:rPr>
          <w:rFonts w:ascii="Times New Roman" w:hAnsi="Times New Roman" w:cs="Times New Roman"/>
          <w:sz w:val="28"/>
          <w:szCs w:val="28"/>
          <w:lang w:val="uk-UA"/>
        </w:rPr>
        <w:t xml:space="preserve">ілочки </w:t>
      </w:r>
      <w:r w:rsidRPr="005021D0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7763F5" w:rsidRPr="005021D0" w:rsidRDefault="007763F5" w:rsidP="00F05C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Білочки, жолуді, запасають, гриби, горіхи.</w:t>
      </w:r>
    </w:p>
    <w:p w:rsidR="006774B5" w:rsidRPr="005021D0" w:rsidRDefault="006774B5" w:rsidP="00F05C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 xml:space="preserve">Група </w:t>
      </w:r>
      <w:r w:rsidRPr="005021D0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021D0">
        <w:rPr>
          <w:rFonts w:ascii="Times New Roman" w:hAnsi="Times New Roman" w:cs="Times New Roman"/>
          <w:sz w:val="28"/>
          <w:szCs w:val="28"/>
        </w:rPr>
        <w:t>бдж</w:t>
      </w:r>
      <w:r w:rsidRPr="005021D0">
        <w:rPr>
          <w:rFonts w:ascii="Times New Roman" w:hAnsi="Times New Roman" w:cs="Times New Roman"/>
          <w:sz w:val="28"/>
          <w:szCs w:val="28"/>
          <w:lang w:val="uk-UA"/>
        </w:rPr>
        <w:t>ілки</w:t>
      </w:r>
      <w:r w:rsidRPr="005021D0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6774B5" w:rsidRPr="005021D0" w:rsidRDefault="006774B5" w:rsidP="00F05C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Іжаки, сплячку, у , зимову , впадають.</w:t>
      </w:r>
    </w:p>
    <w:p w:rsidR="007763F5" w:rsidRPr="005021D0" w:rsidRDefault="007763F5" w:rsidP="00F05C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 xml:space="preserve">Група </w:t>
      </w:r>
      <w:r w:rsidRPr="005021D0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021D0">
        <w:rPr>
          <w:rFonts w:ascii="Times New Roman" w:hAnsi="Times New Roman" w:cs="Times New Roman"/>
          <w:sz w:val="28"/>
          <w:szCs w:val="28"/>
        </w:rPr>
        <w:t xml:space="preserve"> </w:t>
      </w:r>
      <w:r w:rsidRPr="005021D0">
        <w:rPr>
          <w:rFonts w:ascii="Times New Roman" w:hAnsi="Times New Roman" w:cs="Times New Roman"/>
          <w:sz w:val="28"/>
          <w:szCs w:val="28"/>
          <w:lang w:val="uk-UA"/>
        </w:rPr>
        <w:t xml:space="preserve">синички </w:t>
      </w:r>
      <w:r w:rsidRPr="005021D0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7763F5" w:rsidRPr="005021D0" w:rsidRDefault="00DB49B6" w:rsidP="00F05C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Ведмеді</w:t>
      </w:r>
      <w:r w:rsidR="007763F5" w:rsidRPr="005021D0">
        <w:rPr>
          <w:rFonts w:ascii="Times New Roman" w:hAnsi="Times New Roman" w:cs="Times New Roman"/>
          <w:sz w:val="28"/>
          <w:szCs w:val="28"/>
          <w:lang w:val="uk-UA"/>
        </w:rPr>
        <w:t>, барліг, і, залягають,</w:t>
      </w:r>
      <w:r w:rsidRPr="005021D0">
        <w:rPr>
          <w:rFonts w:ascii="Times New Roman" w:hAnsi="Times New Roman" w:cs="Times New Roman"/>
          <w:sz w:val="28"/>
          <w:szCs w:val="28"/>
          <w:lang w:val="uk-UA"/>
        </w:rPr>
        <w:t xml:space="preserve"> спати, будують.</w:t>
      </w:r>
    </w:p>
    <w:p w:rsidR="007763F5" w:rsidRPr="005021D0" w:rsidRDefault="007763F5" w:rsidP="00F05C0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</w:p>
    <w:p w:rsidR="007763F5" w:rsidRPr="004D3251" w:rsidRDefault="007763F5" w:rsidP="00C842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3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Гра </w:t>
      </w:r>
      <w:r w:rsidRPr="004D3251">
        <w:rPr>
          <w:rFonts w:ascii="Times New Roman" w:hAnsi="Times New Roman" w:cs="Times New Roman"/>
          <w:b/>
          <w:sz w:val="28"/>
          <w:szCs w:val="28"/>
        </w:rPr>
        <w:t>“ Так чи н</w:t>
      </w:r>
      <w:r w:rsidRPr="004D325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D3251">
        <w:rPr>
          <w:rFonts w:ascii="Times New Roman" w:hAnsi="Times New Roman" w:cs="Times New Roman"/>
          <w:b/>
          <w:sz w:val="28"/>
          <w:szCs w:val="28"/>
        </w:rPr>
        <w:t>”</w:t>
      </w:r>
    </w:p>
    <w:p w:rsidR="007763F5" w:rsidRPr="005021D0" w:rsidRDefault="007763F5" w:rsidP="00C842BB">
      <w:pPr>
        <w:pStyle w:val="a3"/>
        <w:numPr>
          <w:ilvl w:val="0"/>
          <w:numId w:val="7"/>
        </w:numPr>
        <w:ind w:left="426" w:firstLine="87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Ламати гілки дерев</w:t>
      </w:r>
    </w:p>
    <w:p w:rsidR="007763F5" w:rsidRPr="005021D0" w:rsidRDefault="007763F5" w:rsidP="00C842BB">
      <w:pPr>
        <w:pStyle w:val="a3"/>
        <w:numPr>
          <w:ilvl w:val="0"/>
          <w:numId w:val="7"/>
        </w:numPr>
        <w:ind w:left="426" w:firstLine="87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Підгодовувати птахів</w:t>
      </w:r>
    </w:p>
    <w:p w:rsidR="007763F5" w:rsidRPr="005021D0" w:rsidRDefault="007763F5" w:rsidP="00C842BB">
      <w:pPr>
        <w:pStyle w:val="a3"/>
        <w:numPr>
          <w:ilvl w:val="0"/>
          <w:numId w:val="7"/>
        </w:numPr>
        <w:ind w:left="426" w:firstLine="87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Збивати ногами гриби</w:t>
      </w:r>
    </w:p>
    <w:p w:rsidR="007763F5" w:rsidRPr="005021D0" w:rsidRDefault="007763F5" w:rsidP="00C842BB">
      <w:pPr>
        <w:pStyle w:val="a3"/>
        <w:numPr>
          <w:ilvl w:val="0"/>
          <w:numId w:val="7"/>
        </w:numPr>
        <w:ind w:left="426" w:firstLine="87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Допомагати тваринам взимку</w:t>
      </w:r>
    </w:p>
    <w:p w:rsidR="007763F5" w:rsidRPr="005021D0" w:rsidRDefault="007763F5" w:rsidP="00C842BB">
      <w:pPr>
        <w:pStyle w:val="a3"/>
        <w:numPr>
          <w:ilvl w:val="0"/>
          <w:numId w:val="7"/>
        </w:numPr>
        <w:ind w:left="426" w:firstLine="87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Милуватися красою природи</w:t>
      </w:r>
    </w:p>
    <w:p w:rsidR="007763F5" w:rsidRPr="005021D0" w:rsidRDefault="007763F5" w:rsidP="00C842BB">
      <w:pPr>
        <w:pStyle w:val="a3"/>
        <w:numPr>
          <w:ilvl w:val="0"/>
          <w:numId w:val="7"/>
        </w:numPr>
        <w:ind w:left="426" w:firstLine="87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Ловити метеликів</w:t>
      </w:r>
    </w:p>
    <w:p w:rsidR="007763F5" w:rsidRPr="005021D0" w:rsidRDefault="007763F5" w:rsidP="00C842BB">
      <w:pPr>
        <w:pStyle w:val="a3"/>
        <w:numPr>
          <w:ilvl w:val="0"/>
          <w:numId w:val="7"/>
        </w:numPr>
        <w:ind w:left="426" w:firstLine="87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Обгороджувати мурашники</w:t>
      </w:r>
    </w:p>
    <w:p w:rsidR="007763F5" w:rsidRPr="005021D0" w:rsidRDefault="007763F5" w:rsidP="00C842BB">
      <w:pPr>
        <w:pStyle w:val="a3"/>
        <w:numPr>
          <w:ilvl w:val="0"/>
          <w:numId w:val="7"/>
        </w:numPr>
        <w:ind w:left="426" w:firstLine="87"/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Руйнувати пташині гнізда</w:t>
      </w:r>
    </w:p>
    <w:p w:rsidR="007763F5" w:rsidRPr="005021D0" w:rsidRDefault="007763F5" w:rsidP="00F05C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325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3. Робота в зошиті</w:t>
      </w:r>
      <w:r w:rsidRPr="005021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58F1">
        <w:rPr>
          <w:rFonts w:ascii="Times New Roman" w:hAnsi="Times New Roman" w:cs="Times New Roman"/>
          <w:b/>
          <w:sz w:val="28"/>
          <w:szCs w:val="28"/>
          <w:lang w:val="uk-UA"/>
        </w:rPr>
        <w:t>с.</w:t>
      </w:r>
      <w:r w:rsidR="003B79D8" w:rsidRPr="000058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30</w:t>
      </w:r>
    </w:p>
    <w:p w:rsidR="007763F5" w:rsidRPr="004D3251" w:rsidRDefault="007763F5" w:rsidP="00F05C0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3251">
        <w:rPr>
          <w:rFonts w:ascii="Times New Roman" w:hAnsi="Times New Roman" w:cs="Times New Roman"/>
          <w:b/>
          <w:sz w:val="28"/>
          <w:szCs w:val="28"/>
          <w:lang w:val="uk-UA"/>
        </w:rPr>
        <w:t>4. Закріплення нового матеріалу</w:t>
      </w:r>
    </w:p>
    <w:p w:rsidR="007763F5" w:rsidRPr="000058F1" w:rsidRDefault="007763F5" w:rsidP="00F05C0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58F1">
        <w:rPr>
          <w:rFonts w:ascii="Times New Roman" w:hAnsi="Times New Roman" w:cs="Times New Roman"/>
          <w:b/>
          <w:sz w:val="28"/>
          <w:szCs w:val="28"/>
          <w:lang w:val="uk-UA"/>
        </w:rPr>
        <w:t>Робота</w:t>
      </w:r>
      <w:r w:rsidR="002F229D" w:rsidRPr="000058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підручником української мови с. 35 - 36</w:t>
      </w:r>
    </w:p>
    <w:p w:rsidR="002F229D" w:rsidRPr="005021D0" w:rsidRDefault="002F229D" w:rsidP="00F05C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 xml:space="preserve">Читання вірша </w:t>
      </w:r>
      <w:r w:rsidRPr="005021D0">
        <w:rPr>
          <w:rFonts w:ascii="Times New Roman" w:hAnsi="Times New Roman" w:cs="Times New Roman"/>
          <w:sz w:val="28"/>
          <w:szCs w:val="28"/>
        </w:rPr>
        <w:t>“</w:t>
      </w:r>
      <w:r w:rsidR="003B79D8" w:rsidRPr="005021D0">
        <w:rPr>
          <w:rFonts w:ascii="Times New Roman" w:hAnsi="Times New Roman" w:cs="Times New Roman"/>
          <w:sz w:val="28"/>
          <w:szCs w:val="28"/>
          <w:lang w:val="uk-UA"/>
        </w:rPr>
        <w:t>Хто де живе?</w:t>
      </w:r>
      <w:r w:rsidRPr="005021D0">
        <w:rPr>
          <w:rFonts w:ascii="Times New Roman" w:hAnsi="Times New Roman" w:cs="Times New Roman"/>
          <w:sz w:val="28"/>
          <w:szCs w:val="28"/>
        </w:rPr>
        <w:t>”</w:t>
      </w:r>
    </w:p>
    <w:p w:rsidR="003B79D8" w:rsidRPr="004D3251" w:rsidRDefault="003B79D8" w:rsidP="00F05C0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3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Гра </w:t>
      </w:r>
      <w:r w:rsidRPr="004D3251">
        <w:rPr>
          <w:rFonts w:ascii="Times New Roman" w:hAnsi="Times New Roman" w:cs="Times New Roman"/>
          <w:b/>
          <w:sz w:val="28"/>
          <w:szCs w:val="28"/>
        </w:rPr>
        <w:t>“ Хто де зиму</w:t>
      </w:r>
      <w:r w:rsidRPr="004D3251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4D3251">
        <w:rPr>
          <w:rFonts w:ascii="Times New Roman" w:hAnsi="Times New Roman" w:cs="Times New Roman"/>
          <w:b/>
          <w:sz w:val="28"/>
          <w:szCs w:val="28"/>
        </w:rPr>
        <w:t>? ”</w:t>
      </w:r>
    </w:p>
    <w:p w:rsidR="003B79D8" w:rsidRPr="005021D0" w:rsidRDefault="003B79D8" w:rsidP="00F05C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Ведмідь зимує … ( в берлозі )</w:t>
      </w:r>
    </w:p>
    <w:p w:rsidR="003B79D8" w:rsidRPr="005021D0" w:rsidRDefault="003B79D8" w:rsidP="00F05C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Їжак … ( у норі )</w:t>
      </w:r>
    </w:p>
    <w:p w:rsidR="003B79D8" w:rsidRPr="005021D0" w:rsidRDefault="003B79D8" w:rsidP="00F05C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Бджоли зимують … ( у вулику )</w:t>
      </w:r>
    </w:p>
    <w:p w:rsidR="003B79D8" w:rsidRPr="005021D0" w:rsidRDefault="003B79D8" w:rsidP="00F05C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Риби … ( в озері )</w:t>
      </w:r>
    </w:p>
    <w:p w:rsidR="003B79D8" w:rsidRPr="005021D0" w:rsidRDefault="003B79D8" w:rsidP="00F05C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А мурашки … ( в мурашнику )</w:t>
      </w:r>
    </w:p>
    <w:p w:rsidR="003B79D8" w:rsidRPr="004D3251" w:rsidRDefault="003B79D8" w:rsidP="00F05C0D">
      <w:pPr>
        <w:rPr>
          <w:rFonts w:ascii="Times New Roman" w:hAnsi="Times New Roman" w:cs="Times New Roman"/>
          <w:b/>
          <w:sz w:val="28"/>
          <w:szCs w:val="28"/>
        </w:rPr>
      </w:pPr>
      <w:r w:rsidRPr="004D3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Тест </w:t>
      </w:r>
      <w:r w:rsidRPr="004D3251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4D3251">
        <w:rPr>
          <w:rFonts w:ascii="Times New Roman" w:hAnsi="Times New Roman" w:cs="Times New Roman"/>
          <w:b/>
          <w:sz w:val="28"/>
          <w:szCs w:val="28"/>
        </w:rPr>
        <w:t xml:space="preserve"> Робота в парах </w:t>
      </w:r>
      <w:r w:rsidRPr="004D3251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3B79D8" w:rsidRPr="005021D0" w:rsidRDefault="003B79D8" w:rsidP="00F05C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</w:rPr>
        <w:t>1. Я</w:t>
      </w:r>
      <w:r w:rsidRPr="005021D0">
        <w:rPr>
          <w:rFonts w:ascii="Times New Roman" w:hAnsi="Times New Roman" w:cs="Times New Roman"/>
          <w:sz w:val="28"/>
          <w:szCs w:val="28"/>
          <w:lang w:val="uk-UA"/>
        </w:rPr>
        <w:t>кі звірі роблять на зиму запаси корму?</w:t>
      </w:r>
    </w:p>
    <w:p w:rsidR="003B79D8" w:rsidRPr="005021D0" w:rsidRDefault="003B79D8" w:rsidP="00F05C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А) зайці;</w:t>
      </w:r>
    </w:p>
    <w:p w:rsidR="003B79D8" w:rsidRPr="005021D0" w:rsidRDefault="003B79D8" w:rsidP="00F05C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Б) ведмідь;</w:t>
      </w:r>
    </w:p>
    <w:p w:rsidR="003B79D8" w:rsidRPr="005021D0" w:rsidRDefault="003B79D8" w:rsidP="00F05C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В) білки;</w:t>
      </w:r>
    </w:p>
    <w:p w:rsidR="003B79D8" w:rsidRPr="005021D0" w:rsidRDefault="003B79D8" w:rsidP="00F05C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2. Які звірі впадають в сплячку?</w:t>
      </w:r>
    </w:p>
    <w:p w:rsidR="003B79D8" w:rsidRPr="005021D0" w:rsidRDefault="003B79D8" w:rsidP="00F05C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А) зайці;</w:t>
      </w:r>
    </w:p>
    <w:p w:rsidR="003B79D8" w:rsidRPr="005021D0" w:rsidRDefault="003B79D8" w:rsidP="00F05C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Б) ведмеді;</w:t>
      </w:r>
    </w:p>
    <w:p w:rsidR="003B79D8" w:rsidRPr="005021D0" w:rsidRDefault="003B79D8" w:rsidP="00F05C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В) бобри;</w:t>
      </w:r>
    </w:p>
    <w:p w:rsidR="003B79D8" w:rsidRPr="005021D0" w:rsidRDefault="003B79D8" w:rsidP="00F05C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3. Для чого деякі звірі відкладають запаси жиру?</w:t>
      </w:r>
    </w:p>
    <w:p w:rsidR="003B79D8" w:rsidRPr="005021D0" w:rsidRDefault="003B79D8" w:rsidP="00F05C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А) щоб спати до весни;</w:t>
      </w:r>
    </w:p>
    <w:p w:rsidR="003B79D8" w:rsidRPr="005021D0" w:rsidRDefault="003B79D8" w:rsidP="00F05C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Б)  щоб швидше бігати;</w:t>
      </w:r>
    </w:p>
    <w:p w:rsidR="003B79D8" w:rsidRPr="005021D0" w:rsidRDefault="003B79D8" w:rsidP="00F05C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В)  щоб краще виглядало хутро;</w:t>
      </w:r>
    </w:p>
    <w:p w:rsidR="003B79D8" w:rsidRPr="005021D0" w:rsidRDefault="003B79D8" w:rsidP="00F05C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21D0">
        <w:rPr>
          <w:rFonts w:ascii="Times New Roman" w:hAnsi="Times New Roman" w:cs="Times New Roman"/>
          <w:sz w:val="28"/>
          <w:szCs w:val="28"/>
          <w:lang w:val="uk-UA"/>
        </w:rPr>
        <w:t>Перевірка: А,Б,А.</w:t>
      </w:r>
    </w:p>
    <w:p w:rsidR="00312284" w:rsidRPr="005021D0" w:rsidRDefault="00312284" w:rsidP="00F05C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58F1" w:rsidRDefault="000058F1" w:rsidP="00F05C0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79D8" w:rsidRPr="00132C26" w:rsidRDefault="003B79D8" w:rsidP="00F05C0D">
      <w:pPr>
        <w:rPr>
          <w:rFonts w:ascii="Times New Roman" w:eastAsia="MS Mincho" w:hAnsi="Times New Roman" w:cs="Times New Roman"/>
          <w:b/>
          <w:sz w:val="28"/>
          <w:szCs w:val="28"/>
          <w:lang w:val="uk-UA"/>
        </w:rPr>
      </w:pPr>
      <w:r w:rsidRPr="00132C2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V</w:t>
      </w:r>
      <w:r w:rsidRPr="00132C2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I </w:t>
      </w:r>
      <w:r w:rsidR="00132C2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.</w:t>
      </w:r>
      <w:r w:rsidRPr="00132C2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Підсумок уроку</w:t>
      </w:r>
      <w:r w:rsidR="00132C2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.</w:t>
      </w:r>
    </w:p>
    <w:p w:rsidR="003B79D8" w:rsidRPr="004D3251" w:rsidRDefault="003B79D8" w:rsidP="00F05C0D">
      <w:pPr>
        <w:rPr>
          <w:rFonts w:ascii="Times New Roman" w:eastAsia="MS Mincho" w:hAnsi="Times New Roman" w:cs="Times New Roman"/>
          <w:b/>
          <w:sz w:val="28"/>
          <w:szCs w:val="28"/>
          <w:lang w:val="uk-UA"/>
        </w:rPr>
      </w:pPr>
      <w:r w:rsidRPr="004D3251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1. Вправа </w:t>
      </w:r>
      <w:r w:rsidRPr="004D3251">
        <w:rPr>
          <w:rFonts w:ascii="Times New Roman" w:eastAsia="MS Mincho" w:hAnsi="Times New Roman" w:cs="Times New Roman"/>
          <w:b/>
          <w:sz w:val="28"/>
          <w:szCs w:val="28"/>
        </w:rPr>
        <w:t xml:space="preserve">“ </w:t>
      </w:r>
      <w:r w:rsidRPr="004D3251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Мікрофон </w:t>
      </w:r>
      <w:r w:rsidRPr="004D3251">
        <w:rPr>
          <w:rFonts w:ascii="Times New Roman" w:eastAsia="MS Mincho" w:hAnsi="Times New Roman" w:cs="Times New Roman"/>
          <w:b/>
          <w:sz w:val="28"/>
          <w:szCs w:val="28"/>
        </w:rPr>
        <w:t>”</w:t>
      </w:r>
    </w:p>
    <w:p w:rsidR="003B79D8" w:rsidRPr="005021D0" w:rsidRDefault="003B79D8" w:rsidP="00F05C0D">
      <w:pPr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5021D0">
        <w:rPr>
          <w:rFonts w:ascii="Times New Roman" w:eastAsia="MS Mincho" w:hAnsi="Times New Roman" w:cs="Times New Roman"/>
          <w:sz w:val="28"/>
          <w:szCs w:val="28"/>
          <w:lang w:val="uk-UA"/>
        </w:rPr>
        <w:t>- Якою новою інформацією ви поповнили свій багаж знань?</w:t>
      </w:r>
    </w:p>
    <w:p w:rsidR="003B79D8" w:rsidRPr="005021D0" w:rsidRDefault="003B79D8" w:rsidP="00F05C0D">
      <w:pPr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5021D0">
        <w:rPr>
          <w:rFonts w:ascii="Times New Roman" w:eastAsia="MS Mincho" w:hAnsi="Times New Roman" w:cs="Times New Roman"/>
          <w:sz w:val="28"/>
          <w:szCs w:val="28"/>
          <w:lang w:val="uk-UA"/>
        </w:rPr>
        <w:t>- Що цікавого запам</w:t>
      </w:r>
      <w:r w:rsidRPr="005021D0">
        <w:rPr>
          <w:rFonts w:ascii="Times New Roman" w:eastAsia="MS Mincho" w:hAnsi="Times New Roman" w:cs="Times New Roman"/>
          <w:sz w:val="28"/>
          <w:szCs w:val="28"/>
        </w:rPr>
        <w:t>’</w:t>
      </w:r>
      <w:r w:rsidRPr="005021D0">
        <w:rPr>
          <w:rFonts w:ascii="Times New Roman" w:eastAsia="MS Mincho" w:hAnsi="Times New Roman" w:cs="Times New Roman"/>
          <w:sz w:val="28"/>
          <w:szCs w:val="28"/>
          <w:lang w:val="uk-UA"/>
        </w:rPr>
        <w:t>ятали про звірів?</w:t>
      </w:r>
    </w:p>
    <w:p w:rsidR="003B79D8" w:rsidRPr="005021D0" w:rsidRDefault="003B79D8" w:rsidP="00F05C0D">
      <w:pPr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5021D0">
        <w:rPr>
          <w:rFonts w:ascii="Times New Roman" w:eastAsia="MS Mincho" w:hAnsi="Times New Roman" w:cs="Times New Roman"/>
          <w:sz w:val="28"/>
          <w:szCs w:val="28"/>
          <w:lang w:val="uk-UA"/>
        </w:rPr>
        <w:t>- Які завдання виконували?</w:t>
      </w:r>
    </w:p>
    <w:p w:rsidR="00E2484A" w:rsidRDefault="00E2484A" w:rsidP="00F05C0D">
      <w:pPr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5021D0">
        <w:rPr>
          <w:rFonts w:ascii="Times New Roman" w:eastAsia="MS Mincho" w:hAnsi="Times New Roman" w:cs="Times New Roman"/>
          <w:sz w:val="28"/>
          <w:szCs w:val="28"/>
          <w:lang w:val="uk-UA"/>
        </w:rPr>
        <w:t>- Що більш за все сподобалось?</w:t>
      </w:r>
    </w:p>
    <w:p w:rsidR="00344426" w:rsidRDefault="00344426" w:rsidP="00F05C0D">
      <w:pPr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344426" w:rsidRDefault="00344426" w:rsidP="00F05C0D">
      <w:pPr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344426" w:rsidRDefault="00344426" w:rsidP="00F05C0D">
      <w:pPr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344426" w:rsidRDefault="00344426" w:rsidP="00F05C0D">
      <w:pPr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344426" w:rsidRDefault="00344426" w:rsidP="00F05C0D">
      <w:pPr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344426" w:rsidRDefault="00344426" w:rsidP="00F05C0D">
      <w:pPr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344426" w:rsidRDefault="00344426" w:rsidP="00F05C0D">
      <w:pPr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344426" w:rsidRDefault="00344426" w:rsidP="00F05C0D">
      <w:pPr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344426" w:rsidRDefault="00344426" w:rsidP="00F05C0D">
      <w:pPr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344426" w:rsidRDefault="00344426" w:rsidP="00F05C0D">
      <w:pPr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344426" w:rsidRDefault="00344426" w:rsidP="00F05C0D">
      <w:pPr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344426" w:rsidRDefault="00344426" w:rsidP="00F05C0D">
      <w:pPr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344426" w:rsidRDefault="00344426" w:rsidP="00F05C0D">
      <w:pPr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344426" w:rsidRDefault="00344426" w:rsidP="00F05C0D">
      <w:pPr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344426" w:rsidRDefault="00344426" w:rsidP="00F05C0D">
      <w:pPr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344426" w:rsidRDefault="00344426" w:rsidP="00F05C0D">
      <w:pPr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344426" w:rsidRDefault="00344426" w:rsidP="00F05C0D">
      <w:pPr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344426" w:rsidRDefault="00344426" w:rsidP="00F05C0D">
      <w:pPr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344426" w:rsidRDefault="00344426" w:rsidP="00F05C0D">
      <w:pPr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344426" w:rsidRDefault="00344426" w:rsidP="00F05C0D">
      <w:pPr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344426" w:rsidRDefault="00344426" w:rsidP="00F05C0D">
      <w:pPr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344426" w:rsidRPr="005021D0" w:rsidRDefault="00344426" w:rsidP="00F05C0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44426" w:rsidRPr="005021D0" w:rsidSect="005B15B5">
      <w:headerReference w:type="default" r:id="rId12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4E1" w:rsidRDefault="009214E1" w:rsidP="005B15B5">
      <w:pPr>
        <w:spacing w:after="0" w:line="240" w:lineRule="auto"/>
      </w:pPr>
      <w:r>
        <w:separator/>
      </w:r>
    </w:p>
  </w:endnote>
  <w:endnote w:type="continuationSeparator" w:id="1">
    <w:p w:rsidR="009214E1" w:rsidRDefault="009214E1" w:rsidP="005B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4E1" w:rsidRDefault="009214E1" w:rsidP="005B15B5">
      <w:pPr>
        <w:spacing w:after="0" w:line="240" w:lineRule="auto"/>
      </w:pPr>
      <w:r>
        <w:separator/>
      </w:r>
    </w:p>
  </w:footnote>
  <w:footnote w:type="continuationSeparator" w:id="1">
    <w:p w:rsidR="009214E1" w:rsidRDefault="009214E1" w:rsidP="005B1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8182"/>
      <w:docPartObj>
        <w:docPartGallery w:val="Page Numbers (Top of Page)"/>
        <w:docPartUnique/>
      </w:docPartObj>
    </w:sdtPr>
    <w:sdtContent>
      <w:p w:rsidR="005B15B5" w:rsidRDefault="005B15B5">
        <w:pPr>
          <w:pStyle w:val="a6"/>
          <w:jc w:val="right"/>
        </w:pPr>
        <w:fldSimple w:instr=" PAGE   \* MERGEFORMAT ">
          <w:r w:rsidR="000058F1">
            <w:rPr>
              <w:noProof/>
            </w:rPr>
            <w:t>7</w:t>
          </w:r>
        </w:fldSimple>
      </w:p>
    </w:sdtContent>
  </w:sdt>
  <w:p w:rsidR="005B15B5" w:rsidRDefault="005B15B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2CA5"/>
    <w:multiLevelType w:val="hybridMultilevel"/>
    <w:tmpl w:val="F96643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900CCF"/>
    <w:multiLevelType w:val="hybridMultilevel"/>
    <w:tmpl w:val="31088782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2194419"/>
    <w:multiLevelType w:val="hybridMultilevel"/>
    <w:tmpl w:val="7A940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646C6"/>
    <w:multiLevelType w:val="hybridMultilevel"/>
    <w:tmpl w:val="F8B0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20FA2"/>
    <w:multiLevelType w:val="hybridMultilevel"/>
    <w:tmpl w:val="F1E8E0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EA55243"/>
    <w:multiLevelType w:val="hybridMultilevel"/>
    <w:tmpl w:val="CD56E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26984"/>
    <w:multiLevelType w:val="hybridMultilevel"/>
    <w:tmpl w:val="96E44B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44C4"/>
    <w:rsid w:val="000058F1"/>
    <w:rsid w:val="00074742"/>
    <w:rsid w:val="00132C26"/>
    <w:rsid w:val="002F229D"/>
    <w:rsid w:val="00312284"/>
    <w:rsid w:val="00344426"/>
    <w:rsid w:val="003B79D8"/>
    <w:rsid w:val="004516D6"/>
    <w:rsid w:val="004522E2"/>
    <w:rsid w:val="00494408"/>
    <w:rsid w:val="004D3251"/>
    <w:rsid w:val="005021D0"/>
    <w:rsid w:val="00591537"/>
    <w:rsid w:val="005B15B5"/>
    <w:rsid w:val="006774B5"/>
    <w:rsid w:val="006F0034"/>
    <w:rsid w:val="00702EB3"/>
    <w:rsid w:val="00714488"/>
    <w:rsid w:val="00742FF9"/>
    <w:rsid w:val="007763F5"/>
    <w:rsid w:val="008C1B94"/>
    <w:rsid w:val="009214E1"/>
    <w:rsid w:val="009E3955"/>
    <w:rsid w:val="009F103C"/>
    <w:rsid w:val="00BF3223"/>
    <w:rsid w:val="00C842BB"/>
    <w:rsid w:val="00D45F7F"/>
    <w:rsid w:val="00DB49B6"/>
    <w:rsid w:val="00E2484A"/>
    <w:rsid w:val="00E644C4"/>
    <w:rsid w:val="00F0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E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40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1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15B5"/>
  </w:style>
  <w:style w:type="paragraph" w:styleId="a8">
    <w:name w:val="footer"/>
    <w:basedOn w:val="a"/>
    <w:link w:val="a9"/>
    <w:uiPriority w:val="99"/>
    <w:semiHidden/>
    <w:unhideWhenUsed/>
    <w:rsid w:val="005B1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1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63D5AE-177A-43A8-815C-C8D9F9EDD644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640306E-420C-4D5A-905B-3E0FB3E6F4FA}">
      <dgm:prSet phldrT="[Текст]"/>
      <dgm:spPr/>
      <dgm:t>
        <a:bodyPr/>
        <a:lstStyle/>
        <a:p>
          <a:pPr algn="ctr"/>
          <a:r>
            <a:rPr lang="ru-RU"/>
            <a:t>тварини</a:t>
          </a:r>
        </a:p>
      </dgm:t>
    </dgm:pt>
    <dgm:pt modelId="{D69E3A5D-4F50-4BB5-917C-3B16A4B84557}" type="parTrans" cxnId="{E5718F43-04C2-477C-B3A3-2752D7FC7255}">
      <dgm:prSet/>
      <dgm:spPr/>
      <dgm:t>
        <a:bodyPr/>
        <a:lstStyle/>
        <a:p>
          <a:pPr algn="ctr"/>
          <a:endParaRPr lang="ru-RU"/>
        </a:p>
      </dgm:t>
    </dgm:pt>
    <dgm:pt modelId="{959BF4EB-F10A-4A5E-995C-019591998BA6}" type="sibTrans" cxnId="{E5718F43-04C2-477C-B3A3-2752D7FC7255}">
      <dgm:prSet/>
      <dgm:spPr/>
      <dgm:t>
        <a:bodyPr/>
        <a:lstStyle/>
        <a:p>
          <a:pPr algn="ctr"/>
          <a:endParaRPr lang="ru-RU"/>
        </a:p>
      </dgm:t>
    </dgm:pt>
    <dgm:pt modelId="{82FE8A60-0C54-4AD4-B85F-69010BBC9678}">
      <dgm:prSet phldrT="[Текст]"/>
      <dgm:spPr/>
      <dgm:t>
        <a:bodyPr/>
        <a:lstStyle/>
        <a:p>
          <a:pPr algn="ctr"/>
          <a:r>
            <a:rPr lang="ru-RU"/>
            <a:t>комахи</a:t>
          </a:r>
        </a:p>
      </dgm:t>
    </dgm:pt>
    <dgm:pt modelId="{EA594028-C979-44B0-A662-6D14134FA49E}" type="parTrans" cxnId="{B96293D0-A67E-49C2-8A0E-DFCC1E0E0B64}">
      <dgm:prSet/>
      <dgm:spPr/>
      <dgm:t>
        <a:bodyPr/>
        <a:lstStyle/>
        <a:p>
          <a:pPr algn="ctr"/>
          <a:endParaRPr lang="ru-RU"/>
        </a:p>
      </dgm:t>
    </dgm:pt>
    <dgm:pt modelId="{D0ED69C0-09AF-42A8-9A34-F96929E35BA8}" type="sibTrans" cxnId="{B96293D0-A67E-49C2-8A0E-DFCC1E0E0B64}">
      <dgm:prSet/>
      <dgm:spPr/>
      <dgm:t>
        <a:bodyPr/>
        <a:lstStyle/>
        <a:p>
          <a:pPr algn="ctr"/>
          <a:endParaRPr lang="ru-RU"/>
        </a:p>
      </dgm:t>
    </dgm:pt>
    <dgm:pt modelId="{A324072F-DE41-40F2-8A05-C977D840A54C}">
      <dgm:prSet phldrT="[Текст]"/>
      <dgm:spPr/>
      <dgm:t>
        <a:bodyPr/>
        <a:lstStyle/>
        <a:p>
          <a:pPr algn="ctr"/>
          <a:r>
            <a:rPr lang="ru-RU"/>
            <a:t>птахи</a:t>
          </a:r>
        </a:p>
      </dgm:t>
    </dgm:pt>
    <dgm:pt modelId="{04C7341A-3483-4E48-B08C-1B085D95B33C}" type="parTrans" cxnId="{2D68E435-6B4C-4E76-8DC8-DEC7C6BD128D}">
      <dgm:prSet/>
      <dgm:spPr/>
      <dgm:t>
        <a:bodyPr/>
        <a:lstStyle/>
        <a:p>
          <a:pPr algn="ctr"/>
          <a:endParaRPr lang="ru-RU"/>
        </a:p>
      </dgm:t>
    </dgm:pt>
    <dgm:pt modelId="{7D99F390-93AC-4E8C-AE05-F7E5ADF927AD}" type="sibTrans" cxnId="{2D68E435-6B4C-4E76-8DC8-DEC7C6BD128D}">
      <dgm:prSet/>
      <dgm:spPr/>
      <dgm:t>
        <a:bodyPr/>
        <a:lstStyle/>
        <a:p>
          <a:pPr algn="ctr"/>
          <a:endParaRPr lang="ru-RU"/>
        </a:p>
      </dgm:t>
    </dgm:pt>
    <dgm:pt modelId="{767981EA-B33C-43D0-A83E-676F434A3486}">
      <dgm:prSet phldrT="[Текст]"/>
      <dgm:spPr/>
      <dgm:t>
        <a:bodyPr/>
        <a:lstStyle/>
        <a:p>
          <a:pPr algn="ctr"/>
          <a:r>
            <a:rPr lang="ru-RU"/>
            <a:t>риби</a:t>
          </a:r>
        </a:p>
      </dgm:t>
    </dgm:pt>
    <dgm:pt modelId="{FC1E58C4-19A7-4620-A0CC-9BBBAEE7F83B}" type="parTrans" cxnId="{71CB778C-B7BE-42B7-B07A-A83B96138969}">
      <dgm:prSet/>
      <dgm:spPr/>
      <dgm:t>
        <a:bodyPr/>
        <a:lstStyle/>
        <a:p>
          <a:pPr algn="ctr"/>
          <a:endParaRPr lang="ru-RU"/>
        </a:p>
      </dgm:t>
    </dgm:pt>
    <dgm:pt modelId="{ACACAACE-C58A-44A2-8CC8-72C6AFA5B3EF}" type="sibTrans" cxnId="{71CB778C-B7BE-42B7-B07A-A83B96138969}">
      <dgm:prSet/>
      <dgm:spPr/>
      <dgm:t>
        <a:bodyPr/>
        <a:lstStyle/>
        <a:p>
          <a:pPr algn="ctr"/>
          <a:endParaRPr lang="ru-RU"/>
        </a:p>
      </dgm:t>
    </dgm:pt>
    <dgm:pt modelId="{02374B20-ABE2-46C5-ADAF-3E676754FD61}">
      <dgm:prSet phldrT="[Текст]"/>
      <dgm:spPr/>
      <dgm:t>
        <a:bodyPr/>
        <a:lstStyle/>
        <a:p>
          <a:pPr algn="ctr"/>
          <a:r>
            <a:rPr lang="ru-RU"/>
            <a:t>звірі</a:t>
          </a:r>
        </a:p>
      </dgm:t>
    </dgm:pt>
    <dgm:pt modelId="{186B114D-A0FB-41EA-A56D-26B5E2D67542}" type="parTrans" cxnId="{87AC7D8E-3F05-4922-835D-58BA027B695A}">
      <dgm:prSet/>
      <dgm:spPr/>
      <dgm:t>
        <a:bodyPr/>
        <a:lstStyle/>
        <a:p>
          <a:pPr algn="ctr"/>
          <a:endParaRPr lang="ru-RU"/>
        </a:p>
      </dgm:t>
    </dgm:pt>
    <dgm:pt modelId="{AAAF7DE4-4D57-4317-8C5E-9D35EAB25317}" type="sibTrans" cxnId="{87AC7D8E-3F05-4922-835D-58BA027B695A}">
      <dgm:prSet/>
      <dgm:spPr/>
      <dgm:t>
        <a:bodyPr/>
        <a:lstStyle/>
        <a:p>
          <a:pPr algn="ctr"/>
          <a:endParaRPr lang="ru-RU"/>
        </a:p>
      </dgm:t>
    </dgm:pt>
    <dgm:pt modelId="{DF5B86AE-81E2-4482-B315-9439AAF838DB}" type="pres">
      <dgm:prSet presAssocID="{E463D5AE-177A-43A8-815C-C8D9F9EDD644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FE2F791-5FD2-42CF-B960-2E332CE688E2}" type="pres">
      <dgm:prSet presAssocID="{2640306E-420C-4D5A-905B-3E0FB3E6F4FA}" presName="centerShape" presStyleLbl="node0" presStyleIdx="0" presStyleCnt="1"/>
      <dgm:spPr/>
      <dgm:t>
        <a:bodyPr/>
        <a:lstStyle/>
        <a:p>
          <a:endParaRPr lang="ru-RU"/>
        </a:p>
      </dgm:t>
    </dgm:pt>
    <dgm:pt modelId="{38A953B4-38BC-4329-B148-A776D4E0E6EF}" type="pres">
      <dgm:prSet presAssocID="{EA594028-C979-44B0-A662-6D14134FA49E}" presName="Name9" presStyleLbl="parChTrans1D2" presStyleIdx="0" presStyleCnt="4"/>
      <dgm:spPr/>
      <dgm:t>
        <a:bodyPr/>
        <a:lstStyle/>
        <a:p>
          <a:endParaRPr lang="ru-RU"/>
        </a:p>
      </dgm:t>
    </dgm:pt>
    <dgm:pt modelId="{7AD58C18-A1A8-434B-8052-B0F8C435656D}" type="pres">
      <dgm:prSet presAssocID="{EA594028-C979-44B0-A662-6D14134FA49E}" presName="connTx" presStyleLbl="parChTrans1D2" presStyleIdx="0" presStyleCnt="4"/>
      <dgm:spPr/>
      <dgm:t>
        <a:bodyPr/>
        <a:lstStyle/>
        <a:p>
          <a:endParaRPr lang="ru-RU"/>
        </a:p>
      </dgm:t>
    </dgm:pt>
    <dgm:pt modelId="{79CA96F9-3E7B-496F-9508-10CD49BB61D7}" type="pres">
      <dgm:prSet presAssocID="{82FE8A60-0C54-4AD4-B85F-69010BBC9678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EF37E1-526F-44A1-95FF-632B712AB03F}" type="pres">
      <dgm:prSet presAssocID="{04C7341A-3483-4E48-B08C-1B085D95B33C}" presName="Name9" presStyleLbl="parChTrans1D2" presStyleIdx="1" presStyleCnt="4"/>
      <dgm:spPr/>
      <dgm:t>
        <a:bodyPr/>
        <a:lstStyle/>
        <a:p>
          <a:endParaRPr lang="ru-RU"/>
        </a:p>
      </dgm:t>
    </dgm:pt>
    <dgm:pt modelId="{3DF2A607-76DC-48C7-87EA-55EF86147249}" type="pres">
      <dgm:prSet presAssocID="{04C7341A-3483-4E48-B08C-1B085D95B33C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FF8A2FA-FD88-4726-8EE5-E1E626CAFCCD}" type="pres">
      <dgm:prSet presAssocID="{A324072F-DE41-40F2-8A05-C977D840A54C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8818CF-C5C4-44CF-ABAD-4333FD3361B9}" type="pres">
      <dgm:prSet presAssocID="{FC1E58C4-19A7-4620-A0CC-9BBBAEE7F83B}" presName="Name9" presStyleLbl="parChTrans1D2" presStyleIdx="2" presStyleCnt="4"/>
      <dgm:spPr/>
      <dgm:t>
        <a:bodyPr/>
        <a:lstStyle/>
        <a:p>
          <a:endParaRPr lang="ru-RU"/>
        </a:p>
      </dgm:t>
    </dgm:pt>
    <dgm:pt modelId="{2F0FF756-E64F-410C-BE1B-C31010B43B7A}" type="pres">
      <dgm:prSet presAssocID="{FC1E58C4-19A7-4620-A0CC-9BBBAEE7F83B}" presName="connTx" presStyleLbl="parChTrans1D2" presStyleIdx="2" presStyleCnt="4"/>
      <dgm:spPr/>
      <dgm:t>
        <a:bodyPr/>
        <a:lstStyle/>
        <a:p>
          <a:endParaRPr lang="ru-RU"/>
        </a:p>
      </dgm:t>
    </dgm:pt>
    <dgm:pt modelId="{AC5B8EB6-F3E1-4C2C-911F-930B14C8B560}" type="pres">
      <dgm:prSet presAssocID="{767981EA-B33C-43D0-A83E-676F434A3486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F9F417-587F-420B-8A88-C4B8D494FC79}" type="pres">
      <dgm:prSet presAssocID="{186B114D-A0FB-41EA-A56D-26B5E2D67542}" presName="Name9" presStyleLbl="parChTrans1D2" presStyleIdx="3" presStyleCnt="4"/>
      <dgm:spPr/>
      <dgm:t>
        <a:bodyPr/>
        <a:lstStyle/>
        <a:p>
          <a:endParaRPr lang="ru-RU"/>
        </a:p>
      </dgm:t>
    </dgm:pt>
    <dgm:pt modelId="{710D6219-72B9-4315-819B-48CD41849737}" type="pres">
      <dgm:prSet presAssocID="{186B114D-A0FB-41EA-A56D-26B5E2D67542}" presName="connTx" presStyleLbl="parChTrans1D2" presStyleIdx="3" presStyleCnt="4"/>
      <dgm:spPr/>
      <dgm:t>
        <a:bodyPr/>
        <a:lstStyle/>
        <a:p>
          <a:endParaRPr lang="ru-RU"/>
        </a:p>
      </dgm:t>
    </dgm:pt>
    <dgm:pt modelId="{FA38DBDA-CF21-4B40-A756-25807D4C8841}" type="pres">
      <dgm:prSet presAssocID="{02374B20-ABE2-46C5-ADAF-3E676754FD61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B3B81DD-9046-4170-893F-C7DEADA5DF55}" type="presOf" srcId="{E463D5AE-177A-43A8-815C-C8D9F9EDD644}" destId="{DF5B86AE-81E2-4482-B315-9439AAF838DB}" srcOrd="0" destOrd="0" presId="urn:microsoft.com/office/officeart/2005/8/layout/radial1"/>
    <dgm:cxn modelId="{899B7C87-938A-496F-B920-5A1E9BE769D0}" type="presOf" srcId="{04C7341A-3483-4E48-B08C-1B085D95B33C}" destId="{3DF2A607-76DC-48C7-87EA-55EF86147249}" srcOrd="1" destOrd="0" presId="urn:microsoft.com/office/officeart/2005/8/layout/radial1"/>
    <dgm:cxn modelId="{2C1B76AF-FD58-48F9-A292-D6EA36DCD8CD}" type="presOf" srcId="{82FE8A60-0C54-4AD4-B85F-69010BBC9678}" destId="{79CA96F9-3E7B-496F-9508-10CD49BB61D7}" srcOrd="0" destOrd="0" presId="urn:microsoft.com/office/officeart/2005/8/layout/radial1"/>
    <dgm:cxn modelId="{2D68E435-6B4C-4E76-8DC8-DEC7C6BD128D}" srcId="{2640306E-420C-4D5A-905B-3E0FB3E6F4FA}" destId="{A324072F-DE41-40F2-8A05-C977D840A54C}" srcOrd="1" destOrd="0" parTransId="{04C7341A-3483-4E48-B08C-1B085D95B33C}" sibTransId="{7D99F390-93AC-4E8C-AE05-F7E5ADF927AD}"/>
    <dgm:cxn modelId="{87AC7D8E-3F05-4922-835D-58BA027B695A}" srcId="{2640306E-420C-4D5A-905B-3E0FB3E6F4FA}" destId="{02374B20-ABE2-46C5-ADAF-3E676754FD61}" srcOrd="3" destOrd="0" parTransId="{186B114D-A0FB-41EA-A56D-26B5E2D67542}" sibTransId="{AAAF7DE4-4D57-4317-8C5E-9D35EAB25317}"/>
    <dgm:cxn modelId="{B96293D0-A67E-49C2-8A0E-DFCC1E0E0B64}" srcId="{2640306E-420C-4D5A-905B-3E0FB3E6F4FA}" destId="{82FE8A60-0C54-4AD4-B85F-69010BBC9678}" srcOrd="0" destOrd="0" parTransId="{EA594028-C979-44B0-A662-6D14134FA49E}" sibTransId="{D0ED69C0-09AF-42A8-9A34-F96929E35BA8}"/>
    <dgm:cxn modelId="{AD34901C-06D0-4F17-847C-A1FD41A2F498}" type="presOf" srcId="{FC1E58C4-19A7-4620-A0CC-9BBBAEE7F83B}" destId="{F58818CF-C5C4-44CF-ABAD-4333FD3361B9}" srcOrd="0" destOrd="0" presId="urn:microsoft.com/office/officeart/2005/8/layout/radial1"/>
    <dgm:cxn modelId="{C781376A-91CF-4395-9956-93D40554D6F3}" type="presOf" srcId="{02374B20-ABE2-46C5-ADAF-3E676754FD61}" destId="{FA38DBDA-CF21-4B40-A756-25807D4C8841}" srcOrd="0" destOrd="0" presId="urn:microsoft.com/office/officeart/2005/8/layout/radial1"/>
    <dgm:cxn modelId="{FE7EA91C-B16F-4DD9-B1BC-A6EFF766330D}" type="presOf" srcId="{EA594028-C979-44B0-A662-6D14134FA49E}" destId="{7AD58C18-A1A8-434B-8052-B0F8C435656D}" srcOrd="1" destOrd="0" presId="urn:microsoft.com/office/officeart/2005/8/layout/radial1"/>
    <dgm:cxn modelId="{EF070F0E-1488-4F22-9E73-3E448DED2EA9}" type="presOf" srcId="{2640306E-420C-4D5A-905B-3E0FB3E6F4FA}" destId="{AFE2F791-5FD2-42CF-B960-2E332CE688E2}" srcOrd="0" destOrd="0" presId="urn:microsoft.com/office/officeart/2005/8/layout/radial1"/>
    <dgm:cxn modelId="{F80AE06A-6B7D-44C1-A749-18E8C6EF8E88}" type="presOf" srcId="{EA594028-C979-44B0-A662-6D14134FA49E}" destId="{38A953B4-38BC-4329-B148-A776D4E0E6EF}" srcOrd="0" destOrd="0" presId="urn:microsoft.com/office/officeart/2005/8/layout/radial1"/>
    <dgm:cxn modelId="{FB7C173B-C96C-45A5-A884-B978B65B9830}" type="presOf" srcId="{A324072F-DE41-40F2-8A05-C977D840A54C}" destId="{9FF8A2FA-FD88-4726-8EE5-E1E626CAFCCD}" srcOrd="0" destOrd="0" presId="urn:microsoft.com/office/officeart/2005/8/layout/radial1"/>
    <dgm:cxn modelId="{E5718F43-04C2-477C-B3A3-2752D7FC7255}" srcId="{E463D5AE-177A-43A8-815C-C8D9F9EDD644}" destId="{2640306E-420C-4D5A-905B-3E0FB3E6F4FA}" srcOrd="0" destOrd="0" parTransId="{D69E3A5D-4F50-4BB5-917C-3B16A4B84557}" sibTransId="{959BF4EB-F10A-4A5E-995C-019591998BA6}"/>
    <dgm:cxn modelId="{23A5146B-B69F-4BD2-9473-2D5F7DDA3957}" type="presOf" srcId="{767981EA-B33C-43D0-A83E-676F434A3486}" destId="{AC5B8EB6-F3E1-4C2C-911F-930B14C8B560}" srcOrd="0" destOrd="0" presId="urn:microsoft.com/office/officeart/2005/8/layout/radial1"/>
    <dgm:cxn modelId="{71CB778C-B7BE-42B7-B07A-A83B96138969}" srcId="{2640306E-420C-4D5A-905B-3E0FB3E6F4FA}" destId="{767981EA-B33C-43D0-A83E-676F434A3486}" srcOrd="2" destOrd="0" parTransId="{FC1E58C4-19A7-4620-A0CC-9BBBAEE7F83B}" sibTransId="{ACACAACE-C58A-44A2-8CC8-72C6AFA5B3EF}"/>
    <dgm:cxn modelId="{DED28094-395F-4659-8F5E-356E03EFFF30}" type="presOf" srcId="{186B114D-A0FB-41EA-A56D-26B5E2D67542}" destId="{710D6219-72B9-4315-819B-48CD41849737}" srcOrd="1" destOrd="0" presId="urn:microsoft.com/office/officeart/2005/8/layout/radial1"/>
    <dgm:cxn modelId="{5C4483CC-2BCF-4DEE-93BC-DC24C1BA9073}" type="presOf" srcId="{04C7341A-3483-4E48-B08C-1B085D95B33C}" destId="{5FEF37E1-526F-44A1-95FF-632B712AB03F}" srcOrd="0" destOrd="0" presId="urn:microsoft.com/office/officeart/2005/8/layout/radial1"/>
    <dgm:cxn modelId="{8150CBF4-7638-49B8-B7A4-21AA48803F85}" type="presOf" srcId="{FC1E58C4-19A7-4620-A0CC-9BBBAEE7F83B}" destId="{2F0FF756-E64F-410C-BE1B-C31010B43B7A}" srcOrd="1" destOrd="0" presId="urn:microsoft.com/office/officeart/2005/8/layout/radial1"/>
    <dgm:cxn modelId="{C5552EBB-B61A-4754-AFEB-C511D0C39F38}" type="presOf" srcId="{186B114D-A0FB-41EA-A56D-26B5E2D67542}" destId="{2EF9F417-587F-420B-8A88-C4B8D494FC79}" srcOrd="0" destOrd="0" presId="urn:microsoft.com/office/officeart/2005/8/layout/radial1"/>
    <dgm:cxn modelId="{2BD8E6EC-22B4-4126-BAF9-0F48AEF9364A}" type="presParOf" srcId="{DF5B86AE-81E2-4482-B315-9439AAF838DB}" destId="{AFE2F791-5FD2-42CF-B960-2E332CE688E2}" srcOrd="0" destOrd="0" presId="urn:microsoft.com/office/officeart/2005/8/layout/radial1"/>
    <dgm:cxn modelId="{7FF73FB7-DE30-476C-9FFF-88CE2BDACDF3}" type="presParOf" srcId="{DF5B86AE-81E2-4482-B315-9439AAF838DB}" destId="{38A953B4-38BC-4329-B148-A776D4E0E6EF}" srcOrd="1" destOrd="0" presId="urn:microsoft.com/office/officeart/2005/8/layout/radial1"/>
    <dgm:cxn modelId="{5BBD5886-57F9-4E92-B0D9-BA3DB384013C}" type="presParOf" srcId="{38A953B4-38BC-4329-B148-A776D4E0E6EF}" destId="{7AD58C18-A1A8-434B-8052-B0F8C435656D}" srcOrd="0" destOrd="0" presId="urn:microsoft.com/office/officeart/2005/8/layout/radial1"/>
    <dgm:cxn modelId="{8C59342B-3513-4F5E-9959-E528CF924F4D}" type="presParOf" srcId="{DF5B86AE-81E2-4482-B315-9439AAF838DB}" destId="{79CA96F9-3E7B-496F-9508-10CD49BB61D7}" srcOrd="2" destOrd="0" presId="urn:microsoft.com/office/officeart/2005/8/layout/radial1"/>
    <dgm:cxn modelId="{C2E8A69F-51DD-48F1-8A6B-0E2844A16133}" type="presParOf" srcId="{DF5B86AE-81E2-4482-B315-9439AAF838DB}" destId="{5FEF37E1-526F-44A1-95FF-632B712AB03F}" srcOrd="3" destOrd="0" presId="urn:microsoft.com/office/officeart/2005/8/layout/radial1"/>
    <dgm:cxn modelId="{5A8D58E0-BB28-4820-9C32-E3481E28DE01}" type="presParOf" srcId="{5FEF37E1-526F-44A1-95FF-632B712AB03F}" destId="{3DF2A607-76DC-48C7-87EA-55EF86147249}" srcOrd="0" destOrd="0" presId="urn:microsoft.com/office/officeart/2005/8/layout/radial1"/>
    <dgm:cxn modelId="{4206396E-E3F8-4D32-B736-33E3043C2C58}" type="presParOf" srcId="{DF5B86AE-81E2-4482-B315-9439AAF838DB}" destId="{9FF8A2FA-FD88-4726-8EE5-E1E626CAFCCD}" srcOrd="4" destOrd="0" presId="urn:microsoft.com/office/officeart/2005/8/layout/radial1"/>
    <dgm:cxn modelId="{337D602A-B861-437A-969F-A2DBF5DDFC4B}" type="presParOf" srcId="{DF5B86AE-81E2-4482-B315-9439AAF838DB}" destId="{F58818CF-C5C4-44CF-ABAD-4333FD3361B9}" srcOrd="5" destOrd="0" presId="urn:microsoft.com/office/officeart/2005/8/layout/radial1"/>
    <dgm:cxn modelId="{0E400085-6B28-44A9-99DC-6D8FE27DFD8C}" type="presParOf" srcId="{F58818CF-C5C4-44CF-ABAD-4333FD3361B9}" destId="{2F0FF756-E64F-410C-BE1B-C31010B43B7A}" srcOrd="0" destOrd="0" presId="urn:microsoft.com/office/officeart/2005/8/layout/radial1"/>
    <dgm:cxn modelId="{39269A5B-CD6C-4EC7-A875-D2B2E0448834}" type="presParOf" srcId="{DF5B86AE-81E2-4482-B315-9439AAF838DB}" destId="{AC5B8EB6-F3E1-4C2C-911F-930B14C8B560}" srcOrd="6" destOrd="0" presId="urn:microsoft.com/office/officeart/2005/8/layout/radial1"/>
    <dgm:cxn modelId="{6A855D2F-8280-40AB-B678-CD5303E8AFD4}" type="presParOf" srcId="{DF5B86AE-81E2-4482-B315-9439AAF838DB}" destId="{2EF9F417-587F-420B-8A88-C4B8D494FC79}" srcOrd="7" destOrd="0" presId="urn:microsoft.com/office/officeart/2005/8/layout/radial1"/>
    <dgm:cxn modelId="{6A1B3404-3221-492E-83DE-0CBA2F55E61C}" type="presParOf" srcId="{2EF9F417-587F-420B-8A88-C4B8D494FC79}" destId="{710D6219-72B9-4315-819B-48CD41849737}" srcOrd="0" destOrd="0" presId="urn:microsoft.com/office/officeart/2005/8/layout/radial1"/>
    <dgm:cxn modelId="{1CB23964-1DF5-4572-8FED-1CAFF899B728}" type="presParOf" srcId="{DF5B86AE-81E2-4482-B315-9439AAF838DB}" destId="{FA38DBDA-CF21-4B40-A756-25807D4C8841}" srcOrd="8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79DA6-ED69-4B33-BAC7-9D038636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23</cp:revision>
  <dcterms:created xsi:type="dcterms:W3CDTF">2018-01-01T12:16:00Z</dcterms:created>
  <dcterms:modified xsi:type="dcterms:W3CDTF">2018-01-07T09:06:00Z</dcterms:modified>
</cp:coreProperties>
</file>