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9B" w:rsidRPr="003A129B" w:rsidRDefault="003A129B" w:rsidP="003A129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b/>
          <w:i/>
          <w:sz w:val="28"/>
          <w:szCs w:val="28"/>
          <w:lang w:val="uk-UA"/>
        </w:rPr>
        <w:t>Новорічна катавасія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>(Мама  підмітає хату. Заходить господар</w:t>
      </w:r>
      <w:r w:rsidRPr="003A129B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Мама  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Що Іване , все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впорядку</w:t>
      </w:r>
      <w:proofErr w:type="spellEnd"/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Свині їли? Коні пили?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Господар 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Маю добру я зарядку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До всього потрібно сили.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Добре, що синок в нас є 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Будуть з нього люди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Тільки знає він своє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До праці – не дуже.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>Заходить Стецько , який щойно повернувся зі школи</w:t>
      </w:r>
      <w:r w:rsidRPr="003A129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Стецько: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Не піду більше до школи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Не хочу учиться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Краще буду на печі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Як котик наш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гріться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>Господар (тато) дістає щоденник з сумки</w:t>
      </w:r>
      <w:r w:rsidRPr="003A129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Стецю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>, це за що тобі учитель вліпив одиницю?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Стецько 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Це за те, що я Олені піддирав спідницю.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Господар 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Ну, а тут лиш крапка є , то ж двійці тут бути?..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Стецько 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Та… то…я не міг сьогодні кореня добути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Мама  - Ой,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лелечко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>! Чи ви чули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    Що то вже за люди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    Бач дитину заставляють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Кореня тягнути.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>Підходить до Стецька.)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Та ти в мене такий гарний та такий розумний , такий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рум</w:t>
      </w:r>
      <w:proofErr w:type="spellEnd"/>
      <w:r w:rsidRPr="003A12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яний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та кругленький.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Господар: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    - Проте ледачий.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>Пісня «Стецьку до роботи»)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- Стецьку, Стецьку до роботи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- В мене порвані чоботи!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A129B">
        <w:rPr>
          <w:rFonts w:ascii="Times New Roman" w:hAnsi="Times New Roman" w:cs="Times New Roman"/>
          <w:sz w:val="28"/>
          <w:szCs w:val="28"/>
          <w:lang w:val="uk-UA"/>
        </w:rPr>
        <w:t>Стецьку, Стецьку врубай дров.</w:t>
      </w:r>
      <w:proofErr w:type="gramEnd"/>
    </w:p>
    <w:p w:rsidR="003A129B" w:rsidRPr="003A129B" w:rsidRDefault="003A129B" w:rsidP="003A129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Кахи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кахи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не здоров!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- Стецьку, Стецьку до телят 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- В мене ніженьки болять!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A129B">
        <w:rPr>
          <w:rFonts w:ascii="Times New Roman" w:hAnsi="Times New Roman" w:cs="Times New Roman"/>
          <w:sz w:val="28"/>
          <w:szCs w:val="28"/>
          <w:lang w:val="uk-UA"/>
        </w:rPr>
        <w:t>Стецьку, Стецьку молотити.</w:t>
      </w:r>
      <w:proofErr w:type="gramEnd"/>
    </w:p>
    <w:p w:rsidR="003A129B" w:rsidRPr="003A129B" w:rsidRDefault="003A129B" w:rsidP="003A129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Стець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не здужає робити!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- Стецьку, Стецьку ходи їсти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- Почекайте, де тут сісти?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Господар 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– Я казав, що до роботи нізащо,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А їсти – не ледащо.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Обідав би до самої вечері,  а вечеряв би до сніданку.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І як ти   думаєш дальше жити?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Стецько: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– Як мені усе набридло!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 І язик вас не болить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 І кому яке з вас діло, 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 Як я далі буду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Мама:</w:t>
      </w:r>
    </w:p>
    <w:p w:rsidR="003A129B" w:rsidRPr="003A129B" w:rsidRDefault="003A129B" w:rsidP="003A129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Як не хочеш ти учиться, 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то шукай дівчину, та  й бери женися!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Стецько: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– Вже науки з мене досить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Трішки відісплюся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А як мама мене просить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Може й оженюся.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>2 частина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>Співає дівчина пісню</w:t>
      </w:r>
      <w:r w:rsidRPr="003A129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Анничка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Сиджу я край віконечка на зорі споглядаю,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Сиджу я край віконечка і так собі думаю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Чи прийде милий мій чи ні, що часто так мені сниться…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Стецько: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– Та чи не я тобі снюся?. Мама казали, що я уже великий і можу женитися. Ну , то що підеш за мене? В мене є і свині, і корови, і кури, і качки.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Анничка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– Чого ти ж як курка розкудкудакався? Чи ти думаєш, що я на твоє хазяйство злакомлюсь? Не потрібний мені такий жених!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Стецько: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– Та я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Анничко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>, не кажу, щоб ти робила, бо я також не люблю працювати , та за нас мама і  тато будуть трудитися.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А ми будемо спати та їсти , їсти та спати. 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Анничка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>співає</w:t>
      </w:r>
      <w:r w:rsidRPr="003A129B">
        <w:rPr>
          <w:rFonts w:ascii="Times New Roman" w:hAnsi="Times New Roman" w:cs="Times New Roman"/>
          <w:sz w:val="28"/>
          <w:szCs w:val="28"/>
          <w:lang w:val="uk-UA"/>
        </w:rPr>
        <w:t>) 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Я родилася на Спаса, то для мужа я окраса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Мужа собі буду брати, щоб вмів гроші заробляти.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>тікає</w:t>
      </w:r>
      <w:r w:rsidRPr="003A129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Стецько: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Анничко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Анничко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>, куди ти постій!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Прошу , моя люба, мене зрозумій…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(махає рукою, співає)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Чи я мамо не доріс, чи я мамо не доріс,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Чи не рублена хата, що не люблять дівчата?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виходить </w:t>
      </w:r>
      <w:proofErr w:type="spellStart"/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>Анничка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Анничка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– Що Стецько, ти ще співаєш?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Чом додому не чвалаєш?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Стецько: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– Я чекаю результат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Що підеш за мене чи як?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Анничка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– Зараз дам тобі я знак,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Ось такий мій результат!(</w:t>
      </w:r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>дає гарбуза</w:t>
      </w:r>
      <w:r w:rsidRPr="003A129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Стецько: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– Нічого робить , пора.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Ти ж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Анничко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підвела!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Анничка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>співає</w:t>
      </w:r>
      <w:r w:rsidRPr="003A129B">
        <w:rPr>
          <w:rFonts w:ascii="Times New Roman" w:hAnsi="Times New Roman" w:cs="Times New Roman"/>
          <w:sz w:val="28"/>
          <w:szCs w:val="28"/>
          <w:lang w:val="uk-UA"/>
        </w:rPr>
        <w:t>) 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Я ж тебе  (2р)підманула,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Я ж тебе (2р) підвела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Я ж тобі молодому 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Гарбуза взамін дала.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Pr="003A129B">
        <w:rPr>
          <w:rFonts w:ascii="Times New Roman" w:hAnsi="Times New Roman" w:cs="Times New Roman"/>
          <w:i/>
          <w:sz w:val="28"/>
          <w:szCs w:val="28"/>
          <w:lang w:val="uk-UA"/>
        </w:rPr>
        <w:t>Стецько з гарбузом повертається додому співаючи</w:t>
      </w:r>
      <w:r w:rsidRPr="003A129B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Мав я повернутися з рушниками ,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Але повернувся я з гарбузами 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Гей, гей, га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уха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Мені женитись ще не пора.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Стецько: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– Гей, матусю, рідний тату,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 І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Анничко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ти кирпата.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 Всі ходіть сюди до хати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пісню всі  співати.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Та не буду я женитись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Буду в школі я учитись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Ще тих 8 років змучу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Хай вони йдуть з бісом в кручу.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Ми весело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заспіваєм</w:t>
      </w:r>
      <w:proofErr w:type="spellEnd"/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З новим роком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привітаєм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Мама: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Ми в новому році, друзі зичимо удачі,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Щоби легко ви рішали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життєйські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задачі.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Господар 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Щоби грип вас не чіпав ні свині, ні </w:t>
      </w: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козів</w:t>
      </w:r>
      <w:proofErr w:type="spellEnd"/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Щоб радикуліт вас не торкав, не боліли нозі.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Стецько: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 Щоби згоди всі дійшли наші депутати,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 Щоби наші президенти не вміли брехати.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29B">
        <w:rPr>
          <w:rFonts w:ascii="Times New Roman" w:hAnsi="Times New Roman" w:cs="Times New Roman"/>
          <w:sz w:val="28"/>
          <w:szCs w:val="28"/>
          <w:lang w:val="uk-UA"/>
        </w:rPr>
        <w:t>Анничка</w:t>
      </w:r>
      <w:proofErr w:type="spellEnd"/>
      <w:r w:rsidRPr="003A129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Щоби гроші вам текли, мов молочні ріки</w:t>
      </w:r>
      <w:r w:rsidRPr="003A129B">
        <w:rPr>
          <w:rFonts w:ascii="Times New Roman" w:hAnsi="Times New Roman" w:cs="Times New Roman"/>
          <w:sz w:val="28"/>
          <w:szCs w:val="28"/>
        </w:rPr>
        <w:t>?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29B">
        <w:rPr>
          <w:rFonts w:ascii="Times New Roman" w:hAnsi="Times New Roman" w:cs="Times New Roman"/>
          <w:sz w:val="28"/>
          <w:szCs w:val="28"/>
        </w:rPr>
        <w:t xml:space="preserve">    </w:t>
      </w:r>
      <w:r w:rsidRPr="003A129B">
        <w:rPr>
          <w:rFonts w:ascii="Times New Roman" w:hAnsi="Times New Roman" w:cs="Times New Roman"/>
          <w:sz w:val="28"/>
          <w:szCs w:val="28"/>
          <w:lang w:val="uk-UA"/>
        </w:rPr>
        <w:t>Щастя, радості , здоров</w:t>
      </w:r>
      <w:r w:rsidRPr="003A129B">
        <w:rPr>
          <w:rFonts w:ascii="Times New Roman" w:hAnsi="Times New Roman" w:cs="Times New Roman"/>
          <w:sz w:val="28"/>
          <w:szCs w:val="28"/>
        </w:rPr>
        <w:t>’</w:t>
      </w:r>
      <w:r w:rsidRPr="003A129B">
        <w:rPr>
          <w:rFonts w:ascii="Times New Roman" w:hAnsi="Times New Roman" w:cs="Times New Roman"/>
          <w:sz w:val="28"/>
          <w:szCs w:val="28"/>
          <w:lang w:val="uk-UA"/>
        </w:rPr>
        <w:t>я повні – повні міхи</w:t>
      </w:r>
      <w:r w:rsidRPr="003A129B">
        <w:rPr>
          <w:rFonts w:ascii="Times New Roman" w:hAnsi="Times New Roman" w:cs="Times New Roman"/>
          <w:sz w:val="28"/>
          <w:szCs w:val="28"/>
        </w:rPr>
        <w:t>!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Мама 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Щоб корови вам доїлись, свині не здихали,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Щоби кури в курнику плани виповняли.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>Господар :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Щоби збіжжя завжди було, миші не чіпались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Щоби гарно й весело зажди людям малось.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Щоб лунав у хаті сміх - </w:t>
      </w:r>
    </w:p>
    <w:p w:rsidR="003A129B" w:rsidRPr="003A129B" w:rsidRDefault="003A129B" w:rsidP="003A129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129B">
        <w:rPr>
          <w:rFonts w:ascii="Times New Roman" w:hAnsi="Times New Roman" w:cs="Times New Roman"/>
          <w:sz w:val="28"/>
          <w:szCs w:val="28"/>
          <w:lang w:val="uk-UA"/>
        </w:rPr>
        <w:t xml:space="preserve">    З святом вас усіх – усіх!</w:t>
      </w:r>
    </w:p>
    <w:p w:rsidR="003A129B" w:rsidRPr="003A129B" w:rsidRDefault="003A129B" w:rsidP="003A129B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A129B" w:rsidRPr="003A129B" w:rsidRDefault="003A129B" w:rsidP="003A12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129B" w:rsidRPr="003A129B" w:rsidRDefault="003A129B" w:rsidP="003A129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2D1B" w:rsidRPr="003A129B" w:rsidRDefault="00EA2D1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A2D1B" w:rsidRPr="003A129B" w:rsidSect="003A129B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24A5"/>
    <w:multiLevelType w:val="hybridMultilevel"/>
    <w:tmpl w:val="C8A0282A"/>
    <w:lvl w:ilvl="0" w:tplc="EB0CA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29B"/>
    <w:rsid w:val="00011D0C"/>
    <w:rsid w:val="00035094"/>
    <w:rsid w:val="00043DD6"/>
    <w:rsid w:val="00047961"/>
    <w:rsid w:val="00084D47"/>
    <w:rsid w:val="00090785"/>
    <w:rsid w:val="000A3D44"/>
    <w:rsid w:val="000A5F1F"/>
    <w:rsid w:val="000D0C30"/>
    <w:rsid w:val="000D151D"/>
    <w:rsid w:val="000D2B9F"/>
    <w:rsid w:val="000E140E"/>
    <w:rsid w:val="000E4405"/>
    <w:rsid w:val="001159C2"/>
    <w:rsid w:val="00131E37"/>
    <w:rsid w:val="00151EB7"/>
    <w:rsid w:val="00163450"/>
    <w:rsid w:val="001759DD"/>
    <w:rsid w:val="001A0A41"/>
    <w:rsid w:val="001A4CAE"/>
    <w:rsid w:val="001A7E2F"/>
    <w:rsid w:val="001B05C1"/>
    <w:rsid w:val="001B2D5A"/>
    <w:rsid w:val="001B3C72"/>
    <w:rsid w:val="001C05C2"/>
    <w:rsid w:val="001C786F"/>
    <w:rsid w:val="001E0E65"/>
    <w:rsid w:val="001E4F4D"/>
    <w:rsid w:val="001E50EA"/>
    <w:rsid w:val="001E5AD5"/>
    <w:rsid w:val="00202FAF"/>
    <w:rsid w:val="00204899"/>
    <w:rsid w:val="00213784"/>
    <w:rsid w:val="0022224C"/>
    <w:rsid w:val="00225E88"/>
    <w:rsid w:val="0023702A"/>
    <w:rsid w:val="002556E6"/>
    <w:rsid w:val="002627BA"/>
    <w:rsid w:val="00291C59"/>
    <w:rsid w:val="00294D01"/>
    <w:rsid w:val="002A58FD"/>
    <w:rsid w:val="002C0CC5"/>
    <w:rsid w:val="002C67D8"/>
    <w:rsid w:val="002F6DAD"/>
    <w:rsid w:val="0030529C"/>
    <w:rsid w:val="00317940"/>
    <w:rsid w:val="0035035E"/>
    <w:rsid w:val="00366947"/>
    <w:rsid w:val="00370F76"/>
    <w:rsid w:val="003720C0"/>
    <w:rsid w:val="00387E4E"/>
    <w:rsid w:val="00394C66"/>
    <w:rsid w:val="003A0233"/>
    <w:rsid w:val="003A129B"/>
    <w:rsid w:val="003A2E62"/>
    <w:rsid w:val="003A5783"/>
    <w:rsid w:val="003A58D4"/>
    <w:rsid w:val="003B023B"/>
    <w:rsid w:val="003B1CE1"/>
    <w:rsid w:val="003B5DFA"/>
    <w:rsid w:val="003D673A"/>
    <w:rsid w:val="004139A3"/>
    <w:rsid w:val="00417324"/>
    <w:rsid w:val="00427E9A"/>
    <w:rsid w:val="004326DA"/>
    <w:rsid w:val="00443ABE"/>
    <w:rsid w:val="004576C1"/>
    <w:rsid w:val="004814E9"/>
    <w:rsid w:val="004828EF"/>
    <w:rsid w:val="004A11BD"/>
    <w:rsid w:val="004C0B91"/>
    <w:rsid w:val="004C7242"/>
    <w:rsid w:val="004D6ED8"/>
    <w:rsid w:val="004F3996"/>
    <w:rsid w:val="004F7028"/>
    <w:rsid w:val="00502FE0"/>
    <w:rsid w:val="00551631"/>
    <w:rsid w:val="005573E0"/>
    <w:rsid w:val="00570440"/>
    <w:rsid w:val="0057758E"/>
    <w:rsid w:val="005779A0"/>
    <w:rsid w:val="005828D9"/>
    <w:rsid w:val="005E79CA"/>
    <w:rsid w:val="005F42B3"/>
    <w:rsid w:val="00602AA8"/>
    <w:rsid w:val="00612B6E"/>
    <w:rsid w:val="00622E5D"/>
    <w:rsid w:val="00632B4C"/>
    <w:rsid w:val="00676125"/>
    <w:rsid w:val="006C2833"/>
    <w:rsid w:val="006C678A"/>
    <w:rsid w:val="006C734D"/>
    <w:rsid w:val="006E48D9"/>
    <w:rsid w:val="006F5D2F"/>
    <w:rsid w:val="006F7018"/>
    <w:rsid w:val="00703A09"/>
    <w:rsid w:val="00707B45"/>
    <w:rsid w:val="007305C9"/>
    <w:rsid w:val="0073791B"/>
    <w:rsid w:val="00750833"/>
    <w:rsid w:val="00750D29"/>
    <w:rsid w:val="00796010"/>
    <w:rsid w:val="007A29BE"/>
    <w:rsid w:val="007A53D1"/>
    <w:rsid w:val="007A7D35"/>
    <w:rsid w:val="007B7581"/>
    <w:rsid w:val="007C0667"/>
    <w:rsid w:val="007D708F"/>
    <w:rsid w:val="007F33C7"/>
    <w:rsid w:val="007F567E"/>
    <w:rsid w:val="00815C68"/>
    <w:rsid w:val="00824240"/>
    <w:rsid w:val="00827622"/>
    <w:rsid w:val="008278A3"/>
    <w:rsid w:val="00831F22"/>
    <w:rsid w:val="00850F02"/>
    <w:rsid w:val="008A56B4"/>
    <w:rsid w:val="008B2119"/>
    <w:rsid w:val="008C3FB5"/>
    <w:rsid w:val="008D5F0F"/>
    <w:rsid w:val="008E1E95"/>
    <w:rsid w:val="00913B20"/>
    <w:rsid w:val="00921DEE"/>
    <w:rsid w:val="00924FA6"/>
    <w:rsid w:val="0094502D"/>
    <w:rsid w:val="00973CEA"/>
    <w:rsid w:val="00993008"/>
    <w:rsid w:val="009E11C0"/>
    <w:rsid w:val="009F1012"/>
    <w:rsid w:val="00A019F3"/>
    <w:rsid w:val="00A057B5"/>
    <w:rsid w:val="00A23A89"/>
    <w:rsid w:val="00A2724F"/>
    <w:rsid w:val="00A9113F"/>
    <w:rsid w:val="00A95E2E"/>
    <w:rsid w:val="00A9613D"/>
    <w:rsid w:val="00AA25D8"/>
    <w:rsid w:val="00AB4F79"/>
    <w:rsid w:val="00AD0150"/>
    <w:rsid w:val="00AD0AF6"/>
    <w:rsid w:val="00AD1767"/>
    <w:rsid w:val="00AE52CA"/>
    <w:rsid w:val="00B231C3"/>
    <w:rsid w:val="00B24A2D"/>
    <w:rsid w:val="00B824CF"/>
    <w:rsid w:val="00B9142F"/>
    <w:rsid w:val="00B94CCE"/>
    <w:rsid w:val="00B970CD"/>
    <w:rsid w:val="00B97BDB"/>
    <w:rsid w:val="00BA2435"/>
    <w:rsid w:val="00BA7B35"/>
    <w:rsid w:val="00BC69C9"/>
    <w:rsid w:val="00BC7E0B"/>
    <w:rsid w:val="00BE41AE"/>
    <w:rsid w:val="00C1102B"/>
    <w:rsid w:val="00C3748E"/>
    <w:rsid w:val="00C83887"/>
    <w:rsid w:val="00C83929"/>
    <w:rsid w:val="00C92E77"/>
    <w:rsid w:val="00CB289A"/>
    <w:rsid w:val="00CC2D5F"/>
    <w:rsid w:val="00CD52F9"/>
    <w:rsid w:val="00CF1594"/>
    <w:rsid w:val="00D011AD"/>
    <w:rsid w:val="00D0123E"/>
    <w:rsid w:val="00D07A50"/>
    <w:rsid w:val="00D1148C"/>
    <w:rsid w:val="00D35A67"/>
    <w:rsid w:val="00D836F5"/>
    <w:rsid w:val="00DA62E3"/>
    <w:rsid w:val="00DA734C"/>
    <w:rsid w:val="00DC7809"/>
    <w:rsid w:val="00DD15E5"/>
    <w:rsid w:val="00DD73BE"/>
    <w:rsid w:val="00E01FF7"/>
    <w:rsid w:val="00E64306"/>
    <w:rsid w:val="00E72D5D"/>
    <w:rsid w:val="00E72E07"/>
    <w:rsid w:val="00E82C6E"/>
    <w:rsid w:val="00E91FD4"/>
    <w:rsid w:val="00EA0E36"/>
    <w:rsid w:val="00EA2D1B"/>
    <w:rsid w:val="00EA4872"/>
    <w:rsid w:val="00ED1113"/>
    <w:rsid w:val="00EE202A"/>
    <w:rsid w:val="00EF0151"/>
    <w:rsid w:val="00F04543"/>
    <w:rsid w:val="00F10CA7"/>
    <w:rsid w:val="00F361CC"/>
    <w:rsid w:val="00F37591"/>
    <w:rsid w:val="00F37A01"/>
    <w:rsid w:val="00F42300"/>
    <w:rsid w:val="00F4555D"/>
    <w:rsid w:val="00F465F7"/>
    <w:rsid w:val="00F53F73"/>
    <w:rsid w:val="00F5680B"/>
    <w:rsid w:val="00F56E59"/>
    <w:rsid w:val="00F636C2"/>
    <w:rsid w:val="00F7453E"/>
    <w:rsid w:val="00F81904"/>
    <w:rsid w:val="00F916B4"/>
    <w:rsid w:val="00F96845"/>
    <w:rsid w:val="00FA17F6"/>
    <w:rsid w:val="00FA7A5F"/>
    <w:rsid w:val="00FC78E5"/>
    <w:rsid w:val="00FD45A8"/>
    <w:rsid w:val="00FD6500"/>
    <w:rsid w:val="00FF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658</Words>
  <Characters>3755</Characters>
  <Application>Microsoft Office Word</Application>
  <DocSecurity>0</DocSecurity>
  <Lines>31</Lines>
  <Paragraphs>8</Paragraphs>
  <ScaleCrop>false</ScaleCrop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2018-01-21T16:57:00Z</dcterms:created>
  <dcterms:modified xsi:type="dcterms:W3CDTF">2018-01-21T17:08:00Z</dcterms:modified>
</cp:coreProperties>
</file>