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8D5" w:rsidRPr="00AC3EC1" w:rsidRDefault="007028D5" w:rsidP="007028D5">
      <w:pPr>
        <w:pStyle w:val="a4"/>
        <w:rPr>
          <w:rFonts w:ascii="Times New Roman" w:eastAsia="Times New Roman" w:hAnsi="Times New Roman" w:cs="Times New Roman"/>
          <w:b/>
          <w:sz w:val="56"/>
          <w:szCs w:val="56"/>
          <w:lang w:val="uk-UA"/>
        </w:rPr>
      </w:pPr>
      <w:r w:rsidRPr="00AC3EC1">
        <w:rPr>
          <w:rFonts w:ascii="Times New Roman" w:eastAsia="Times New Roman" w:hAnsi="Times New Roman" w:cs="Times New Roman"/>
          <w:b/>
          <w:sz w:val="56"/>
          <w:szCs w:val="56"/>
        </w:rPr>
        <w:t>ТЕМА :</w:t>
      </w:r>
      <w:r w:rsidR="00AC3EC1">
        <w:rPr>
          <w:rFonts w:ascii="Times New Roman" w:eastAsia="Times New Roman" w:hAnsi="Times New Roman" w:cs="Times New Roman"/>
          <w:b/>
          <w:sz w:val="56"/>
          <w:szCs w:val="56"/>
          <w:lang w:val="uk-UA"/>
        </w:rPr>
        <w:t xml:space="preserve">  «</w:t>
      </w:r>
      <w:r w:rsidR="00AC3EC1">
        <w:rPr>
          <w:rFonts w:ascii="Times New Roman" w:eastAsia="Times New Roman" w:hAnsi="Times New Roman" w:cs="Times New Roman"/>
          <w:b/>
          <w:sz w:val="56"/>
          <w:szCs w:val="56"/>
        </w:rPr>
        <w:t>ЗВІРІ ВОСЕНИ</w:t>
      </w:r>
      <w:r w:rsidR="00AC3EC1">
        <w:rPr>
          <w:rFonts w:ascii="Times New Roman" w:eastAsia="Times New Roman" w:hAnsi="Times New Roman" w:cs="Times New Roman"/>
          <w:b/>
          <w:sz w:val="56"/>
          <w:szCs w:val="56"/>
          <w:lang w:val="uk-UA"/>
        </w:rPr>
        <w:t>»</w:t>
      </w:r>
    </w:p>
    <w:p w:rsidR="007028D5" w:rsidRPr="00AC3EC1" w:rsidRDefault="007028D5" w:rsidP="007028D5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eastAsia="Times New Roman" w:hAnsi="Times New Roman" w:cs="Times New Roman"/>
          <w:b/>
          <w:sz w:val="28"/>
          <w:szCs w:val="28"/>
        </w:rPr>
        <w:t>Мета</w:t>
      </w:r>
      <w:r w:rsidRPr="00AC3EC1">
        <w:rPr>
          <w:rFonts w:ascii="Times New Roman" w:eastAsia="Times New Roman" w:hAnsi="Times New Roman" w:cs="Times New Roman"/>
          <w:sz w:val="28"/>
          <w:szCs w:val="28"/>
        </w:rPr>
        <w:t xml:space="preserve">: ознайомити дітей із змінами у житті звірів восени, навчити розрізняти за зовнішніми ознаками звірів, дізнатись про їхні повадки й пристосування до життя в певному середовищі, про особливості життя звірів восени, </w:t>
      </w:r>
      <w:r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>показати причинно – наслідкові зв’язки між змінами в неживій природі та змінами в житті звірів, ознайомити учнів з поняттям «линяння звірів»;розвивати пізнавальний інтерес, спостережливість, уміння порівнювати, узагальнювати, збагачувати мовлення учнів;виховувати чуйність, доброту, бажання бути природі другом.</w:t>
      </w:r>
    </w:p>
    <w:p w:rsidR="007028D5" w:rsidRPr="00AC3EC1" w:rsidRDefault="007028D5" w:rsidP="007028D5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028D5" w:rsidRPr="00AC3EC1" w:rsidRDefault="007028D5" w:rsidP="00D17CB7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Обладнання: </w:t>
      </w:r>
      <w:r w:rsidR="00D17CB7"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презентація, </w:t>
      </w:r>
      <w:r w:rsidR="00AC3EC1"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підручник «Природознавство» 2 клас </w:t>
      </w:r>
      <w:r w:rsidR="00AC3EC1" w:rsidRPr="00AC3EC1">
        <w:rPr>
          <w:rFonts w:ascii="Open Sans" w:hAnsi="Open Sans"/>
          <w:sz w:val="28"/>
          <w:szCs w:val="28"/>
          <w:shd w:val="clear" w:color="auto" w:fill="FFFFFF"/>
        </w:rPr>
        <w:t> </w:t>
      </w:r>
      <w:r w:rsidR="00AC3EC1" w:rsidRPr="00AC3EC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Т.Г. Гільберг, Т.В. Сак, Генеза, 2012; </w:t>
      </w:r>
      <w:r w:rsidR="00D17CB7"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набір малюнків «Звірі»,  роздавальний матеріал – картки з завданням, аудіо запис – весела мелодія для фізкультхвилинка.</w:t>
      </w:r>
    </w:p>
    <w:p w:rsidR="007028D5" w:rsidRPr="00AC3EC1" w:rsidRDefault="007028D5" w:rsidP="00D17CB7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028D5" w:rsidRPr="00AC3EC1" w:rsidRDefault="007028D5" w:rsidP="007028D5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Тип уроку:</w:t>
      </w:r>
      <w:r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комбінований</w:t>
      </w:r>
    </w:p>
    <w:p w:rsidR="00A737BE" w:rsidRPr="00AC3EC1" w:rsidRDefault="007028D5" w:rsidP="00A737BE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A737BE" w:rsidRPr="00AC3EC1" w:rsidRDefault="00A737BE" w:rsidP="00A737BE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028D5" w:rsidRPr="00AC3EC1" w:rsidRDefault="007028D5" w:rsidP="00EE6C4A">
      <w:pPr>
        <w:pStyle w:val="a4"/>
        <w:jc w:val="center"/>
        <w:rPr>
          <w:rFonts w:ascii="Times New Roman" w:eastAsia="Times New Roman" w:hAnsi="Times New Roman" w:cs="Times New Roman"/>
          <w:b/>
          <w:sz w:val="44"/>
          <w:szCs w:val="44"/>
          <w:lang w:val="uk-UA"/>
        </w:rPr>
      </w:pPr>
      <w:r w:rsidRPr="00AC3EC1">
        <w:rPr>
          <w:rFonts w:ascii="Times New Roman" w:eastAsia="Times New Roman" w:hAnsi="Times New Roman" w:cs="Times New Roman"/>
          <w:b/>
          <w:sz w:val="44"/>
          <w:szCs w:val="44"/>
          <w:lang w:val="uk-UA"/>
        </w:rPr>
        <w:t>Хід уроку</w:t>
      </w:r>
    </w:p>
    <w:p w:rsidR="00EE6C4A" w:rsidRPr="00AC3EC1" w:rsidRDefault="00EE6C4A" w:rsidP="00EE6C4A">
      <w:pPr>
        <w:pStyle w:val="a4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7028D5" w:rsidRPr="00AC3EC1" w:rsidRDefault="007028D5" w:rsidP="00D17CB7">
      <w:pPr>
        <w:pStyle w:val="a4"/>
        <w:numPr>
          <w:ilvl w:val="0"/>
          <w:numId w:val="11"/>
        </w:num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ОРГАНІЗАЦІЙНИЙ МОМЕНТ</w:t>
      </w:r>
    </w:p>
    <w:p w:rsidR="007028D5" w:rsidRPr="00AC3EC1" w:rsidRDefault="007028D5" w:rsidP="007028D5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>Добрий день! Добрий день!</w:t>
      </w:r>
    </w:p>
    <w:p w:rsidR="007028D5" w:rsidRPr="00AC3EC1" w:rsidRDefault="007028D5" w:rsidP="007028D5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>Треба разом привітатись</w:t>
      </w:r>
    </w:p>
    <w:p w:rsidR="007028D5" w:rsidRPr="00AC3EC1" w:rsidRDefault="007028D5" w:rsidP="007028D5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всім дружно побажати </w:t>
      </w:r>
    </w:p>
    <w:p w:rsidR="007028D5" w:rsidRPr="00AC3EC1" w:rsidRDefault="007028D5" w:rsidP="007028D5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>Провести найкраще день.</w:t>
      </w:r>
    </w:p>
    <w:p w:rsidR="004961E4" w:rsidRPr="00AC3EC1" w:rsidRDefault="004961E4" w:rsidP="007028D5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961E4" w:rsidRPr="00AC3EC1" w:rsidRDefault="004961E4" w:rsidP="004961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>Яка краса повсюди неповторна!</w:t>
      </w:r>
    </w:p>
    <w:p w:rsidR="004961E4" w:rsidRPr="00AC3EC1" w:rsidRDefault="004961E4" w:rsidP="004961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>В осіннім лісі казка ожива.</w:t>
      </w:r>
    </w:p>
    <w:p w:rsidR="004961E4" w:rsidRPr="00AC3EC1" w:rsidRDefault="004961E4" w:rsidP="004961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>По гіллі скаче білочка проворна</w:t>
      </w:r>
    </w:p>
    <w:p w:rsidR="004961E4" w:rsidRPr="00AC3EC1" w:rsidRDefault="004961E4" w:rsidP="004961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>А жовте листя стежечку хова.</w:t>
      </w:r>
    </w:p>
    <w:p w:rsidR="004961E4" w:rsidRPr="00AC3EC1" w:rsidRDefault="004961E4" w:rsidP="004961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>Між листячком грибочки виглядають –</w:t>
      </w:r>
    </w:p>
    <w:p w:rsidR="004961E4" w:rsidRPr="00AC3EC1" w:rsidRDefault="004961E4" w:rsidP="004961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>Веселу гру затіяли вони.</w:t>
      </w:r>
    </w:p>
    <w:p w:rsidR="004961E4" w:rsidRPr="00AC3EC1" w:rsidRDefault="004961E4" w:rsidP="004961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>Горіхи на ліщині достигають,</w:t>
      </w:r>
    </w:p>
    <w:p w:rsidR="004961E4" w:rsidRPr="00AC3EC1" w:rsidRDefault="004961E4" w:rsidP="004961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>А декому вже сняться теплі сни .</w:t>
      </w:r>
    </w:p>
    <w:p w:rsidR="004961E4" w:rsidRPr="00AC3EC1" w:rsidRDefault="004961E4" w:rsidP="004961E4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</w:rPr>
        <w:t xml:space="preserve"> - Про яку пору року йдеться у вірші?    Який настрій викликає у вас осінь?</w:t>
      </w:r>
      <w:r w:rsidRPr="00AC3EC1">
        <w:rPr>
          <w:rFonts w:ascii="Times New Roman" w:hAnsi="Times New Roman" w:cs="Times New Roman"/>
          <w:sz w:val="28"/>
          <w:szCs w:val="28"/>
          <w:lang w:val="uk-UA"/>
        </w:rPr>
        <w:t xml:space="preserve"> Які зміни відбулися з рослинами?  Які зміни відбулися з тваринами?        </w:t>
      </w:r>
    </w:p>
    <w:p w:rsidR="007028D5" w:rsidRPr="00AC3EC1" w:rsidRDefault="007028D5" w:rsidP="007028D5">
      <w:pPr>
        <w:pStyle w:val="a4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64530" w:rsidRPr="00AC3EC1" w:rsidRDefault="007028D5" w:rsidP="00D17CB7">
      <w:pPr>
        <w:pStyle w:val="a4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</w:t>
      </w:r>
    </w:p>
    <w:p w:rsidR="007028D5" w:rsidRPr="00AC3EC1" w:rsidRDefault="001F3EA8" w:rsidP="007028D5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Гра «Спіймай слово на гачок»</w:t>
      </w:r>
    </w:p>
    <w:p w:rsidR="001F3EA8" w:rsidRPr="00AC3EC1" w:rsidRDefault="001F3EA8" w:rsidP="007028D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Я буду читати групу слів. Почувши зайве, ви повинні підняти сигнальну картку.</w:t>
      </w:r>
    </w:p>
    <w:p w:rsidR="001F3EA8" w:rsidRPr="00AC3EC1" w:rsidRDefault="001F3EA8" w:rsidP="001F3EA8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Осілі птахи: синички, шпаки, горобці, ворони</w:t>
      </w:r>
      <w:r w:rsidR="00A737BE" w:rsidRPr="00AC3EC1">
        <w:rPr>
          <w:rFonts w:ascii="Times New Roman" w:hAnsi="Times New Roman" w:cs="Times New Roman"/>
          <w:sz w:val="28"/>
          <w:szCs w:val="28"/>
          <w:lang w:val="uk-UA"/>
        </w:rPr>
        <w:t xml:space="preserve">, сороки, сизі голуби, </w:t>
      </w:r>
      <w:r w:rsidRPr="00AC3EC1">
        <w:rPr>
          <w:rFonts w:ascii="Times New Roman" w:hAnsi="Times New Roman" w:cs="Times New Roman"/>
          <w:sz w:val="28"/>
          <w:szCs w:val="28"/>
          <w:lang w:val="uk-UA"/>
        </w:rPr>
        <w:t>(залишають ліси та поля і переселяються ближче до помешкань людей, де можуть краще прогодуватися)</w:t>
      </w:r>
    </w:p>
    <w:p w:rsidR="001F3EA8" w:rsidRPr="00AC3EC1" w:rsidRDefault="001F3EA8" w:rsidP="001F3EA8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Причиною відльоту п</w:t>
      </w:r>
      <w:r w:rsidR="00A737BE" w:rsidRPr="00AC3EC1">
        <w:rPr>
          <w:rFonts w:ascii="Times New Roman" w:hAnsi="Times New Roman" w:cs="Times New Roman"/>
          <w:sz w:val="28"/>
          <w:szCs w:val="28"/>
          <w:lang w:val="uk-UA"/>
        </w:rPr>
        <w:t>тахів у вирій є:  нестача їжі, б</w:t>
      </w:r>
      <w:r w:rsidRPr="00AC3EC1">
        <w:rPr>
          <w:rFonts w:ascii="Times New Roman" w:hAnsi="Times New Roman" w:cs="Times New Roman"/>
          <w:sz w:val="28"/>
          <w:szCs w:val="28"/>
          <w:lang w:val="uk-UA"/>
        </w:rPr>
        <w:t>ажання мандрувати, настання осені, прагнення випробовувати свої сили, зустріч із давніми друзями в теплих краях.</w:t>
      </w:r>
    </w:p>
    <w:p w:rsidR="001F3EA8" w:rsidRPr="00AC3EC1" w:rsidRDefault="001F3EA8" w:rsidP="001F3EA8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Перелітні птахи: солов’ї, сороки, ластівки, стрижі, лебеді,перепілки, горобці.</w:t>
      </w:r>
    </w:p>
    <w:p w:rsidR="007028D5" w:rsidRPr="00AC3EC1" w:rsidRDefault="007028D5" w:rsidP="00A737BE">
      <w:pPr>
        <w:pStyle w:val="a4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</w:p>
    <w:p w:rsidR="004961E4" w:rsidRPr="00AC3EC1" w:rsidRDefault="004961E4" w:rsidP="00ED7733">
      <w:pPr>
        <w:pStyle w:val="a4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28D5" w:rsidRPr="00AC3EC1" w:rsidRDefault="004961E4" w:rsidP="004961E4">
      <w:pPr>
        <w:pStyle w:val="a4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7028D5" w:rsidRPr="00AC3EC1">
        <w:rPr>
          <w:rFonts w:ascii="Times New Roman" w:hAnsi="Times New Roman" w:cs="Times New Roman"/>
          <w:b/>
          <w:sz w:val="28"/>
          <w:szCs w:val="28"/>
          <w:lang w:val="uk-UA"/>
        </w:rPr>
        <w:t>Гра «Вгадай звіра»</w:t>
      </w:r>
    </w:p>
    <w:p w:rsidR="007028D5" w:rsidRPr="00AC3EC1" w:rsidRDefault="007028D5" w:rsidP="007028D5">
      <w:pPr>
        <w:shd w:val="clear" w:color="auto" w:fill="FFFFFF"/>
        <w:spacing w:after="96" w:line="30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 буду </w:t>
      </w:r>
      <w:r w:rsidRPr="00AC3EC1">
        <w:rPr>
          <w:rFonts w:ascii="Times New Roman" w:eastAsia="Times New Roman" w:hAnsi="Times New Roman" w:cs="Times New Roman"/>
          <w:sz w:val="28"/>
          <w:szCs w:val="28"/>
        </w:rPr>
        <w:t xml:space="preserve"> загаду</w:t>
      </w:r>
      <w:r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вати </w:t>
      </w:r>
      <w:r w:rsidRPr="00AC3EC1">
        <w:rPr>
          <w:rFonts w:ascii="Times New Roman" w:eastAsia="Times New Roman" w:hAnsi="Times New Roman" w:cs="Times New Roman"/>
          <w:sz w:val="28"/>
          <w:szCs w:val="28"/>
        </w:rPr>
        <w:t xml:space="preserve"> загадки. </w:t>
      </w:r>
      <w:r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 </w:t>
      </w:r>
      <w:r w:rsidRPr="00AC3EC1">
        <w:rPr>
          <w:rFonts w:ascii="Times New Roman" w:eastAsia="Times New Roman" w:hAnsi="Times New Roman" w:cs="Times New Roman"/>
          <w:sz w:val="28"/>
          <w:szCs w:val="28"/>
        </w:rPr>
        <w:t>повинні уважно прослухати загадку. Т</w:t>
      </w:r>
      <w:r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>ой</w:t>
      </w:r>
      <w:r w:rsidRPr="00AC3EC1">
        <w:rPr>
          <w:rFonts w:ascii="Times New Roman" w:eastAsia="Times New Roman" w:hAnsi="Times New Roman" w:cs="Times New Roman"/>
          <w:sz w:val="28"/>
          <w:szCs w:val="28"/>
        </w:rPr>
        <w:t xml:space="preserve">, хто відгадає </w:t>
      </w:r>
      <w:r w:rsidR="00EE6C4A"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її </w:t>
      </w:r>
      <w:r w:rsidRPr="00AC3E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>по</w:t>
      </w:r>
      <w:r w:rsidRPr="00AC3EC1">
        <w:rPr>
          <w:rFonts w:ascii="Times New Roman" w:eastAsia="Times New Roman" w:hAnsi="Times New Roman" w:cs="Times New Roman"/>
          <w:sz w:val="28"/>
          <w:szCs w:val="28"/>
        </w:rPr>
        <w:t>винен знайти відгаданого звіра на малюнку й</w:t>
      </w:r>
      <w:r w:rsidR="00BB075A"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C3EC1">
        <w:rPr>
          <w:rFonts w:ascii="Times New Roman" w:eastAsia="Times New Roman" w:hAnsi="Times New Roman" w:cs="Times New Roman"/>
          <w:sz w:val="28"/>
          <w:szCs w:val="28"/>
        </w:rPr>
        <w:t xml:space="preserve"> сказати, котрі істотні ознаки його названо в загадці.</w:t>
      </w:r>
    </w:p>
    <w:p w:rsidR="009C5E0C" w:rsidRPr="00AC3EC1" w:rsidRDefault="009C5E0C" w:rsidP="009C5E0C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3EC1">
        <w:rPr>
          <w:rFonts w:ascii="Times New Roman" w:hAnsi="Times New Roman"/>
          <w:sz w:val="28"/>
          <w:szCs w:val="28"/>
          <w:lang w:val="uk-UA"/>
        </w:rPr>
        <w:t>Хоч у нього шуба є,</w:t>
      </w:r>
    </w:p>
    <w:p w:rsidR="009C5E0C" w:rsidRPr="00AC3EC1" w:rsidRDefault="009C5E0C" w:rsidP="009C5E0C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3EC1">
        <w:rPr>
          <w:rFonts w:ascii="Times New Roman" w:hAnsi="Times New Roman"/>
          <w:sz w:val="28"/>
          <w:szCs w:val="28"/>
          <w:lang w:val="uk-UA"/>
        </w:rPr>
        <w:t>Та як холод настає,</w:t>
      </w:r>
    </w:p>
    <w:p w:rsidR="009C5E0C" w:rsidRPr="00AC3EC1" w:rsidRDefault="009C5E0C" w:rsidP="009C5E0C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3EC1">
        <w:rPr>
          <w:rFonts w:ascii="Times New Roman" w:hAnsi="Times New Roman"/>
          <w:sz w:val="28"/>
          <w:szCs w:val="28"/>
          <w:lang w:val="uk-UA"/>
        </w:rPr>
        <w:t>Він не їсть тоді не. п</w:t>
      </w:r>
      <w:r w:rsidRPr="00AC3EC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AC3EC1">
        <w:rPr>
          <w:rFonts w:ascii="Times New Roman" w:hAnsi="Times New Roman"/>
          <w:sz w:val="28"/>
          <w:szCs w:val="28"/>
          <w:lang w:val="uk-UA"/>
        </w:rPr>
        <w:t>є,</w:t>
      </w:r>
    </w:p>
    <w:p w:rsidR="009C5E0C" w:rsidRPr="00AC3EC1" w:rsidRDefault="009C5E0C" w:rsidP="009C5E0C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3EC1">
        <w:rPr>
          <w:rFonts w:ascii="Times New Roman" w:hAnsi="Times New Roman"/>
          <w:sz w:val="28"/>
          <w:szCs w:val="28"/>
          <w:lang w:val="uk-UA"/>
        </w:rPr>
        <w:t>І не ходить , не гуляє,</w:t>
      </w:r>
    </w:p>
    <w:p w:rsidR="009C5E0C" w:rsidRPr="00AC3EC1" w:rsidRDefault="009C5E0C" w:rsidP="009C5E0C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C3EC1">
        <w:rPr>
          <w:rFonts w:ascii="Times New Roman" w:hAnsi="Times New Roman"/>
          <w:sz w:val="28"/>
          <w:szCs w:val="28"/>
          <w:lang w:val="uk-UA"/>
        </w:rPr>
        <w:t>А у лігво спать лягає. (Ведмідь)</w:t>
      </w:r>
    </w:p>
    <w:p w:rsidR="00EE6C4A" w:rsidRPr="00AC3EC1" w:rsidRDefault="00EE6C4A" w:rsidP="009C5E0C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Дивний звірок,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Круглий, мов клубок.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Голки стирчать.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Спробуй узять.(Їжак)</w:t>
      </w:r>
    </w:p>
    <w:p w:rsidR="009C5E0C" w:rsidRPr="00AC3EC1" w:rsidRDefault="009C5E0C" w:rsidP="009C5E0C">
      <w:pPr>
        <w:spacing w:line="240" w:lineRule="auto"/>
        <w:rPr>
          <w:sz w:val="28"/>
          <w:szCs w:val="28"/>
          <w:u w:val="single"/>
          <w:lang w:val="uk-UA"/>
        </w:rPr>
      </w:pP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Сіре хутро, куций хвіст,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Невеликий сам на зріст.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Лікувальний жир він має,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В глибоких норах проживає.(Борсук)</w:t>
      </w:r>
    </w:p>
    <w:p w:rsidR="009C5E0C" w:rsidRPr="00AC3EC1" w:rsidRDefault="009C5E0C" w:rsidP="009C5E0C">
      <w:pPr>
        <w:spacing w:line="240" w:lineRule="auto"/>
        <w:rPr>
          <w:sz w:val="28"/>
          <w:szCs w:val="28"/>
          <w:u w:val="single"/>
          <w:lang w:val="uk-UA"/>
        </w:rPr>
      </w:pP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Маленьке, сіреньке,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Тонкий хвостик має,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А по білому сніжку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Сліди — двокрапки залишає. (Миша)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Червонясту шубку має,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По гілках вона стрибає,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Хоч мала сама на зріст,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Та великий має хвіст.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Як намисто оченята.</w:t>
      </w:r>
    </w:p>
    <w:p w:rsidR="009C5E0C" w:rsidRPr="00AC3EC1" w:rsidRDefault="009C5E0C" w:rsidP="00EE6C4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Хто це? Спробуй відгадати. (Білка)</w:t>
      </w:r>
    </w:p>
    <w:p w:rsidR="009C5E0C" w:rsidRPr="00AC3EC1" w:rsidRDefault="009C5E0C" w:rsidP="007028D5">
      <w:pPr>
        <w:shd w:val="clear" w:color="auto" w:fill="FFFFFF"/>
        <w:spacing w:after="96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B075A" w:rsidRPr="00AC3EC1" w:rsidRDefault="00BB075A" w:rsidP="00EE6C4A">
      <w:pPr>
        <w:pStyle w:val="a4"/>
        <w:rPr>
          <w:rFonts w:eastAsia="Times New Roman"/>
          <w:sz w:val="28"/>
          <w:szCs w:val="28"/>
        </w:rPr>
      </w:pPr>
      <w:r w:rsidRPr="00AC3EC1">
        <w:rPr>
          <w:rFonts w:eastAsia="Times New Roman"/>
          <w:sz w:val="28"/>
          <w:szCs w:val="28"/>
        </w:rPr>
        <w:t xml:space="preserve"> Я руда, низького зросту,</w:t>
      </w:r>
    </w:p>
    <w:p w:rsidR="00BB075A" w:rsidRPr="00AC3EC1" w:rsidRDefault="00BB075A" w:rsidP="00EE6C4A">
      <w:pPr>
        <w:pStyle w:val="a4"/>
        <w:rPr>
          <w:rFonts w:eastAsia="Times New Roman"/>
          <w:sz w:val="28"/>
          <w:szCs w:val="28"/>
        </w:rPr>
      </w:pPr>
      <w:r w:rsidRPr="00AC3EC1">
        <w:rPr>
          <w:rFonts w:eastAsia="Times New Roman"/>
          <w:sz w:val="28"/>
          <w:szCs w:val="28"/>
        </w:rPr>
        <w:t> Хитра я й довгохвоста,</w:t>
      </w:r>
    </w:p>
    <w:p w:rsidR="00BB075A" w:rsidRPr="00AC3EC1" w:rsidRDefault="00BB075A" w:rsidP="00EE6C4A">
      <w:pPr>
        <w:pStyle w:val="a4"/>
        <w:rPr>
          <w:rFonts w:eastAsia="Times New Roman"/>
          <w:sz w:val="28"/>
          <w:szCs w:val="28"/>
        </w:rPr>
      </w:pPr>
      <w:r w:rsidRPr="00AC3EC1">
        <w:rPr>
          <w:rFonts w:eastAsia="Times New Roman"/>
          <w:sz w:val="28"/>
          <w:szCs w:val="28"/>
        </w:rPr>
        <w:t>На кур я вельми ласа</w:t>
      </w:r>
    </w:p>
    <w:p w:rsidR="00BB075A" w:rsidRPr="00AC3EC1" w:rsidRDefault="00BB075A" w:rsidP="00EE6C4A">
      <w:pPr>
        <w:pStyle w:val="a4"/>
        <w:rPr>
          <w:rFonts w:eastAsia="Times New Roman"/>
          <w:sz w:val="28"/>
          <w:szCs w:val="28"/>
        </w:rPr>
      </w:pPr>
      <w:r w:rsidRPr="00AC3EC1">
        <w:rPr>
          <w:rFonts w:eastAsia="Times New Roman"/>
          <w:sz w:val="28"/>
          <w:szCs w:val="28"/>
        </w:rPr>
        <w:t>Вони таке смачненьке м'ясо,</w:t>
      </w:r>
    </w:p>
    <w:p w:rsidR="00BB075A" w:rsidRPr="00AC3EC1" w:rsidRDefault="00BB075A" w:rsidP="00EE6C4A">
      <w:pPr>
        <w:pStyle w:val="a4"/>
        <w:rPr>
          <w:rFonts w:eastAsia="Times New Roman"/>
          <w:sz w:val="28"/>
          <w:szCs w:val="28"/>
        </w:rPr>
      </w:pPr>
      <w:r w:rsidRPr="00AC3EC1">
        <w:rPr>
          <w:rFonts w:eastAsia="Times New Roman"/>
          <w:sz w:val="28"/>
          <w:szCs w:val="28"/>
        </w:rPr>
        <w:t>Вовку - братові я сестриця,</w:t>
      </w:r>
    </w:p>
    <w:p w:rsidR="00BB075A" w:rsidRPr="00AC3EC1" w:rsidRDefault="001F3EA8" w:rsidP="00EE6C4A">
      <w:pPr>
        <w:pStyle w:val="a4"/>
        <w:rPr>
          <w:rFonts w:eastAsia="Times New Roman"/>
          <w:sz w:val="28"/>
          <w:szCs w:val="28"/>
          <w:lang w:val="uk-UA"/>
        </w:rPr>
      </w:pPr>
      <w:r w:rsidRPr="00AC3EC1">
        <w:rPr>
          <w:rFonts w:eastAsia="Times New Roman"/>
          <w:sz w:val="28"/>
          <w:szCs w:val="28"/>
        </w:rPr>
        <w:t xml:space="preserve">А зовуть мене </w:t>
      </w:r>
      <w:r w:rsidRPr="00AC3EC1">
        <w:rPr>
          <w:rFonts w:eastAsia="Times New Roman"/>
          <w:sz w:val="28"/>
          <w:szCs w:val="28"/>
          <w:lang w:val="uk-UA"/>
        </w:rPr>
        <w:t>(</w:t>
      </w:r>
      <w:r w:rsidRPr="00AC3EC1">
        <w:rPr>
          <w:rFonts w:eastAsia="Times New Roman"/>
          <w:sz w:val="28"/>
          <w:szCs w:val="28"/>
        </w:rPr>
        <w:t>Лисиця</w:t>
      </w:r>
      <w:r w:rsidRPr="00AC3EC1">
        <w:rPr>
          <w:rFonts w:eastAsia="Times New Roman"/>
          <w:sz w:val="28"/>
          <w:szCs w:val="28"/>
          <w:lang w:val="uk-UA"/>
        </w:rPr>
        <w:t>)</w:t>
      </w:r>
    </w:p>
    <w:p w:rsidR="001F3EA8" w:rsidRPr="00AC3EC1" w:rsidRDefault="001F3EA8" w:rsidP="001F3EA8">
      <w:pPr>
        <w:pStyle w:val="a3"/>
        <w:numPr>
          <w:ilvl w:val="0"/>
          <w:numId w:val="13"/>
        </w:numPr>
        <w:shd w:val="clear" w:color="auto" w:fill="FFFFFF"/>
        <w:spacing w:after="96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Хвилинка цікавого «Навіщо звірям хвости»</w:t>
      </w:r>
    </w:p>
    <w:p w:rsidR="001F3EA8" w:rsidRPr="00AC3EC1" w:rsidRDefault="00EE6C4A" w:rsidP="001F3EA8">
      <w:pPr>
        <w:pStyle w:val="a3"/>
        <w:shd w:val="clear" w:color="auto" w:fill="FFFFFF"/>
        <w:spacing w:after="96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eastAsia="Times New Roman" w:hAnsi="Times New Roman" w:cs="Times New Roman"/>
          <w:sz w:val="28"/>
          <w:szCs w:val="28"/>
          <w:lang w:val="uk-UA"/>
        </w:rPr>
        <w:t>А зараз ви дізнаєтесь навіщо звірям хвости.</w:t>
      </w:r>
    </w:p>
    <w:p w:rsidR="001F3EA8" w:rsidRPr="00AC3EC1" w:rsidRDefault="001F3EA8" w:rsidP="00EE6C4A">
      <w:pPr>
        <w:pStyle w:val="a4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lastRenderedPageBreak/>
        <w:t>Лисиця без хвоста пропаде, загине. Погоняться за нею собаки - швидко її безхвосту впі</w:t>
      </w:r>
      <w:r w:rsidR="00ED7733" w:rsidRPr="00AC3EC1">
        <w:rPr>
          <w:rFonts w:ascii="Times New Roman" w:hAnsi="Times New Roman" w:cs="Times New Roman"/>
          <w:sz w:val="28"/>
          <w:szCs w:val="28"/>
        </w:rPr>
        <w:t xml:space="preserve">ймають. А із хвостом лисиця </w:t>
      </w:r>
      <w:r w:rsidR="00ED7733" w:rsidRPr="00AC3EC1">
        <w:rPr>
          <w:rFonts w:ascii="Times New Roman" w:hAnsi="Times New Roman" w:cs="Times New Roman"/>
          <w:sz w:val="28"/>
          <w:szCs w:val="28"/>
          <w:lang w:val="uk-UA"/>
        </w:rPr>
        <w:t xml:space="preserve">може їх </w:t>
      </w:r>
      <w:r w:rsidRPr="00AC3EC1">
        <w:rPr>
          <w:rFonts w:ascii="Times New Roman" w:hAnsi="Times New Roman" w:cs="Times New Roman"/>
          <w:sz w:val="28"/>
          <w:szCs w:val="28"/>
        </w:rPr>
        <w:t xml:space="preserve"> обдурити. Поведе хвостом вправо, а сама вліво метнеться. Так й збіжить руда плутівниця від гонитви.</w:t>
      </w:r>
    </w:p>
    <w:p w:rsidR="001F3EA8" w:rsidRPr="00AC3EC1" w:rsidRDefault="001F3EA8" w:rsidP="00EE6C4A">
      <w:pPr>
        <w:pStyle w:val="a4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>Колі білочка стрибає із дерева на дерево, то розправляє свій пухнатий хвіст, й він,</w:t>
      </w:r>
    </w:p>
    <w:p w:rsidR="001F3EA8" w:rsidRPr="00AC3EC1" w:rsidRDefault="001F3EA8" w:rsidP="00EE6C4A">
      <w:pPr>
        <w:pStyle w:val="a4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>мовби, парашут, підтримує її у повітрі, допомагає білочці зберегти рівновагу. У зимову завірюху білка вкривається хвостом як ковдрою.</w:t>
      </w:r>
    </w:p>
    <w:p w:rsidR="001F3EA8" w:rsidRPr="00AC3EC1" w:rsidRDefault="001F3EA8" w:rsidP="00EE6C4A">
      <w:pPr>
        <w:pStyle w:val="a4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>А білий хвостик оленихи допомагає оленятам не. загубити у лісі свою матусю.</w:t>
      </w:r>
    </w:p>
    <w:p w:rsidR="007028D5" w:rsidRPr="00AC3EC1" w:rsidRDefault="007028D5" w:rsidP="007028D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B075A" w:rsidRPr="00AC3EC1" w:rsidRDefault="00BB075A" w:rsidP="00D17CB7">
      <w:pPr>
        <w:pStyle w:val="a4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</w:t>
      </w:r>
    </w:p>
    <w:p w:rsidR="00EE6C4A" w:rsidRPr="00AC3EC1" w:rsidRDefault="00EE6C4A" w:rsidP="00BB075A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>Сьогодні  у нас дуже цікава тема. Про кого ми будемо говорити на уроці, ви дізнаєтесь, розв’язавши ребус:</w:t>
      </w:r>
    </w:p>
    <w:p w:rsidR="00BB075A" w:rsidRPr="00AC3EC1" w:rsidRDefault="00EE6C4A" w:rsidP="00BB075A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 xml:space="preserve">                                      ЗВІРІВОСЕНИ</w:t>
      </w:r>
      <w:r w:rsidR="00BB075A" w:rsidRPr="00AC3EC1">
        <w:rPr>
          <w:sz w:val="28"/>
          <w:szCs w:val="28"/>
          <w:lang w:val="uk-UA"/>
        </w:rPr>
        <w:t>.</w:t>
      </w:r>
    </w:p>
    <w:p w:rsidR="00BB075A" w:rsidRPr="00AC3EC1" w:rsidRDefault="00BB075A" w:rsidP="00BB075A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</w:p>
    <w:p w:rsidR="00EE6C4A" w:rsidRPr="00AC3EC1" w:rsidRDefault="00EE6C4A" w:rsidP="00BB075A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</w:p>
    <w:p w:rsidR="00BB075A" w:rsidRPr="00AC3EC1" w:rsidRDefault="00D17CB7" w:rsidP="00BB075A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en-US"/>
        </w:rPr>
        <w:t>V</w:t>
      </w:r>
      <w:r w:rsidRPr="00AC3EC1">
        <w:rPr>
          <w:sz w:val="28"/>
          <w:szCs w:val="28"/>
          <w:lang w:val="uk-UA"/>
        </w:rPr>
        <w:t xml:space="preserve">. </w:t>
      </w:r>
      <w:r w:rsidR="00BB075A" w:rsidRPr="00AC3EC1">
        <w:rPr>
          <w:b/>
          <w:sz w:val="28"/>
          <w:szCs w:val="28"/>
          <w:lang w:val="uk-UA"/>
        </w:rPr>
        <w:t>СПРИЙНЯТТЯ ТА УСВІДОМЛЕННЯ НОВОГО МАТЕРІАЛУ</w:t>
      </w:r>
    </w:p>
    <w:p w:rsidR="00BB075A" w:rsidRPr="00AC3EC1" w:rsidRDefault="001E277E" w:rsidP="001E277E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b/>
          <w:sz w:val="28"/>
          <w:szCs w:val="28"/>
          <w:lang w:val="uk-UA"/>
        </w:rPr>
      </w:pPr>
      <w:r w:rsidRPr="00AC3EC1">
        <w:rPr>
          <w:b/>
          <w:sz w:val="28"/>
          <w:szCs w:val="28"/>
          <w:lang w:val="uk-UA"/>
        </w:rPr>
        <w:t>1.</w:t>
      </w:r>
      <w:r w:rsidR="00BB075A" w:rsidRPr="00AC3EC1">
        <w:rPr>
          <w:b/>
          <w:sz w:val="28"/>
          <w:szCs w:val="28"/>
          <w:lang w:val="uk-UA"/>
        </w:rPr>
        <w:t>Інтерактивна вправа «Знаємо – дізналися»</w:t>
      </w:r>
    </w:p>
    <w:p w:rsidR="00EE6C4A" w:rsidRPr="00AC3EC1" w:rsidRDefault="00EE6C4A" w:rsidP="001E277E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b/>
          <w:sz w:val="28"/>
          <w:szCs w:val="28"/>
          <w:lang w:val="uk-UA"/>
        </w:rPr>
      </w:pPr>
      <w:r w:rsidRPr="00AC3EC1">
        <w:rPr>
          <w:b/>
          <w:sz w:val="28"/>
          <w:szCs w:val="28"/>
          <w:lang w:val="uk-UA"/>
        </w:rPr>
        <w:t>Назвіть мені характерні ознаки звірів?</w:t>
      </w:r>
    </w:p>
    <w:p w:rsidR="00BB075A" w:rsidRPr="00AC3EC1" w:rsidRDefault="00BB075A" w:rsidP="00BB075A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>Заповнення таблиці на дошці (перший стовпчик)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BB075A" w:rsidRPr="00AC3EC1" w:rsidTr="00BB075A">
        <w:tc>
          <w:tcPr>
            <w:tcW w:w="4785" w:type="dxa"/>
          </w:tcPr>
          <w:p w:rsidR="00BB075A" w:rsidRPr="00AC3EC1" w:rsidRDefault="00BB075A" w:rsidP="00BB075A">
            <w:pPr>
              <w:pStyle w:val="a5"/>
              <w:spacing w:before="0" w:beforeAutospacing="0" w:after="96" w:afterAutospacing="0" w:line="300" w:lineRule="atLeast"/>
              <w:jc w:val="both"/>
              <w:rPr>
                <w:b/>
                <w:sz w:val="28"/>
                <w:szCs w:val="28"/>
                <w:lang w:val="uk-UA"/>
              </w:rPr>
            </w:pPr>
            <w:r w:rsidRPr="00AC3EC1">
              <w:rPr>
                <w:b/>
                <w:sz w:val="28"/>
                <w:szCs w:val="28"/>
                <w:lang w:val="uk-UA"/>
              </w:rPr>
              <w:t xml:space="preserve">                                Знаємо</w:t>
            </w:r>
          </w:p>
        </w:tc>
        <w:tc>
          <w:tcPr>
            <w:tcW w:w="4786" w:type="dxa"/>
          </w:tcPr>
          <w:p w:rsidR="00BB075A" w:rsidRPr="00AC3EC1" w:rsidRDefault="00BB075A" w:rsidP="00BB075A">
            <w:pPr>
              <w:pStyle w:val="a5"/>
              <w:spacing w:before="0" w:beforeAutospacing="0" w:after="96" w:afterAutospacing="0" w:line="300" w:lineRule="atLeast"/>
              <w:jc w:val="both"/>
              <w:rPr>
                <w:b/>
                <w:sz w:val="28"/>
                <w:szCs w:val="28"/>
                <w:lang w:val="uk-UA"/>
              </w:rPr>
            </w:pPr>
            <w:r w:rsidRPr="00AC3EC1">
              <w:rPr>
                <w:b/>
                <w:sz w:val="28"/>
                <w:szCs w:val="28"/>
                <w:lang w:val="uk-UA"/>
              </w:rPr>
              <w:t xml:space="preserve">             Дізналися</w:t>
            </w:r>
          </w:p>
        </w:tc>
      </w:tr>
      <w:tr w:rsidR="00BB075A" w:rsidRPr="00AC3EC1" w:rsidTr="00BB075A">
        <w:tc>
          <w:tcPr>
            <w:tcW w:w="4785" w:type="dxa"/>
          </w:tcPr>
          <w:p w:rsidR="00BB075A" w:rsidRPr="00AC3EC1" w:rsidRDefault="00BB075A" w:rsidP="00BB075A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Звірі –тварини</w:t>
            </w:r>
          </w:p>
          <w:p w:rsidR="00BB075A" w:rsidRPr="00AC3EC1" w:rsidRDefault="00BB075A" w:rsidP="00BB075A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 xml:space="preserve">Тіло </w:t>
            </w:r>
            <w:r w:rsidR="00395F5C" w:rsidRPr="00AC3EC1">
              <w:rPr>
                <w:sz w:val="28"/>
                <w:szCs w:val="28"/>
                <w:lang w:val="uk-UA"/>
              </w:rPr>
              <w:t>звірів укрите</w:t>
            </w:r>
            <w:r w:rsidRPr="00AC3EC1">
              <w:rPr>
                <w:sz w:val="28"/>
                <w:szCs w:val="28"/>
                <w:lang w:val="uk-UA"/>
              </w:rPr>
              <w:t xml:space="preserve"> шерстю</w:t>
            </w:r>
          </w:p>
          <w:p w:rsidR="00BB075A" w:rsidRPr="00AC3EC1" w:rsidRDefault="00BB075A" w:rsidP="00BB075A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Звірі мають чотири ноги, хвіст</w:t>
            </w:r>
          </w:p>
          <w:p w:rsidR="00BB075A" w:rsidRPr="00AC3EC1" w:rsidRDefault="00BB075A" w:rsidP="00BB075A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Звірі народжують дітей, схожих на себе</w:t>
            </w:r>
          </w:p>
          <w:p w:rsidR="00BB075A" w:rsidRPr="00AC3EC1" w:rsidRDefault="001E277E" w:rsidP="00BB075A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Мами –звірі годують діток молоком</w:t>
            </w:r>
          </w:p>
          <w:p w:rsidR="001E277E" w:rsidRPr="00AC3EC1" w:rsidRDefault="001E277E" w:rsidP="00BB075A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Бувають хижі, травоїдні, всеїдні</w:t>
            </w:r>
          </w:p>
          <w:p w:rsidR="001E277E" w:rsidRPr="00AC3EC1" w:rsidRDefault="001E277E" w:rsidP="00BB075A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Бувають свійські та дикі</w:t>
            </w:r>
          </w:p>
        </w:tc>
        <w:tc>
          <w:tcPr>
            <w:tcW w:w="4786" w:type="dxa"/>
          </w:tcPr>
          <w:p w:rsidR="00BB075A" w:rsidRPr="00AC3EC1" w:rsidRDefault="00BB075A" w:rsidP="00BB075A">
            <w:pPr>
              <w:pStyle w:val="a5"/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B075A" w:rsidRPr="00AC3EC1" w:rsidRDefault="00BB075A" w:rsidP="00BB075A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</w:p>
    <w:p w:rsidR="00BB075A" w:rsidRPr="00AC3EC1" w:rsidRDefault="001E277E" w:rsidP="007028D5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2. Розповідь вчителя з використанням презентації</w:t>
      </w:r>
    </w:p>
    <w:p w:rsidR="00395F5C" w:rsidRPr="00AC3EC1" w:rsidRDefault="00ED7733" w:rsidP="007028D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 xml:space="preserve"> Зима для тварин – найважча пора року. Багато клопоту завдає зима і звірям. Із –під снігу вони не можуть добути вдосталь корму, мерзнуть, застуджуються. Тому вони змушені якось рятуватися від холоду та голоду. </w:t>
      </w:r>
    </w:p>
    <w:p w:rsidR="00ED7733" w:rsidRPr="00AC3EC1" w:rsidRDefault="00ED7733" w:rsidP="007028D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По – перше, деякі звірі готують запаси  їжі на зиму.</w:t>
      </w:r>
    </w:p>
    <w:p w:rsidR="00395F5C" w:rsidRPr="00AC3EC1" w:rsidRDefault="00ED7733" w:rsidP="00395F5C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</w:rPr>
        <w:t xml:space="preserve"> </w:t>
      </w:r>
      <w:r w:rsidRPr="00AC3EC1">
        <w:rPr>
          <w:sz w:val="28"/>
          <w:szCs w:val="28"/>
          <w:lang w:val="uk-UA"/>
        </w:rPr>
        <w:t>Д</w:t>
      </w:r>
      <w:r w:rsidR="001E277E" w:rsidRPr="00AC3EC1">
        <w:rPr>
          <w:sz w:val="28"/>
          <w:szCs w:val="28"/>
        </w:rPr>
        <w:t xml:space="preserve">ля </w:t>
      </w:r>
      <w:r w:rsidRPr="00AC3EC1">
        <w:rPr>
          <w:b/>
          <w:sz w:val="28"/>
          <w:szCs w:val="28"/>
        </w:rPr>
        <w:t>білочки це</w:t>
      </w:r>
      <w:r w:rsidRPr="00AC3EC1">
        <w:rPr>
          <w:b/>
          <w:sz w:val="28"/>
          <w:szCs w:val="28"/>
          <w:lang w:val="uk-UA"/>
        </w:rPr>
        <w:t xml:space="preserve"> </w:t>
      </w:r>
      <w:r w:rsidR="001E277E" w:rsidRPr="00AC3EC1">
        <w:rPr>
          <w:sz w:val="28"/>
          <w:szCs w:val="28"/>
        </w:rPr>
        <w:t xml:space="preserve"> найклопотніш</w:t>
      </w:r>
      <w:r w:rsidR="001E277E" w:rsidRPr="00AC3EC1">
        <w:rPr>
          <w:sz w:val="28"/>
          <w:szCs w:val="28"/>
          <w:lang w:val="uk-UA"/>
        </w:rPr>
        <w:t>ий</w:t>
      </w:r>
      <w:r w:rsidR="001E277E" w:rsidRPr="00AC3EC1">
        <w:rPr>
          <w:sz w:val="28"/>
          <w:szCs w:val="28"/>
        </w:rPr>
        <w:t xml:space="preserve"> час: треба свою хатинку </w:t>
      </w:r>
      <w:r w:rsidR="001E277E" w:rsidRPr="00AC3EC1">
        <w:rPr>
          <w:sz w:val="28"/>
          <w:szCs w:val="28"/>
          <w:lang w:val="uk-UA"/>
        </w:rPr>
        <w:t>д</w:t>
      </w:r>
      <w:r w:rsidR="001E277E" w:rsidRPr="00AC3EC1">
        <w:rPr>
          <w:sz w:val="28"/>
          <w:szCs w:val="28"/>
        </w:rPr>
        <w:t xml:space="preserve">о зими готувати, утепляти. З ранку </w:t>
      </w:r>
      <w:r w:rsidR="001E277E" w:rsidRPr="00AC3EC1">
        <w:rPr>
          <w:sz w:val="28"/>
          <w:szCs w:val="28"/>
          <w:lang w:val="uk-UA"/>
        </w:rPr>
        <w:t>д</w:t>
      </w:r>
      <w:r w:rsidR="001E277E" w:rsidRPr="00AC3EC1">
        <w:rPr>
          <w:sz w:val="28"/>
          <w:szCs w:val="28"/>
        </w:rPr>
        <w:t>о вечора білочка клопоче, суху траву, мох збирає, усі щілини в гнізді затуляє</w:t>
      </w:r>
      <w:r w:rsidR="00395F5C" w:rsidRPr="00AC3EC1">
        <w:rPr>
          <w:sz w:val="28"/>
          <w:szCs w:val="28"/>
          <w:lang w:val="uk-UA"/>
        </w:rPr>
        <w:t>. Збирає горішки, шишки та жолуді та складає їх у гнізда між гілками або ховає у ямах під корінням дерев. Погана пам'ять білок інколи корисна для лісу. Тваринки часто забувають місце, де вони закопали горіх або насіння. Навесні закопане насіння дає паростки. А гриби білочки сушать на гілках, а взимку, перестрибуючи з гілки на гілку, ласують сушеними грибочками.</w:t>
      </w:r>
    </w:p>
    <w:p w:rsidR="00395F5C" w:rsidRPr="00AC3EC1" w:rsidRDefault="00395F5C" w:rsidP="00395F5C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</w:p>
    <w:p w:rsidR="006F2B13" w:rsidRPr="00AC3EC1" w:rsidRDefault="006F2B13" w:rsidP="00395F5C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 xml:space="preserve">Готуються до холодної зими </w:t>
      </w:r>
      <w:r w:rsidRPr="00AC3EC1">
        <w:rPr>
          <w:b/>
          <w:sz w:val="28"/>
          <w:szCs w:val="28"/>
          <w:lang w:val="uk-UA"/>
        </w:rPr>
        <w:t>кроти та миші</w:t>
      </w:r>
      <w:r w:rsidRPr="00AC3EC1">
        <w:rPr>
          <w:sz w:val="28"/>
          <w:szCs w:val="28"/>
          <w:lang w:val="uk-UA"/>
        </w:rPr>
        <w:t>. Восени  мишка –полівка риє під хлібними колосками собі нирку, до якої ведуть 5-6  доріжок. Під землею, як у великій квартирі, миша має спальню, кілька комірчин, які заповнює зернятами. У норах мишей можна знайти до 8 кг насіння. Спати полівка буде лише в найсильніші морози.</w:t>
      </w:r>
    </w:p>
    <w:p w:rsidR="006F2B13" w:rsidRPr="00AC3EC1" w:rsidRDefault="006F2B13" w:rsidP="00395F5C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 xml:space="preserve">Наступний дбайливий господар живе на берегах повільних лісових річок та озер. </w:t>
      </w:r>
      <w:r w:rsidRPr="00AC3EC1">
        <w:rPr>
          <w:b/>
          <w:sz w:val="28"/>
          <w:szCs w:val="28"/>
          <w:lang w:val="uk-UA"/>
        </w:rPr>
        <w:t>Бобри</w:t>
      </w:r>
      <w:r w:rsidRPr="00AC3EC1">
        <w:rPr>
          <w:sz w:val="28"/>
          <w:szCs w:val="28"/>
          <w:lang w:val="uk-UA"/>
        </w:rPr>
        <w:t xml:space="preserve">  і їжу запасають, і хатку утеплюють. Бобер європейський – найбільший гризун. Маса його становить 20-30кг. Між пальцями задніх кінцівок у бобра є плавальні перетинки. Плоский хвіст, схожий на весло допомагає гризунам плавати. Хутро бобра не намокає. </w:t>
      </w:r>
      <w:r w:rsidR="00921716" w:rsidRPr="00AC3EC1">
        <w:rPr>
          <w:sz w:val="28"/>
          <w:szCs w:val="28"/>
          <w:lang w:val="uk-UA"/>
        </w:rPr>
        <w:t>Для облаштування хатинки вони уникають широких річок зі швидкою течією, а також водойм, що промерзають до дна. Вхід у нору завжди розташований під водою. Там і зимують. Для їжі бобри роблять під водою запаси гілок.</w:t>
      </w:r>
    </w:p>
    <w:p w:rsidR="00921716" w:rsidRPr="00AC3EC1" w:rsidRDefault="00ED7733" w:rsidP="00395F5C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 xml:space="preserve">По –друге, змінюється хутро звірів. </w:t>
      </w:r>
      <w:r w:rsidR="00921716" w:rsidRPr="00AC3EC1">
        <w:rPr>
          <w:sz w:val="28"/>
          <w:szCs w:val="28"/>
          <w:lang w:val="uk-UA"/>
        </w:rPr>
        <w:t xml:space="preserve">Воно стає густішим і пухнастішим. </w:t>
      </w:r>
    </w:p>
    <w:p w:rsidR="00921716" w:rsidRPr="00AC3EC1" w:rsidRDefault="00921716" w:rsidP="00395F5C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 xml:space="preserve">Цей процес називається линянням. </w:t>
      </w:r>
    </w:p>
    <w:p w:rsidR="00921716" w:rsidRPr="00AC3EC1" w:rsidRDefault="00921716" w:rsidP="00395F5C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b/>
          <w:sz w:val="28"/>
          <w:szCs w:val="28"/>
          <w:lang w:val="uk-UA"/>
        </w:rPr>
        <w:t xml:space="preserve">Линяння </w:t>
      </w:r>
      <w:r w:rsidRPr="00AC3EC1">
        <w:rPr>
          <w:sz w:val="28"/>
          <w:szCs w:val="28"/>
          <w:lang w:val="uk-UA"/>
        </w:rPr>
        <w:t>– це зміна забарвлення і густоти хутра у тварин. «Переодягаються» в білу шубку ласка, горностай та заєць . Теплі шубки також одягають вовки, зайці та білки.</w:t>
      </w:r>
    </w:p>
    <w:p w:rsidR="00921716" w:rsidRPr="00AC3EC1" w:rsidRDefault="00921716" w:rsidP="00395F5C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</w:p>
    <w:p w:rsidR="00921716" w:rsidRPr="00AC3EC1" w:rsidRDefault="004B477A" w:rsidP="00395F5C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 xml:space="preserve">Ми зустрічаємо </w:t>
      </w:r>
      <w:r w:rsidRPr="00AC3EC1">
        <w:rPr>
          <w:b/>
          <w:sz w:val="28"/>
          <w:szCs w:val="28"/>
          <w:lang w:val="uk-UA"/>
        </w:rPr>
        <w:t>зайця –</w:t>
      </w:r>
      <w:r w:rsidR="00ED7733" w:rsidRPr="00AC3EC1">
        <w:rPr>
          <w:b/>
          <w:sz w:val="28"/>
          <w:szCs w:val="28"/>
          <w:lang w:val="uk-UA"/>
        </w:rPr>
        <w:t>русака</w:t>
      </w:r>
      <w:r w:rsidRPr="00AC3EC1">
        <w:rPr>
          <w:sz w:val="28"/>
          <w:szCs w:val="28"/>
          <w:lang w:val="uk-UA"/>
        </w:rPr>
        <w:t xml:space="preserve">. Він живе в лісі, але взимку не змінює своє забарвлення із сірого на біле. Заєць – русак житель відкритих просторів. На зиму він не біліє, а залишається сірим. У зайців восени народжуються малята. Їх так і називають «листопаднички». </w:t>
      </w:r>
    </w:p>
    <w:p w:rsidR="004B477A" w:rsidRPr="00AC3EC1" w:rsidRDefault="00ED7733" w:rsidP="004B477A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 xml:space="preserve">По –третє, звірі </w:t>
      </w:r>
      <w:r w:rsidR="004B477A" w:rsidRPr="00AC3EC1">
        <w:rPr>
          <w:sz w:val="28"/>
          <w:szCs w:val="28"/>
          <w:lang w:val="uk-UA"/>
        </w:rPr>
        <w:t xml:space="preserve"> облаштовують житло, щоб взимку спати, нагулюють жир.</w:t>
      </w:r>
    </w:p>
    <w:p w:rsidR="004B477A" w:rsidRPr="00AC3EC1" w:rsidRDefault="004B477A" w:rsidP="004B477A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 xml:space="preserve">І першого ми зустрічаємо </w:t>
      </w:r>
      <w:r w:rsidRPr="00AC3EC1">
        <w:rPr>
          <w:b/>
          <w:sz w:val="28"/>
          <w:szCs w:val="28"/>
          <w:lang w:val="uk-UA"/>
        </w:rPr>
        <w:t>ведмедя</w:t>
      </w:r>
      <w:r w:rsidRPr="00AC3EC1">
        <w:rPr>
          <w:sz w:val="28"/>
          <w:szCs w:val="28"/>
          <w:lang w:val="uk-UA"/>
        </w:rPr>
        <w:t>.</w:t>
      </w:r>
    </w:p>
    <w:p w:rsidR="00DA6EBF" w:rsidRPr="00AC3EC1" w:rsidRDefault="00DA6EBF" w:rsidP="004B477A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>Пізньої осені ведмеді знаходять собі місце для зимового сну – барліг. Найкращий барліг – у землі, у ямі під поваленим деревом. Там тепло й затишно – під ковдрою з листя й пухкою сніговою периною. Ведмежата, що за літо підросли, уже вміють добувати собі їжу. У них чудовий апетит. Адже того, що вони з’їдять, має вистачити на цілу зиму. Їхні запаси – це жир під шкірою.  Він і зігріє, і врятує від голоду. Дорослі ведмеді за кілька днів до настання холодів намагаються більше наїстися – їдять все, що трапляється їстівного: горіхи, рибу, свіжину, ягоди. І при цьому жиріють. І лише нагулявши жиру  залягають у зимову сплячку в барліг. Їхній сон чутливий, вони можуть прокидатися.</w:t>
      </w:r>
    </w:p>
    <w:p w:rsidR="00DA6EBF" w:rsidRPr="00AC3EC1" w:rsidRDefault="00DA6EBF" w:rsidP="004B477A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>Якщо у ведмедя – барліг, то в борсуків і їжаків – затишні глибокі нори.</w:t>
      </w:r>
    </w:p>
    <w:p w:rsidR="00DA6EBF" w:rsidRPr="00AC3EC1" w:rsidRDefault="00DA6EBF" w:rsidP="004B477A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 xml:space="preserve">Зустрічаємо </w:t>
      </w:r>
      <w:r w:rsidRPr="00AC3EC1">
        <w:rPr>
          <w:b/>
          <w:sz w:val="28"/>
          <w:szCs w:val="28"/>
          <w:lang w:val="uk-UA"/>
        </w:rPr>
        <w:t>їжачка.</w:t>
      </w:r>
    </w:p>
    <w:p w:rsidR="006F2B13" w:rsidRPr="00AC3EC1" w:rsidRDefault="006F2B13" w:rsidP="004B477A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  <w:lang w:val="uk-UA"/>
        </w:rPr>
      </w:pPr>
      <w:r w:rsidRPr="00AC3EC1">
        <w:rPr>
          <w:sz w:val="28"/>
          <w:szCs w:val="28"/>
          <w:lang w:val="uk-UA"/>
        </w:rPr>
        <w:t xml:space="preserve"> Протягом літа їжаки дуже багато їдять, збираючи під шкірою жир. Він потрібен їм на період зимової сплячки, бо їжу їжаки не запас</w:t>
      </w:r>
      <w:r w:rsidRPr="00AC3EC1">
        <w:rPr>
          <w:sz w:val="28"/>
          <w:szCs w:val="28"/>
        </w:rPr>
        <w:t>ають.</w:t>
      </w:r>
    </w:p>
    <w:p w:rsidR="006F2B13" w:rsidRPr="00AC3EC1" w:rsidRDefault="006F2B13" w:rsidP="006F2B13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</w:rPr>
        <w:t xml:space="preserve">   Під корінням дерев, купами хмизу, в норах їжаки влаштовують собі гніздо. З приходом холодів вони впадають у зимову сплячку. Сплять їжаки дуже міцно, не прокидаються всю зиму.  </w:t>
      </w:r>
    </w:p>
    <w:p w:rsidR="006F2B13" w:rsidRPr="00AC3EC1" w:rsidRDefault="006F2B13" w:rsidP="006F2B13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F5113" w:rsidRPr="00AC3EC1" w:rsidRDefault="00DA6EBF" w:rsidP="006F2B13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Борсук</w:t>
      </w:r>
      <w:r w:rsidRPr="00AC3EC1">
        <w:rPr>
          <w:rFonts w:ascii="Times New Roman" w:hAnsi="Times New Roman" w:cs="Times New Roman"/>
          <w:sz w:val="28"/>
          <w:szCs w:val="28"/>
          <w:lang w:val="uk-UA"/>
        </w:rPr>
        <w:t xml:space="preserve"> не тільки від’їдається жолудями, а й робить запаси. У його нірках можна знайти сушених жаб, жуків і гриби. А нірку, де він спить, борсук утеплює листям</w:t>
      </w:r>
      <w:r w:rsidR="001F5113" w:rsidRPr="00AC3EC1">
        <w:rPr>
          <w:rFonts w:ascii="Times New Roman" w:hAnsi="Times New Roman" w:cs="Times New Roman"/>
          <w:sz w:val="28"/>
          <w:szCs w:val="28"/>
          <w:lang w:val="uk-UA"/>
        </w:rPr>
        <w:t>, старанно вичищає. Це дуже охайний звір.</w:t>
      </w:r>
    </w:p>
    <w:p w:rsidR="001F5113" w:rsidRPr="00AC3EC1" w:rsidRDefault="001F5113" w:rsidP="006F2B13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яких звірів ми не згадали?  Вони взимку активні.</w:t>
      </w:r>
    </w:p>
    <w:p w:rsidR="001F5113" w:rsidRPr="00AC3EC1" w:rsidRDefault="001F5113" w:rsidP="006F2B13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Таким чином, усіх звірів можна об’єднати у 4 групи:</w:t>
      </w:r>
    </w:p>
    <w:p w:rsidR="001F5113" w:rsidRPr="00AC3EC1" w:rsidRDefault="001F5113" w:rsidP="001F5113">
      <w:pPr>
        <w:pStyle w:val="a3"/>
        <w:numPr>
          <w:ilvl w:val="0"/>
          <w:numId w:val="5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Тварини, які взимку сплять (ведмідь, борсук, єнотоподібний собака)</w:t>
      </w:r>
      <w:r w:rsidR="00ED7733" w:rsidRPr="00AC3EC1">
        <w:rPr>
          <w:rFonts w:ascii="Times New Roman" w:hAnsi="Times New Roman" w:cs="Times New Roman"/>
          <w:sz w:val="28"/>
          <w:szCs w:val="28"/>
          <w:lang w:val="uk-UA"/>
        </w:rPr>
        <w:t xml:space="preserve">, у їхньому організмі настає гальмування життєвих процесів – кволий стан, вони можуть прокидатися. </w:t>
      </w:r>
    </w:p>
    <w:p w:rsidR="001F5113" w:rsidRPr="00AC3EC1" w:rsidRDefault="001F5113" w:rsidP="001F5113">
      <w:pPr>
        <w:pStyle w:val="a3"/>
        <w:numPr>
          <w:ilvl w:val="0"/>
          <w:numId w:val="5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Тварини, які впадають у сплячку (їжак, ховрашок, хом’як)</w:t>
      </w:r>
      <w:r w:rsidR="007D79EB" w:rsidRPr="00AC3EC1">
        <w:rPr>
          <w:rFonts w:ascii="Times New Roman" w:hAnsi="Times New Roman" w:cs="Times New Roman"/>
          <w:sz w:val="28"/>
          <w:szCs w:val="28"/>
          <w:lang w:val="uk-UA"/>
        </w:rPr>
        <w:t>. У них знижується температура тіла, уповільнюється робота серця.</w:t>
      </w:r>
    </w:p>
    <w:p w:rsidR="001F5113" w:rsidRPr="00AC3EC1" w:rsidRDefault="001F5113" w:rsidP="001F5113">
      <w:pPr>
        <w:pStyle w:val="a3"/>
        <w:numPr>
          <w:ilvl w:val="0"/>
          <w:numId w:val="5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Тварини, які роблять запаси (білки, миші, бобри)</w:t>
      </w:r>
    </w:p>
    <w:p w:rsidR="006F2B13" w:rsidRPr="00AC3EC1" w:rsidRDefault="001F5113" w:rsidP="001F5113">
      <w:pPr>
        <w:pStyle w:val="a3"/>
        <w:numPr>
          <w:ilvl w:val="0"/>
          <w:numId w:val="5"/>
        </w:num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 xml:space="preserve">Тварини, які ведуть активний образ життя ( вовк, лисиця, заєць, лось…) </w:t>
      </w:r>
      <w:r w:rsidR="00DA6EBF" w:rsidRPr="00AC3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95F5C" w:rsidRPr="00AC3EC1" w:rsidRDefault="00395F5C" w:rsidP="00395F5C">
      <w:pPr>
        <w:pStyle w:val="a5"/>
        <w:shd w:val="clear" w:color="auto" w:fill="FFFFFF"/>
        <w:spacing w:before="0" w:beforeAutospacing="0" w:after="96" w:afterAutospacing="0" w:line="300" w:lineRule="atLeast"/>
        <w:jc w:val="both"/>
        <w:rPr>
          <w:sz w:val="28"/>
          <w:szCs w:val="28"/>
        </w:rPr>
      </w:pPr>
    </w:p>
    <w:p w:rsidR="001F5113" w:rsidRPr="00AC3EC1" w:rsidRDefault="001F5113" w:rsidP="001E277E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3 . Гра «Хто як зимує?» (на дошці)</w:t>
      </w:r>
    </w:p>
    <w:p w:rsidR="001E277E" w:rsidRPr="00AC3EC1" w:rsidRDefault="001F5113" w:rsidP="001F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Учням пропонуються малюнки, які треба розмістити  в 4 стовпчики: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1F5113" w:rsidRPr="00AC3EC1" w:rsidTr="001F5113">
        <w:tc>
          <w:tcPr>
            <w:tcW w:w="2392" w:type="dxa"/>
          </w:tcPr>
          <w:p w:rsidR="001F5113" w:rsidRPr="00AC3EC1" w:rsidRDefault="001F5113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3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«Впадають у сплячку»</w:t>
            </w:r>
          </w:p>
        </w:tc>
        <w:tc>
          <w:tcPr>
            <w:tcW w:w="2393" w:type="dxa"/>
          </w:tcPr>
          <w:p w:rsidR="001F5113" w:rsidRPr="00AC3EC1" w:rsidRDefault="001F5113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3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«Активні»</w:t>
            </w:r>
          </w:p>
        </w:tc>
        <w:tc>
          <w:tcPr>
            <w:tcW w:w="2393" w:type="dxa"/>
          </w:tcPr>
          <w:p w:rsidR="001F5113" w:rsidRPr="00AC3EC1" w:rsidRDefault="001F5113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3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«Роблять запаси»</w:t>
            </w:r>
          </w:p>
        </w:tc>
        <w:tc>
          <w:tcPr>
            <w:tcW w:w="2393" w:type="dxa"/>
          </w:tcPr>
          <w:p w:rsidR="001F5113" w:rsidRPr="00AC3EC1" w:rsidRDefault="001F5113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C3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«Засинають, дрімають»</w:t>
            </w:r>
          </w:p>
        </w:tc>
      </w:tr>
      <w:tr w:rsidR="001F5113" w:rsidRPr="00AC3EC1" w:rsidTr="001F5113">
        <w:tc>
          <w:tcPr>
            <w:tcW w:w="2392" w:type="dxa"/>
          </w:tcPr>
          <w:p w:rsidR="001F5113" w:rsidRPr="00AC3EC1" w:rsidRDefault="001F5113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1F5113" w:rsidRPr="00AC3EC1" w:rsidRDefault="001F5113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1F5113" w:rsidRPr="00AC3EC1" w:rsidRDefault="001F5113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1F5113" w:rsidRPr="00AC3EC1" w:rsidRDefault="001F5113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F5113" w:rsidRPr="00AC3EC1" w:rsidTr="001F5113">
        <w:tc>
          <w:tcPr>
            <w:tcW w:w="2392" w:type="dxa"/>
          </w:tcPr>
          <w:p w:rsidR="001F5113" w:rsidRPr="00AC3EC1" w:rsidRDefault="001F5113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1F5113" w:rsidRPr="00AC3EC1" w:rsidRDefault="001F5113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1F5113" w:rsidRPr="00AC3EC1" w:rsidRDefault="001F5113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1F5113" w:rsidRPr="00AC3EC1" w:rsidRDefault="001F5113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737BE" w:rsidRPr="00AC3EC1" w:rsidTr="001F5113">
        <w:tc>
          <w:tcPr>
            <w:tcW w:w="2392" w:type="dxa"/>
          </w:tcPr>
          <w:p w:rsidR="00A737BE" w:rsidRPr="00AC3EC1" w:rsidRDefault="00A737BE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A737BE" w:rsidRPr="00AC3EC1" w:rsidRDefault="00A737BE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A737BE" w:rsidRPr="00AC3EC1" w:rsidRDefault="00A737BE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A737BE" w:rsidRPr="00AC3EC1" w:rsidRDefault="00A737BE" w:rsidP="001F51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F5113" w:rsidRPr="00AC3EC1" w:rsidRDefault="001F5113" w:rsidP="001F51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Малюнки: борсук, вовк, білка, заєць, олень, лисиця, їжак, ведмідь, хом’як</w:t>
      </w:r>
    </w:p>
    <w:p w:rsidR="001F5113" w:rsidRPr="00AC3EC1" w:rsidRDefault="00D17CB7" w:rsidP="00D17CB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en-US"/>
        </w:rPr>
        <w:t>4.</w:t>
      </w:r>
      <w:r w:rsidR="001F5113" w:rsidRPr="00AC3EC1">
        <w:rPr>
          <w:rFonts w:ascii="Times New Roman" w:hAnsi="Times New Roman" w:cs="Times New Roman"/>
          <w:b/>
          <w:sz w:val="28"/>
          <w:szCs w:val="28"/>
          <w:lang w:val="uk-UA"/>
        </w:rPr>
        <w:t>Робота з підручником (с.54-57)</w:t>
      </w:r>
    </w:p>
    <w:p w:rsidR="001F5113" w:rsidRPr="00AC3EC1" w:rsidRDefault="001F5113" w:rsidP="00FD7695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Гра «Детективи»</w:t>
      </w:r>
    </w:p>
    <w:p w:rsidR="001F5113" w:rsidRPr="00AC3EC1" w:rsidRDefault="001F5113" w:rsidP="001F511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Знайдіть у тексті підручника</w:t>
      </w:r>
      <w:r w:rsidR="00FD7695" w:rsidRPr="00AC3EC1">
        <w:rPr>
          <w:rFonts w:ascii="Times New Roman" w:hAnsi="Times New Roman" w:cs="Times New Roman"/>
          <w:sz w:val="28"/>
          <w:szCs w:val="28"/>
          <w:lang w:val="uk-UA"/>
        </w:rPr>
        <w:t xml:space="preserve"> два уривки, у яких ідеться про білку.</w:t>
      </w:r>
    </w:p>
    <w:p w:rsidR="00FD7695" w:rsidRPr="00AC3EC1" w:rsidRDefault="00FD7695" w:rsidP="001F511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Знайдіть уривок,де описано житло бурого ведмедя.</w:t>
      </w:r>
    </w:p>
    <w:p w:rsidR="00FD7695" w:rsidRPr="00AC3EC1" w:rsidRDefault="00FD7695" w:rsidP="001F511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Знайдіть уривок про бобрів.</w:t>
      </w:r>
    </w:p>
    <w:p w:rsidR="00FD7695" w:rsidRPr="00AC3EC1" w:rsidRDefault="00FD7695" w:rsidP="001F511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Знайдіть пояснення слова «линяння»</w:t>
      </w:r>
    </w:p>
    <w:p w:rsidR="00FD7695" w:rsidRPr="00AC3EC1" w:rsidRDefault="00FD7695" w:rsidP="00FD7695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r w:rsidR="00A737BE" w:rsidRPr="00AC3E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(пташина зарядка)</w:t>
      </w:r>
    </w:p>
    <w:p w:rsidR="00FD7695" w:rsidRPr="00AC3EC1" w:rsidRDefault="00FD7695" w:rsidP="00FD7695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Робота «Довідкового бюро»</w:t>
      </w:r>
    </w:p>
    <w:p w:rsidR="00FD7695" w:rsidRPr="00AC3EC1" w:rsidRDefault="00FD7695" w:rsidP="00FD7695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Вашим завданням було підготувати повідо</w:t>
      </w:r>
      <w:r w:rsidR="00A737BE" w:rsidRPr="00AC3EC1">
        <w:rPr>
          <w:rFonts w:ascii="Times New Roman" w:hAnsi="Times New Roman" w:cs="Times New Roman"/>
          <w:sz w:val="28"/>
          <w:szCs w:val="28"/>
          <w:lang w:val="uk-UA"/>
        </w:rPr>
        <w:t>млення про зайця, лисицю, вовка, лося (виступи дітей)</w:t>
      </w:r>
    </w:p>
    <w:p w:rsidR="00FD7695" w:rsidRPr="00AC3EC1" w:rsidRDefault="00B22E5C" w:rsidP="00D17CB7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ОСМИСЛЕННЯ, УЗАГАЛЬНЕННЯ ТА СИСТЕМАТИЗАЦІЯ ЗНАНЬ</w:t>
      </w:r>
    </w:p>
    <w:p w:rsidR="00B22E5C" w:rsidRPr="00AC3EC1" w:rsidRDefault="00B22E5C" w:rsidP="00B22E5C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Робота в парах «Нагодуй тваринку»</w:t>
      </w:r>
    </w:p>
    <w:p w:rsidR="00B22E5C" w:rsidRPr="00AC3EC1" w:rsidRDefault="00B22E5C" w:rsidP="00B22E5C">
      <w:pPr>
        <w:tabs>
          <w:tab w:val="left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 xml:space="preserve">        Білка – гриби, горіхи, шишки, жолуді;</w:t>
      </w:r>
    </w:p>
    <w:p w:rsidR="00B22E5C" w:rsidRPr="00AC3EC1" w:rsidRDefault="00B22E5C" w:rsidP="00B22E5C">
      <w:pPr>
        <w:tabs>
          <w:tab w:val="left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 xml:space="preserve">        Лось – сіно, трава,листя.</w:t>
      </w:r>
    </w:p>
    <w:p w:rsidR="00B22E5C" w:rsidRPr="00AC3EC1" w:rsidRDefault="00B22E5C" w:rsidP="00B22E5C">
      <w:pPr>
        <w:tabs>
          <w:tab w:val="left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 xml:space="preserve">        Заєць – капуста, морква,гілки.</w:t>
      </w:r>
    </w:p>
    <w:p w:rsidR="00B22E5C" w:rsidRPr="00AC3EC1" w:rsidRDefault="00B22E5C" w:rsidP="00B22E5C">
      <w:pPr>
        <w:pStyle w:val="a3"/>
        <w:tabs>
          <w:tab w:val="left" w:pos="36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 xml:space="preserve">   Ведмідь – риба, малина.</w:t>
      </w:r>
    </w:p>
    <w:p w:rsidR="00B22E5C" w:rsidRPr="00AC3EC1" w:rsidRDefault="00B22E5C" w:rsidP="00B22E5C">
      <w:pPr>
        <w:pStyle w:val="a3"/>
        <w:tabs>
          <w:tab w:val="left" w:pos="36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C3EC1">
        <w:rPr>
          <w:rFonts w:ascii="Times New Roman" w:hAnsi="Times New Roman" w:cs="Times New Roman"/>
          <w:sz w:val="28"/>
          <w:szCs w:val="28"/>
        </w:rPr>
        <w:t xml:space="preserve">    Мишка – кукурудза, зерно, морква, бурячок.</w:t>
      </w:r>
    </w:p>
    <w:p w:rsidR="00B22E5C" w:rsidRPr="00AC3EC1" w:rsidRDefault="007D79EB" w:rsidP="00B22E5C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Гра «Частини тіла»</w:t>
      </w:r>
    </w:p>
    <w:p w:rsidR="007D79EB" w:rsidRPr="00AC3EC1" w:rsidRDefault="007D79EB" w:rsidP="007D79E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Яким тваринам належать ці частини тіла? Підпиши.</w:t>
      </w:r>
    </w:p>
    <w:p w:rsidR="00B22E5C" w:rsidRPr="00AC3EC1" w:rsidRDefault="00B22E5C" w:rsidP="00D17CB7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ПІДСУМОК УРОКУ , РЕФЛЕКСІЯ</w:t>
      </w:r>
    </w:p>
    <w:p w:rsidR="00B22E5C" w:rsidRPr="00AC3EC1" w:rsidRDefault="00B22E5C" w:rsidP="00B22E5C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Інтерактивна вправа «Знаємо – дізналися» (права колонка)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B22E5C" w:rsidRPr="00AC3EC1" w:rsidTr="00621ECE">
        <w:tc>
          <w:tcPr>
            <w:tcW w:w="4785" w:type="dxa"/>
          </w:tcPr>
          <w:p w:rsidR="00B22E5C" w:rsidRPr="00AC3EC1" w:rsidRDefault="00B22E5C" w:rsidP="00621ECE">
            <w:pPr>
              <w:pStyle w:val="a5"/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lastRenderedPageBreak/>
              <w:t xml:space="preserve">                                Знаємо</w:t>
            </w:r>
          </w:p>
        </w:tc>
        <w:tc>
          <w:tcPr>
            <w:tcW w:w="4786" w:type="dxa"/>
          </w:tcPr>
          <w:p w:rsidR="00B22E5C" w:rsidRPr="00AC3EC1" w:rsidRDefault="00B22E5C" w:rsidP="00621ECE">
            <w:pPr>
              <w:pStyle w:val="a5"/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 xml:space="preserve">             Дізналися</w:t>
            </w:r>
          </w:p>
        </w:tc>
      </w:tr>
      <w:tr w:rsidR="00B22E5C" w:rsidRPr="00AC3EC1" w:rsidTr="00621ECE">
        <w:tc>
          <w:tcPr>
            <w:tcW w:w="4785" w:type="dxa"/>
          </w:tcPr>
          <w:p w:rsidR="00B22E5C" w:rsidRPr="00AC3EC1" w:rsidRDefault="00B22E5C" w:rsidP="00621ECE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Звірі –тварини</w:t>
            </w:r>
          </w:p>
          <w:p w:rsidR="00B22E5C" w:rsidRPr="00AC3EC1" w:rsidRDefault="00B22E5C" w:rsidP="00621ECE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Тіло звірів укрите шерстю</w:t>
            </w:r>
          </w:p>
          <w:p w:rsidR="00B22E5C" w:rsidRPr="00AC3EC1" w:rsidRDefault="00B22E5C" w:rsidP="00621ECE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Звірі мають чотири ноги, хвіст</w:t>
            </w:r>
          </w:p>
          <w:p w:rsidR="00B22E5C" w:rsidRPr="00AC3EC1" w:rsidRDefault="00B22E5C" w:rsidP="00621ECE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Звірі народжують дітей, схожих на себе</w:t>
            </w:r>
          </w:p>
          <w:p w:rsidR="00B22E5C" w:rsidRPr="00AC3EC1" w:rsidRDefault="00B22E5C" w:rsidP="00621ECE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Мами –звірі годують діток молоком</w:t>
            </w:r>
          </w:p>
          <w:p w:rsidR="00B22E5C" w:rsidRPr="00AC3EC1" w:rsidRDefault="00B22E5C" w:rsidP="00621ECE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Бувають хижі, травоїдні, всеїдні</w:t>
            </w:r>
          </w:p>
          <w:p w:rsidR="00B22E5C" w:rsidRPr="00AC3EC1" w:rsidRDefault="00B22E5C" w:rsidP="00621ECE">
            <w:pPr>
              <w:pStyle w:val="a5"/>
              <w:numPr>
                <w:ilvl w:val="0"/>
                <w:numId w:val="4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Бувають свійські та дикі</w:t>
            </w:r>
          </w:p>
        </w:tc>
        <w:tc>
          <w:tcPr>
            <w:tcW w:w="4786" w:type="dxa"/>
          </w:tcPr>
          <w:p w:rsidR="00B22E5C" w:rsidRPr="00AC3EC1" w:rsidRDefault="00B22E5C" w:rsidP="00B22E5C">
            <w:pPr>
              <w:pStyle w:val="a5"/>
              <w:numPr>
                <w:ilvl w:val="0"/>
                <w:numId w:val="9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Звірі по-різному готуються до зими</w:t>
            </w:r>
          </w:p>
          <w:p w:rsidR="00B22E5C" w:rsidRPr="00AC3EC1" w:rsidRDefault="00B22E5C" w:rsidP="00B22E5C">
            <w:pPr>
              <w:pStyle w:val="a5"/>
              <w:numPr>
                <w:ilvl w:val="0"/>
                <w:numId w:val="9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Одні звірі впадають у сплячку</w:t>
            </w:r>
          </w:p>
          <w:p w:rsidR="00B22E5C" w:rsidRPr="00AC3EC1" w:rsidRDefault="00B22E5C" w:rsidP="00B22E5C">
            <w:pPr>
              <w:pStyle w:val="a5"/>
              <w:numPr>
                <w:ilvl w:val="0"/>
                <w:numId w:val="9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Другі сплять, але можуть прокидатися</w:t>
            </w:r>
          </w:p>
          <w:p w:rsidR="00B22E5C" w:rsidRPr="00AC3EC1" w:rsidRDefault="00B22E5C" w:rsidP="00B22E5C">
            <w:pPr>
              <w:pStyle w:val="a5"/>
              <w:numPr>
                <w:ilvl w:val="0"/>
                <w:numId w:val="9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Треті – роблять запаси їжі</w:t>
            </w:r>
          </w:p>
          <w:p w:rsidR="00B22E5C" w:rsidRPr="00AC3EC1" w:rsidRDefault="00B22E5C" w:rsidP="00B22E5C">
            <w:pPr>
              <w:pStyle w:val="a5"/>
              <w:numPr>
                <w:ilvl w:val="0"/>
                <w:numId w:val="9"/>
              </w:numPr>
              <w:spacing w:before="0" w:beforeAutospacing="0" w:after="96" w:afterAutospacing="0" w:line="300" w:lineRule="atLeast"/>
              <w:jc w:val="both"/>
              <w:rPr>
                <w:sz w:val="28"/>
                <w:szCs w:val="28"/>
                <w:lang w:val="uk-UA"/>
              </w:rPr>
            </w:pPr>
            <w:r w:rsidRPr="00AC3EC1">
              <w:rPr>
                <w:sz w:val="28"/>
                <w:szCs w:val="28"/>
                <w:lang w:val="uk-UA"/>
              </w:rPr>
              <w:t>Четверті - активні</w:t>
            </w:r>
          </w:p>
        </w:tc>
      </w:tr>
    </w:tbl>
    <w:p w:rsidR="00B22E5C" w:rsidRPr="00AC3EC1" w:rsidRDefault="00B22E5C" w:rsidP="00EE6C4A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Підсумкова бесіда</w:t>
      </w:r>
    </w:p>
    <w:p w:rsidR="00B22E5C" w:rsidRPr="00AC3EC1" w:rsidRDefault="00B22E5C" w:rsidP="00B22E5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Що нового ви відкрили для себе?</w:t>
      </w:r>
    </w:p>
    <w:p w:rsidR="00B22E5C" w:rsidRPr="00AC3EC1" w:rsidRDefault="00D17CB7" w:rsidP="00B22E5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Що вам сподобалось на уроці?</w:t>
      </w:r>
    </w:p>
    <w:p w:rsidR="00D17CB7" w:rsidRPr="00AC3EC1" w:rsidRDefault="00D17CB7" w:rsidP="00B22E5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Що не сподобалось?</w:t>
      </w:r>
    </w:p>
    <w:p w:rsidR="00D17CB7" w:rsidRPr="00AC3EC1" w:rsidRDefault="00D17CB7" w:rsidP="00D17CB7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>Вербальне оцінювання</w:t>
      </w:r>
    </w:p>
    <w:p w:rsidR="00D17CB7" w:rsidRPr="00AC3EC1" w:rsidRDefault="00D17CB7" w:rsidP="00D17CB7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Домашнє завдання </w:t>
      </w:r>
    </w:p>
    <w:p w:rsidR="00D17CB7" w:rsidRPr="00AC3EC1" w:rsidRDefault="00D17CB7" w:rsidP="00D17CB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C3EC1">
        <w:rPr>
          <w:rFonts w:ascii="Times New Roman" w:hAnsi="Times New Roman" w:cs="Times New Roman"/>
          <w:sz w:val="28"/>
          <w:szCs w:val="28"/>
          <w:lang w:val="uk-UA"/>
        </w:rPr>
        <w:t>Дати відповіді на запитання в підручнику с.57, підготувати повідомлення про зимівлю риб.</w:t>
      </w:r>
    </w:p>
    <w:sectPr w:rsidR="00D17CB7" w:rsidRPr="00AC3EC1" w:rsidSect="00D17C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3pt;height:11.3pt" o:bullet="t">
        <v:imagedata r:id="rId1" o:title="msoECA9"/>
      </v:shape>
    </w:pict>
  </w:numPicBullet>
  <w:abstractNum w:abstractNumId="0">
    <w:nsid w:val="01F37609"/>
    <w:multiLevelType w:val="hybridMultilevel"/>
    <w:tmpl w:val="03F65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F5C1B"/>
    <w:multiLevelType w:val="hybridMultilevel"/>
    <w:tmpl w:val="92E619E8"/>
    <w:lvl w:ilvl="0" w:tplc="45A88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51924"/>
    <w:multiLevelType w:val="hybridMultilevel"/>
    <w:tmpl w:val="EB803BAC"/>
    <w:lvl w:ilvl="0" w:tplc="5C7A08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D4CBF"/>
    <w:multiLevelType w:val="hybridMultilevel"/>
    <w:tmpl w:val="51442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477E9"/>
    <w:multiLevelType w:val="hybridMultilevel"/>
    <w:tmpl w:val="25B4CAC6"/>
    <w:lvl w:ilvl="0" w:tplc="FF449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22364E"/>
    <w:multiLevelType w:val="hybridMultilevel"/>
    <w:tmpl w:val="FB5C8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D2041"/>
    <w:multiLevelType w:val="hybridMultilevel"/>
    <w:tmpl w:val="8EF26724"/>
    <w:lvl w:ilvl="0" w:tplc="5086AC32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2436CF"/>
    <w:multiLevelType w:val="hybridMultilevel"/>
    <w:tmpl w:val="FCBA2B8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364773"/>
    <w:multiLevelType w:val="hybridMultilevel"/>
    <w:tmpl w:val="2ADA6C0E"/>
    <w:lvl w:ilvl="0" w:tplc="5AAE21C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F7104"/>
    <w:multiLevelType w:val="hybridMultilevel"/>
    <w:tmpl w:val="4FAE273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F10B8"/>
    <w:multiLevelType w:val="hybridMultilevel"/>
    <w:tmpl w:val="134226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EC0433"/>
    <w:multiLevelType w:val="hybridMultilevel"/>
    <w:tmpl w:val="A7CE1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685BD3"/>
    <w:multiLevelType w:val="hybridMultilevel"/>
    <w:tmpl w:val="BD121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9F78E8"/>
    <w:multiLevelType w:val="hybridMultilevel"/>
    <w:tmpl w:val="BB60DDCC"/>
    <w:lvl w:ilvl="0" w:tplc="437EC91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9728C4"/>
    <w:multiLevelType w:val="hybridMultilevel"/>
    <w:tmpl w:val="F7EEF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7"/>
  </w:num>
  <w:num w:numId="5">
    <w:abstractNumId w:val="14"/>
  </w:num>
  <w:num w:numId="6">
    <w:abstractNumId w:val="4"/>
  </w:num>
  <w:num w:numId="7">
    <w:abstractNumId w:val="0"/>
  </w:num>
  <w:num w:numId="8">
    <w:abstractNumId w:val="9"/>
  </w:num>
  <w:num w:numId="9">
    <w:abstractNumId w:val="10"/>
  </w:num>
  <w:num w:numId="10">
    <w:abstractNumId w:val="13"/>
  </w:num>
  <w:num w:numId="11">
    <w:abstractNumId w:val="8"/>
  </w:num>
  <w:num w:numId="12">
    <w:abstractNumId w:val="6"/>
  </w:num>
  <w:num w:numId="13">
    <w:abstractNumId w:val="3"/>
  </w:num>
  <w:num w:numId="14">
    <w:abstractNumId w:val="1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compat>
    <w:useFELayout/>
  </w:compat>
  <w:rsids>
    <w:rsidRoot w:val="007028D5"/>
    <w:rsid w:val="000634E2"/>
    <w:rsid w:val="001B67F0"/>
    <w:rsid w:val="001E277E"/>
    <w:rsid w:val="001F3EA8"/>
    <w:rsid w:val="001F5113"/>
    <w:rsid w:val="00303CA8"/>
    <w:rsid w:val="00395F5C"/>
    <w:rsid w:val="00445B59"/>
    <w:rsid w:val="004961E4"/>
    <w:rsid w:val="004B477A"/>
    <w:rsid w:val="006227E6"/>
    <w:rsid w:val="006F2B13"/>
    <w:rsid w:val="007028D5"/>
    <w:rsid w:val="007D79EB"/>
    <w:rsid w:val="008232D0"/>
    <w:rsid w:val="008E17A3"/>
    <w:rsid w:val="00921716"/>
    <w:rsid w:val="009C5E0C"/>
    <w:rsid w:val="00A737BE"/>
    <w:rsid w:val="00AC3EC1"/>
    <w:rsid w:val="00B22E5C"/>
    <w:rsid w:val="00BB075A"/>
    <w:rsid w:val="00C64530"/>
    <w:rsid w:val="00D17CB7"/>
    <w:rsid w:val="00D60339"/>
    <w:rsid w:val="00DA6EBF"/>
    <w:rsid w:val="00ED223F"/>
    <w:rsid w:val="00ED7733"/>
    <w:rsid w:val="00EE6C4A"/>
    <w:rsid w:val="00F27CDB"/>
    <w:rsid w:val="00FD7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8D5"/>
    <w:pPr>
      <w:ind w:left="720"/>
      <w:contextualSpacing/>
    </w:pPr>
  </w:style>
  <w:style w:type="paragraph" w:styleId="a4">
    <w:name w:val="No Spacing"/>
    <w:uiPriority w:val="1"/>
    <w:qFormat/>
    <w:rsid w:val="007028D5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BB0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BB07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4961E4"/>
    <w:pPr>
      <w:widowControl w:val="0"/>
      <w:autoSpaceDE w:val="0"/>
      <w:autoSpaceDN w:val="0"/>
      <w:adjustRightInd w:val="0"/>
      <w:spacing w:before="220" w:after="0" w:line="240" w:lineRule="auto"/>
    </w:pPr>
    <w:rPr>
      <w:rFonts w:ascii="Arial" w:eastAsia="Times New Roman" w:hAnsi="Arial" w:cs="Arial"/>
      <w:i/>
      <w:iCs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1483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2013-10-20T13:48:00Z</cp:lastPrinted>
  <dcterms:created xsi:type="dcterms:W3CDTF">2013-10-18T15:18:00Z</dcterms:created>
  <dcterms:modified xsi:type="dcterms:W3CDTF">2018-01-10T13:00:00Z</dcterms:modified>
</cp:coreProperties>
</file>