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ECD" w:rsidRDefault="00103ECD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Задача №1</w:t>
      </w:r>
    </w:p>
    <w:p w:rsidR="00103ECD" w:rsidRPr="00103ECD" w:rsidRDefault="00103ECD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72492" w:rsidRDefault="00103ECD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Вид задачі: </w:t>
      </w:r>
      <w:r w:rsidR="00672492" w:rsidRPr="00103ECD">
        <w:rPr>
          <w:rFonts w:ascii="Times New Roman" w:hAnsi="Times New Roman" w:cs="Times New Roman"/>
          <w:sz w:val="24"/>
          <w:szCs w:val="24"/>
          <w:lang w:val="uk-UA"/>
        </w:rPr>
        <w:t>Задача яка містить відношення « на … більше» та « стільки, скільки»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03ECD" w:rsidRDefault="00103ECD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03ECD" w:rsidRPr="002A1CEE" w:rsidRDefault="00103ECD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Компетентність: </w:t>
      </w:r>
      <w:r w:rsidR="002A1CEE" w:rsidRPr="002A1CEE">
        <w:rPr>
          <w:rFonts w:ascii="Times New Roman" w:hAnsi="Times New Roman" w:cs="Times New Roman"/>
          <w:sz w:val="24"/>
          <w:szCs w:val="24"/>
          <w:lang w:val="uk-UA"/>
        </w:rPr>
        <w:t>Математична грамотність, компетентність у природничих науках</w:t>
      </w:r>
    </w:p>
    <w:p w:rsidR="00103ECD" w:rsidRDefault="00103ECD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03ECD" w:rsidRDefault="00103ECD" w:rsidP="00103E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Текст задачі: </w:t>
      </w:r>
      <w:r w:rsidR="007D0E9D" w:rsidRPr="00103ECD">
        <w:rPr>
          <w:rFonts w:ascii="Times New Roman" w:hAnsi="Times New Roman" w:cs="Times New Roman"/>
          <w:i/>
          <w:sz w:val="24"/>
          <w:szCs w:val="24"/>
          <w:lang w:val="uk-UA"/>
        </w:rPr>
        <w:t xml:space="preserve">У комара є 22 зуби, у кішки – на 8 зубів більше, а в тигра – стільки, скільки </w:t>
      </w:r>
    </w:p>
    <w:p w:rsidR="00103ECD" w:rsidRDefault="00103ECD" w:rsidP="00103E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             </w:t>
      </w:r>
      <w:r w:rsidR="007D0E9D" w:rsidRPr="00103ECD">
        <w:rPr>
          <w:rFonts w:ascii="Times New Roman" w:hAnsi="Times New Roman" w:cs="Times New Roman"/>
          <w:i/>
          <w:sz w:val="24"/>
          <w:szCs w:val="24"/>
          <w:lang w:val="uk-UA"/>
        </w:rPr>
        <w:t xml:space="preserve">у кішки. А у кашалота стільки, скільки у кішки та тигра разом. Скільки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</w:p>
    <w:p w:rsidR="00000C88" w:rsidRDefault="002876D0" w:rsidP="00103EC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2355355</wp:posOffset>
            </wp:positionH>
            <wp:positionV relativeFrom="paragraph">
              <wp:posOffset>98516</wp:posOffset>
            </wp:positionV>
            <wp:extent cx="1450214" cy="2200589"/>
            <wp:effectExtent l="19050" t="0" r="0" b="0"/>
            <wp:wrapNone/>
            <wp:docPr id="7" name="Рисунок 7" descr="&amp;Kcy;&amp;acy;&amp;rcy;&amp;tcy;&amp;icy;&amp;ncy;&amp;kcy;&amp;icy; &amp;pcy;&amp;ocy; &amp;zcy;&amp;acy;&amp;pcy;&amp;rcy;&amp;ocy;&amp;scy;&amp;ucy; &amp;mcy;&amp;acy;&amp;lcy;&amp;yucy;&amp;ncy;&amp;ocy;&amp;kcy; &amp;tcy;&amp;icy;&amp;gcy;&amp;r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mcy;&amp;acy;&amp;lcy;&amp;yucy;&amp;ncy;&amp;ocy;&amp;kcy; &amp;tcy;&amp;icy;&amp;gcy;&amp;rcy;&amp;a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148" r="17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214" cy="22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ECD"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              </w:t>
      </w:r>
      <w:r w:rsidR="007D0E9D" w:rsidRPr="00103ECD">
        <w:rPr>
          <w:rFonts w:ascii="Times New Roman" w:hAnsi="Times New Roman" w:cs="Times New Roman"/>
          <w:i/>
          <w:sz w:val="24"/>
          <w:szCs w:val="24"/>
          <w:lang w:val="uk-UA"/>
        </w:rPr>
        <w:t>зубів у кашалота?</w:t>
      </w:r>
    </w:p>
    <w:p w:rsidR="00103ECD" w:rsidRPr="00103ECD" w:rsidRDefault="006A7188" w:rsidP="006A718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6A7188">
        <w:rPr>
          <w:rFonts w:ascii="Times New Roman" w:hAnsi="Times New Roman" w:cs="Times New Roman"/>
          <w:i/>
          <w:sz w:val="24"/>
          <w:szCs w:val="24"/>
          <w:highlight w:val="yellow"/>
          <w:lang w:val="uk-UA"/>
        </w:rPr>
        <w:t>малюнок</w:t>
      </w:r>
    </w:p>
    <w:p w:rsidR="002876D0" w:rsidRDefault="002876D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4039412</wp:posOffset>
            </wp:positionH>
            <wp:positionV relativeFrom="paragraph">
              <wp:posOffset>-795</wp:posOffset>
            </wp:positionV>
            <wp:extent cx="1783320" cy="1346479"/>
            <wp:effectExtent l="19050" t="0" r="7380" b="0"/>
            <wp:wrapNone/>
            <wp:docPr id="10" name="Рисунок 10" descr="&amp;Kcy;&amp;acy;&amp;rcy;&amp;tcy;&amp;icy;&amp;ncy;&amp;kcy;&amp;icy; &amp;pcy;&amp;ocy; &amp;zcy;&amp;acy;&amp;pcy;&amp;rcy;&amp;ocy;&amp;scy;&amp;ucy; &amp;mcy;&amp;acy;&amp;lcy;&amp;yucy;&amp;ncy;&amp;ocy;&amp;kcy; &amp;kcy;&amp;acy;&amp;shcy;&amp;acy;&amp;lcy;&amp;ocy;&amp;t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Kcy;&amp;acy;&amp;rcy;&amp;tcy;&amp;icy;&amp;ncy;&amp;kcy;&amp;icy; &amp;pcy;&amp;ocy; &amp;zcy;&amp;acy;&amp;pcy;&amp;rcy;&amp;ocy;&amp;scy;&amp;ucy; &amp;mcy;&amp;acy;&amp;lcy;&amp;yucy;&amp;ncy;&amp;ocy;&amp;kcy; &amp;kcy;&amp;acy;&amp;shcy;&amp;acy;&amp;lcy;&amp;ocy;&amp;tcy;&amp;acy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778" r="19401" b="1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295" cy="134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1192530</wp:posOffset>
            </wp:positionH>
            <wp:positionV relativeFrom="paragraph">
              <wp:posOffset>-635</wp:posOffset>
            </wp:positionV>
            <wp:extent cx="1172210" cy="1858645"/>
            <wp:effectExtent l="19050" t="0" r="8890" b="0"/>
            <wp:wrapNone/>
            <wp:docPr id="4" name="Рисунок 4" descr="&amp;Kcy;&amp;acy;&amp;rcy;&amp;tcy;&amp;icy;&amp;ncy;&amp;kcy;&amp;icy; &amp;pcy;&amp;ocy; &amp;zcy;&amp;acy;&amp;pcy;&amp;rcy;&amp;ocy;&amp;scy;&amp;ucy; &amp;Mcy;&amp;acy;&amp;lcy;&amp;yucy;&amp;ncy;&amp;ocy;&amp;kcy; &amp;kcy;&amp;iukcy;&amp;sh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acy;&amp;rcy;&amp;tcy;&amp;icy;&amp;ncy;&amp;kcy;&amp;icy; &amp;pcy;&amp;ocy; &amp;zcy;&amp;acy;&amp;pcy;&amp;rcy;&amp;ocy;&amp;scy;&amp;ucy; &amp;Mcy;&amp;acy;&amp;lcy;&amp;yucy;&amp;ncy;&amp;ocy;&amp;kcy; &amp;kcy;&amp;iukcy;&amp;sh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-558667</wp:posOffset>
            </wp:positionH>
            <wp:positionV relativeFrom="paragraph">
              <wp:posOffset>109736</wp:posOffset>
            </wp:positionV>
            <wp:extent cx="1659024" cy="1175657"/>
            <wp:effectExtent l="19050" t="0" r="0" b="0"/>
            <wp:wrapNone/>
            <wp:docPr id="1" name="Рисунок 1" descr="&amp;Kcy;&amp;acy;&amp;rcy;&amp;tcy;&amp;icy;&amp;ncy;&amp;kcy;&amp;icy; &amp;pcy;&amp;ocy; &amp;zcy;&amp;acy;&amp;pcy;&amp;rcy;&amp;ocy;&amp;scy;&amp;ucy; &amp;Mcy;&amp;acy;&amp;lcy;&amp;yucy;&amp;ncy;&amp;ocy;&amp;kcy; &amp;kcy;&amp;ocy;&amp;mcy;&amp;acy;&amp;r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&amp;Mcy;&amp;acy;&amp;lcy;&amp;yucy;&amp;ncy;&amp;ocy;&amp;kcy; &amp;kcy;&amp;ocy;&amp;mcy;&amp;acy;&amp;rcy;&amp;a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024" cy="117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6D0" w:rsidRDefault="002876D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876D0" w:rsidRDefault="002876D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876D0" w:rsidRDefault="002876D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876D0" w:rsidRDefault="002876D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876D0" w:rsidRDefault="002876D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876D0" w:rsidRDefault="002876D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876D0" w:rsidRDefault="002876D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876D0" w:rsidRDefault="002876D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876D0" w:rsidRDefault="002876D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876D0" w:rsidRDefault="002876D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876D0" w:rsidRPr="002876D0" w:rsidRDefault="002876D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76D0" w:rsidRPr="002876D0" w:rsidRDefault="002876D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76D0" w:rsidRPr="002876D0" w:rsidRDefault="002876D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76D0" w:rsidRPr="002876D0" w:rsidRDefault="002876D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76D0" w:rsidRPr="002876D0" w:rsidRDefault="002876D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03ECD" w:rsidRDefault="00E96751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b/>
          <w:sz w:val="24"/>
          <w:szCs w:val="24"/>
          <w:lang w:val="uk-UA"/>
        </w:rPr>
        <w:t>Методичний коментар:</w:t>
      </w:r>
      <w:r w:rsidR="00672492" w:rsidRPr="00103EC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</w:p>
    <w:p w:rsidR="00F02185" w:rsidRDefault="00F02185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96751" w:rsidRPr="00103ECD" w:rsidRDefault="00672492" w:rsidP="009137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один з учнів виразно читає задачу, решта уважно слухають та міркують над розв’язком задачі. Можна запропонувати попрацювати над задачею в парах. Потім потрібно , щоб діти озвучили свої міркування.</w:t>
      </w:r>
    </w:p>
    <w:p w:rsidR="00E96751" w:rsidRPr="00103ECD" w:rsidRDefault="00E96751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b/>
          <w:i/>
          <w:sz w:val="24"/>
          <w:szCs w:val="24"/>
          <w:lang w:val="uk-UA"/>
        </w:rPr>
        <w:t>Аналіз задачі за питаннями. Складання короткої умови.</w:t>
      </w:r>
    </w:p>
    <w:p w:rsidR="00E96751" w:rsidRPr="00103ECD" w:rsidRDefault="00A40265" w:rsidP="00103EC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142.8pt;margin-top:2.65pt;width:88.65pt;height:0;flip:x;z-index:251660288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28" type="#_x0000_t32" style="position:absolute;margin-left:231.45pt;margin-top:2.65pt;width:0;height:23.75pt;flip:y;z-index:251659264" o:connectortype="straight"/>
        </w:pict>
      </w:r>
      <w:r w:rsidR="00E96751" w:rsidRPr="00103ECD">
        <w:rPr>
          <w:rFonts w:ascii="Times New Roman" w:hAnsi="Times New Roman" w:cs="Times New Roman"/>
          <w:i/>
          <w:sz w:val="24"/>
          <w:szCs w:val="24"/>
          <w:lang w:val="uk-UA"/>
        </w:rPr>
        <w:t>У комара – 22 зуби</w:t>
      </w:r>
    </w:p>
    <w:p w:rsidR="00E96751" w:rsidRPr="00103ECD" w:rsidRDefault="00A40265" w:rsidP="00103EC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36" type="#_x0000_t32" style="position:absolute;margin-left:289.2pt;margin-top:17.35pt;width:36.4pt;height:0;flip:x;z-index:251667456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35" type="#_x0000_t32" style="position:absolute;margin-left:325.6pt;margin-top:17.35pt;width:0;height:29.25pt;flip:y;z-index:251666432" o:connectortype="straight"/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3" type="#_x0000_t88" style="position:absolute;margin-left:268.6pt;margin-top:2.3pt;width:7.15pt;height:27.7pt;z-index:251664384"/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32" type="#_x0000_t32" style="position:absolute;margin-left:242.5pt;margin-top:7.85pt;width:12.65pt;height:0;flip:x;z-index:251663360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31" type="#_x0000_t32" style="position:absolute;margin-left:255.15pt;margin-top:7.85pt;width:0;height:22.15pt;flip:y;z-index:251662336" o:connectortype="straight"/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27" type="#_x0000_t32" style="position:absolute;margin-left:206.9pt;margin-top:7.85pt;width:24.55pt;height:0;z-index:251658240" o:connectortype="straight"/>
        </w:pict>
      </w:r>
      <w:r w:rsidR="00E96751" w:rsidRPr="00103ECD">
        <w:rPr>
          <w:rFonts w:ascii="Times New Roman" w:hAnsi="Times New Roman" w:cs="Times New Roman"/>
          <w:i/>
          <w:sz w:val="24"/>
          <w:szCs w:val="24"/>
          <w:lang w:val="uk-UA"/>
        </w:rPr>
        <w:t>У кішки - ?, на 8 зубів б</w:t>
      </w:r>
      <w:r w:rsidR="00103ECD">
        <w:rPr>
          <w:rFonts w:ascii="Times New Roman" w:hAnsi="Times New Roman" w:cs="Times New Roman"/>
          <w:i/>
          <w:sz w:val="24"/>
          <w:szCs w:val="24"/>
          <w:lang w:val="uk-UA"/>
        </w:rPr>
        <w:t xml:space="preserve">ільше ніж                      </w:t>
      </w:r>
      <w:r w:rsidR="00E96751" w:rsidRPr="00103ECD">
        <w:rPr>
          <w:rFonts w:ascii="Times New Roman" w:hAnsi="Times New Roman" w:cs="Times New Roman"/>
          <w:i/>
          <w:sz w:val="24"/>
          <w:szCs w:val="24"/>
          <w:lang w:val="uk-UA"/>
        </w:rPr>
        <w:t>?</w:t>
      </w:r>
    </w:p>
    <w:p w:rsidR="00E96751" w:rsidRPr="00103ECD" w:rsidRDefault="00A40265" w:rsidP="00103EC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30" type="#_x0000_t32" style="position:absolute;margin-left:219.55pt;margin-top:11.5pt;width:35.6pt;height:0;z-index:251661312" o:connectortype="straight"/>
        </w:pict>
      </w:r>
      <w:r w:rsidR="00E96751" w:rsidRPr="00103ECD">
        <w:rPr>
          <w:rFonts w:ascii="Times New Roman" w:hAnsi="Times New Roman" w:cs="Times New Roman"/>
          <w:i/>
          <w:sz w:val="24"/>
          <w:szCs w:val="24"/>
          <w:lang w:val="uk-UA"/>
        </w:rPr>
        <w:t xml:space="preserve">У тигра - ?, стільки  зубів, скільки у </w:t>
      </w:r>
    </w:p>
    <w:p w:rsidR="007D0E9D" w:rsidRPr="00103ECD" w:rsidRDefault="00A40265" w:rsidP="00103EC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34" type="#_x0000_t32" style="position:absolute;margin-left:236.95pt;margin-top:9.6pt;width:88.65pt;height:0;z-index:251665408" o:connectortype="straight"/>
        </w:pict>
      </w:r>
      <w:r w:rsidR="00E96751" w:rsidRPr="00103ECD">
        <w:rPr>
          <w:rFonts w:ascii="Times New Roman" w:hAnsi="Times New Roman" w:cs="Times New Roman"/>
          <w:i/>
          <w:sz w:val="24"/>
          <w:szCs w:val="24"/>
          <w:lang w:val="uk-UA"/>
        </w:rPr>
        <w:t>У кашалота - ?, стільки зубів, скільки</w:t>
      </w:r>
    </w:p>
    <w:p w:rsidR="006705C7" w:rsidRPr="00103ECD" w:rsidRDefault="006705C7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Що означає число 22</w:t>
      </w:r>
      <w:r w:rsidR="002C3766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? (</w:t>
      </w:r>
      <w:r w:rsidR="002C3766" w:rsidRPr="00103ECD">
        <w:rPr>
          <w:rFonts w:ascii="Times New Roman" w:hAnsi="Times New Roman" w:cs="Times New Roman"/>
          <w:i/>
          <w:sz w:val="24"/>
          <w:szCs w:val="24"/>
          <w:lang w:val="uk-UA"/>
        </w:rPr>
        <w:t>Кількість зубів у комара)</w:t>
      </w:r>
    </w:p>
    <w:p w:rsidR="00672492" w:rsidRPr="00103ECD" w:rsidRDefault="00672492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Що означає число 8? </w:t>
      </w:r>
      <w:r w:rsidRPr="00103ECD">
        <w:rPr>
          <w:rFonts w:ascii="Times New Roman" w:hAnsi="Times New Roman" w:cs="Times New Roman"/>
          <w:i/>
          <w:sz w:val="24"/>
          <w:szCs w:val="24"/>
          <w:lang w:val="uk-UA"/>
        </w:rPr>
        <w:t>(на 8 зубів у кішки більше)</w:t>
      </w:r>
    </w:p>
    <w:p w:rsidR="002C3766" w:rsidRPr="00103ECD" w:rsidRDefault="002C3766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Про що можемо дізнатися за цими даними</w:t>
      </w:r>
      <w:r w:rsidRPr="00103ECD">
        <w:rPr>
          <w:rFonts w:ascii="Times New Roman" w:hAnsi="Times New Roman" w:cs="Times New Roman"/>
          <w:i/>
          <w:sz w:val="24"/>
          <w:szCs w:val="24"/>
          <w:lang w:val="uk-UA"/>
        </w:rPr>
        <w:t>? (Можемо дізнатися скільки зубів у кішки)</w:t>
      </w:r>
    </w:p>
    <w:p w:rsidR="002C3766" w:rsidRPr="00103ECD" w:rsidRDefault="002C3766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Якою дією про це дізнаємося? </w:t>
      </w:r>
      <w:r w:rsidRPr="00103ECD">
        <w:rPr>
          <w:rFonts w:ascii="Times New Roman" w:hAnsi="Times New Roman" w:cs="Times New Roman"/>
          <w:i/>
          <w:sz w:val="24"/>
          <w:szCs w:val="24"/>
          <w:lang w:val="uk-UA"/>
        </w:rPr>
        <w:t>(22+8</w:t>
      </w:r>
      <w:r w:rsidRPr="00103ECD">
        <w:rPr>
          <w:rFonts w:ascii="Times New Roman" w:hAnsi="Times New Roman" w:cs="Times New Roman"/>
          <w:i/>
          <w:sz w:val="24"/>
          <w:szCs w:val="24"/>
          <w:lang w:val="en-US"/>
        </w:rPr>
        <w:t>=30</w:t>
      </w:r>
      <w:r w:rsidRPr="00103ECD">
        <w:rPr>
          <w:rFonts w:ascii="Times New Roman" w:hAnsi="Times New Roman" w:cs="Times New Roman"/>
          <w:i/>
          <w:sz w:val="24"/>
          <w:szCs w:val="24"/>
          <w:lang w:val="uk-UA"/>
        </w:rPr>
        <w:t>)</w:t>
      </w:r>
    </w:p>
    <w:p w:rsidR="002C3766" w:rsidRPr="00103ECD" w:rsidRDefault="002C3766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Скільки зубів у тигра? </w:t>
      </w:r>
      <w:r w:rsidRPr="00103ECD">
        <w:rPr>
          <w:rFonts w:ascii="Times New Roman" w:hAnsi="Times New Roman" w:cs="Times New Roman"/>
          <w:i/>
          <w:sz w:val="24"/>
          <w:szCs w:val="24"/>
          <w:lang w:val="uk-UA"/>
        </w:rPr>
        <w:t>(Стільки, скільки кішки</w:t>
      </w:r>
      <w:r w:rsidR="00672492" w:rsidRPr="00103ECD">
        <w:rPr>
          <w:rFonts w:ascii="Times New Roman" w:hAnsi="Times New Roman" w:cs="Times New Roman"/>
          <w:i/>
          <w:sz w:val="24"/>
          <w:szCs w:val="24"/>
          <w:lang w:val="uk-UA"/>
        </w:rPr>
        <w:t>, тобто 30</w:t>
      </w:r>
      <w:r w:rsidRPr="00103ECD">
        <w:rPr>
          <w:rFonts w:ascii="Times New Roman" w:hAnsi="Times New Roman" w:cs="Times New Roman"/>
          <w:i/>
          <w:sz w:val="24"/>
          <w:szCs w:val="24"/>
          <w:lang w:val="uk-UA"/>
        </w:rPr>
        <w:t>)</w:t>
      </w:r>
    </w:p>
    <w:p w:rsidR="002C3766" w:rsidRPr="00103ECD" w:rsidRDefault="002C3766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А  яке головне  питання у задачі? </w:t>
      </w:r>
      <w:r w:rsidRPr="00103ECD">
        <w:rPr>
          <w:rFonts w:ascii="Times New Roman" w:hAnsi="Times New Roman" w:cs="Times New Roman"/>
          <w:i/>
          <w:sz w:val="24"/>
          <w:szCs w:val="24"/>
          <w:lang w:val="uk-UA"/>
        </w:rPr>
        <w:t>(Скільки зубів у кашалота)</w:t>
      </w:r>
    </w:p>
    <w:p w:rsidR="002C3766" w:rsidRPr="00103ECD" w:rsidRDefault="002C3766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Як </w:t>
      </w:r>
      <w:r w:rsidR="00620D82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на вашу думку, яку потрібно виконати дію, щоб відповісти на запитання задачі? </w:t>
      </w:r>
      <w:r w:rsidR="00620D82" w:rsidRPr="00103ECD">
        <w:rPr>
          <w:rFonts w:ascii="Times New Roman" w:hAnsi="Times New Roman" w:cs="Times New Roman"/>
          <w:i/>
          <w:sz w:val="24"/>
          <w:szCs w:val="24"/>
          <w:lang w:val="uk-UA"/>
        </w:rPr>
        <w:t>(Додати кількість зубів кішки та тигра, 30+30=60)</w:t>
      </w:r>
    </w:p>
    <w:p w:rsidR="00620D82" w:rsidRDefault="00620D82" w:rsidP="00103EC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Сильніші учні працюють самостійно. Один учень працює біля дошки, розв’язує задачу з коментарем.</w:t>
      </w:r>
    </w:p>
    <w:p w:rsidR="0091378E" w:rsidRPr="00103ECD" w:rsidRDefault="0091378E" w:rsidP="00103EC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</w:p>
    <w:p w:rsidR="00620D82" w:rsidRPr="00A154B5" w:rsidRDefault="00620D82" w:rsidP="00103ECD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</w:t>
      </w:r>
      <w:proofErr w:type="spellStart"/>
      <w:r w:rsidRPr="00A154B5">
        <w:rPr>
          <w:rFonts w:ascii="Times New Roman" w:hAnsi="Times New Roman" w:cs="Times New Roman"/>
          <w:i/>
          <w:sz w:val="24"/>
          <w:szCs w:val="24"/>
          <w:lang w:val="uk-UA"/>
        </w:rPr>
        <w:t>Розв</w:t>
      </w:r>
      <w:proofErr w:type="spellEnd"/>
      <w:r w:rsidRPr="00A154B5">
        <w:rPr>
          <w:rFonts w:ascii="Times New Roman" w:hAnsi="Times New Roman" w:cs="Times New Roman"/>
          <w:i/>
          <w:sz w:val="24"/>
          <w:szCs w:val="24"/>
          <w:lang w:val="en-US"/>
        </w:rPr>
        <w:t>`</w:t>
      </w:r>
      <w:proofErr w:type="spellStart"/>
      <w:r w:rsidRPr="00A154B5">
        <w:rPr>
          <w:rFonts w:ascii="Times New Roman" w:hAnsi="Times New Roman" w:cs="Times New Roman"/>
          <w:i/>
          <w:sz w:val="24"/>
          <w:szCs w:val="24"/>
          <w:lang w:val="uk-UA"/>
        </w:rPr>
        <w:t>язання</w:t>
      </w:r>
      <w:proofErr w:type="spellEnd"/>
      <w:r w:rsidRPr="00A154B5">
        <w:rPr>
          <w:rFonts w:ascii="Times New Roman" w:hAnsi="Times New Roman" w:cs="Times New Roman"/>
          <w:i/>
          <w:sz w:val="24"/>
          <w:szCs w:val="24"/>
          <w:lang w:val="uk-UA"/>
        </w:rPr>
        <w:t>:</w:t>
      </w:r>
    </w:p>
    <w:p w:rsidR="00620D82" w:rsidRPr="00103ECD" w:rsidRDefault="00620D82" w:rsidP="001A655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22+8=30 (зубів) – у кішки</w:t>
      </w:r>
    </w:p>
    <w:p w:rsidR="00620D82" w:rsidRPr="00103ECD" w:rsidRDefault="00620D82" w:rsidP="00103EC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30+30=60 (зубів) </w:t>
      </w:r>
    </w:p>
    <w:p w:rsidR="00620D82" w:rsidRPr="00103ECD" w:rsidRDefault="00620D82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154B5"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 </w:t>
      </w:r>
      <w:r w:rsidR="00A154B5">
        <w:rPr>
          <w:rFonts w:ascii="Times New Roman" w:hAnsi="Times New Roman" w:cs="Times New Roman"/>
          <w:i/>
          <w:sz w:val="24"/>
          <w:szCs w:val="24"/>
          <w:lang w:val="uk-UA"/>
        </w:rPr>
        <w:t xml:space="preserve">  </w:t>
      </w:r>
      <w:r w:rsidRPr="00A154B5"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Відповідь:</w:t>
      </w: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у кашалота 60 зубів</w:t>
      </w:r>
      <w:r w:rsidR="00A154B5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03ECD" w:rsidRDefault="00103ECD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103ECD" w:rsidRDefault="00103ECD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Задача №2</w:t>
      </w:r>
    </w:p>
    <w:p w:rsidR="00103ECD" w:rsidRPr="00103ECD" w:rsidRDefault="00103ECD" w:rsidP="00103E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672492" w:rsidRDefault="00103ECD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Вид задачі: </w:t>
      </w:r>
      <w:r w:rsidR="00672492" w:rsidRPr="00103ECD">
        <w:rPr>
          <w:rFonts w:ascii="Times New Roman" w:hAnsi="Times New Roman" w:cs="Times New Roman"/>
          <w:sz w:val="24"/>
          <w:szCs w:val="24"/>
          <w:lang w:val="uk-UA"/>
        </w:rPr>
        <w:t>Задача на збільшення та зменшення числа  на кілька одиниць.</w:t>
      </w:r>
    </w:p>
    <w:p w:rsidR="00103ECD" w:rsidRDefault="00103ECD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03ECD" w:rsidRPr="002A1CEE" w:rsidRDefault="00103ECD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Компетентність: </w:t>
      </w:r>
      <w:r w:rsidR="00A267C0">
        <w:rPr>
          <w:rFonts w:ascii="Times New Roman" w:hAnsi="Times New Roman" w:cs="Times New Roman"/>
          <w:sz w:val="24"/>
          <w:szCs w:val="24"/>
          <w:lang w:val="uk-UA"/>
        </w:rPr>
        <w:t>математична грамотність,</w:t>
      </w:r>
      <w:r w:rsidR="00A267C0" w:rsidRPr="00A267C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267C0" w:rsidRPr="002A1CEE">
        <w:rPr>
          <w:rFonts w:ascii="Times New Roman" w:hAnsi="Times New Roman" w:cs="Times New Roman"/>
          <w:sz w:val="24"/>
          <w:szCs w:val="24"/>
          <w:lang w:val="uk-UA"/>
        </w:rPr>
        <w:t>компетентність у природничих науках</w:t>
      </w:r>
      <w:r w:rsidR="00A267C0">
        <w:rPr>
          <w:rFonts w:ascii="Times New Roman" w:hAnsi="Times New Roman" w:cs="Times New Roman"/>
          <w:sz w:val="24"/>
          <w:szCs w:val="24"/>
          <w:lang w:val="uk-UA"/>
        </w:rPr>
        <w:t>,</w:t>
      </w:r>
      <w:proofErr w:type="spellStart"/>
      <w:r w:rsidR="00A267C0">
        <w:rPr>
          <w:rFonts w:ascii="Times New Roman" w:hAnsi="Times New Roman" w:cs="Times New Roman"/>
          <w:sz w:val="24"/>
          <w:szCs w:val="24"/>
          <w:lang w:val="uk-UA"/>
        </w:rPr>
        <w:t>інформаційно-</w:t>
      </w:r>
      <w:proofErr w:type="spellEnd"/>
      <w:r w:rsidR="00A267C0">
        <w:rPr>
          <w:rFonts w:ascii="Times New Roman" w:hAnsi="Times New Roman" w:cs="Times New Roman"/>
          <w:sz w:val="24"/>
          <w:szCs w:val="24"/>
          <w:lang w:val="uk-UA"/>
        </w:rPr>
        <w:t xml:space="preserve"> цифрова компетентність</w:t>
      </w:r>
    </w:p>
    <w:p w:rsidR="00103ECD" w:rsidRPr="00103ECD" w:rsidRDefault="00103ECD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154B5" w:rsidRDefault="00A154B5" w:rsidP="00103EC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Текст задачі: </w:t>
      </w:r>
      <w:r w:rsidR="007D0E9D" w:rsidRPr="00103ECD">
        <w:rPr>
          <w:rFonts w:ascii="Times New Roman" w:hAnsi="Times New Roman" w:cs="Times New Roman"/>
          <w:i/>
          <w:sz w:val="24"/>
          <w:szCs w:val="24"/>
          <w:lang w:val="uk-UA"/>
        </w:rPr>
        <w:t xml:space="preserve">Всі комахи мають по 6 ніжок, краби – на 4 ніжки більше ніж комахи, а </w:t>
      </w:r>
    </w:p>
    <w:p w:rsidR="007D0E9D" w:rsidRDefault="00A154B5" w:rsidP="00103EC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                  </w:t>
      </w:r>
      <w:r w:rsidR="007D0E9D" w:rsidRPr="00103ECD">
        <w:rPr>
          <w:rFonts w:ascii="Times New Roman" w:hAnsi="Times New Roman" w:cs="Times New Roman"/>
          <w:i/>
          <w:sz w:val="24"/>
          <w:szCs w:val="24"/>
          <w:lang w:val="uk-UA"/>
        </w:rPr>
        <w:t>па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в</w:t>
      </w:r>
      <w:r w:rsidR="007D0E9D" w:rsidRPr="00103ECD">
        <w:rPr>
          <w:rFonts w:ascii="Times New Roman" w:hAnsi="Times New Roman" w:cs="Times New Roman"/>
          <w:i/>
          <w:sz w:val="24"/>
          <w:szCs w:val="24"/>
          <w:lang w:val="uk-UA"/>
        </w:rPr>
        <w:t>ук  - на 2 ніжки менше ніж краби. Скільки ніжок має павук?</w:t>
      </w:r>
    </w:p>
    <w:p w:rsidR="00A154B5" w:rsidRPr="00103ECD" w:rsidRDefault="00FC6A20" w:rsidP="006A718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113665</wp:posOffset>
            </wp:positionV>
            <wp:extent cx="1910080" cy="1527175"/>
            <wp:effectExtent l="19050" t="0" r="0" b="0"/>
            <wp:wrapNone/>
            <wp:docPr id="13" name="Рисунок 13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7188" w:rsidRPr="006A7188">
        <w:rPr>
          <w:rFonts w:ascii="Times New Roman" w:hAnsi="Times New Roman" w:cs="Times New Roman"/>
          <w:i/>
          <w:sz w:val="24"/>
          <w:szCs w:val="24"/>
          <w:highlight w:val="yellow"/>
          <w:lang w:val="uk-UA"/>
        </w:rPr>
        <w:t>малюнок</w:t>
      </w:r>
    </w:p>
    <w:p w:rsidR="00FC6A20" w:rsidRDefault="00FC6A20" w:rsidP="00A154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48895</wp:posOffset>
            </wp:positionV>
            <wp:extent cx="2361565" cy="1637665"/>
            <wp:effectExtent l="19050" t="0" r="635" b="0"/>
            <wp:wrapNone/>
            <wp:docPr id="16" name="Рисунок 16" descr="&amp;Kcy;&amp;acy;&amp;rcy;&amp;tcy;&amp;icy;&amp;ncy;&amp;kcy;&amp;icy; &amp;pcy;&amp;ocy; &amp;zcy;&amp;acy;&amp;pcy;&amp;rcy;&amp;ocy;&amp;scy;&amp;ucy; &amp;mcy;&amp;acy;&amp;lcy;&amp;yucy;&amp;ncy;&amp;ocy;&amp;kcy; &amp;kcy;&amp;rcy;&amp;acy;&amp;b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Kcy;&amp;acy;&amp;rcy;&amp;tcy;&amp;icy;&amp;ncy;&amp;kcy;&amp;icy; &amp;pcy;&amp;ocy; &amp;zcy;&amp;acy;&amp;pcy;&amp;rcy;&amp;ocy;&amp;scy;&amp;ucy; &amp;mcy;&amp;acy;&amp;lcy;&amp;yucy;&amp;ncy;&amp;ocy;&amp;kcy; &amp;kcy;&amp;rcy;&amp;acy;&amp;bcy;&amp;a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A20" w:rsidRDefault="00FC6A20" w:rsidP="00A154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6A20" w:rsidRDefault="00FC6A20" w:rsidP="00A154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6A20" w:rsidRDefault="00FC6A20" w:rsidP="00A154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6A20" w:rsidRDefault="00FC6A20" w:rsidP="00A154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6A20" w:rsidRDefault="00FC6A20" w:rsidP="00A154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6A20" w:rsidRDefault="00FC6A20" w:rsidP="00A154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6A20" w:rsidRDefault="00FC6A20" w:rsidP="00A154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6A20" w:rsidRDefault="00FC6A20" w:rsidP="00A154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6A20" w:rsidRDefault="00FC6A20" w:rsidP="00A154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6A20" w:rsidRDefault="00FC6A20" w:rsidP="00A154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6A20" w:rsidRDefault="00FC6A20" w:rsidP="00A154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6A20" w:rsidRDefault="00FC6A20" w:rsidP="00A154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154B5" w:rsidRDefault="00620D82" w:rsidP="00A154B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154B5">
        <w:rPr>
          <w:rFonts w:ascii="Times New Roman" w:hAnsi="Times New Roman" w:cs="Times New Roman"/>
          <w:b/>
          <w:sz w:val="24"/>
          <w:szCs w:val="24"/>
          <w:lang w:val="uk-UA"/>
        </w:rPr>
        <w:t>Методичний коментар:</w:t>
      </w:r>
      <w:r w:rsidR="00672492" w:rsidRPr="00A154B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F02185" w:rsidRDefault="00F02185" w:rsidP="00A154B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620D82" w:rsidRPr="00A154B5" w:rsidRDefault="00672492" w:rsidP="009137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54B5">
        <w:rPr>
          <w:rFonts w:ascii="Times New Roman" w:hAnsi="Times New Roman" w:cs="Times New Roman"/>
          <w:sz w:val="24"/>
          <w:szCs w:val="24"/>
          <w:lang w:val="uk-UA"/>
        </w:rPr>
        <w:t>варто спочатку запропонувати учням самостійно прочитати та розв’язати задачу, склавши до неї коротку умову. Хто зможе самостійно, працює швидко  і мовчки показує результат вчителеві.</w:t>
      </w:r>
      <w:r w:rsidR="006E2981" w:rsidRPr="00A154B5">
        <w:rPr>
          <w:rFonts w:ascii="Times New Roman" w:hAnsi="Times New Roman" w:cs="Times New Roman"/>
          <w:sz w:val="24"/>
          <w:szCs w:val="24"/>
          <w:lang w:val="uk-UA"/>
        </w:rPr>
        <w:t xml:space="preserve"> З рештою учнів вчитель складає коротку умову і робить аналіз задачу за запитаннями.</w:t>
      </w:r>
    </w:p>
    <w:p w:rsidR="00A154B5" w:rsidRPr="00A154B5" w:rsidRDefault="00A154B5" w:rsidP="00A154B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="006E2981" w:rsidRPr="00A154B5">
        <w:rPr>
          <w:rFonts w:ascii="Times New Roman" w:hAnsi="Times New Roman" w:cs="Times New Roman"/>
          <w:sz w:val="24"/>
          <w:szCs w:val="24"/>
          <w:lang w:val="uk-UA"/>
        </w:rPr>
        <w:t xml:space="preserve">Після розв’язання задачі бажано провести гру для перевірки природничих знань </w:t>
      </w:r>
    </w:p>
    <w:p w:rsidR="006E2981" w:rsidRPr="00103ECD" w:rsidRDefault="006E2981" w:rsidP="00A154B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« Яка тварина заблукала?»</w:t>
      </w:r>
    </w:p>
    <w:p w:rsidR="00620D82" w:rsidRPr="00103ECD" w:rsidRDefault="00620D82" w:rsidP="00103ECD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b/>
          <w:i/>
          <w:sz w:val="24"/>
          <w:szCs w:val="24"/>
          <w:lang w:val="uk-UA"/>
        </w:rPr>
        <w:t>Аналіз задачі за питаннями. Складання короткої умови.</w:t>
      </w:r>
    </w:p>
    <w:p w:rsidR="00620D82" w:rsidRPr="00103ECD" w:rsidRDefault="00A40265" w:rsidP="00103ECD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40265">
        <w:rPr>
          <w:noProof/>
          <w:sz w:val="24"/>
          <w:szCs w:val="24"/>
          <w:lang w:eastAsia="ru-RU"/>
        </w:rPr>
        <w:pict>
          <v:shape id="_x0000_s1039" type="#_x0000_t32" style="position:absolute;left:0;text-align:left;margin-left:146.75pt;margin-top:6.15pt;width:66.45pt;height:0;flip:x;z-index:251670528" o:connectortype="straight">
            <v:stroke endarrow="block"/>
          </v:shape>
        </w:pict>
      </w:r>
      <w:r w:rsidRPr="00A40265">
        <w:rPr>
          <w:noProof/>
          <w:sz w:val="24"/>
          <w:szCs w:val="24"/>
          <w:lang w:eastAsia="ru-RU"/>
        </w:rPr>
        <w:pict>
          <v:shape id="_x0000_s1038" type="#_x0000_t32" style="position:absolute;left:0;text-align:left;margin-left:213.2pt;margin-top:6.15pt;width:0;height:22.15pt;flip:y;z-index:251669504" o:connectortype="straight"/>
        </w:pict>
      </w:r>
      <w:r w:rsidR="00620D82" w:rsidRPr="00103ECD">
        <w:rPr>
          <w:rFonts w:ascii="Times New Roman" w:hAnsi="Times New Roman" w:cs="Times New Roman"/>
          <w:sz w:val="24"/>
          <w:szCs w:val="24"/>
          <w:lang w:val="uk-UA"/>
        </w:rPr>
        <w:t>У комахи – 6 ніжок</w:t>
      </w:r>
    </w:p>
    <w:p w:rsidR="00620D82" w:rsidRPr="00103ECD" w:rsidRDefault="00A40265" w:rsidP="00103ECD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40265">
        <w:rPr>
          <w:noProof/>
          <w:sz w:val="24"/>
          <w:szCs w:val="24"/>
          <w:lang w:eastAsia="ru-RU"/>
        </w:rPr>
        <w:pict>
          <v:shape id="_x0000_s1042" type="#_x0000_t32" style="position:absolute;left:0;text-align:left;margin-left:224.3pt;margin-top:9.8pt;width:39.55pt;height:0;flip:x;z-index:251673600" o:connectortype="straight">
            <v:stroke endarrow="block"/>
          </v:shape>
        </w:pict>
      </w:r>
      <w:r w:rsidRPr="00A40265">
        <w:rPr>
          <w:noProof/>
          <w:sz w:val="24"/>
          <w:szCs w:val="24"/>
          <w:lang w:eastAsia="ru-RU"/>
        </w:rPr>
        <w:pict>
          <v:shape id="_x0000_s1041" type="#_x0000_t32" style="position:absolute;left:0;text-align:left;margin-left:263.85pt;margin-top:9.8pt;width:0;height:18.2pt;flip:y;z-index:251672576" o:connectortype="straight"/>
        </w:pict>
      </w:r>
      <w:r w:rsidRPr="00A40265">
        <w:rPr>
          <w:noProof/>
          <w:sz w:val="24"/>
          <w:szCs w:val="24"/>
          <w:lang w:eastAsia="ru-RU"/>
        </w:rPr>
        <w:pict>
          <v:shape id="_x0000_s1037" type="#_x0000_t32" style="position:absolute;left:0;text-align:left;margin-left:197.4pt;margin-top:9.8pt;width:15.8pt;height:0;z-index:251668480" o:connectortype="straight"/>
        </w:pict>
      </w:r>
      <w:r w:rsidR="00620D82" w:rsidRPr="00103ECD">
        <w:rPr>
          <w:rFonts w:ascii="Times New Roman" w:hAnsi="Times New Roman" w:cs="Times New Roman"/>
          <w:sz w:val="24"/>
          <w:szCs w:val="24"/>
          <w:lang w:val="uk-UA"/>
        </w:rPr>
        <w:t>У краба - ?, на 4 ніжки більше</w:t>
      </w:r>
      <w:r w:rsidR="00C9423C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ніж</w:t>
      </w:r>
    </w:p>
    <w:p w:rsidR="00620D82" w:rsidRPr="00103ECD" w:rsidRDefault="00A40265" w:rsidP="00103ECD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40265">
        <w:rPr>
          <w:noProof/>
          <w:sz w:val="24"/>
          <w:szCs w:val="24"/>
          <w:lang w:eastAsia="ru-RU"/>
        </w:rPr>
        <w:pict>
          <v:shape id="_x0000_s1040" type="#_x0000_t32" style="position:absolute;left:0;text-align:left;margin-left:219.55pt;margin-top:9.5pt;width:44.3pt;height:0;z-index:251671552" o:connectortype="straight"/>
        </w:pict>
      </w:r>
      <w:r w:rsidR="00C9423C" w:rsidRPr="00103ECD">
        <w:rPr>
          <w:rFonts w:ascii="Times New Roman" w:hAnsi="Times New Roman" w:cs="Times New Roman"/>
          <w:sz w:val="24"/>
          <w:szCs w:val="24"/>
          <w:lang w:val="uk-UA"/>
        </w:rPr>
        <w:t>У павука - ?, на 2 ніжки менше ніж</w:t>
      </w:r>
    </w:p>
    <w:p w:rsidR="00416A46" w:rsidRPr="00103ECD" w:rsidRDefault="00C9423C" w:rsidP="00103ECD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Яке  головне запитання у задачі? </w:t>
      </w:r>
      <w:r w:rsidRPr="00A154B5">
        <w:rPr>
          <w:rFonts w:ascii="Times New Roman" w:hAnsi="Times New Roman" w:cs="Times New Roman"/>
          <w:i/>
          <w:sz w:val="24"/>
          <w:szCs w:val="24"/>
          <w:lang w:val="uk-UA"/>
        </w:rPr>
        <w:t>( Скільки ніжок має павук?)</w:t>
      </w:r>
    </w:p>
    <w:p w:rsidR="00C9423C" w:rsidRPr="00103ECD" w:rsidRDefault="00C9423C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Як ви вважаєте, чи ми можемо дати на нього відповідь? </w:t>
      </w:r>
      <w:r w:rsidRPr="00A154B5">
        <w:rPr>
          <w:rFonts w:ascii="Times New Roman" w:hAnsi="Times New Roman" w:cs="Times New Roman"/>
          <w:i/>
          <w:sz w:val="24"/>
          <w:szCs w:val="24"/>
          <w:lang w:val="uk-UA"/>
        </w:rPr>
        <w:t>(Ні)</w:t>
      </w:r>
    </w:p>
    <w:p w:rsidR="00C9423C" w:rsidRPr="00A154B5" w:rsidRDefault="00C9423C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Чому? </w:t>
      </w:r>
      <w:r w:rsidRPr="00A154B5">
        <w:rPr>
          <w:rFonts w:ascii="Times New Roman" w:hAnsi="Times New Roman" w:cs="Times New Roman"/>
          <w:i/>
          <w:sz w:val="24"/>
          <w:szCs w:val="24"/>
          <w:lang w:val="uk-UA"/>
        </w:rPr>
        <w:t xml:space="preserve">(Тому що ми не знаємо скільки ніжок у краба.) </w:t>
      </w:r>
    </w:p>
    <w:p w:rsidR="00C9423C" w:rsidRPr="00A154B5" w:rsidRDefault="00C9423C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Що відомо про ніжки краба? </w:t>
      </w:r>
      <w:r w:rsidRPr="00A154B5">
        <w:rPr>
          <w:rFonts w:ascii="Times New Roman" w:hAnsi="Times New Roman" w:cs="Times New Roman"/>
          <w:i/>
          <w:sz w:val="24"/>
          <w:szCs w:val="24"/>
          <w:lang w:val="uk-UA"/>
        </w:rPr>
        <w:t>(Що у нього на 4 ніжки більше ніж  у  комахи)</w:t>
      </w:r>
    </w:p>
    <w:p w:rsidR="00C9423C" w:rsidRPr="00103ECD" w:rsidRDefault="00C9423C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Чи можемо дізнатися скільки ніжок у краба? </w:t>
      </w:r>
      <w:r w:rsidRPr="00A154B5">
        <w:rPr>
          <w:rFonts w:ascii="Times New Roman" w:hAnsi="Times New Roman" w:cs="Times New Roman"/>
          <w:i/>
          <w:sz w:val="24"/>
          <w:szCs w:val="24"/>
          <w:lang w:val="uk-UA"/>
        </w:rPr>
        <w:t>(Так)</w:t>
      </w:r>
    </w:p>
    <w:p w:rsidR="00C9423C" w:rsidRPr="00103ECD" w:rsidRDefault="00C9423C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Яку потрібно виконати дію? </w:t>
      </w:r>
      <w:r w:rsidRPr="00A154B5">
        <w:rPr>
          <w:rFonts w:ascii="Times New Roman" w:hAnsi="Times New Roman" w:cs="Times New Roman"/>
          <w:i/>
          <w:sz w:val="24"/>
          <w:szCs w:val="24"/>
          <w:lang w:val="uk-UA"/>
        </w:rPr>
        <w:t>(6+4=10)</w:t>
      </w:r>
    </w:p>
    <w:p w:rsidR="00C9423C" w:rsidRPr="00103ECD" w:rsidRDefault="00C9423C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Як ви думаєте, яку потрібно виконати дію, щоб дати відповідь на головне питання задачі? </w:t>
      </w:r>
      <w:r w:rsidRPr="00A154B5">
        <w:rPr>
          <w:rFonts w:ascii="Times New Roman" w:hAnsi="Times New Roman" w:cs="Times New Roman"/>
          <w:i/>
          <w:sz w:val="24"/>
          <w:szCs w:val="24"/>
          <w:lang w:val="uk-UA"/>
        </w:rPr>
        <w:t>(10-2=8)</w:t>
      </w:r>
    </w:p>
    <w:p w:rsidR="00C9423C" w:rsidRPr="00103ECD" w:rsidRDefault="00C9423C" w:rsidP="00103EC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103ECD">
        <w:rPr>
          <w:rFonts w:ascii="Times New Roman" w:hAnsi="Times New Roman" w:cs="Times New Roman"/>
          <w:sz w:val="24"/>
          <w:szCs w:val="24"/>
          <w:lang w:val="uk-UA"/>
        </w:rPr>
        <w:t>Розв</w:t>
      </w:r>
      <w:proofErr w:type="spellEnd"/>
      <w:r w:rsidRPr="00103ECD">
        <w:rPr>
          <w:rFonts w:ascii="Times New Roman" w:hAnsi="Times New Roman" w:cs="Times New Roman"/>
          <w:sz w:val="24"/>
          <w:szCs w:val="24"/>
        </w:rPr>
        <w:t>`</w:t>
      </w:r>
      <w:proofErr w:type="spellStart"/>
      <w:r w:rsidRPr="00103ECD">
        <w:rPr>
          <w:rFonts w:ascii="Times New Roman" w:hAnsi="Times New Roman" w:cs="Times New Roman"/>
          <w:sz w:val="24"/>
          <w:szCs w:val="24"/>
          <w:lang w:val="uk-UA"/>
        </w:rPr>
        <w:t>язання</w:t>
      </w:r>
      <w:proofErr w:type="spellEnd"/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задачі з поясненням учні записують самостійно.</w:t>
      </w:r>
    </w:p>
    <w:p w:rsidR="00306FB3" w:rsidRPr="00103ECD" w:rsidRDefault="00306FB3" w:rsidP="00103EC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306FB3" w:rsidRPr="00A154B5" w:rsidRDefault="0091378E" w:rsidP="0091378E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                           </w:t>
      </w:r>
      <w:r w:rsidR="00306FB3" w:rsidRPr="00A154B5">
        <w:rPr>
          <w:rFonts w:ascii="Times New Roman" w:hAnsi="Times New Roman" w:cs="Times New Roman"/>
          <w:i/>
          <w:sz w:val="24"/>
          <w:szCs w:val="24"/>
          <w:lang w:val="uk-UA"/>
        </w:rPr>
        <w:t>Розв</w:t>
      </w:r>
      <w:r w:rsidR="00306FB3" w:rsidRPr="0091378E">
        <w:rPr>
          <w:rFonts w:ascii="Times New Roman" w:hAnsi="Times New Roman" w:cs="Times New Roman"/>
          <w:i/>
          <w:sz w:val="24"/>
          <w:szCs w:val="24"/>
          <w:lang w:val="uk-UA"/>
        </w:rPr>
        <w:t>`</w:t>
      </w:r>
      <w:r w:rsidR="00306FB3" w:rsidRPr="00A154B5">
        <w:rPr>
          <w:rFonts w:ascii="Times New Roman" w:hAnsi="Times New Roman" w:cs="Times New Roman"/>
          <w:i/>
          <w:sz w:val="24"/>
          <w:szCs w:val="24"/>
          <w:lang w:val="uk-UA"/>
        </w:rPr>
        <w:t>язання:</w:t>
      </w:r>
    </w:p>
    <w:p w:rsidR="00306FB3" w:rsidRPr="00103ECD" w:rsidRDefault="0091378E" w:rsidP="0091378E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1)</w:t>
      </w:r>
      <w:r w:rsidR="001A65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06FB3" w:rsidRPr="00103ECD">
        <w:rPr>
          <w:rFonts w:ascii="Times New Roman" w:hAnsi="Times New Roman" w:cs="Times New Roman"/>
          <w:sz w:val="24"/>
          <w:szCs w:val="24"/>
          <w:lang w:val="uk-UA"/>
        </w:rPr>
        <w:t>6+4=10 (ніжок) – краба</w:t>
      </w:r>
    </w:p>
    <w:p w:rsidR="00306FB3" w:rsidRPr="00103ECD" w:rsidRDefault="0091378E" w:rsidP="0091378E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2) </w:t>
      </w:r>
      <w:r w:rsidR="001A65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06FB3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10-2=8 (ніжок) </w:t>
      </w:r>
    </w:p>
    <w:p w:rsidR="00306FB3" w:rsidRPr="00A154B5" w:rsidRDefault="00A154B5" w:rsidP="00A154B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</w:t>
      </w:r>
      <w:r w:rsidR="0091378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</w:t>
      </w:r>
      <w:r w:rsidR="00306FB3" w:rsidRPr="00A154B5">
        <w:rPr>
          <w:rFonts w:ascii="Times New Roman" w:hAnsi="Times New Roman" w:cs="Times New Roman"/>
          <w:i/>
          <w:sz w:val="24"/>
          <w:szCs w:val="24"/>
          <w:lang w:val="uk-UA"/>
        </w:rPr>
        <w:t>Відповідь:</w:t>
      </w:r>
      <w:r w:rsidR="00306FB3" w:rsidRPr="00A154B5">
        <w:rPr>
          <w:rFonts w:ascii="Times New Roman" w:hAnsi="Times New Roman" w:cs="Times New Roman"/>
          <w:sz w:val="24"/>
          <w:szCs w:val="24"/>
          <w:lang w:val="uk-UA"/>
        </w:rPr>
        <w:t xml:space="preserve"> у павука 8 ніжок</w:t>
      </w:r>
      <w:r w:rsidRPr="00A154B5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C9423C" w:rsidRPr="00103ECD" w:rsidRDefault="00C9423C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154B5" w:rsidRDefault="00A154B5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C6A20" w:rsidRP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103ECD" w:rsidRDefault="00103ECD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Задача №3</w:t>
      </w:r>
    </w:p>
    <w:p w:rsidR="00A154B5" w:rsidRPr="00A154B5" w:rsidRDefault="00A154B5" w:rsidP="00103E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CA25AC" w:rsidRDefault="00A154B5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Вид задачі: </w:t>
      </w:r>
      <w:r w:rsidR="00CA25AC" w:rsidRPr="00A154B5">
        <w:rPr>
          <w:rFonts w:ascii="Times New Roman" w:hAnsi="Times New Roman" w:cs="Times New Roman"/>
          <w:sz w:val="24"/>
          <w:szCs w:val="24"/>
          <w:lang w:val="uk-UA"/>
        </w:rPr>
        <w:t>Задача на збільшення числа на кілька одиниць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CA25AC" w:rsidRPr="00A154B5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A154B5" w:rsidRDefault="00A154B5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267C0" w:rsidRPr="002A1CEE" w:rsidRDefault="00A154B5" w:rsidP="00A267C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Компетентність: </w:t>
      </w:r>
      <w:r w:rsidR="00A267C0">
        <w:rPr>
          <w:rFonts w:ascii="Times New Roman" w:hAnsi="Times New Roman" w:cs="Times New Roman"/>
          <w:sz w:val="24"/>
          <w:szCs w:val="24"/>
          <w:lang w:val="uk-UA"/>
        </w:rPr>
        <w:t>математична грамотність,</w:t>
      </w:r>
      <w:r w:rsidR="00A267C0" w:rsidRPr="00A267C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267C0" w:rsidRPr="002A1CEE">
        <w:rPr>
          <w:rFonts w:ascii="Times New Roman" w:hAnsi="Times New Roman" w:cs="Times New Roman"/>
          <w:sz w:val="24"/>
          <w:szCs w:val="24"/>
          <w:lang w:val="uk-UA"/>
        </w:rPr>
        <w:t>компетентність у природничих науках</w:t>
      </w:r>
      <w:r w:rsidR="00A267C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A267C0">
        <w:rPr>
          <w:rFonts w:ascii="Times New Roman" w:hAnsi="Times New Roman" w:cs="Times New Roman"/>
          <w:sz w:val="24"/>
          <w:szCs w:val="24"/>
          <w:lang w:val="uk-UA"/>
        </w:rPr>
        <w:t>інформаційно-</w:t>
      </w:r>
      <w:proofErr w:type="spellEnd"/>
      <w:r w:rsidR="00A267C0">
        <w:rPr>
          <w:rFonts w:ascii="Times New Roman" w:hAnsi="Times New Roman" w:cs="Times New Roman"/>
          <w:sz w:val="24"/>
          <w:szCs w:val="24"/>
          <w:lang w:val="uk-UA"/>
        </w:rPr>
        <w:t xml:space="preserve"> цифрова</w:t>
      </w:r>
      <w:r w:rsidR="00A267C0" w:rsidRPr="00A267C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267C0">
        <w:rPr>
          <w:rFonts w:ascii="Times New Roman" w:hAnsi="Times New Roman" w:cs="Times New Roman"/>
          <w:sz w:val="24"/>
          <w:szCs w:val="24"/>
          <w:lang w:val="uk-UA"/>
        </w:rPr>
        <w:t>компетентність</w:t>
      </w:r>
    </w:p>
    <w:p w:rsidR="00A154B5" w:rsidRPr="00A154B5" w:rsidRDefault="00A154B5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154B5" w:rsidRDefault="00A154B5" w:rsidP="00A154B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Текст задачі: </w:t>
      </w:r>
      <w:r w:rsidR="007D0E9D" w:rsidRPr="00103ECD">
        <w:rPr>
          <w:rFonts w:ascii="Times New Roman" w:hAnsi="Times New Roman" w:cs="Times New Roman"/>
          <w:i/>
          <w:sz w:val="24"/>
          <w:szCs w:val="24"/>
          <w:lang w:val="uk-UA"/>
        </w:rPr>
        <w:t xml:space="preserve">Гірський козел  перестрибує ущелини шириною 4 метри , а великі кенгуру </w:t>
      </w:r>
    </w:p>
    <w:p w:rsidR="00A154B5" w:rsidRDefault="00A154B5" w:rsidP="00A154B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             </w:t>
      </w:r>
      <w:r w:rsidR="007D0E9D" w:rsidRPr="00103ECD">
        <w:rPr>
          <w:rFonts w:ascii="Times New Roman" w:hAnsi="Times New Roman" w:cs="Times New Roman"/>
          <w:i/>
          <w:sz w:val="24"/>
          <w:szCs w:val="24"/>
          <w:lang w:val="uk-UA"/>
        </w:rPr>
        <w:t xml:space="preserve">стрибають у хвилини небезпеки на 8 метрів  далі.  Яку відстань подолає за </w:t>
      </w:r>
    </w:p>
    <w:p w:rsidR="007D0E9D" w:rsidRDefault="00A154B5" w:rsidP="00103EC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                                              </w:t>
      </w:r>
      <w:r w:rsidR="007D0E9D" w:rsidRPr="00103ECD">
        <w:rPr>
          <w:rFonts w:ascii="Times New Roman" w:hAnsi="Times New Roman" w:cs="Times New Roman"/>
          <w:i/>
          <w:sz w:val="24"/>
          <w:szCs w:val="24"/>
          <w:lang w:val="uk-UA"/>
        </w:rPr>
        <w:t xml:space="preserve">2 стрибки великий    кенгуру?   </w:t>
      </w:r>
    </w:p>
    <w:p w:rsidR="00A154B5" w:rsidRPr="00FC6A20" w:rsidRDefault="00A154B5" w:rsidP="006A71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39370</wp:posOffset>
            </wp:positionV>
            <wp:extent cx="3096260" cy="1436370"/>
            <wp:effectExtent l="19050" t="0" r="8890" b="0"/>
            <wp:wrapNone/>
            <wp:docPr id="3" name="Рисунок 2" descr="F:\картинки 1\Content\English\Animals\Animals 1\62X24832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 descr="F:\картинки 1\Content\English\Animals\Animals 1\62X24832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C6A20">
        <w:rPr>
          <w:rFonts w:ascii="Times New Roman" w:hAnsi="Times New Roman" w:cs="Times New Roman"/>
          <w:b/>
          <w:sz w:val="24"/>
          <w:szCs w:val="24"/>
          <w:lang w:val="en-U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14089</wp:posOffset>
            </wp:positionH>
            <wp:positionV relativeFrom="paragraph">
              <wp:posOffset>4815</wp:posOffset>
            </wp:positionV>
            <wp:extent cx="2643763" cy="1416817"/>
            <wp:effectExtent l="19050" t="0" r="4187" b="0"/>
            <wp:wrapNone/>
            <wp:docPr id="2" name="Рисунок 1" descr="F:\картинки 1\Content\English\Animals\Animals 1\AI23007A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3" descr="F:\картинки 1\Content\English\Animals\Animals 1\AI23007A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63" cy="141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6A20" w:rsidRPr="00A267C0" w:rsidRDefault="00FC6A2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154B5" w:rsidRDefault="00306FB3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154B5">
        <w:rPr>
          <w:rFonts w:ascii="Times New Roman" w:hAnsi="Times New Roman" w:cs="Times New Roman"/>
          <w:b/>
          <w:sz w:val="24"/>
          <w:szCs w:val="24"/>
          <w:lang w:val="uk-UA"/>
        </w:rPr>
        <w:t>Методичний коментар:</w:t>
      </w:r>
      <w:r w:rsidR="00640FEA" w:rsidRPr="00A154B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F02185" w:rsidRPr="00A154B5" w:rsidRDefault="00F02185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06FB3" w:rsidRPr="00103ECD" w:rsidRDefault="00640FEA" w:rsidP="00A15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учитель пропонує дітям уважно подивитись</w:t>
      </w:r>
      <w:r w:rsidR="00877DBF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уривки відео про гірського козла та кенгуру, що допоможе зацікавити їх працювати над задачею .Учитель  читає задачу, а учні, закривши очі, уявляють про що ідеться в умові задачі. Наступний крок у розв’язанні цієї задачі вимагає певних розумових зусиль. Треба скласти коротку умову, пропонується  це зробити самостійно , а слабшим вчитель має допомогти. Або запропонувати сильнішим учням прийти на допомогу слабшим. Завдання учителя прослідкувати за аналізом умови задачі учнями</w:t>
      </w:r>
      <w:r w:rsidR="00057FCE" w:rsidRPr="00103ECD">
        <w:rPr>
          <w:rFonts w:ascii="Times New Roman" w:hAnsi="Times New Roman" w:cs="Times New Roman"/>
          <w:sz w:val="24"/>
          <w:szCs w:val="24"/>
          <w:lang w:val="uk-UA"/>
        </w:rPr>
        <w:t>. Після такої роботи пропонується сильнішим учням записати коротку умову задачі та розв’язання на дошці з коментуванням. Пропонується провести етичну бесіду про тварин та бережливе ставлення до навколишнього середовища.</w:t>
      </w:r>
    </w:p>
    <w:p w:rsidR="00306FB3" w:rsidRPr="00103ECD" w:rsidRDefault="00306FB3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b/>
          <w:i/>
          <w:sz w:val="24"/>
          <w:szCs w:val="24"/>
          <w:lang w:val="uk-UA"/>
        </w:rPr>
        <w:t>Аналіз задачі за питаннями. Складання короткої умови.</w:t>
      </w:r>
    </w:p>
    <w:p w:rsidR="00416A46" w:rsidRPr="00103ECD" w:rsidRDefault="00A40265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4" type="#_x0000_t32" style="position:absolute;margin-left:207.7pt;margin-top:8.5pt;width:0;height:20.6pt;flip:y;z-index:25167564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5" type="#_x0000_t32" style="position:absolute;margin-left:112pt;margin-top:8.5pt;width:95.7pt;height:0;flip:x;z-index:251676672" o:connectortype="straight">
            <v:stroke endarrow="block"/>
          </v:shape>
        </w:pict>
      </w:r>
      <w:r w:rsidR="00306FB3" w:rsidRPr="00103ECD">
        <w:rPr>
          <w:rFonts w:ascii="Times New Roman" w:hAnsi="Times New Roman" w:cs="Times New Roman"/>
          <w:sz w:val="24"/>
          <w:szCs w:val="24"/>
          <w:lang w:val="uk-UA"/>
        </w:rPr>
        <w:t>Гі</w:t>
      </w:r>
      <w:r w:rsidR="00DF1142" w:rsidRPr="00103ECD">
        <w:rPr>
          <w:rFonts w:ascii="Times New Roman" w:hAnsi="Times New Roman" w:cs="Times New Roman"/>
          <w:sz w:val="24"/>
          <w:szCs w:val="24"/>
          <w:lang w:val="uk-UA"/>
        </w:rPr>
        <w:t>рський козел – 4 м</w:t>
      </w:r>
    </w:p>
    <w:p w:rsidR="00DF1142" w:rsidRPr="00103ECD" w:rsidRDefault="00DF1142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Кенгуру - ?, на 8 м дальше ніж</w:t>
      </w:r>
    </w:p>
    <w:p w:rsidR="00DF1142" w:rsidRPr="00103ECD" w:rsidRDefault="00DF1142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Що відомо в задачі?</w:t>
      </w:r>
      <w:r w:rsidR="008B31DE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B31DE" w:rsidRPr="0091378E">
        <w:rPr>
          <w:rFonts w:ascii="Times New Roman" w:hAnsi="Times New Roman" w:cs="Times New Roman"/>
          <w:i/>
          <w:sz w:val="24"/>
          <w:szCs w:val="24"/>
          <w:lang w:val="uk-UA"/>
        </w:rPr>
        <w:t>(Щ</w:t>
      </w:r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о довжина стрибка гірського козла 4 метри</w:t>
      </w:r>
      <w:r w:rsidR="008B31DE" w:rsidRPr="0091378E">
        <w:rPr>
          <w:rFonts w:ascii="Times New Roman" w:hAnsi="Times New Roman" w:cs="Times New Roman"/>
          <w:i/>
          <w:sz w:val="24"/>
          <w:szCs w:val="24"/>
          <w:lang w:val="uk-UA"/>
        </w:rPr>
        <w:t>, а великі кенгуру стрибають на 8 метрів  далі.</w:t>
      </w:r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)</w:t>
      </w:r>
    </w:p>
    <w:p w:rsidR="00DF1142" w:rsidRPr="00103ECD" w:rsidRDefault="00DF1142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Яке головне питання задачі? </w:t>
      </w:r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(</w:t>
      </w:r>
      <w:r w:rsidR="008B31DE" w:rsidRPr="0091378E">
        <w:rPr>
          <w:rFonts w:ascii="Times New Roman" w:hAnsi="Times New Roman" w:cs="Times New Roman"/>
          <w:i/>
          <w:sz w:val="24"/>
          <w:szCs w:val="24"/>
          <w:lang w:val="uk-UA"/>
        </w:rPr>
        <w:t>Яку відстань подолає за 2 стрибки великий    кенгуру?)</w:t>
      </w:r>
    </w:p>
    <w:p w:rsidR="008B31DE" w:rsidRPr="00103ECD" w:rsidRDefault="008B31DE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Як на вашу думку, чи можемо дати відповідь на запитання задачі? </w:t>
      </w:r>
      <w:r w:rsidR="0091378E">
        <w:rPr>
          <w:rFonts w:ascii="Times New Roman" w:hAnsi="Times New Roman" w:cs="Times New Roman"/>
          <w:i/>
          <w:sz w:val="24"/>
          <w:szCs w:val="24"/>
          <w:lang w:val="uk-UA"/>
        </w:rPr>
        <w:t>(Н</w:t>
      </w:r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і)</w:t>
      </w:r>
    </w:p>
    <w:p w:rsidR="008B31DE" w:rsidRPr="00103ECD" w:rsidRDefault="008B31DE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Чому? </w:t>
      </w:r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(Невідомо, який завдовжки стрибок у кенгуру)</w:t>
      </w:r>
    </w:p>
    <w:p w:rsidR="008B31DE" w:rsidRPr="00103ECD" w:rsidRDefault="008B31DE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Чи можемо ми про це дізнатися? </w:t>
      </w:r>
      <w:r w:rsidR="0091378E">
        <w:rPr>
          <w:rFonts w:ascii="Times New Roman" w:hAnsi="Times New Roman" w:cs="Times New Roman"/>
          <w:i/>
          <w:sz w:val="24"/>
          <w:szCs w:val="24"/>
          <w:lang w:val="uk-UA"/>
        </w:rPr>
        <w:t>(</w:t>
      </w:r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Так)</w:t>
      </w:r>
    </w:p>
    <w:p w:rsidR="008B31DE" w:rsidRPr="00103ECD" w:rsidRDefault="008B31DE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За допомогою якої дії? </w:t>
      </w:r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(4+8=12)</w:t>
      </w:r>
    </w:p>
    <w:p w:rsidR="008B31DE" w:rsidRDefault="008B31DE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Давайте поміркуємо: якщо стрибок кенгуру становить 12 метрів, то як дізнатися , яку відстань подолає кенгуру за 2 стрибки? </w:t>
      </w:r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( 12+12=24)</w:t>
      </w:r>
    </w:p>
    <w:p w:rsidR="00A154B5" w:rsidRPr="0091378E" w:rsidRDefault="00A154B5" w:rsidP="0091378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</w:p>
    <w:p w:rsidR="008B31DE" w:rsidRPr="00A154B5" w:rsidRDefault="008B31DE" w:rsidP="00103ECD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                             </w:t>
      </w:r>
      <w:r w:rsidR="0091378E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</w:t>
      </w:r>
      <w:r w:rsidRPr="00103EC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</w:t>
      </w:r>
      <w:proofErr w:type="spellStart"/>
      <w:r w:rsidRPr="00A154B5">
        <w:rPr>
          <w:rFonts w:ascii="Times New Roman" w:hAnsi="Times New Roman" w:cs="Times New Roman"/>
          <w:i/>
          <w:sz w:val="24"/>
          <w:szCs w:val="24"/>
          <w:lang w:val="uk-UA"/>
        </w:rPr>
        <w:t>Розв</w:t>
      </w:r>
      <w:proofErr w:type="spellEnd"/>
      <w:r w:rsidRPr="00A154B5">
        <w:rPr>
          <w:rFonts w:ascii="Times New Roman" w:hAnsi="Times New Roman" w:cs="Times New Roman"/>
          <w:i/>
          <w:sz w:val="24"/>
          <w:szCs w:val="24"/>
        </w:rPr>
        <w:t>`</w:t>
      </w:r>
      <w:proofErr w:type="spellStart"/>
      <w:r w:rsidRPr="00A154B5">
        <w:rPr>
          <w:rFonts w:ascii="Times New Roman" w:hAnsi="Times New Roman" w:cs="Times New Roman"/>
          <w:i/>
          <w:sz w:val="24"/>
          <w:szCs w:val="24"/>
          <w:lang w:val="uk-UA"/>
        </w:rPr>
        <w:t>язання</w:t>
      </w:r>
      <w:proofErr w:type="spellEnd"/>
      <w:r w:rsidRPr="00A154B5">
        <w:rPr>
          <w:rFonts w:ascii="Times New Roman" w:hAnsi="Times New Roman" w:cs="Times New Roman"/>
          <w:i/>
          <w:sz w:val="24"/>
          <w:szCs w:val="24"/>
          <w:lang w:val="uk-UA"/>
        </w:rPr>
        <w:t>:</w:t>
      </w:r>
    </w:p>
    <w:p w:rsidR="008B31DE" w:rsidRPr="00103ECD" w:rsidRDefault="008B31DE" w:rsidP="00103EC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06FB3" w:rsidRPr="00103ECD" w:rsidRDefault="00A154B5" w:rsidP="00A154B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1)</w:t>
      </w:r>
      <w:r w:rsidR="001A6555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8B31DE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4+8=12 (м) – стрибок </w:t>
      </w:r>
      <w:r w:rsidR="00C7352A" w:rsidRPr="00103ECD">
        <w:rPr>
          <w:rFonts w:ascii="Times New Roman" w:hAnsi="Times New Roman" w:cs="Times New Roman"/>
          <w:sz w:val="24"/>
          <w:szCs w:val="24"/>
          <w:lang w:val="uk-UA"/>
        </w:rPr>
        <w:t>кенгуру</w:t>
      </w:r>
    </w:p>
    <w:p w:rsidR="008B31DE" w:rsidRPr="00103ECD" w:rsidRDefault="00A154B5" w:rsidP="00A154B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2)</w:t>
      </w:r>
      <w:r w:rsidR="001A6555">
        <w:rPr>
          <w:rFonts w:ascii="Times New Roman" w:hAnsi="Times New Roman" w:cs="Times New Roman"/>
          <w:sz w:val="24"/>
          <w:szCs w:val="24"/>
          <w:lang w:val="uk-UA"/>
        </w:rPr>
        <w:t xml:space="preserve">  1</w:t>
      </w:r>
      <w:r w:rsidR="008B31DE" w:rsidRPr="00103ECD">
        <w:rPr>
          <w:rFonts w:ascii="Times New Roman" w:hAnsi="Times New Roman" w:cs="Times New Roman"/>
          <w:sz w:val="24"/>
          <w:szCs w:val="24"/>
          <w:lang w:val="uk-UA"/>
        </w:rPr>
        <w:t>2+12=24 (м)</w:t>
      </w:r>
    </w:p>
    <w:p w:rsidR="008B31DE" w:rsidRPr="00103ECD" w:rsidRDefault="008B31DE" w:rsidP="00103EC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154B5">
        <w:rPr>
          <w:rFonts w:ascii="Times New Roman" w:hAnsi="Times New Roman" w:cs="Times New Roman"/>
          <w:i/>
          <w:sz w:val="24"/>
          <w:szCs w:val="24"/>
          <w:lang w:val="uk-UA"/>
        </w:rPr>
        <w:t>Відповідь:</w:t>
      </w: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довжина 2 стрибків кенгуру 24 м</w:t>
      </w:r>
      <w:r w:rsidR="0091378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154B5" w:rsidRDefault="00A154B5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03ECD" w:rsidRPr="00103ECD" w:rsidRDefault="00103ECD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b/>
          <w:sz w:val="24"/>
          <w:szCs w:val="24"/>
          <w:lang w:val="uk-UA"/>
        </w:rPr>
        <w:t>Задача №4</w:t>
      </w:r>
    </w:p>
    <w:p w:rsidR="00C7352A" w:rsidRPr="00103ECD" w:rsidRDefault="00C7352A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008C0" w:rsidRDefault="00A154B5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Вид задачі: </w:t>
      </w:r>
      <w:r w:rsidR="003008C0" w:rsidRPr="00A154B5">
        <w:rPr>
          <w:rFonts w:ascii="Times New Roman" w:hAnsi="Times New Roman" w:cs="Times New Roman"/>
          <w:sz w:val="24"/>
          <w:szCs w:val="24"/>
          <w:lang w:val="uk-UA"/>
        </w:rPr>
        <w:t>Задача на збільшення числа на кілька одиниць</w:t>
      </w:r>
      <w:r w:rsidRPr="00A154B5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154B5" w:rsidRPr="00A154B5" w:rsidRDefault="00A154B5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693023" w:rsidRPr="00103ECD" w:rsidRDefault="00A154B5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Компетентність:</w:t>
      </w:r>
      <w:r w:rsidR="00693023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математичної грамотності,  компетентності у природничих науках</w:t>
      </w:r>
      <w:r w:rsidR="00A267C0">
        <w:rPr>
          <w:rFonts w:ascii="Times New Roman" w:hAnsi="Times New Roman" w:cs="Times New Roman"/>
          <w:sz w:val="24"/>
          <w:szCs w:val="24"/>
          <w:lang w:val="uk-UA"/>
        </w:rPr>
        <w:t>, загальнокультурна грамотність.</w:t>
      </w:r>
    </w:p>
    <w:p w:rsidR="00057FCE" w:rsidRPr="00103ECD" w:rsidRDefault="00057FCE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154B5" w:rsidRDefault="00A154B5" w:rsidP="00A154B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Текст задачі: </w:t>
      </w:r>
      <w:r w:rsidR="00C7352A" w:rsidRPr="00103ECD">
        <w:rPr>
          <w:rFonts w:ascii="Times New Roman" w:hAnsi="Times New Roman" w:cs="Times New Roman"/>
          <w:i/>
          <w:sz w:val="24"/>
          <w:szCs w:val="24"/>
          <w:lang w:val="uk-UA"/>
        </w:rPr>
        <w:t xml:space="preserve">Леопард може стрибнути на 7 метрів, а антилопа на 3 метри далі. На </w:t>
      </w:r>
    </w:p>
    <w:p w:rsidR="00C7352A" w:rsidRPr="00103ECD" w:rsidRDefault="00A154B5" w:rsidP="00103EC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                               </w:t>
      </w:r>
      <w:r w:rsidR="00C7352A" w:rsidRPr="00103ECD">
        <w:rPr>
          <w:rFonts w:ascii="Times New Roman" w:hAnsi="Times New Roman" w:cs="Times New Roman"/>
          <w:i/>
          <w:sz w:val="24"/>
          <w:szCs w:val="24"/>
          <w:lang w:val="uk-UA"/>
        </w:rPr>
        <w:t>скільки метрів може стрибнути антилопа.</w:t>
      </w:r>
    </w:p>
    <w:p w:rsidR="00057FCE" w:rsidRPr="00103ECD" w:rsidRDefault="00FC6A20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123825</wp:posOffset>
            </wp:positionV>
            <wp:extent cx="3075305" cy="1918970"/>
            <wp:effectExtent l="19050" t="0" r="0" b="0"/>
            <wp:wrapNone/>
            <wp:docPr id="19" name="Рисунок 19" descr="&amp;Kcy;&amp;acy;&amp;rcy;&amp;tcy;&amp;icy;&amp;ncy;&amp;kcy;&amp;icy; &amp;pcy;&amp;ocy; &amp;zcy;&amp;acy;&amp;pcy;&amp;rcy;&amp;ocy;&amp;scy;&amp;ucy; &amp;mcy;&amp;acy;&amp;lcy;&amp;yucy;&amp;ncy;&amp;ocy;&amp;kcy; &amp;lcy;&amp;iecy;&amp;ocy;&amp;pcy;&amp;acy;&amp;rcy;&amp;d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Kcy;&amp;acy;&amp;rcy;&amp;tcy;&amp;icy;&amp;ncy;&amp;kcy;&amp;icy; &amp;pcy;&amp;ocy; &amp;zcy;&amp;acy;&amp;pcy;&amp;rcy;&amp;ocy;&amp;scy;&amp;ucy; &amp;mcy;&amp;acy;&amp;lcy;&amp;yucy;&amp;ncy;&amp;ocy;&amp;kcy; &amp;lcy;&amp;iecy;&amp;ocy;&amp;pcy;&amp;acy;&amp;rcy;&amp;dcy;&amp;a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3159125</wp:posOffset>
            </wp:positionH>
            <wp:positionV relativeFrom="paragraph">
              <wp:posOffset>-1270</wp:posOffset>
            </wp:positionV>
            <wp:extent cx="2508250" cy="1868805"/>
            <wp:effectExtent l="19050" t="0" r="6350" b="0"/>
            <wp:wrapNone/>
            <wp:docPr id="26" name="Рисунок 26" descr="&amp;Acy;&amp;ncy;&amp;tcy;&amp;icy;&amp;lcy;&amp;ocy;&amp;pcy;&amp;acy; &amp;gcy;&amp;acy;&amp;r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Acy;&amp;ncy;&amp;tcy;&amp;icy;&amp;lcy;&amp;ocy;&amp;pcy;&amp;acy; &amp;gcy;&amp;acy;&amp;r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561" b="1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154B5" w:rsidRDefault="00C7352A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A154B5">
        <w:rPr>
          <w:rFonts w:ascii="Times New Roman" w:hAnsi="Times New Roman" w:cs="Times New Roman"/>
          <w:b/>
          <w:sz w:val="24"/>
          <w:szCs w:val="24"/>
          <w:lang w:val="uk-UA"/>
        </w:rPr>
        <w:t>Методичний коментар:</w:t>
      </w:r>
      <w:r w:rsidR="003008C0" w:rsidRPr="00103EC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</w:p>
    <w:p w:rsidR="00F02185" w:rsidRDefault="00F02185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7352A" w:rsidRPr="00103ECD" w:rsidRDefault="003008C0" w:rsidP="00A15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учитель пропонує учням прочитати задачу, пригадати її структурні елементи.</w:t>
      </w:r>
      <w:r w:rsidR="00106078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03ECD">
        <w:rPr>
          <w:rFonts w:ascii="Times New Roman" w:hAnsi="Times New Roman" w:cs="Times New Roman"/>
          <w:sz w:val="24"/>
          <w:szCs w:val="24"/>
          <w:lang w:val="uk-UA"/>
        </w:rPr>
        <w:t>Задачу можна зап</w:t>
      </w:r>
      <w:r w:rsidR="00106078" w:rsidRPr="00103ECD">
        <w:rPr>
          <w:rFonts w:ascii="Times New Roman" w:hAnsi="Times New Roman" w:cs="Times New Roman"/>
          <w:sz w:val="24"/>
          <w:szCs w:val="24"/>
          <w:lang w:val="uk-UA"/>
        </w:rPr>
        <w:t>ропонувати розв’язувати в парах. Можливо знайдуться такі діти, хто зможе зразу дати відповідь. Проте в обох випадках варто, щоб діти озвучили кожен крок міркування. Під час роботи в парах</w:t>
      </w:r>
      <w:r w:rsidR="00CE673B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сильніші учні допомагають тим, хто не може справитися із завданням самостійно. Хочеться відмітити, що при ознайомлені із такою формою роботи над задачею,обов’язково діти по</w:t>
      </w:r>
      <w:r w:rsidR="00693023" w:rsidRPr="00103ECD">
        <w:rPr>
          <w:rFonts w:ascii="Times New Roman" w:hAnsi="Times New Roman" w:cs="Times New Roman"/>
          <w:sz w:val="24"/>
          <w:szCs w:val="24"/>
          <w:lang w:val="uk-UA"/>
        </w:rPr>
        <w:t>винні проговорювати свої міркування.</w:t>
      </w:r>
      <w:r w:rsidR="00106078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7352A" w:rsidRPr="0091378E" w:rsidRDefault="00106078" w:rsidP="00A154B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91378E">
        <w:rPr>
          <w:rFonts w:ascii="Times New Roman" w:hAnsi="Times New Roman" w:cs="Times New Roman"/>
          <w:b/>
          <w:i/>
          <w:sz w:val="24"/>
          <w:szCs w:val="24"/>
          <w:lang w:val="uk-UA"/>
        </w:rPr>
        <w:t>Робота над задачею за планом.</w:t>
      </w:r>
      <w:r w:rsidR="00C7352A" w:rsidRPr="0091378E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Складання короткої умови.</w:t>
      </w:r>
    </w:p>
    <w:p w:rsidR="00C7352A" w:rsidRPr="00103ECD" w:rsidRDefault="00C7352A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Слід навчити учнів пояснювати розв’язання задачі за планом</w:t>
      </w:r>
    </w:p>
    <w:p w:rsidR="00C7352A" w:rsidRPr="00103ECD" w:rsidRDefault="00C7352A" w:rsidP="00103EC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В задачі відомо… </w:t>
      </w:r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(Леопард може стрибнути на 7 м, а антилопа на 3 м далі)</w:t>
      </w:r>
    </w:p>
    <w:p w:rsidR="00C7352A" w:rsidRPr="00103ECD" w:rsidRDefault="00C7352A" w:rsidP="00103EC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Потрібно дізнатися … </w:t>
      </w:r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(Яка довжина стрибка антилопи</w:t>
      </w:r>
      <w:r w:rsidR="0091378E">
        <w:rPr>
          <w:rFonts w:ascii="Times New Roman" w:hAnsi="Times New Roman" w:cs="Times New Roman"/>
          <w:i/>
          <w:sz w:val="24"/>
          <w:szCs w:val="24"/>
          <w:lang w:val="uk-UA"/>
        </w:rPr>
        <w:t>?</w:t>
      </w:r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)</w:t>
      </w:r>
    </w:p>
    <w:p w:rsidR="00C7352A" w:rsidRPr="00103ECD" w:rsidRDefault="00C7352A" w:rsidP="00103EC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Пояснюю … </w:t>
      </w:r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(Леопард стрибає 7 м, а антилопа на 3 м  далі. Отже , потрібно до 7 метрів додати 3метри)</w:t>
      </w:r>
    </w:p>
    <w:p w:rsidR="00C7352A" w:rsidRPr="00103ECD" w:rsidRDefault="00C7352A" w:rsidP="00103EC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103ECD">
        <w:rPr>
          <w:rFonts w:ascii="Times New Roman" w:hAnsi="Times New Roman" w:cs="Times New Roman"/>
          <w:sz w:val="24"/>
          <w:szCs w:val="24"/>
          <w:lang w:val="uk-UA"/>
        </w:rPr>
        <w:t>Розв</w:t>
      </w:r>
      <w:proofErr w:type="spellEnd"/>
      <w:r w:rsidR="00FC6A20">
        <w:rPr>
          <w:rFonts w:ascii="Times New Roman" w:hAnsi="Times New Roman" w:cs="Times New Roman"/>
          <w:sz w:val="24"/>
          <w:szCs w:val="24"/>
          <w:lang w:val="en-US"/>
        </w:rPr>
        <w:t>`</w:t>
      </w:r>
      <w:proofErr w:type="spellStart"/>
      <w:r w:rsidRPr="00103ECD">
        <w:rPr>
          <w:rFonts w:ascii="Times New Roman" w:hAnsi="Times New Roman" w:cs="Times New Roman"/>
          <w:sz w:val="24"/>
          <w:szCs w:val="24"/>
          <w:lang w:val="uk-UA"/>
        </w:rPr>
        <w:t>язую</w:t>
      </w:r>
      <w:proofErr w:type="spellEnd"/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… </w:t>
      </w:r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(7 додати 3, вийде 10)</w:t>
      </w:r>
    </w:p>
    <w:p w:rsidR="00C7352A" w:rsidRPr="0091378E" w:rsidRDefault="00C7352A" w:rsidP="00103EC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Відповідь на питання задачі … </w:t>
      </w:r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(Антилопа може стрибнути на 10 метрів)</w:t>
      </w:r>
    </w:p>
    <w:p w:rsidR="00C7352A" w:rsidRPr="00103ECD" w:rsidRDefault="00A40265" w:rsidP="00103EC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7" type="#_x0000_t32" style="position:absolute;left:0;text-align:left;margin-left:187.9pt;margin-top:4.6pt;width:0;height:17.4pt;flip:y;z-index:2516787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8" type="#_x0000_t32" style="position:absolute;left:0;text-align:left;margin-left:100.85pt;margin-top:4.6pt;width:87.05pt;height:0;flip:x;z-index:251679744" o:connectortype="straight">
            <v:stroke endarrow="block"/>
          </v:shape>
        </w:pict>
      </w:r>
      <w:r w:rsidR="00C7352A" w:rsidRPr="00103ECD">
        <w:rPr>
          <w:rFonts w:ascii="Times New Roman" w:hAnsi="Times New Roman" w:cs="Times New Roman"/>
          <w:sz w:val="24"/>
          <w:szCs w:val="24"/>
          <w:lang w:val="uk-UA"/>
        </w:rPr>
        <w:t>Леопард – 7 м</w:t>
      </w:r>
    </w:p>
    <w:p w:rsidR="00C7352A" w:rsidRPr="00103ECD" w:rsidRDefault="00C7352A" w:rsidP="00103EC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Антилопа - ?, на 3 м далі </w:t>
      </w:r>
    </w:p>
    <w:p w:rsidR="00C7352A" w:rsidRPr="00A154B5" w:rsidRDefault="00C7352A" w:rsidP="00103ECD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                                 </w:t>
      </w:r>
      <w:proofErr w:type="spellStart"/>
      <w:r w:rsidRPr="00A154B5">
        <w:rPr>
          <w:rFonts w:ascii="Times New Roman" w:hAnsi="Times New Roman" w:cs="Times New Roman"/>
          <w:i/>
          <w:sz w:val="24"/>
          <w:szCs w:val="24"/>
          <w:lang w:val="uk-UA"/>
        </w:rPr>
        <w:t>Розв</w:t>
      </w:r>
      <w:proofErr w:type="spellEnd"/>
      <w:r w:rsidRPr="00A154B5">
        <w:rPr>
          <w:rFonts w:ascii="Times New Roman" w:hAnsi="Times New Roman" w:cs="Times New Roman"/>
          <w:i/>
          <w:sz w:val="24"/>
          <w:szCs w:val="24"/>
        </w:rPr>
        <w:t>`</w:t>
      </w:r>
      <w:proofErr w:type="spellStart"/>
      <w:r w:rsidRPr="00A154B5">
        <w:rPr>
          <w:rFonts w:ascii="Times New Roman" w:hAnsi="Times New Roman" w:cs="Times New Roman"/>
          <w:i/>
          <w:sz w:val="24"/>
          <w:szCs w:val="24"/>
          <w:lang w:val="uk-UA"/>
        </w:rPr>
        <w:t>язання</w:t>
      </w:r>
      <w:proofErr w:type="spellEnd"/>
      <w:r w:rsidRPr="00A154B5">
        <w:rPr>
          <w:rFonts w:ascii="Times New Roman" w:hAnsi="Times New Roman" w:cs="Times New Roman"/>
          <w:i/>
          <w:sz w:val="24"/>
          <w:szCs w:val="24"/>
          <w:lang w:val="uk-UA"/>
        </w:rPr>
        <w:t>:</w:t>
      </w:r>
    </w:p>
    <w:p w:rsidR="00306FB3" w:rsidRPr="00103ECD" w:rsidRDefault="00C7352A" w:rsidP="001A6555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7+3=10 (м)</w:t>
      </w:r>
    </w:p>
    <w:p w:rsidR="00C7352A" w:rsidRPr="00103ECD" w:rsidRDefault="00C7352A" w:rsidP="00103EC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154B5">
        <w:rPr>
          <w:rFonts w:ascii="Times New Roman" w:hAnsi="Times New Roman" w:cs="Times New Roman"/>
          <w:i/>
          <w:sz w:val="24"/>
          <w:szCs w:val="24"/>
          <w:lang w:val="uk-UA"/>
        </w:rPr>
        <w:t>Відповідь</w:t>
      </w: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: 10 метрів може стрибнути антилопа</w:t>
      </w:r>
    </w:p>
    <w:p w:rsidR="00C7352A" w:rsidRPr="00103ECD" w:rsidRDefault="00C7352A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7352A" w:rsidRPr="00103ECD" w:rsidRDefault="00A154B5" w:rsidP="00A15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="00693023" w:rsidRPr="00103ECD">
        <w:rPr>
          <w:rFonts w:ascii="Times New Roman" w:hAnsi="Times New Roman" w:cs="Times New Roman"/>
          <w:sz w:val="24"/>
          <w:szCs w:val="24"/>
          <w:lang w:val="uk-UA"/>
        </w:rPr>
        <w:t>Варто запропонувати дітям пригадати, що їм відомо про даних тварин з уроків природознавства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C7352A" w:rsidRPr="00103ECD" w:rsidRDefault="00C7352A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7352A" w:rsidRPr="00103ECD" w:rsidRDefault="00C7352A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7352A" w:rsidRPr="00103ECD" w:rsidRDefault="00C7352A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7352A" w:rsidRPr="00103ECD" w:rsidRDefault="00C7352A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7352A" w:rsidRPr="00103ECD" w:rsidRDefault="00C7352A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154B5" w:rsidRDefault="00A154B5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154B5" w:rsidRDefault="00A154B5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154B5" w:rsidRPr="00FC6A20" w:rsidRDefault="00A154B5" w:rsidP="00913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7495A" w:rsidRDefault="00A7495A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7352A" w:rsidRPr="00103ECD" w:rsidRDefault="00103ECD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b/>
          <w:sz w:val="24"/>
          <w:szCs w:val="24"/>
          <w:lang w:val="uk-UA"/>
        </w:rPr>
        <w:t>Задача №5</w:t>
      </w:r>
    </w:p>
    <w:p w:rsidR="00A154B5" w:rsidRDefault="00A154B5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A15C5" w:rsidRDefault="00A154B5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Вид задачі: </w:t>
      </w:r>
      <w:r w:rsidR="00B80820" w:rsidRPr="00A154B5">
        <w:rPr>
          <w:rFonts w:ascii="Times New Roman" w:hAnsi="Times New Roman" w:cs="Times New Roman"/>
          <w:sz w:val="24"/>
          <w:szCs w:val="24"/>
          <w:lang w:val="uk-UA"/>
        </w:rPr>
        <w:t>Задача на різницеве порівняння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B80820" w:rsidRPr="00A154B5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A154B5" w:rsidRDefault="00A154B5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154B5" w:rsidRDefault="00A154B5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Компетентність: </w:t>
      </w:r>
      <w:r w:rsidR="00A267C0" w:rsidRPr="00103ECD">
        <w:rPr>
          <w:rFonts w:ascii="Times New Roman" w:hAnsi="Times New Roman" w:cs="Times New Roman"/>
          <w:sz w:val="24"/>
          <w:szCs w:val="24"/>
          <w:lang w:val="uk-UA"/>
        </w:rPr>
        <w:t>математичної грамотності,  компетентності у природничих науках</w:t>
      </w:r>
      <w:r w:rsidR="00A267C0">
        <w:rPr>
          <w:rFonts w:ascii="Times New Roman" w:hAnsi="Times New Roman" w:cs="Times New Roman"/>
          <w:sz w:val="24"/>
          <w:szCs w:val="24"/>
          <w:lang w:val="uk-UA"/>
        </w:rPr>
        <w:t>,уміння вчитися.</w:t>
      </w:r>
    </w:p>
    <w:p w:rsidR="00A154B5" w:rsidRPr="00A154B5" w:rsidRDefault="00A154B5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154B5" w:rsidRDefault="00A154B5" w:rsidP="00103EC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Текст задачі: </w:t>
      </w:r>
      <w:r w:rsidR="00C7352A" w:rsidRPr="00103ECD">
        <w:rPr>
          <w:rFonts w:ascii="Times New Roman" w:hAnsi="Times New Roman" w:cs="Times New Roman"/>
          <w:i/>
          <w:sz w:val="24"/>
          <w:szCs w:val="24"/>
          <w:lang w:val="uk-UA"/>
        </w:rPr>
        <w:t xml:space="preserve">Довжина тіла  кита досягає 10 метрів,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а тіло дельфіна завдовжки3метри.</w:t>
      </w:r>
    </w:p>
    <w:p w:rsidR="00C7352A" w:rsidRDefault="00A154B5" w:rsidP="00103EC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                      </w:t>
      </w:r>
      <w:r w:rsidR="0091378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</w:t>
      </w:r>
      <w:r w:rsidR="00C7352A" w:rsidRPr="00103ECD">
        <w:rPr>
          <w:rFonts w:ascii="Times New Roman" w:hAnsi="Times New Roman" w:cs="Times New Roman"/>
          <w:i/>
          <w:sz w:val="24"/>
          <w:szCs w:val="24"/>
          <w:lang w:val="uk-UA"/>
        </w:rPr>
        <w:t>На скільки</w:t>
      </w:r>
      <w:r w:rsidR="003008C0" w:rsidRPr="00103ECD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метрів</w:t>
      </w:r>
      <w:r w:rsidR="00C7352A" w:rsidRPr="00103ECD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кит довший за дельфіна?</w:t>
      </w:r>
    </w:p>
    <w:p w:rsidR="0091378E" w:rsidRPr="00103ECD" w:rsidRDefault="002A1CEE" w:rsidP="00103EC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2928111</wp:posOffset>
            </wp:positionH>
            <wp:positionV relativeFrom="paragraph">
              <wp:posOffset>128661</wp:posOffset>
            </wp:positionV>
            <wp:extent cx="2482990" cy="1899138"/>
            <wp:effectExtent l="19050" t="0" r="0" b="0"/>
            <wp:wrapNone/>
            <wp:docPr id="34" name="Рисунок 34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90" cy="189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14088</wp:posOffset>
            </wp:positionH>
            <wp:positionV relativeFrom="paragraph">
              <wp:posOffset>3643</wp:posOffset>
            </wp:positionV>
            <wp:extent cx="2464059" cy="1848896"/>
            <wp:effectExtent l="19050" t="0" r="0" b="0"/>
            <wp:wrapNone/>
            <wp:docPr id="29" name="Рисунок 29" descr="&amp;Kcy;&amp;acy;&amp;rcy;&amp;tcy;&amp;icy;&amp;ncy;&amp;kcy;&amp;icy; &amp;pcy;&amp;ocy; &amp;zcy;&amp;acy;&amp;pcy;&amp;rcy;&amp;ocy;&amp;scy;&amp;ucy; &amp;mcy;&amp;acy;&amp;lcy;&amp;yucy;&amp;ncy;&amp;ocy;&amp;kcy; &amp;kcy;&amp;icy;&amp;t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&amp;Kcy;&amp;acy;&amp;rcy;&amp;tcy;&amp;icy;&amp;ncy;&amp;kcy;&amp;icy; &amp;pcy;&amp;ocy; &amp;zcy;&amp;acy;&amp;pcy;&amp;rcy;&amp;ocy;&amp;scy;&amp;ucy; &amp;mcy;&amp;acy;&amp;lcy;&amp;yucy;&amp;ncy;&amp;ocy;&amp;kcy; &amp;kcy;&amp;icy;&amp;tcy;&amp;a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345" cy="184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FC6A20" w:rsidRDefault="00FC6A20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91378E" w:rsidRDefault="007D3886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b/>
          <w:i/>
          <w:sz w:val="24"/>
          <w:szCs w:val="24"/>
          <w:lang w:val="uk-UA"/>
        </w:rPr>
        <w:t>Методичний коментар:</w:t>
      </w:r>
      <w:r w:rsidR="00B80820" w:rsidRPr="00103EC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</w:p>
    <w:p w:rsidR="00F02185" w:rsidRDefault="00F02185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D3886" w:rsidRPr="00103ECD" w:rsidRDefault="006D6EFF" w:rsidP="009137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учитель пропонує учням прочитати уважно задачу і поміркувати чи є всі дані, щоб дати відповідь на запитання задачі. Якщо частина дітей не відповіла на поставлене запитання, тоді учитель має допомогти їм проаналізувати задачу</w:t>
      </w:r>
      <w:r w:rsidR="0091378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D3886" w:rsidRPr="0091378E" w:rsidRDefault="007D3886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91378E">
        <w:rPr>
          <w:rFonts w:ascii="Times New Roman" w:hAnsi="Times New Roman" w:cs="Times New Roman"/>
          <w:b/>
          <w:i/>
          <w:sz w:val="24"/>
          <w:szCs w:val="24"/>
          <w:lang w:val="uk-UA"/>
        </w:rPr>
        <w:t>Аналіз задачі за питаннями. Складання короткої умови.</w:t>
      </w:r>
    </w:p>
    <w:p w:rsidR="00C7352A" w:rsidRPr="00103ECD" w:rsidRDefault="00FC6A20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63" type="#_x0000_t86" style="position:absolute;margin-left:74pt;margin-top:3.55pt;width:7.15pt;height:20.55pt;z-index:251702272"/>
        </w:pict>
      </w:r>
      <w:r w:rsidR="007D3886" w:rsidRPr="00103ECD">
        <w:rPr>
          <w:rFonts w:ascii="Times New Roman" w:hAnsi="Times New Roman" w:cs="Times New Roman"/>
          <w:sz w:val="24"/>
          <w:szCs w:val="24"/>
          <w:lang w:val="uk-UA"/>
        </w:rPr>
        <w:t>Кит – 10 м</w:t>
      </w:r>
      <w:r w:rsidR="003008C0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           на ? м довший</w:t>
      </w:r>
    </w:p>
    <w:p w:rsidR="007D3886" w:rsidRPr="00103ECD" w:rsidRDefault="007D3886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Дельфін - 3 м</w:t>
      </w:r>
    </w:p>
    <w:p w:rsidR="00C7352A" w:rsidRPr="00103ECD" w:rsidRDefault="007D3886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Чому дорівнює довжина тіла кита? </w:t>
      </w:r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(10 м)</w:t>
      </w:r>
    </w:p>
    <w:p w:rsidR="007D3886" w:rsidRPr="00103ECD" w:rsidRDefault="007D3886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Яка довжина тіла дельфіна? </w:t>
      </w:r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(3 м)</w:t>
      </w:r>
    </w:p>
    <w:p w:rsidR="007D3886" w:rsidRPr="00103ECD" w:rsidRDefault="007D3886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Про що запитується у задачі? </w:t>
      </w:r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(На скільки кит довший за дельфіна?)</w:t>
      </w:r>
    </w:p>
    <w:p w:rsidR="007D3886" w:rsidRPr="00103ECD" w:rsidRDefault="007D3886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Отже, як дізнатися на скільки кит довший за дельфіна? </w:t>
      </w:r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(10-3=7)</w:t>
      </w:r>
    </w:p>
    <w:p w:rsidR="0091378E" w:rsidRPr="0091378E" w:rsidRDefault="007D3886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Чому використали дію віднімання?</w:t>
      </w:r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(Щоб дізнатися на скільки кит довший від дельфіна, треба від більшої довжини відняти меншу довжину)</w:t>
      </w:r>
    </w:p>
    <w:p w:rsidR="007D3886" w:rsidRDefault="0091378E" w:rsidP="00913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="006D6EFF" w:rsidRPr="0091378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80820" w:rsidRPr="0091378E">
        <w:rPr>
          <w:rFonts w:ascii="Times New Roman" w:hAnsi="Times New Roman" w:cs="Times New Roman"/>
          <w:sz w:val="24"/>
          <w:szCs w:val="24"/>
          <w:lang w:val="uk-UA"/>
        </w:rPr>
        <w:t>Один із учнів працює біля дошки, розв’язує задачу з коментарем, решта самостійно записують коротку умову та розв’язання задачі у зошити.</w:t>
      </w:r>
    </w:p>
    <w:p w:rsidR="0091378E" w:rsidRPr="0091378E" w:rsidRDefault="0091378E" w:rsidP="00913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7D3886" w:rsidRPr="0091378E" w:rsidRDefault="007D3886" w:rsidP="00103ECD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                               </w:t>
      </w:r>
      <w:proofErr w:type="spellStart"/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Розв</w:t>
      </w:r>
      <w:proofErr w:type="spellEnd"/>
      <w:r w:rsidRPr="0091378E">
        <w:rPr>
          <w:rFonts w:ascii="Times New Roman" w:hAnsi="Times New Roman" w:cs="Times New Roman"/>
          <w:i/>
          <w:sz w:val="24"/>
          <w:szCs w:val="24"/>
        </w:rPr>
        <w:t>`</w:t>
      </w:r>
      <w:proofErr w:type="spellStart"/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язання</w:t>
      </w:r>
      <w:proofErr w:type="spellEnd"/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:</w:t>
      </w:r>
    </w:p>
    <w:p w:rsidR="007D3886" w:rsidRPr="001A6555" w:rsidRDefault="007D3886" w:rsidP="001A6555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A6555">
        <w:rPr>
          <w:rFonts w:ascii="Times New Roman" w:hAnsi="Times New Roman" w:cs="Times New Roman"/>
          <w:sz w:val="24"/>
          <w:szCs w:val="24"/>
          <w:lang w:val="uk-UA"/>
        </w:rPr>
        <w:t>10-3=7 (м)</w:t>
      </w:r>
    </w:p>
    <w:p w:rsidR="007D3886" w:rsidRPr="0091378E" w:rsidRDefault="0091378E" w:rsidP="00913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    </w:t>
      </w:r>
      <w:r w:rsidR="007D3886" w:rsidRPr="0091378E">
        <w:rPr>
          <w:rFonts w:ascii="Times New Roman" w:hAnsi="Times New Roman" w:cs="Times New Roman"/>
          <w:i/>
          <w:sz w:val="24"/>
          <w:szCs w:val="24"/>
          <w:lang w:val="uk-UA"/>
        </w:rPr>
        <w:t>Відповідь:</w:t>
      </w:r>
      <w:r w:rsidR="007D3886" w:rsidRPr="0091378E">
        <w:rPr>
          <w:rFonts w:ascii="Times New Roman" w:hAnsi="Times New Roman" w:cs="Times New Roman"/>
          <w:sz w:val="24"/>
          <w:szCs w:val="24"/>
          <w:lang w:val="uk-UA"/>
        </w:rPr>
        <w:t xml:space="preserve"> довжина тіла кита на 7 м довша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7D3886" w:rsidRPr="0091378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D3886" w:rsidRPr="00103ECD" w:rsidRDefault="007D3886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7352A" w:rsidRPr="00103ECD" w:rsidRDefault="0091378E" w:rsidP="009137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="00FD71AD" w:rsidRPr="00103ECD">
        <w:rPr>
          <w:rFonts w:ascii="Times New Roman" w:hAnsi="Times New Roman" w:cs="Times New Roman"/>
          <w:sz w:val="24"/>
          <w:szCs w:val="24"/>
          <w:lang w:val="uk-UA"/>
        </w:rPr>
        <w:t>Варто звернути увагу на життєвий досвід дітей. Дізнатися, що вони вже знають про дельфінів та китів. Доповнити їхні відповіді.</w:t>
      </w:r>
    </w:p>
    <w:p w:rsidR="00C7352A" w:rsidRPr="00103ECD" w:rsidRDefault="00C7352A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7352A" w:rsidRPr="00103ECD" w:rsidRDefault="00C7352A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50A58" w:rsidRPr="00103ECD" w:rsidRDefault="00950A58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50A58" w:rsidRPr="00103ECD" w:rsidRDefault="00950A58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50A58" w:rsidRPr="00103ECD" w:rsidRDefault="00950A58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50A58" w:rsidRPr="00103ECD" w:rsidRDefault="00950A58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50A58" w:rsidRPr="00103ECD" w:rsidRDefault="00950A58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1378E" w:rsidRPr="002A1CEE" w:rsidRDefault="0091378E" w:rsidP="001A65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50A58" w:rsidRDefault="00103ECD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Задача №6</w:t>
      </w:r>
    </w:p>
    <w:p w:rsidR="0091378E" w:rsidRPr="00103ECD" w:rsidRDefault="0091378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50A58" w:rsidRPr="0091378E" w:rsidRDefault="0091378E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Вид задачі:</w:t>
      </w:r>
      <w:r w:rsidR="00FD71AD" w:rsidRPr="00103EC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FD71AD" w:rsidRPr="0091378E">
        <w:rPr>
          <w:rFonts w:ascii="Times New Roman" w:hAnsi="Times New Roman" w:cs="Times New Roman"/>
          <w:sz w:val="24"/>
          <w:szCs w:val="24"/>
          <w:lang w:val="uk-UA"/>
        </w:rPr>
        <w:t>Задача на різницеве порівняння</w:t>
      </w:r>
      <w:r w:rsidRPr="0091378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50A58" w:rsidRDefault="00950A58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1378E" w:rsidRDefault="0091378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Компетентність: </w:t>
      </w:r>
      <w:r w:rsidR="00A267C0" w:rsidRPr="00103ECD">
        <w:rPr>
          <w:rFonts w:ascii="Times New Roman" w:hAnsi="Times New Roman" w:cs="Times New Roman"/>
          <w:sz w:val="24"/>
          <w:szCs w:val="24"/>
          <w:lang w:val="uk-UA"/>
        </w:rPr>
        <w:t>математичної грамотності,  компетентності у природничих науках</w:t>
      </w:r>
      <w:r w:rsidR="00A267C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1378E" w:rsidRPr="0091378E" w:rsidRDefault="0091378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1378E" w:rsidRDefault="0091378E" w:rsidP="0091378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Текст задачі: </w:t>
      </w:r>
      <w:r w:rsidR="007D3886" w:rsidRPr="00103ECD">
        <w:rPr>
          <w:rFonts w:ascii="Times New Roman" w:hAnsi="Times New Roman" w:cs="Times New Roman"/>
          <w:i/>
          <w:sz w:val="24"/>
          <w:szCs w:val="24"/>
          <w:lang w:val="uk-UA"/>
        </w:rPr>
        <w:t xml:space="preserve">Довжина дзьоба </w:t>
      </w:r>
      <w:r w:rsidR="002D4A75" w:rsidRPr="00103ECD">
        <w:rPr>
          <w:rFonts w:ascii="Times New Roman" w:hAnsi="Times New Roman" w:cs="Times New Roman"/>
          <w:i/>
          <w:sz w:val="24"/>
          <w:szCs w:val="24"/>
          <w:lang w:val="uk-UA"/>
        </w:rPr>
        <w:t>у лелеки 19 см., в чаплі  - 13 см</w:t>
      </w:r>
      <w:r w:rsidR="007D3886" w:rsidRPr="00103ECD">
        <w:rPr>
          <w:rFonts w:ascii="Times New Roman" w:hAnsi="Times New Roman" w:cs="Times New Roman"/>
          <w:i/>
          <w:sz w:val="24"/>
          <w:szCs w:val="24"/>
          <w:lang w:val="uk-UA"/>
        </w:rPr>
        <w:t xml:space="preserve">. </w:t>
      </w:r>
      <w:r w:rsidR="002D4A75" w:rsidRPr="00103ECD">
        <w:rPr>
          <w:rFonts w:ascii="Times New Roman" w:hAnsi="Times New Roman" w:cs="Times New Roman"/>
          <w:i/>
          <w:sz w:val="24"/>
          <w:szCs w:val="24"/>
          <w:lang w:val="uk-UA"/>
        </w:rPr>
        <w:t xml:space="preserve">На скільки у чаплі дзьоб </w:t>
      </w:r>
    </w:p>
    <w:p w:rsidR="002D4A75" w:rsidRDefault="0091378E" w:rsidP="0091378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                                              </w:t>
      </w:r>
      <w:r w:rsidR="002D4A75" w:rsidRPr="00103ECD">
        <w:rPr>
          <w:rFonts w:ascii="Times New Roman" w:hAnsi="Times New Roman" w:cs="Times New Roman"/>
          <w:i/>
          <w:sz w:val="24"/>
          <w:szCs w:val="24"/>
          <w:lang w:val="uk-UA"/>
        </w:rPr>
        <w:t>коротший ніж у лелеки?</w:t>
      </w:r>
    </w:p>
    <w:p w:rsidR="0091378E" w:rsidRPr="00103ECD" w:rsidRDefault="0091378E" w:rsidP="0091378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2646758</wp:posOffset>
            </wp:positionH>
            <wp:positionV relativeFrom="paragraph">
              <wp:posOffset>43837</wp:posOffset>
            </wp:positionV>
            <wp:extent cx="1689056" cy="2411604"/>
            <wp:effectExtent l="19050" t="0" r="6394" b="0"/>
            <wp:wrapNone/>
            <wp:docPr id="40" name="Рисунок 40" descr="&amp;Kcy;&amp;acy;&amp;rcy;&amp;tcy;&amp;icy;&amp;ncy;&amp;kcy;&amp;icy; &amp;pcy;&amp;ocy; &amp;zcy;&amp;acy;&amp;pcy;&amp;rcy;&amp;ocy;&amp;scy;&amp;ucy; &amp;mcy;&amp;acy;&amp;lcy;&amp;yucy;&amp;ncy;&amp;ocy;&amp;kcy; &amp;chcy;&amp;acy;&amp;pcy;&amp;lcy;&amp;iu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Kcy;&amp;acy;&amp;rcy;&amp;tcy;&amp;icy;&amp;ncy;&amp;kcy;&amp;icy; &amp;pcy;&amp;ocy; &amp;zcy;&amp;acy;&amp;pcy;&amp;rcy;&amp;ocy;&amp;scy;&amp;ucy; &amp;mcy;&amp;acy;&amp;lcy;&amp;yucy;&amp;ncy;&amp;ocy;&amp;kcy; &amp;chcy;&amp;acy;&amp;pcy;&amp;lcy;&amp;iuk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00" cy="241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43815</wp:posOffset>
            </wp:positionV>
            <wp:extent cx="1718945" cy="2411095"/>
            <wp:effectExtent l="19050" t="0" r="0" b="0"/>
            <wp:wrapNone/>
            <wp:docPr id="37" name="Рисунок 37" descr="&amp;Kcy;&amp;acy;&amp;rcy;&amp;tcy;&amp;icy;&amp;ncy;&amp;kcy;&amp;icy; &amp;pcy;&amp;ocy; &amp;zcy;&amp;acy;&amp;pcy;&amp;rcy;&amp;ocy;&amp;scy;&amp;ucy; &amp;mcy;&amp;acy;&amp;lcy;&amp;yucy;&amp;ncy;&amp;ocy;&amp;kcy; &amp;lcy;&amp;iecy;&amp;lcy;&amp;ie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Kcy;&amp;acy;&amp;rcy;&amp;tcy;&amp;icy;&amp;ncy;&amp;kcy;&amp;icy; &amp;pcy;&amp;ocy; &amp;zcy;&amp;acy;&amp;pcy;&amp;rcy;&amp;ocy;&amp;scy;&amp;ucy; &amp;mcy;&amp;acy;&amp;lcy;&amp;yucy;&amp;ncy;&amp;ocy;&amp;kcy; &amp;lcy;&amp;iecy;&amp;lcy;&amp;ie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41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1378E" w:rsidRDefault="007D3886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1378E">
        <w:rPr>
          <w:rFonts w:ascii="Times New Roman" w:hAnsi="Times New Roman" w:cs="Times New Roman"/>
          <w:b/>
          <w:sz w:val="24"/>
          <w:szCs w:val="24"/>
          <w:lang w:val="uk-UA"/>
        </w:rPr>
        <w:t>Методичний коментар:</w:t>
      </w:r>
    </w:p>
    <w:p w:rsidR="00F02185" w:rsidRDefault="00F02185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7D3886" w:rsidRPr="00103ECD" w:rsidRDefault="006F352D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учитель пропонує учням прочитати задачу</w:t>
      </w:r>
      <w:r w:rsidR="005C32D3" w:rsidRPr="00103ECD">
        <w:rPr>
          <w:rFonts w:ascii="Times New Roman" w:hAnsi="Times New Roman" w:cs="Times New Roman"/>
          <w:sz w:val="24"/>
          <w:szCs w:val="24"/>
          <w:lang w:val="uk-UA"/>
        </w:rPr>
        <w:t>, пригадати, що вони знають про цих птахів, яку користь приносять для природи. Учні мають</w:t>
      </w: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пояснити, що означає кожне із чисел даних в умові. </w:t>
      </w:r>
    </w:p>
    <w:p w:rsidR="007D3886" w:rsidRPr="00103ECD" w:rsidRDefault="007D3886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b/>
          <w:i/>
          <w:sz w:val="24"/>
          <w:szCs w:val="24"/>
          <w:lang w:val="uk-UA"/>
        </w:rPr>
        <w:t>Аналіз задачі за питаннями. Складання короткої умови.</w:t>
      </w:r>
    </w:p>
    <w:p w:rsidR="00C7352A" w:rsidRPr="00103ECD" w:rsidRDefault="00A40265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3" type="#_x0000_t86" style="position:absolute;margin-left:167.35pt;margin-top:1.4pt;width:7.9pt;height:26.1pt;z-index:251681792"/>
        </w:pict>
      </w:r>
      <w:r w:rsidR="002D4A75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Довжина дзьоба лелеки </w:t>
      </w:r>
      <w:r w:rsidR="00103ECD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2D4A75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19 см</w:t>
      </w:r>
      <w:r w:rsidR="006F352D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         </w:t>
      </w:r>
    </w:p>
    <w:p w:rsidR="002D4A75" w:rsidRPr="00103ECD" w:rsidRDefault="002D4A75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Довжина дзьоба чаплі – 13 см</w:t>
      </w:r>
      <w:r w:rsidR="006F352D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         </w:t>
      </w:r>
      <w:r w:rsidR="00CA15C5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на ? см коротший</w:t>
      </w:r>
    </w:p>
    <w:p w:rsidR="002D4A75" w:rsidRPr="00103ECD" w:rsidRDefault="002D4A75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Що відомо у задачі? </w:t>
      </w:r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(Довжина дзьоба у лелеки 19 см, в чаплі  - 13 см)</w:t>
      </w:r>
    </w:p>
    <w:p w:rsidR="002D4A75" w:rsidRPr="00103ECD" w:rsidRDefault="002D4A75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Повторіть питання задачі? </w:t>
      </w:r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(На скільки у чаплі дзьоб коротший ніж у лелеки?)</w:t>
      </w:r>
    </w:p>
    <w:p w:rsidR="005C32D3" w:rsidRPr="00103ECD" w:rsidRDefault="005C32D3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Чи зможемо дати відповідь </w:t>
      </w:r>
      <w:r w:rsidR="00CA15C5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на запитання задачі? </w:t>
      </w:r>
      <w:r w:rsidR="00CA15C5" w:rsidRPr="0091378E">
        <w:rPr>
          <w:rFonts w:ascii="Times New Roman" w:hAnsi="Times New Roman" w:cs="Times New Roman"/>
          <w:i/>
          <w:sz w:val="24"/>
          <w:szCs w:val="24"/>
          <w:lang w:val="uk-UA"/>
        </w:rPr>
        <w:t>(Так)</w:t>
      </w:r>
    </w:p>
    <w:p w:rsidR="002D4A75" w:rsidRPr="00103ECD" w:rsidRDefault="002D4A75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Яку дію потрібно виконати, щоб дати відповідь на запитання задачі? </w:t>
      </w:r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(19-13=6 см)</w:t>
      </w:r>
    </w:p>
    <w:p w:rsidR="002D4A75" w:rsidRPr="00103ECD" w:rsidRDefault="002D4A75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Чому використали дію віднімання? </w:t>
      </w:r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(Щоб дізнатися на скільки дзьоб лелеки довший від дзьоба чаплі, треба від більшо</w:t>
      </w:r>
      <w:r w:rsidR="00CA15C5" w:rsidRPr="0091378E">
        <w:rPr>
          <w:rFonts w:ascii="Times New Roman" w:hAnsi="Times New Roman" w:cs="Times New Roman"/>
          <w:i/>
          <w:sz w:val="24"/>
          <w:szCs w:val="24"/>
          <w:lang w:val="uk-UA"/>
        </w:rPr>
        <w:t>ї довжини відняти меншу довжину і навпаки)</w:t>
      </w:r>
    </w:p>
    <w:p w:rsidR="00CA15C5" w:rsidRDefault="0091378E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="00CA15C5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Запропонувати учням самостійно записати розв’язання </w:t>
      </w:r>
      <w:r w:rsidR="00192F90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задачі </w:t>
      </w:r>
      <w:r w:rsidR="00CA15C5" w:rsidRPr="00103ECD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192F90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A15C5" w:rsidRPr="00103ECD">
        <w:rPr>
          <w:rFonts w:ascii="Times New Roman" w:hAnsi="Times New Roman" w:cs="Times New Roman"/>
          <w:sz w:val="24"/>
          <w:szCs w:val="24"/>
          <w:lang w:val="uk-UA"/>
        </w:rPr>
        <w:t>зошити.</w:t>
      </w:r>
    </w:p>
    <w:p w:rsidR="0091378E" w:rsidRPr="00103ECD" w:rsidRDefault="0091378E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D4A75" w:rsidRPr="0091378E" w:rsidRDefault="002D4A75" w:rsidP="00103ECD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                               </w:t>
      </w:r>
      <w:proofErr w:type="spellStart"/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Розв</w:t>
      </w:r>
      <w:proofErr w:type="spellEnd"/>
      <w:r w:rsidRPr="0091378E">
        <w:rPr>
          <w:rFonts w:ascii="Times New Roman" w:hAnsi="Times New Roman" w:cs="Times New Roman"/>
          <w:i/>
          <w:sz w:val="24"/>
          <w:szCs w:val="24"/>
        </w:rPr>
        <w:t>`</w:t>
      </w:r>
      <w:proofErr w:type="spellStart"/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язання</w:t>
      </w:r>
      <w:proofErr w:type="spellEnd"/>
      <w:r w:rsidRPr="0091378E">
        <w:rPr>
          <w:rFonts w:ascii="Times New Roman" w:hAnsi="Times New Roman" w:cs="Times New Roman"/>
          <w:i/>
          <w:sz w:val="24"/>
          <w:szCs w:val="24"/>
          <w:lang w:val="uk-UA"/>
        </w:rPr>
        <w:t>:</w:t>
      </w:r>
    </w:p>
    <w:p w:rsidR="002D4A75" w:rsidRPr="001A6555" w:rsidRDefault="002D4A75" w:rsidP="001A6555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A6555">
        <w:rPr>
          <w:rFonts w:ascii="Times New Roman" w:hAnsi="Times New Roman" w:cs="Times New Roman"/>
          <w:sz w:val="24"/>
          <w:szCs w:val="24"/>
          <w:lang w:val="uk-UA"/>
        </w:rPr>
        <w:t>19-13=6 (см)</w:t>
      </w:r>
    </w:p>
    <w:p w:rsidR="002D4A75" w:rsidRPr="0091378E" w:rsidRDefault="0091378E" w:rsidP="00913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     </w:t>
      </w:r>
      <w:r w:rsidR="002D4A75" w:rsidRPr="0091378E">
        <w:rPr>
          <w:rFonts w:ascii="Times New Roman" w:hAnsi="Times New Roman" w:cs="Times New Roman"/>
          <w:i/>
          <w:sz w:val="24"/>
          <w:szCs w:val="24"/>
          <w:lang w:val="uk-UA"/>
        </w:rPr>
        <w:t>Відповідь:</w:t>
      </w:r>
      <w:r w:rsidR="002D4A75" w:rsidRPr="0091378E">
        <w:rPr>
          <w:rFonts w:ascii="Times New Roman" w:hAnsi="Times New Roman" w:cs="Times New Roman"/>
          <w:sz w:val="24"/>
          <w:szCs w:val="24"/>
          <w:lang w:val="uk-UA"/>
        </w:rPr>
        <w:t xml:space="preserve"> довжина дзьоба лелеки на 6 см довша ніж у чаплі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D4A75" w:rsidRPr="00103ECD" w:rsidRDefault="002D4A75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16A46" w:rsidRPr="00103ECD" w:rsidRDefault="00416A46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873F8" w:rsidRPr="00103ECD" w:rsidRDefault="00F873F8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50A58" w:rsidRPr="00103ECD" w:rsidRDefault="00950A58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50A58" w:rsidRPr="00103ECD" w:rsidRDefault="00950A58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50A58" w:rsidRPr="00103ECD" w:rsidRDefault="00950A58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50A58" w:rsidRPr="00103ECD" w:rsidRDefault="00950A58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50A58" w:rsidRPr="00103ECD" w:rsidRDefault="00950A58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50A58" w:rsidRDefault="00103ECD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Задача №7</w:t>
      </w:r>
    </w:p>
    <w:p w:rsidR="001A6555" w:rsidRPr="00103ECD" w:rsidRDefault="001A6555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50A58" w:rsidRDefault="001A6555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Вид задачі: </w:t>
      </w:r>
      <w:r w:rsidR="00057FCE" w:rsidRPr="001A6555">
        <w:rPr>
          <w:rFonts w:ascii="Times New Roman" w:hAnsi="Times New Roman" w:cs="Times New Roman"/>
          <w:sz w:val="24"/>
          <w:szCs w:val="24"/>
          <w:lang w:val="uk-UA"/>
        </w:rPr>
        <w:t>Задача на знаходження невідомого доданка.</w:t>
      </w:r>
    </w:p>
    <w:p w:rsidR="001A6555" w:rsidRDefault="001A6555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A6555" w:rsidRDefault="001A6555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Компетентність: </w:t>
      </w:r>
      <w:r w:rsidR="00A267C0" w:rsidRPr="00103ECD">
        <w:rPr>
          <w:rFonts w:ascii="Times New Roman" w:hAnsi="Times New Roman" w:cs="Times New Roman"/>
          <w:sz w:val="24"/>
          <w:szCs w:val="24"/>
          <w:lang w:val="uk-UA"/>
        </w:rPr>
        <w:t>математичної грамотності,  компетентності у природничих науках</w:t>
      </w:r>
      <w:r w:rsidR="00A267C0">
        <w:rPr>
          <w:rFonts w:ascii="Times New Roman" w:hAnsi="Times New Roman" w:cs="Times New Roman"/>
          <w:sz w:val="24"/>
          <w:szCs w:val="24"/>
          <w:lang w:val="uk-UA"/>
        </w:rPr>
        <w:t>, підприємливість</w:t>
      </w:r>
    </w:p>
    <w:p w:rsidR="001A6555" w:rsidRPr="001A6555" w:rsidRDefault="001A6555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6555" w:rsidRDefault="001A6555" w:rsidP="001A655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Текст задачі: </w:t>
      </w:r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У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Бразилії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є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 дерево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під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назвою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03ECD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молочна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 соска</w:t>
      </w:r>
      <w:r w:rsidR="00103ECD">
        <w:rPr>
          <w:rFonts w:ascii="Times New Roman" w:hAnsi="Times New Roman" w:cs="Times New Roman"/>
          <w:i/>
          <w:sz w:val="24"/>
          <w:szCs w:val="24"/>
        </w:rPr>
        <w:t>»</w:t>
      </w:r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Досить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ткнути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кінчиком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A6555" w:rsidRDefault="001A6555" w:rsidP="001A655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              </w:t>
      </w:r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ножа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ст</w:t>
      </w:r>
      <w:r w:rsidR="00AF5C4E" w:rsidRPr="00103ECD">
        <w:rPr>
          <w:rFonts w:ascii="Times New Roman" w:hAnsi="Times New Roman" w:cs="Times New Roman"/>
          <w:i/>
          <w:sz w:val="24"/>
          <w:szCs w:val="24"/>
          <w:lang w:val="uk-UA"/>
        </w:rPr>
        <w:t>овбур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і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з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 кори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потече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рослинне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03ECD">
        <w:rPr>
          <w:rFonts w:ascii="Times New Roman" w:hAnsi="Times New Roman" w:cs="Times New Roman"/>
          <w:i/>
          <w:sz w:val="24"/>
          <w:szCs w:val="24"/>
        </w:rPr>
        <w:t>«</w:t>
      </w:r>
      <w:r w:rsidR="00F873F8" w:rsidRPr="00103ECD">
        <w:rPr>
          <w:rFonts w:ascii="Times New Roman" w:hAnsi="Times New Roman" w:cs="Times New Roman"/>
          <w:i/>
          <w:sz w:val="24"/>
          <w:szCs w:val="24"/>
        </w:rPr>
        <w:t>молоко</w:t>
      </w:r>
      <w:r w:rsidR="00103ECD">
        <w:rPr>
          <w:rFonts w:ascii="Times New Roman" w:hAnsi="Times New Roman" w:cs="Times New Roman"/>
          <w:i/>
          <w:sz w:val="24"/>
          <w:szCs w:val="24"/>
        </w:rPr>
        <w:t>»</w:t>
      </w:r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. За один раз дерево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дає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A6555" w:rsidRDefault="001A6555" w:rsidP="001A655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              </w:t>
      </w:r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до 4 л молока, яке перед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вживанням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потрібно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тільки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розбавити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 водою і </w:t>
      </w:r>
    </w:p>
    <w:p w:rsidR="001A6555" w:rsidRDefault="001A6555" w:rsidP="001A655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             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закип'ятити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>.</w:t>
      </w:r>
      <w:r w:rsidR="00F873F8" w:rsidRPr="00103ECD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Скільки потрібно добавити води</w:t>
      </w:r>
      <w:r w:rsidR="002D4A75" w:rsidRPr="00103ECD">
        <w:rPr>
          <w:rFonts w:ascii="Times New Roman" w:hAnsi="Times New Roman" w:cs="Times New Roman"/>
          <w:i/>
          <w:sz w:val="24"/>
          <w:szCs w:val="24"/>
          <w:lang w:val="uk-UA"/>
        </w:rPr>
        <w:t>,</w:t>
      </w:r>
      <w:r w:rsidR="00F873F8" w:rsidRPr="00103ECD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щоб отримати 10 літрів </w:t>
      </w:r>
    </w:p>
    <w:p w:rsidR="001A6555" w:rsidRDefault="001A6555" w:rsidP="00103EC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              </w:t>
      </w:r>
      <w:r w:rsidR="00F873F8" w:rsidRPr="00103ECD">
        <w:rPr>
          <w:rFonts w:ascii="Times New Roman" w:hAnsi="Times New Roman" w:cs="Times New Roman"/>
          <w:i/>
          <w:sz w:val="24"/>
          <w:szCs w:val="24"/>
          <w:lang w:val="uk-UA"/>
        </w:rPr>
        <w:t>молока? 8 літрів молока ? 6 літрів молока?</w:t>
      </w:r>
    </w:p>
    <w:p w:rsidR="001A6555" w:rsidRPr="00103ECD" w:rsidRDefault="001A6555" w:rsidP="00103EC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A6555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2110791"/>
            <wp:effectExtent l="19050" t="0" r="3175" b="0"/>
            <wp:docPr id="43" name="Рисунок 43" descr="&amp;Kcy;&amp;acy;&amp;rcy;&amp;tcy;&amp;icy;&amp;ncy;&amp;kcy;&amp;icy; &amp;pcy;&amp;ocy; &amp;zcy;&amp;acy;&amp;pcy;&amp;rcy;&amp;ocy;&amp;scy;&amp;ucy; &amp;mcy;&amp;acy;&amp;lcy;&amp;yucy;&amp;ncy;&amp;ocy;&amp;kcy; &amp;dcy;&amp;iecy;&amp;rcy;&amp;iecy;&amp;vcy;&amp;ocy; &quot;&amp;Mcy;&amp;ocy;&amp;lcy;&amp;ocy;&amp;chcy;&amp;ncy;&amp;acy; &amp;scy;&amp;ocy;&amp;scy;&amp;kcy;&amp;a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amp;Kcy;&amp;acy;&amp;rcy;&amp;tcy;&amp;icy;&amp;ncy;&amp;kcy;&amp;icy; &amp;pcy;&amp;ocy; &amp;zcy;&amp;acy;&amp;pcy;&amp;rcy;&amp;ocy;&amp;scy;&amp;ucy; &amp;mcy;&amp;acy;&amp;lcy;&amp;yucy;&amp;ncy;&amp;ocy;&amp;kcy; &amp;dcy;&amp;iecy;&amp;rcy;&amp;iecy;&amp;vcy;&amp;ocy; &quot;&amp;Mcy;&amp;ocy;&amp;lcy;&amp;ocy;&amp;chcy;&amp;ncy;&amp;acy; &amp;scy;&amp;ocy;&amp;scy;&amp;kcy;&amp;acy;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A75" w:rsidRPr="001A6555">
        <w:rPr>
          <w:rFonts w:ascii="Times New Roman" w:hAnsi="Times New Roman" w:cs="Times New Roman"/>
          <w:b/>
          <w:sz w:val="24"/>
          <w:szCs w:val="24"/>
          <w:lang w:val="uk-UA"/>
        </w:rPr>
        <w:t>Методичний коментар:</w:t>
      </w:r>
      <w:r w:rsidR="00057FCE" w:rsidRPr="001A655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F02185" w:rsidRPr="001A6555" w:rsidRDefault="00F02185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D4A75" w:rsidRPr="00103ECD" w:rsidRDefault="00057FCE" w:rsidP="001A6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для створення ситуації успіху, вчитель пропонує дітям уявити собі дерево під назвою «Молочна соска», адже майже всі вони полюбляють молочні продукти (висловлювання дітей). Показати його фото чи відео і коротка розповідь учителя. Дати дітям можливість повідомити із свого життєвого досвіду, що вони знають про молочні продукти і з чого вони виготовляються. Яка тварина дає молоко, що потрібно для неї , щоб молока було більше? Дати дітям можливість дійти висновку, що продукти є рослинного та тваринного походження. Вчитель може запропонувати дітям прочитати задачу і зробити аналіз за допомогою таблиці.</w:t>
      </w:r>
    </w:p>
    <w:p w:rsidR="002D4A75" w:rsidRPr="00103ECD" w:rsidRDefault="002D4A75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b/>
          <w:i/>
          <w:sz w:val="24"/>
          <w:szCs w:val="24"/>
          <w:lang w:val="uk-UA"/>
        </w:rPr>
        <w:t>Аналіз задачі за питаннями. Складання короткої умови.</w:t>
      </w:r>
    </w:p>
    <w:tbl>
      <w:tblPr>
        <w:tblW w:w="0" w:type="auto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43"/>
        <w:gridCol w:w="3450"/>
        <w:gridCol w:w="2943"/>
      </w:tblGrid>
      <w:tr w:rsidR="009B1093" w:rsidRPr="00103ECD" w:rsidTr="009B1093">
        <w:trPr>
          <w:trHeight w:val="427"/>
        </w:trPr>
        <w:tc>
          <w:tcPr>
            <w:tcW w:w="2943" w:type="dxa"/>
          </w:tcPr>
          <w:p w:rsidR="009B1093" w:rsidRPr="00103ECD" w:rsidRDefault="009B1093" w:rsidP="00103ECD">
            <w:pPr>
              <w:spacing w:after="0" w:line="240" w:lineRule="auto"/>
              <w:ind w:left="-24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03ECD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Дерево дає молока</w:t>
            </w:r>
          </w:p>
          <w:p w:rsidR="009B1093" w:rsidRPr="00103ECD" w:rsidRDefault="009B1093" w:rsidP="00103ECD">
            <w:pPr>
              <w:spacing w:after="0" w:line="240" w:lineRule="auto"/>
              <w:ind w:left="-24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</w:p>
        </w:tc>
        <w:tc>
          <w:tcPr>
            <w:tcW w:w="3450" w:type="dxa"/>
          </w:tcPr>
          <w:p w:rsidR="009B1093" w:rsidRPr="00103ECD" w:rsidRDefault="009B1093" w:rsidP="00103EC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03ECD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Треба добавити води</w:t>
            </w:r>
          </w:p>
        </w:tc>
        <w:tc>
          <w:tcPr>
            <w:tcW w:w="2943" w:type="dxa"/>
          </w:tcPr>
          <w:p w:rsidR="009B1093" w:rsidRPr="00103ECD" w:rsidRDefault="009B1093" w:rsidP="00103EC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03ECD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Стане молока</w:t>
            </w:r>
          </w:p>
        </w:tc>
      </w:tr>
      <w:tr w:rsidR="009B1093" w:rsidRPr="00103ECD" w:rsidTr="00057FCE">
        <w:trPr>
          <w:trHeight w:val="551"/>
        </w:trPr>
        <w:tc>
          <w:tcPr>
            <w:tcW w:w="2943" w:type="dxa"/>
          </w:tcPr>
          <w:p w:rsidR="009B1093" w:rsidRPr="00103ECD" w:rsidRDefault="009B1093" w:rsidP="00103EC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03ECD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4 л</w:t>
            </w:r>
          </w:p>
        </w:tc>
        <w:tc>
          <w:tcPr>
            <w:tcW w:w="3450" w:type="dxa"/>
          </w:tcPr>
          <w:p w:rsidR="009B1093" w:rsidRPr="00103ECD" w:rsidRDefault="009B1093" w:rsidP="00103EC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03ECD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?</w:t>
            </w:r>
          </w:p>
        </w:tc>
        <w:tc>
          <w:tcPr>
            <w:tcW w:w="2943" w:type="dxa"/>
          </w:tcPr>
          <w:p w:rsidR="009B1093" w:rsidRPr="00103ECD" w:rsidRDefault="009B1093" w:rsidP="00103EC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03ECD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10</w:t>
            </w:r>
          </w:p>
        </w:tc>
      </w:tr>
      <w:tr w:rsidR="009B1093" w:rsidRPr="00103ECD" w:rsidTr="00057FCE">
        <w:trPr>
          <w:trHeight w:val="389"/>
        </w:trPr>
        <w:tc>
          <w:tcPr>
            <w:tcW w:w="2943" w:type="dxa"/>
          </w:tcPr>
          <w:p w:rsidR="009B1093" w:rsidRPr="00103ECD" w:rsidRDefault="009B1093" w:rsidP="00103ECD">
            <w:pPr>
              <w:spacing w:after="0" w:line="240" w:lineRule="auto"/>
              <w:ind w:left="-2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03E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 л</w:t>
            </w:r>
          </w:p>
        </w:tc>
        <w:tc>
          <w:tcPr>
            <w:tcW w:w="3450" w:type="dxa"/>
          </w:tcPr>
          <w:p w:rsidR="009B1093" w:rsidRPr="00103ECD" w:rsidRDefault="009B1093" w:rsidP="00103EC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03ECD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?</w:t>
            </w:r>
          </w:p>
        </w:tc>
        <w:tc>
          <w:tcPr>
            <w:tcW w:w="2943" w:type="dxa"/>
          </w:tcPr>
          <w:p w:rsidR="009B1093" w:rsidRPr="00103ECD" w:rsidRDefault="009B1093" w:rsidP="00103EC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03ECD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8</w:t>
            </w:r>
          </w:p>
        </w:tc>
      </w:tr>
      <w:tr w:rsidR="009B1093" w:rsidRPr="00103ECD" w:rsidTr="00954BCD">
        <w:trPr>
          <w:trHeight w:val="511"/>
        </w:trPr>
        <w:tc>
          <w:tcPr>
            <w:tcW w:w="2943" w:type="dxa"/>
          </w:tcPr>
          <w:p w:rsidR="009B1093" w:rsidRPr="00103ECD" w:rsidRDefault="009B1093" w:rsidP="00103ECD">
            <w:pPr>
              <w:spacing w:after="0" w:line="240" w:lineRule="auto"/>
              <w:ind w:left="-2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03E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 л</w:t>
            </w:r>
          </w:p>
        </w:tc>
        <w:tc>
          <w:tcPr>
            <w:tcW w:w="3450" w:type="dxa"/>
          </w:tcPr>
          <w:p w:rsidR="009B1093" w:rsidRPr="00103ECD" w:rsidRDefault="009B1093" w:rsidP="00103EC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03ECD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?</w:t>
            </w:r>
          </w:p>
        </w:tc>
        <w:tc>
          <w:tcPr>
            <w:tcW w:w="2943" w:type="dxa"/>
          </w:tcPr>
          <w:p w:rsidR="009B1093" w:rsidRPr="00103ECD" w:rsidRDefault="009B1093" w:rsidP="00103EC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03ECD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6</w:t>
            </w:r>
          </w:p>
        </w:tc>
      </w:tr>
    </w:tbl>
    <w:p w:rsidR="002D4A75" w:rsidRPr="001A6555" w:rsidRDefault="00954BCD" w:rsidP="001A655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A6555">
        <w:rPr>
          <w:rFonts w:ascii="Times New Roman" w:hAnsi="Times New Roman" w:cs="Times New Roman"/>
          <w:sz w:val="24"/>
          <w:szCs w:val="24"/>
          <w:lang w:val="uk-UA"/>
        </w:rPr>
        <w:t xml:space="preserve">Що означає число 4? </w:t>
      </w:r>
      <w:r w:rsidRPr="001A6555">
        <w:rPr>
          <w:rFonts w:ascii="Times New Roman" w:hAnsi="Times New Roman" w:cs="Times New Roman"/>
          <w:i/>
          <w:sz w:val="24"/>
          <w:szCs w:val="24"/>
          <w:lang w:val="uk-UA"/>
        </w:rPr>
        <w:t>(Скільки молока дає рослинне дерево</w:t>
      </w:r>
      <w:r w:rsidR="00FF443D" w:rsidRPr="001A6555">
        <w:rPr>
          <w:rFonts w:ascii="Times New Roman" w:hAnsi="Times New Roman" w:cs="Times New Roman"/>
          <w:i/>
          <w:sz w:val="24"/>
          <w:szCs w:val="24"/>
          <w:lang w:val="uk-UA"/>
        </w:rPr>
        <w:t>, перший доданок</w:t>
      </w:r>
      <w:r w:rsidRPr="001A6555">
        <w:rPr>
          <w:rFonts w:ascii="Times New Roman" w:hAnsi="Times New Roman" w:cs="Times New Roman"/>
          <w:i/>
          <w:sz w:val="24"/>
          <w:szCs w:val="24"/>
          <w:lang w:val="uk-UA"/>
        </w:rPr>
        <w:t>)</w:t>
      </w:r>
    </w:p>
    <w:p w:rsidR="00954BCD" w:rsidRPr="001A6555" w:rsidRDefault="00954BCD" w:rsidP="001A655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1A6555">
        <w:rPr>
          <w:rFonts w:ascii="Times New Roman" w:hAnsi="Times New Roman" w:cs="Times New Roman"/>
          <w:sz w:val="24"/>
          <w:szCs w:val="24"/>
          <w:lang w:val="uk-UA"/>
        </w:rPr>
        <w:t>Що означає 10</w:t>
      </w:r>
      <w:r w:rsidR="001A6555" w:rsidRPr="001A6555">
        <w:rPr>
          <w:rFonts w:ascii="Times New Roman" w:hAnsi="Times New Roman" w:cs="Times New Roman"/>
          <w:i/>
          <w:sz w:val="24"/>
          <w:szCs w:val="24"/>
          <w:lang w:val="uk-UA"/>
        </w:rPr>
        <w:t>?</w:t>
      </w:r>
      <w:r w:rsidRPr="001A6555">
        <w:rPr>
          <w:rFonts w:ascii="Times New Roman" w:hAnsi="Times New Roman" w:cs="Times New Roman"/>
          <w:i/>
          <w:sz w:val="24"/>
          <w:szCs w:val="24"/>
          <w:lang w:val="uk-UA"/>
        </w:rPr>
        <w:t xml:space="preserve"> (скільки отримаємо молока після того як добавимо води</w:t>
      </w:r>
      <w:r w:rsidR="00FF443D" w:rsidRPr="001A6555">
        <w:rPr>
          <w:rFonts w:ascii="Times New Roman" w:hAnsi="Times New Roman" w:cs="Times New Roman"/>
          <w:i/>
          <w:sz w:val="24"/>
          <w:szCs w:val="24"/>
          <w:lang w:val="uk-UA"/>
        </w:rPr>
        <w:t>, сума</w:t>
      </w:r>
      <w:r w:rsidRPr="001A6555">
        <w:rPr>
          <w:rFonts w:ascii="Times New Roman" w:hAnsi="Times New Roman" w:cs="Times New Roman"/>
          <w:i/>
          <w:sz w:val="24"/>
          <w:szCs w:val="24"/>
          <w:lang w:val="uk-UA"/>
        </w:rPr>
        <w:t>)</w:t>
      </w:r>
    </w:p>
    <w:p w:rsidR="00FF443D" w:rsidRPr="001A6555" w:rsidRDefault="00FF443D" w:rsidP="001A655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A6555">
        <w:rPr>
          <w:rFonts w:ascii="Times New Roman" w:hAnsi="Times New Roman" w:cs="Times New Roman"/>
          <w:sz w:val="24"/>
          <w:szCs w:val="24"/>
          <w:lang w:val="uk-UA"/>
        </w:rPr>
        <w:t>Що невідомо?</w:t>
      </w:r>
      <w:r w:rsidRPr="001A6555">
        <w:rPr>
          <w:rFonts w:ascii="Times New Roman" w:hAnsi="Times New Roman" w:cs="Times New Roman"/>
          <w:i/>
          <w:sz w:val="24"/>
          <w:szCs w:val="24"/>
          <w:lang w:val="uk-UA"/>
        </w:rPr>
        <w:t xml:space="preserve"> (Другий доданок) </w:t>
      </w:r>
    </w:p>
    <w:p w:rsidR="00FF443D" w:rsidRPr="001A6555" w:rsidRDefault="00FF443D" w:rsidP="001A655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1A6555">
        <w:rPr>
          <w:rFonts w:ascii="Times New Roman" w:hAnsi="Times New Roman" w:cs="Times New Roman"/>
          <w:sz w:val="24"/>
          <w:szCs w:val="24"/>
          <w:lang w:val="uk-UA"/>
        </w:rPr>
        <w:t xml:space="preserve">Що потрібно зробити щоб знайти невідомий доданок? </w:t>
      </w:r>
      <w:r w:rsidRPr="001A6555">
        <w:rPr>
          <w:rFonts w:ascii="Times New Roman" w:hAnsi="Times New Roman" w:cs="Times New Roman"/>
          <w:i/>
          <w:sz w:val="24"/>
          <w:szCs w:val="24"/>
          <w:lang w:val="uk-UA"/>
        </w:rPr>
        <w:t>(треба від суми відняти відомий доданок)</w:t>
      </w:r>
    </w:p>
    <w:p w:rsidR="009B1093" w:rsidRPr="00103ECD" w:rsidRDefault="001A6555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  </w:t>
      </w:r>
      <w:r w:rsidR="009B1093" w:rsidRPr="00103ECD">
        <w:rPr>
          <w:rFonts w:ascii="Times New Roman" w:hAnsi="Times New Roman" w:cs="Times New Roman"/>
          <w:sz w:val="24"/>
          <w:szCs w:val="24"/>
          <w:lang w:val="uk-UA"/>
        </w:rPr>
        <w:t>Розв</w:t>
      </w:r>
      <w:r w:rsidR="009B1093" w:rsidRPr="001A6555">
        <w:rPr>
          <w:rFonts w:ascii="Times New Roman" w:hAnsi="Times New Roman" w:cs="Times New Roman"/>
          <w:sz w:val="24"/>
          <w:szCs w:val="24"/>
          <w:lang w:val="uk-UA"/>
        </w:rPr>
        <w:t>`</w:t>
      </w:r>
      <w:r w:rsidR="009B1093" w:rsidRPr="00103ECD">
        <w:rPr>
          <w:rFonts w:ascii="Times New Roman" w:hAnsi="Times New Roman" w:cs="Times New Roman"/>
          <w:sz w:val="24"/>
          <w:szCs w:val="24"/>
          <w:lang w:val="uk-UA"/>
        </w:rPr>
        <w:t>язати задачу за планом.</w:t>
      </w:r>
    </w:p>
    <w:p w:rsidR="009B1093" w:rsidRPr="00103ECD" w:rsidRDefault="009B1093" w:rsidP="00103ECD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Скільки потрібно долити води , щоб стало 10 л молока?</w:t>
      </w:r>
    </w:p>
    <w:p w:rsidR="009B1093" w:rsidRPr="00103ECD" w:rsidRDefault="009B1093" w:rsidP="00103ECD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Скільки потрібно долити води , щоб стало 8 л молока?</w:t>
      </w:r>
    </w:p>
    <w:p w:rsidR="009B1093" w:rsidRPr="00103ECD" w:rsidRDefault="009B1093" w:rsidP="00103ECD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Скільки потрібно долити води , щоб стало 6 л молока?</w:t>
      </w:r>
    </w:p>
    <w:p w:rsidR="009B1093" w:rsidRPr="00103ECD" w:rsidRDefault="001A6555" w:rsidP="001A6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="00950A58" w:rsidRPr="00103ECD">
        <w:rPr>
          <w:rFonts w:ascii="Times New Roman" w:hAnsi="Times New Roman" w:cs="Times New Roman"/>
          <w:sz w:val="24"/>
          <w:szCs w:val="24"/>
          <w:lang w:val="uk-UA"/>
        </w:rPr>
        <w:t>Сильніші учні розв’язують задачу самостійно, а решта учнів – за допомогою картки підказки.</w:t>
      </w:r>
    </w:p>
    <w:p w:rsidR="00950A58" w:rsidRPr="00103ECD" w:rsidRDefault="00A40265" w:rsidP="00103ECD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40265">
        <w:rPr>
          <w:noProof/>
          <w:sz w:val="24"/>
          <w:szCs w:val="24"/>
          <w:lang w:eastAsia="ru-RU"/>
        </w:rPr>
        <w:pict>
          <v:rect id="_x0000_s1055" style="position:absolute;left:0;text-align:left;margin-left:63.7pt;margin-top:4.8pt;width:11.85pt;height:9.5pt;z-index:251683840"/>
        </w:pict>
      </w:r>
      <w:r w:rsidRPr="00A40265">
        <w:rPr>
          <w:noProof/>
          <w:sz w:val="24"/>
          <w:szCs w:val="24"/>
          <w:lang w:eastAsia="ru-RU"/>
        </w:rPr>
        <w:pict>
          <v:rect id="_x0000_s1056" style="position:absolute;left:0;text-align:left;margin-left:95.45pt;margin-top:4.8pt;width:11.85pt;height:9.5pt;z-index:251684864"/>
        </w:pict>
      </w:r>
      <w:r w:rsidRPr="00A40265">
        <w:rPr>
          <w:noProof/>
          <w:sz w:val="24"/>
          <w:szCs w:val="24"/>
          <w:lang w:eastAsia="ru-RU"/>
        </w:rPr>
        <w:pict>
          <v:rect id="_x0000_s1054" style="position:absolute;left:0;text-align:left;margin-left:37.6pt;margin-top:4.8pt;width:11.85pt;height:9.5pt;z-index:251682816"/>
        </w:pict>
      </w:r>
      <w:r w:rsidR="00950A58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    -       =</w:t>
      </w:r>
    </w:p>
    <w:p w:rsidR="00950A58" w:rsidRPr="00103ECD" w:rsidRDefault="00A40265" w:rsidP="00103ECD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9" style="position:absolute;left:0;text-align:left;margin-left:95.45pt;margin-top:3.75pt;width:11.85pt;height:9.5pt;z-index:25168793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8" style="position:absolute;left:0;text-align:left;margin-left:63.7pt;margin-top:3.75pt;width:11.85pt;height:9.5pt;z-index:25168691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7" style="position:absolute;left:0;text-align:left;margin-left:37.6pt;margin-top:3.75pt;width:11.85pt;height:9.5pt;z-index:251685888"/>
        </w:pict>
      </w:r>
      <w:r w:rsidR="00950A58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    -       =</w:t>
      </w:r>
    </w:p>
    <w:p w:rsidR="009B1093" w:rsidRPr="00103ECD" w:rsidRDefault="00A40265" w:rsidP="00103ECD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1" style="position:absolute;left:0;text-align:left;margin-left:63.7pt;margin-top:6.7pt;width:11.85pt;height:9.5pt;z-index:25168998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2" style="position:absolute;left:0;text-align:left;margin-left:95.45pt;margin-top:6.7pt;width:11.85pt;height:9.5pt;z-index:25169100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0" style="position:absolute;left:0;text-align:left;margin-left:37.75pt;margin-top:6.7pt;width:11.85pt;height:9.5pt;z-index:251688960"/>
        </w:pict>
      </w:r>
      <w:r w:rsidR="00950A58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     -      =</w:t>
      </w:r>
    </w:p>
    <w:p w:rsidR="001A6555" w:rsidRDefault="001A6555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B1093" w:rsidRPr="00103ECD" w:rsidRDefault="001A6555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="00950A58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Взаємоперевірка виконаної роботи.</w:t>
      </w:r>
    </w:p>
    <w:p w:rsidR="00950A58" w:rsidRPr="001A6555" w:rsidRDefault="00950A58" w:rsidP="00103EC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1A6555">
        <w:rPr>
          <w:rFonts w:ascii="Times New Roman" w:hAnsi="Times New Roman" w:cs="Times New Roman"/>
          <w:i/>
          <w:sz w:val="24"/>
          <w:szCs w:val="24"/>
          <w:lang w:val="uk-UA"/>
        </w:rPr>
        <w:t>Розв</w:t>
      </w:r>
      <w:proofErr w:type="spellEnd"/>
      <w:r w:rsidRPr="00A7495A">
        <w:rPr>
          <w:rFonts w:ascii="Times New Roman" w:hAnsi="Times New Roman" w:cs="Times New Roman"/>
          <w:i/>
          <w:sz w:val="24"/>
          <w:szCs w:val="24"/>
        </w:rPr>
        <w:t>`</w:t>
      </w:r>
      <w:proofErr w:type="spellStart"/>
      <w:r w:rsidRPr="001A6555">
        <w:rPr>
          <w:rFonts w:ascii="Times New Roman" w:hAnsi="Times New Roman" w:cs="Times New Roman"/>
          <w:i/>
          <w:sz w:val="24"/>
          <w:szCs w:val="24"/>
          <w:lang w:val="uk-UA"/>
        </w:rPr>
        <w:t>язання</w:t>
      </w:r>
      <w:proofErr w:type="spellEnd"/>
      <w:r w:rsidR="00A7495A">
        <w:rPr>
          <w:rFonts w:ascii="Times New Roman" w:hAnsi="Times New Roman" w:cs="Times New Roman"/>
          <w:i/>
          <w:sz w:val="24"/>
          <w:szCs w:val="24"/>
          <w:lang w:val="uk-UA"/>
        </w:rPr>
        <w:t>:</w:t>
      </w:r>
    </w:p>
    <w:p w:rsidR="002D4A75" w:rsidRPr="00103ECD" w:rsidRDefault="00950A58" w:rsidP="001A6555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10-4 =6 (л) води</w:t>
      </w:r>
    </w:p>
    <w:p w:rsidR="00950A58" w:rsidRPr="00103ECD" w:rsidRDefault="00950A58" w:rsidP="00103EC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8-4=4  (л) води</w:t>
      </w:r>
    </w:p>
    <w:p w:rsidR="00950A58" w:rsidRPr="00103ECD" w:rsidRDefault="00950A58" w:rsidP="00103EC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6-4=2 (л)</w:t>
      </w:r>
    </w:p>
    <w:p w:rsidR="00950A58" w:rsidRPr="001A6555" w:rsidRDefault="00950A58" w:rsidP="001A655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 w:rsidRPr="001A6555">
        <w:rPr>
          <w:rFonts w:ascii="Times New Roman" w:hAnsi="Times New Roman" w:cs="Times New Roman"/>
          <w:i/>
          <w:sz w:val="24"/>
          <w:szCs w:val="24"/>
          <w:lang w:val="uk-UA"/>
        </w:rPr>
        <w:t>Відповідь:</w:t>
      </w:r>
      <w:r w:rsidRPr="001A6555">
        <w:rPr>
          <w:rFonts w:ascii="Times New Roman" w:hAnsi="Times New Roman" w:cs="Times New Roman"/>
          <w:sz w:val="24"/>
          <w:szCs w:val="24"/>
          <w:lang w:val="uk-UA"/>
        </w:rPr>
        <w:t xml:space="preserve"> 6 л, 4л, 2 л води</w:t>
      </w:r>
      <w:r w:rsidR="001A6555" w:rsidRPr="001A6555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A6555" w:rsidRDefault="001A6555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A267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267C0" w:rsidRPr="00A267C0" w:rsidRDefault="00A267C0" w:rsidP="00A267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72492" w:rsidRPr="00103ECD" w:rsidRDefault="00103ECD" w:rsidP="00103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Задача №8</w:t>
      </w:r>
    </w:p>
    <w:p w:rsidR="001A6555" w:rsidRDefault="001A6555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950A58" w:rsidRDefault="001A6555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Вид задачі: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1A6555">
        <w:rPr>
          <w:rFonts w:ascii="Times New Roman" w:hAnsi="Times New Roman" w:cs="Times New Roman"/>
          <w:sz w:val="24"/>
          <w:szCs w:val="24"/>
          <w:lang w:val="uk-UA"/>
        </w:rPr>
        <w:t>Задача на різницеве порівняння.</w:t>
      </w:r>
    </w:p>
    <w:p w:rsidR="001A6555" w:rsidRDefault="001A6555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A6555" w:rsidRPr="001A6555" w:rsidRDefault="001A6555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Компетентність: </w:t>
      </w:r>
      <w:r w:rsidR="00A267C0" w:rsidRPr="00103ECD">
        <w:rPr>
          <w:rFonts w:ascii="Times New Roman" w:hAnsi="Times New Roman" w:cs="Times New Roman"/>
          <w:sz w:val="24"/>
          <w:szCs w:val="24"/>
          <w:lang w:val="uk-UA"/>
        </w:rPr>
        <w:t>математичної грамотності,  компетентності у природничих науках</w:t>
      </w:r>
      <w:r w:rsidR="00A267C0">
        <w:rPr>
          <w:rFonts w:ascii="Times New Roman" w:hAnsi="Times New Roman" w:cs="Times New Roman"/>
          <w:sz w:val="24"/>
          <w:szCs w:val="24"/>
          <w:lang w:val="uk-UA"/>
        </w:rPr>
        <w:t>,підприємливість.</w:t>
      </w:r>
    </w:p>
    <w:p w:rsidR="00950A58" w:rsidRPr="00103ECD" w:rsidRDefault="00950A58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A6555" w:rsidRDefault="001A6555" w:rsidP="001A655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Текст задачі: </w:t>
      </w:r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Вага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страусиного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яйця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може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досягати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 1,5 кг.</w:t>
      </w:r>
      <w:r w:rsidR="00F873F8" w:rsidRPr="00103ECD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Потрібно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 40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хвилин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щоб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A6555" w:rsidRDefault="001A6555" w:rsidP="001A655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            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зварити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 круто </w:t>
      </w:r>
      <w:proofErr w:type="spell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страусине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F873F8" w:rsidRPr="00103ECD">
        <w:rPr>
          <w:rFonts w:ascii="Times New Roman" w:hAnsi="Times New Roman" w:cs="Times New Roman"/>
          <w:i/>
          <w:sz w:val="24"/>
          <w:szCs w:val="24"/>
        </w:rPr>
        <w:t>яйце</w:t>
      </w:r>
      <w:proofErr w:type="gramEnd"/>
      <w:r w:rsidR="00F873F8" w:rsidRPr="00103ECD">
        <w:rPr>
          <w:rFonts w:ascii="Times New Roman" w:hAnsi="Times New Roman" w:cs="Times New Roman"/>
          <w:i/>
          <w:sz w:val="24"/>
          <w:szCs w:val="24"/>
        </w:rPr>
        <w:t>.</w:t>
      </w:r>
      <w:r w:rsidR="00F873F8" w:rsidRPr="00103ECD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Щоб зварити круте куряче яйце потрібно</w:t>
      </w:r>
    </w:p>
    <w:p w:rsidR="00F873F8" w:rsidRPr="00103ECD" w:rsidRDefault="001A6555" w:rsidP="001A655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</w:t>
      </w:r>
      <w:r w:rsidR="00F873F8" w:rsidRPr="00103ECD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       </w:t>
      </w:r>
      <w:r w:rsidR="00F873F8" w:rsidRPr="00103ECD">
        <w:rPr>
          <w:rFonts w:ascii="Times New Roman" w:hAnsi="Times New Roman" w:cs="Times New Roman"/>
          <w:i/>
          <w:sz w:val="24"/>
          <w:szCs w:val="24"/>
          <w:lang w:val="uk-UA"/>
        </w:rPr>
        <w:t>8</w:t>
      </w:r>
      <w:r w:rsidR="00B05241" w:rsidRPr="00103ECD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="00F873F8" w:rsidRPr="00103ECD">
        <w:rPr>
          <w:rFonts w:ascii="Times New Roman" w:hAnsi="Times New Roman" w:cs="Times New Roman"/>
          <w:i/>
          <w:sz w:val="24"/>
          <w:szCs w:val="24"/>
          <w:lang w:val="uk-UA"/>
        </w:rPr>
        <w:t>хв. На скільки</w:t>
      </w:r>
      <w:r w:rsidR="00192F90" w:rsidRPr="00103ECD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хвилин</w:t>
      </w:r>
      <w:r w:rsidR="00F873F8" w:rsidRPr="00103ECD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довше потрібно варити </w:t>
      </w:r>
      <w:proofErr w:type="spellStart"/>
      <w:r w:rsidR="00B05241" w:rsidRPr="00103ECD">
        <w:rPr>
          <w:rFonts w:ascii="Times New Roman" w:hAnsi="Times New Roman" w:cs="Times New Roman"/>
          <w:i/>
          <w:sz w:val="24"/>
          <w:szCs w:val="24"/>
          <w:lang w:val="uk-UA"/>
        </w:rPr>
        <w:t>страуси</w:t>
      </w:r>
      <w:r w:rsidR="00F873F8" w:rsidRPr="00103ECD">
        <w:rPr>
          <w:rFonts w:ascii="Times New Roman" w:hAnsi="Times New Roman" w:cs="Times New Roman"/>
          <w:i/>
          <w:sz w:val="24"/>
          <w:szCs w:val="24"/>
          <w:lang w:val="uk-UA"/>
        </w:rPr>
        <w:t>не</w:t>
      </w:r>
      <w:proofErr w:type="spellEnd"/>
      <w:r w:rsidR="00F873F8" w:rsidRPr="00103ECD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яйце ніж  куряче?</w:t>
      </w:r>
    </w:p>
    <w:p w:rsidR="00FF443D" w:rsidRDefault="002A1CEE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4013200</wp:posOffset>
            </wp:positionH>
            <wp:positionV relativeFrom="paragraph">
              <wp:posOffset>73660</wp:posOffset>
            </wp:positionV>
            <wp:extent cx="2033270" cy="2029460"/>
            <wp:effectExtent l="19050" t="0" r="5080" b="0"/>
            <wp:wrapNone/>
            <wp:docPr id="49" name="Рисунок 49" descr="&amp;Kcy;&amp;acy;&amp;rcy;&amp;tcy;&amp;icy;&amp;ncy;&amp;kcy;&amp;icy; &amp;pcy;&amp;ocy; &amp;zcy;&amp;acy;&amp;pcy;&amp;rcy;&amp;ocy;&amp;scy;&amp;ucy; &amp;mcy;&amp;acy;&amp;lcy;&amp;yucy;&amp;ncy;&amp;ocy;&amp;kcy; &amp;kcy;&amp;ucy;&amp;r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&amp;Kcy;&amp;acy;&amp;rcy;&amp;tcy;&amp;icy;&amp;ncy;&amp;kcy;&amp;icy; &amp;pcy;&amp;ocy; &amp;zcy;&amp;acy;&amp;pcy;&amp;rcy;&amp;ocy;&amp;scy;&amp;ucy; &amp;mcy;&amp;acy;&amp;lcy;&amp;yucy;&amp;ncy;&amp;ocy;&amp;kcy; &amp;kcy;&amp;ucy;&amp;r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163830</wp:posOffset>
            </wp:positionV>
            <wp:extent cx="2040255" cy="1737995"/>
            <wp:effectExtent l="19050" t="0" r="0" b="0"/>
            <wp:wrapNone/>
            <wp:docPr id="46" name="Рисунок 46" descr="&amp;Kcy;&amp;acy;&amp;rcy;&amp;tcy;&amp;icy;&amp;ncy;&amp;kcy;&amp;icy; &amp;pcy;&amp;ocy; &amp;zcy;&amp;acy;&amp;pcy;&amp;rcy;&amp;ocy;&amp;scy;&amp;ucy; &amp;mcy;&amp;acy;&amp;lcy;&amp;yucy;&amp;ncy;&amp;ocy;&amp;kcy; &amp;scy;&amp;tcy;&amp;rcy;&amp;acy;&amp;ucy;&amp;s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&amp;Kcy;&amp;acy;&amp;rcy;&amp;tcy;&amp;icy;&amp;ncy;&amp;kcy;&amp;icy; &amp;pcy;&amp;ocy; &amp;zcy;&amp;acy;&amp;pcy;&amp;rcy;&amp;ocy;&amp;scy;&amp;ucy; &amp;mcy;&amp;acy;&amp;lcy;&amp;yucy;&amp;ncy;&amp;ocy;&amp;kcy; &amp;scy;&amp;tcy;&amp;rcy;&amp;acy;&amp;ucy;&amp;scy;&amp;acy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73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A1CEE" w:rsidRPr="002A1CEE" w:rsidRDefault="002A1CEE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24765</wp:posOffset>
            </wp:positionV>
            <wp:extent cx="2060575" cy="1436370"/>
            <wp:effectExtent l="19050" t="0" r="0" b="0"/>
            <wp:wrapNone/>
            <wp:docPr id="52" name="Рисунок 52" descr="&amp;Kcy;&amp;acy;&amp;rcy;&amp;tcy;&amp;icy;&amp;ncy;&amp;kcy;&amp;icy; &amp;pcy;&amp;ocy; &amp;zcy;&amp;acy;&amp;pcy;&amp;rcy;&amp;ocy;&amp;scy;&amp;ucy; &amp;mcy;&amp;acy;&amp;lcy;&amp;yucy;&amp;ncy;&amp;ocy;&amp;kcy; &amp;scy;&amp;tcy;&amp;rcy;&amp;acy;&amp;ucy;&amp;scy;&amp;icy;&amp;ncy;&amp;iecy; &amp;yacy;&amp;jcy;&amp;ts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&amp;Kcy;&amp;acy;&amp;rcy;&amp;tcy;&amp;icy;&amp;ncy;&amp;kcy;&amp;icy; &amp;pcy;&amp;ocy; &amp;zcy;&amp;acy;&amp;pcy;&amp;rcy;&amp;ocy;&amp;scy;&amp;ucy; &amp;mcy;&amp;acy;&amp;lcy;&amp;yucy;&amp;ncy;&amp;ocy;&amp;kcy; &amp;scy;&amp;tcy;&amp;rcy;&amp;acy;&amp;ucy;&amp;scy;&amp;icy;&amp;ncy;&amp;iecy; &amp;yacy;&amp;jcy;&amp;tscy;&amp;iecy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CEE" w:rsidRDefault="002A1CEE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A6555" w:rsidRDefault="00950A58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A6555">
        <w:rPr>
          <w:rFonts w:ascii="Times New Roman" w:hAnsi="Times New Roman" w:cs="Times New Roman"/>
          <w:b/>
          <w:sz w:val="24"/>
          <w:szCs w:val="24"/>
          <w:lang w:val="uk-UA"/>
        </w:rPr>
        <w:t>Методичний коментар:</w:t>
      </w:r>
      <w:r w:rsidR="00630181" w:rsidRPr="001A655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F02185" w:rsidRPr="001A6555" w:rsidRDefault="00F02185" w:rsidP="00103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50A58" w:rsidRPr="00103ECD" w:rsidRDefault="00630181" w:rsidP="001A6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учитель або сильніший  учень читає задачу і пропонує всім поміркувати, як дати відповідь на запитання, уявляючи, що це їм потрібно буде виконати таке завдання.(Висловлювання учнів)</w:t>
      </w:r>
    </w:p>
    <w:p w:rsidR="00950A58" w:rsidRPr="001A6555" w:rsidRDefault="00F02185" w:rsidP="00103E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</w:t>
      </w:r>
      <w:bookmarkStart w:id="0" w:name="_GoBack"/>
      <w:bookmarkEnd w:id="0"/>
      <w:r w:rsidR="00950A58" w:rsidRPr="001A6555">
        <w:rPr>
          <w:rFonts w:ascii="Times New Roman" w:hAnsi="Times New Roman" w:cs="Times New Roman"/>
          <w:b/>
          <w:i/>
          <w:sz w:val="24"/>
          <w:szCs w:val="24"/>
          <w:lang w:val="uk-UA"/>
        </w:rPr>
        <w:t>Аналіз задачі за питаннями. Складання коротк</w:t>
      </w:r>
      <w:r w:rsidR="00192F90" w:rsidRPr="001A6555">
        <w:rPr>
          <w:rFonts w:ascii="Times New Roman" w:hAnsi="Times New Roman" w:cs="Times New Roman"/>
          <w:b/>
          <w:i/>
          <w:sz w:val="24"/>
          <w:szCs w:val="24"/>
          <w:lang w:val="uk-UA"/>
        </w:rPr>
        <w:t>ої умови</w:t>
      </w:r>
    </w:p>
    <w:p w:rsidR="00F873F8" w:rsidRPr="00103ECD" w:rsidRDefault="00950A58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103ECD">
        <w:rPr>
          <w:rFonts w:ascii="Times New Roman" w:hAnsi="Times New Roman" w:cs="Times New Roman"/>
          <w:sz w:val="24"/>
          <w:szCs w:val="24"/>
          <w:lang w:val="uk-UA"/>
        </w:rPr>
        <w:t>Страусине</w:t>
      </w:r>
      <w:proofErr w:type="spellEnd"/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яйце - 40 </w:t>
      </w:r>
      <w:proofErr w:type="spellStart"/>
      <w:r w:rsidRPr="00103ECD">
        <w:rPr>
          <w:rFonts w:ascii="Times New Roman" w:hAnsi="Times New Roman" w:cs="Times New Roman"/>
          <w:sz w:val="24"/>
          <w:szCs w:val="24"/>
          <w:lang w:val="uk-UA"/>
        </w:rPr>
        <w:t>хв</w:t>
      </w:r>
      <w:proofErr w:type="spellEnd"/>
      <w:r w:rsidR="00192F90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          на ? хвилин довше</w:t>
      </w:r>
    </w:p>
    <w:p w:rsidR="00950A58" w:rsidRPr="00103ECD" w:rsidRDefault="00950A58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Куряче яйце - 8 </w:t>
      </w:r>
      <w:proofErr w:type="spellStart"/>
      <w:r w:rsidRPr="00103ECD">
        <w:rPr>
          <w:rFonts w:ascii="Times New Roman" w:hAnsi="Times New Roman" w:cs="Times New Roman"/>
          <w:sz w:val="24"/>
          <w:szCs w:val="24"/>
          <w:lang w:val="uk-UA"/>
        </w:rPr>
        <w:t>хв</w:t>
      </w:r>
      <w:proofErr w:type="spellEnd"/>
    </w:p>
    <w:p w:rsidR="00183DE1" w:rsidRPr="00103ECD" w:rsidRDefault="00183DE1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     -    Про що розповідається в умові задачі?</w:t>
      </w:r>
    </w:p>
    <w:p w:rsidR="00B751C5" w:rsidRPr="00103ECD" w:rsidRDefault="00950A58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Скільки потрібно хвилин</w:t>
      </w:r>
      <w:r w:rsidR="00B751C5" w:rsidRPr="00103ECD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що</w:t>
      </w:r>
      <w:r w:rsidR="00B751C5" w:rsidRPr="00103ECD">
        <w:rPr>
          <w:rFonts w:ascii="Times New Roman" w:hAnsi="Times New Roman" w:cs="Times New Roman"/>
          <w:sz w:val="24"/>
          <w:szCs w:val="24"/>
          <w:lang w:val="uk-UA"/>
        </w:rPr>
        <w:t>б</w:t>
      </w: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зварити </w:t>
      </w:r>
      <w:proofErr w:type="spellStart"/>
      <w:r w:rsidR="00183DE1" w:rsidRPr="00103ECD">
        <w:rPr>
          <w:rFonts w:ascii="Times New Roman" w:hAnsi="Times New Roman" w:cs="Times New Roman"/>
          <w:sz w:val="24"/>
          <w:szCs w:val="24"/>
          <w:lang w:val="uk-UA"/>
        </w:rPr>
        <w:t>страуси</w:t>
      </w:r>
      <w:r w:rsidR="00B751C5" w:rsidRPr="00103ECD">
        <w:rPr>
          <w:rFonts w:ascii="Times New Roman" w:hAnsi="Times New Roman" w:cs="Times New Roman"/>
          <w:sz w:val="24"/>
          <w:szCs w:val="24"/>
          <w:lang w:val="uk-UA"/>
        </w:rPr>
        <w:t>не</w:t>
      </w:r>
      <w:proofErr w:type="spellEnd"/>
      <w:r w:rsidR="00B751C5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яйце? </w:t>
      </w:r>
      <w:r w:rsidR="00B751C5" w:rsidRPr="001A6555">
        <w:rPr>
          <w:rFonts w:ascii="Times New Roman" w:hAnsi="Times New Roman" w:cs="Times New Roman"/>
          <w:i/>
          <w:sz w:val="24"/>
          <w:szCs w:val="24"/>
          <w:lang w:val="uk-UA"/>
        </w:rPr>
        <w:t xml:space="preserve">(40 </w:t>
      </w:r>
      <w:proofErr w:type="spellStart"/>
      <w:r w:rsidR="00B751C5" w:rsidRPr="001A6555">
        <w:rPr>
          <w:rFonts w:ascii="Times New Roman" w:hAnsi="Times New Roman" w:cs="Times New Roman"/>
          <w:i/>
          <w:sz w:val="24"/>
          <w:szCs w:val="24"/>
          <w:lang w:val="uk-UA"/>
        </w:rPr>
        <w:t>хв</w:t>
      </w:r>
      <w:proofErr w:type="spellEnd"/>
      <w:r w:rsidR="00B751C5" w:rsidRPr="001A6555">
        <w:rPr>
          <w:rFonts w:ascii="Times New Roman" w:hAnsi="Times New Roman" w:cs="Times New Roman"/>
          <w:i/>
          <w:sz w:val="24"/>
          <w:szCs w:val="24"/>
          <w:lang w:val="uk-UA"/>
        </w:rPr>
        <w:t>)</w:t>
      </w:r>
    </w:p>
    <w:p w:rsidR="00B751C5" w:rsidRPr="00103ECD" w:rsidRDefault="00B751C5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Скільки потрібно часу, щоб зварити куряче яйце </w:t>
      </w:r>
      <w:r w:rsidR="001A6555">
        <w:rPr>
          <w:rFonts w:ascii="Times New Roman" w:hAnsi="Times New Roman" w:cs="Times New Roman"/>
          <w:sz w:val="24"/>
          <w:szCs w:val="24"/>
          <w:lang w:val="uk-UA"/>
        </w:rPr>
        <w:t>?</w:t>
      </w:r>
      <w:r w:rsidRPr="001A6555">
        <w:rPr>
          <w:rFonts w:ascii="Times New Roman" w:hAnsi="Times New Roman" w:cs="Times New Roman"/>
          <w:i/>
          <w:sz w:val="24"/>
          <w:szCs w:val="24"/>
          <w:lang w:val="uk-UA"/>
        </w:rPr>
        <w:t xml:space="preserve">(8 </w:t>
      </w:r>
      <w:proofErr w:type="spellStart"/>
      <w:r w:rsidRPr="001A6555">
        <w:rPr>
          <w:rFonts w:ascii="Times New Roman" w:hAnsi="Times New Roman" w:cs="Times New Roman"/>
          <w:i/>
          <w:sz w:val="24"/>
          <w:szCs w:val="24"/>
          <w:lang w:val="uk-UA"/>
        </w:rPr>
        <w:t>хв</w:t>
      </w:r>
      <w:proofErr w:type="spellEnd"/>
      <w:r w:rsidRPr="001A6555">
        <w:rPr>
          <w:rFonts w:ascii="Times New Roman" w:hAnsi="Times New Roman" w:cs="Times New Roman"/>
          <w:i/>
          <w:sz w:val="24"/>
          <w:szCs w:val="24"/>
          <w:lang w:val="uk-UA"/>
        </w:rPr>
        <w:t>)</w:t>
      </w:r>
    </w:p>
    <w:p w:rsidR="00183DE1" w:rsidRPr="00103ECD" w:rsidRDefault="00183DE1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Скільки відомих даних містить умова задачі? </w:t>
      </w:r>
      <w:r w:rsidRPr="001A6555">
        <w:rPr>
          <w:rFonts w:ascii="Times New Roman" w:hAnsi="Times New Roman" w:cs="Times New Roman"/>
          <w:i/>
          <w:sz w:val="24"/>
          <w:szCs w:val="24"/>
          <w:lang w:val="uk-UA"/>
        </w:rPr>
        <w:t>(два)</w:t>
      </w:r>
    </w:p>
    <w:p w:rsidR="00B751C5" w:rsidRPr="00103ECD" w:rsidRDefault="00B751C5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Чи можна дати відповідь на запитання задачі? </w:t>
      </w:r>
      <w:r w:rsidRPr="001A6555">
        <w:rPr>
          <w:rFonts w:ascii="Times New Roman" w:hAnsi="Times New Roman" w:cs="Times New Roman"/>
          <w:i/>
          <w:sz w:val="24"/>
          <w:szCs w:val="24"/>
          <w:lang w:val="uk-UA"/>
        </w:rPr>
        <w:t>(Так)</w:t>
      </w:r>
    </w:p>
    <w:p w:rsidR="00183DE1" w:rsidRPr="00103ECD" w:rsidRDefault="00183DE1" w:rsidP="00103E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Яку дію використаємо </w:t>
      </w:r>
      <w:r w:rsidR="00B751C5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для розв’язання </w:t>
      </w:r>
      <w:r w:rsidR="00950A58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751C5"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задачі? </w:t>
      </w:r>
      <w:r w:rsidR="00B751C5" w:rsidRPr="001A6555">
        <w:rPr>
          <w:rFonts w:ascii="Times New Roman" w:hAnsi="Times New Roman" w:cs="Times New Roman"/>
          <w:i/>
          <w:sz w:val="24"/>
          <w:szCs w:val="24"/>
          <w:lang w:val="uk-UA"/>
        </w:rPr>
        <w:t>( Віднімання)</w:t>
      </w:r>
    </w:p>
    <w:p w:rsidR="00183DE1" w:rsidRPr="00103ECD" w:rsidRDefault="00183DE1" w:rsidP="00103EC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B751C5" w:rsidRPr="001A6555" w:rsidRDefault="00B751C5" w:rsidP="00103EC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1A6555">
        <w:rPr>
          <w:rFonts w:ascii="Times New Roman" w:hAnsi="Times New Roman" w:cs="Times New Roman"/>
          <w:i/>
          <w:sz w:val="24"/>
          <w:szCs w:val="24"/>
          <w:lang w:val="uk-UA"/>
        </w:rPr>
        <w:t>Розв</w:t>
      </w:r>
      <w:proofErr w:type="spellEnd"/>
      <w:r w:rsidRPr="001A6555">
        <w:rPr>
          <w:rFonts w:ascii="Times New Roman" w:hAnsi="Times New Roman" w:cs="Times New Roman"/>
          <w:i/>
          <w:sz w:val="24"/>
          <w:szCs w:val="24"/>
          <w:lang w:val="en-US"/>
        </w:rPr>
        <w:t>`</w:t>
      </w:r>
      <w:proofErr w:type="spellStart"/>
      <w:r w:rsidRPr="001A6555">
        <w:rPr>
          <w:rFonts w:ascii="Times New Roman" w:hAnsi="Times New Roman" w:cs="Times New Roman"/>
          <w:i/>
          <w:sz w:val="24"/>
          <w:szCs w:val="24"/>
          <w:lang w:val="uk-UA"/>
        </w:rPr>
        <w:t>язання</w:t>
      </w:r>
      <w:proofErr w:type="spellEnd"/>
      <w:r w:rsidR="00A7495A">
        <w:rPr>
          <w:rFonts w:ascii="Times New Roman" w:hAnsi="Times New Roman" w:cs="Times New Roman"/>
          <w:i/>
          <w:sz w:val="24"/>
          <w:szCs w:val="24"/>
          <w:lang w:val="uk-UA"/>
        </w:rPr>
        <w:t>:</w:t>
      </w:r>
    </w:p>
    <w:p w:rsidR="00B751C5" w:rsidRPr="00103ECD" w:rsidRDefault="00B751C5" w:rsidP="00103ECD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03ECD">
        <w:rPr>
          <w:rFonts w:ascii="Times New Roman" w:hAnsi="Times New Roman" w:cs="Times New Roman"/>
          <w:sz w:val="24"/>
          <w:szCs w:val="24"/>
          <w:lang w:val="uk-UA"/>
        </w:rPr>
        <w:t>40 – 8 =32 (хв.)</w:t>
      </w:r>
    </w:p>
    <w:p w:rsidR="00B751C5" w:rsidRPr="00103ECD" w:rsidRDefault="00B751C5" w:rsidP="00103EC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A6555">
        <w:rPr>
          <w:rFonts w:ascii="Times New Roman" w:hAnsi="Times New Roman" w:cs="Times New Roman"/>
          <w:i/>
          <w:sz w:val="24"/>
          <w:szCs w:val="24"/>
          <w:lang w:val="uk-UA"/>
        </w:rPr>
        <w:t>Відповідь:</w:t>
      </w:r>
      <w:r w:rsidR="001A65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1A6555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103ECD">
        <w:rPr>
          <w:rFonts w:ascii="Times New Roman" w:hAnsi="Times New Roman" w:cs="Times New Roman"/>
          <w:sz w:val="24"/>
          <w:szCs w:val="24"/>
          <w:lang w:val="uk-UA"/>
        </w:rPr>
        <w:t>траусине</w:t>
      </w:r>
      <w:proofErr w:type="spellEnd"/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яйце потрібно варити на 32 </w:t>
      </w:r>
      <w:proofErr w:type="spellStart"/>
      <w:r w:rsidRPr="00103ECD">
        <w:rPr>
          <w:rFonts w:ascii="Times New Roman" w:hAnsi="Times New Roman" w:cs="Times New Roman"/>
          <w:sz w:val="24"/>
          <w:szCs w:val="24"/>
          <w:lang w:val="uk-UA"/>
        </w:rPr>
        <w:t>хв</w:t>
      </w:r>
      <w:proofErr w:type="spellEnd"/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довше</w:t>
      </w:r>
      <w:r w:rsidR="001A6555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103ECD">
        <w:rPr>
          <w:rFonts w:ascii="Times New Roman" w:hAnsi="Times New Roman" w:cs="Times New Roman"/>
          <w:sz w:val="24"/>
          <w:szCs w:val="24"/>
          <w:lang w:val="uk-UA"/>
        </w:rPr>
        <w:t xml:space="preserve"> ніж  куряче.</w:t>
      </w:r>
    </w:p>
    <w:p w:rsidR="00B751C5" w:rsidRPr="00103ECD" w:rsidRDefault="00B751C5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B751C5" w:rsidRPr="00103ECD" w:rsidRDefault="00B751C5" w:rsidP="00103EC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873F8" w:rsidRPr="00103ECD" w:rsidRDefault="00F873F8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6A46" w:rsidRPr="00103ECD" w:rsidRDefault="00416A46" w:rsidP="00103E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7D0E9D" w:rsidRDefault="007D0E9D" w:rsidP="00103ECD">
      <w:pPr>
        <w:spacing w:line="240" w:lineRule="auto"/>
        <w:rPr>
          <w:sz w:val="24"/>
          <w:szCs w:val="24"/>
          <w:lang w:val="uk-UA"/>
        </w:rPr>
      </w:pPr>
    </w:p>
    <w:p w:rsidR="007C67C0" w:rsidRDefault="007C67C0" w:rsidP="00103ECD">
      <w:pPr>
        <w:spacing w:line="240" w:lineRule="auto"/>
        <w:rPr>
          <w:sz w:val="24"/>
          <w:szCs w:val="24"/>
          <w:lang w:val="uk-UA"/>
        </w:rPr>
      </w:pPr>
    </w:p>
    <w:p w:rsidR="007C67C0" w:rsidRDefault="007C67C0" w:rsidP="00103ECD">
      <w:pPr>
        <w:spacing w:line="240" w:lineRule="auto"/>
        <w:rPr>
          <w:sz w:val="24"/>
          <w:szCs w:val="24"/>
          <w:lang w:val="uk-UA"/>
        </w:rPr>
      </w:pPr>
    </w:p>
    <w:p w:rsidR="007C67C0" w:rsidRDefault="007C67C0" w:rsidP="00103ECD">
      <w:pPr>
        <w:spacing w:line="240" w:lineRule="auto"/>
        <w:rPr>
          <w:sz w:val="24"/>
          <w:szCs w:val="24"/>
          <w:lang w:val="uk-UA"/>
        </w:rPr>
      </w:pPr>
    </w:p>
    <w:p w:rsidR="007C67C0" w:rsidRDefault="007C67C0" w:rsidP="00103ECD">
      <w:pPr>
        <w:spacing w:line="240" w:lineRule="auto"/>
        <w:rPr>
          <w:sz w:val="24"/>
          <w:szCs w:val="24"/>
          <w:lang w:val="uk-UA"/>
        </w:rPr>
      </w:pPr>
    </w:p>
    <w:sectPr w:rsidR="007C67C0" w:rsidSect="00103ECD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74A4A"/>
    <w:multiLevelType w:val="hybridMultilevel"/>
    <w:tmpl w:val="D74071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23C3B"/>
    <w:multiLevelType w:val="hybridMultilevel"/>
    <w:tmpl w:val="6FC206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23DAD"/>
    <w:multiLevelType w:val="hybridMultilevel"/>
    <w:tmpl w:val="09AC6B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632BE9"/>
    <w:multiLevelType w:val="hybridMultilevel"/>
    <w:tmpl w:val="E8BC3238"/>
    <w:lvl w:ilvl="0" w:tplc="2C2E6D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66695D"/>
    <w:multiLevelType w:val="hybridMultilevel"/>
    <w:tmpl w:val="CBD2AE2C"/>
    <w:lvl w:ilvl="0" w:tplc="95463F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B54928"/>
    <w:multiLevelType w:val="hybridMultilevel"/>
    <w:tmpl w:val="A09291E0"/>
    <w:lvl w:ilvl="0" w:tplc="FB1639EC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12D075E6"/>
    <w:multiLevelType w:val="hybridMultilevel"/>
    <w:tmpl w:val="6F2EA9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9C4DDD"/>
    <w:multiLevelType w:val="hybridMultilevel"/>
    <w:tmpl w:val="6ECCFF18"/>
    <w:lvl w:ilvl="0" w:tplc="938C04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1EF4C19"/>
    <w:multiLevelType w:val="hybridMultilevel"/>
    <w:tmpl w:val="C124F9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C32DB9"/>
    <w:multiLevelType w:val="hybridMultilevel"/>
    <w:tmpl w:val="BBE6F0E0"/>
    <w:lvl w:ilvl="0" w:tplc="01207CA8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>
    <w:nsid w:val="4DED555E"/>
    <w:multiLevelType w:val="hybridMultilevel"/>
    <w:tmpl w:val="B0F0713A"/>
    <w:lvl w:ilvl="0" w:tplc="5E38043A">
      <w:start w:val="1"/>
      <w:numFmt w:val="decimal"/>
      <w:lvlText w:val="%1)"/>
      <w:lvlJc w:val="left"/>
      <w:pPr>
        <w:ind w:left="1353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52B24C6D"/>
    <w:multiLevelType w:val="hybridMultilevel"/>
    <w:tmpl w:val="97F4E0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CD34D4"/>
    <w:multiLevelType w:val="hybridMultilevel"/>
    <w:tmpl w:val="FDFA0852"/>
    <w:lvl w:ilvl="0" w:tplc="777680E4">
      <w:start w:val="1"/>
      <w:numFmt w:val="decimal"/>
      <w:lvlText w:val="%1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E396F9E"/>
    <w:multiLevelType w:val="hybridMultilevel"/>
    <w:tmpl w:val="8F6ED3CC"/>
    <w:lvl w:ilvl="0" w:tplc="95463F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1448D0"/>
    <w:multiLevelType w:val="hybridMultilevel"/>
    <w:tmpl w:val="B0F0713A"/>
    <w:lvl w:ilvl="0" w:tplc="5E38043A">
      <w:start w:val="1"/>
      <w:numFmt w:val="decimal"/>
      <w:lvlText w:val="%1)"/>
      <w:lvlJc w:val="left"/>
      <w:pPr>
        <w:ind w:left="1353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71227B91"/>
    <w:multiLevelType w:val="hybridMultilevel"/>
    <w:tmpl w:val="B0067AA6"/>
    <w:lvl w:ilvl="0" w:tplc="59D0D8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42E5772"/>
    <w:multiLevelType w:val="hybridMultilevel"/>
    <w:tmpl w:val="AEC8C0FA"/>
    <w:lvl w:ilvl="0" w:tplc="E03CE03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EA24D5"/>
    <w:multiLevelType w:val="hybridMultilevel"/>
    <w:tmpl w:val="ECAC4A44"/>
    <w:lvl w:ilvl="0" w:tplc="4E78B748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num w:numId="1">
    <w:abstractNumId w:val="4"/>
  </w:num>
  <w:num w:numId="2">
    <w:abstractNumId w:val="15"/>
  </w:num>
  <w:num w:numId="3">
    <w:abstractNumId w:val="12"/>
  </w:num>
  <w:num w:numId="4">
    <w:abstractNumId w:val="3"/>
  </w:num>
  <w:num w:numId="5">
    <w:abstractNumId w:val="11"/>
  </w:num>
  <w:num w:numId="6">
    <w:abstractNumId w:val="2"/>
  </w:num>
  <w:num w:numId="7">
    <w:abstractNumId w:val="1"/>
  </w:num>
  <w:num w:numId="8">
    <w:abstractNumId w:val="10"/>
  </w:num>
  <w:num w:numId="9">
    <w:abstractNumId w:val="14"/>
  </w:num>
  <w:num w:numId="10">
    <w:abstractNumId w:val="6"/>
  </w:num>
  <w:num w:numId="11">
    <w:abstractNumId w:val="0"/>
  </w:num>
  <w:num w:numId="12">
    <w:abstractNumId w:val="16"/>
  </w:num>
  <w:num w:numId="13">
    <w:abstractNumId w:val="8"/>
  </w:num>
  <w:num w:numId="14">
    <w:abstractNumId w:val="7"/>
  </w:num>
  <w:num w:numId="15">
    <w:abstractNumId w:val="13"/>
  </w:num>
  <w:num w:numId="16">
    <w:abstractNumId w:val="9"/>
  </w:num>
  <w:num w:numId="17">
    <w:abstractNumId w:val="5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proofState w:spelling="clean" w:grammar="clean"/>
  <w:defaultTabStop w:val="708"/>
  <w:characterSpacingControl w:val="doNotCompress"/>
  <w:compat/>
  <w:rsids>
    <w:rsidRoot w:val="007D0E9D"/>
    <w:rsid w:val="00000C88"/>
    <w:rsid w:val="00057FCE"/>
    <w:rsid w:val="00103ECD"/>
    <w:rsid w:val="00106078"/>
    <w:rsid w:val="0011001E"/>
    <w:rsid w:val="0015059B"/>
    <w:rsid w:val="00183DE1"/>
    <w:rsid w:val="00192F90"/>
    <w:rsid w:val="001A6555"/>
    <w:rsid w:val="002360BB"/>
    <w:rsid w:val="002876D0"/>
    <w:rsid w:val="002A1CEE"/>
    <w:rsid w:val="002C3766"/>
    <w:rsid w:val="002D4A75"/>
    <w:rsid w:val="003008C0"/>
    <w:rsid w:val="00306FB3"/>
    <w:rsid w:val="00416A46"/>
    <w:rsid w:val="005C13F3"/>
    <w:rsid w:val="005C32D3"/>
    <w:rsid w:val="00620D82"/>
    <w:rsid w:val="00630181"/>
    <w:rsid w:val="00640FEA"/>
    <w:rsid w:val="006705C7"/>
    <w:rsid w:val="00672492"/>
    <w:rsid w:val="00693023"/>
    <w:rsid w:val="006A7188"/>
    <w:rsid w:val="006D6EFF"/>
    <w:rsid w:val="006E2981"/>
    <w:rsid w:val="006F352D"/>
    <w:rsid w:val="0070482C"/>
    <w:rsid w:val="007C67C0"/>
    <w:rsid w:val="007D0E9D"/>
    <w:rsid w:val="007D3886"/>
    <w:rsid w:val="00877DBF"/>
    <w:rsid w:val="008A688E"/>
    <w:rsid w:val="008B31DE"/>
    <w:rsid w:val="0091378E"/>
    <w:rsid w:val="00950A58"/>
    <w:rsid w:val="00954BCD"/>
    <w:rsid w:val="009B1093"/>
    <w:rsid w:val="00A154B5"/>
    <w:rsid w:val="00A267C0"/>
    <w:rsid w:val="00A40265"/>
    <w:rsid w:val="00A7495A"/>
    <w:rsid w:val="00AF5C4E"/>
    <w:rsid w:val="00B05241"/>
    <w:rsid w:val="00B751C5"/>
    <w:rsid w:val="00B80820"/>
    <w:rsid w:val="00C7352A"/>
    <w:rsid w:val="00C9423C"/>
    <w:rsid w:val="00CA15C5"/>
    <w:rsid w:val="00CA25AC"/>
    <w:rsid w:val="00CA433A"/>
    <w:rsid w:val="00CE673B"/>
    <w:rsid w:val="00D31C14"/>
    <w:rsid w:val="00DF1142"/>
    <w:rsid w:val="00E96751"/>
    <w:rsid w:val="00EE2F54"/>
    <w:rsid w:val="00F02185"/>
    <w:rsid w:val="00F44D37"/>
    <w:rsid w:val="00F873F8"/>
    <w:rsid w:val="00FC6A20"/>
    <w:rsid w:val="00FD71AD"/>
    <w:rsid w:val="00FF4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0" type="connector" idref="#_x0000_s1037"/>
        <o:r id="V:Rule21" type="connector" idref="#_x0000_s1040"/>
        <o:r id="V:Rule22" type="connector" idref="#_x0000_s1027"/>
        <o:r id="V:Rule23" type="connector" idref="#_x0000_s1038"/>
        <o:r id="V:Rule24" type="connector" idref="#_x0000_s1035"/>
        <o:r id="V:Rule25" type="connector" idref="#_x0000_s1030"/>
        <o:r id="V:Rule26" type="connector" idref="#_x0000_s1044"/>
        <o:r id="V:Rule27" type="connector" idref="#_x0000_s1032"/>
        <o:r id="V:Rule28" type="connector" idref="#_x0000_s1039"/>
        <o:r id="V:Rule29" type="connector" idref="#_x0000_s1048"/>
        <o:r id="V:Rule30" type="connector" idref="#_x0000_s1042"/>
        <o:r id="V:Rule31" type="connector" idref="#_x0000_s1028"/>
        <o:r id="V:Rule32" type="connector" idref="#_x0000_s1041"/>
        <o:r id="V:Rule33" type="connector" idref="#_x0000_s1034"/>
        <o:r id="V:Rule34" type="connector" idref="#_x0000_s1031"/>
        <o:r id="V:Rule35" type="connector" idref="#_x0000_s1029"/>
        <o:r id="V:Rule36" type="connector" idref="#_x0000_s1036"/>
        <o:r id="V:Rule37" type="connector" idref="#_x0000_s1047"/>
        <o:r id="V:Rule38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C8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05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67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0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14900-62BA-4312-A7A2-F2A33A00C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10</Pages>
  <Words>1924</Words>
  <Characters>10970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2017-05-17T06:23:00Z</cp:lastPrinted>
  <dcterms:created xsi:type="dcterms:W3CDTF">2017-04-23T15:52:00Z</dcterms:created>
  <dcterms:modified xsi:type="dcterms:W3CDTF">2017-05-21T14:42:00Z</dcterms:modified>
</cp:coreProperties>
</file>