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86" w:rsidRPr="00210786" w:rsidRDefault="00210786" w:rsidP="00210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786">
        <w:rPr>
          <w:rFonts w:ascii="Times New Roman" w:hAnsi="Times New Roman" w:cs="Times New Roman"/>
          <w:b/>
          <w:sz w:val="28"/>
          <w:szCs w:val="28"/>
        </w:rPr>
        <w:t>Засідання англомовного клубу «</w:t>
      </w:r>
      <w:proofErr w:type="spellStart"/>
      <w:r w:rsidRPr="00210786">
        <w:rPr>
          <w:rFonts w:ascii="Times New Roman" w:hAnsi="Times New Roman" w:cs="Times New Roman"/>
          <w:b/>
          <w:sz w:val="28"/>
          <w:szCs w:val="28"/>
        </w:rPr>
        <w:t>Let’</w:t>
      </w:r>
      <w:proofErr w:type="spellEnd"/>
      <w:r w:rsidRPr="00210786">
        <w:rPr>
          <w:rFonts w:ascii="Times New Roman" w:hAnsi="Times New Roman" w:cs="Times New Roman"/>
          <w:b/>
          <w:sz w:val="28"/>
          <w:szCs w:val="28"/>
          <w:lang w:val="en-US"/>
        </w:rPr>
        <w:t>s speak English</w:t>
      </w:r>
      <w:r w:rsidRPr="00210786">
        <w:rPr>
          <w:rFonts w:ascii="Times New Roman" w:hAnsi="Times New Roman" w:cs="Times New Roman"/>
          <w:b/>
          <w:sz w:val="28"/>
          <w:szCs w:val="28"/>
        </w:rPr>
        <w:t>»</w:t>
      </w:r>
    </w:p>
    <w:p w:rsidR="00210786" w:rsidRDefault="00210786" w:rsidP="00210786">
      <w:pPr>
        <w:jc w:val="both"/>
        <w:rPr>
          <w:rFonts w:ascii="Times New Roman" w:hAnsi="Times New Roman" w:cs="Times New Roman"/>
          <w:sz w:val="28"/>
          <w:szCs w:val="28"/>
        </w:rPr>
      </w:pPr>
      <w:r w:rsidRPr="00210786">
        <w:rPr>
          <w:rFonts w:ascii="Times New Roman" w:hAnsi="Times New Roman" w:cs="Times New Roman"/>
          <w:b/>
          <w:sz w:val="28"/>
          <w:szCs w:val="28"/>
        </w:rPr>
        <w:t>Тема засідання: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Making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cup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0786" w:rsidRPr="00210786" w:rsidRDefault="00210786" w:rsidP="002107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786">
        <w:rPr>
          <w:rFonts w:ascii="Times New Roman" w:hAnsi="Times New Roman" w:cs="Times New Roman"/>
          <w:b/>
          <w:sz w:val="28"/>
          <w:szCs w:val="28"/>
        </w:rPr>
        <w:t>Мета:</w:t>
      </w:r>
    </w:p>
    <w:p w:rsidR="00210786" w:rsidRPr="00210786" w:rsidRDefault="00210786" w:rsidP="002107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0786">
        <w:rPr>
          <w:rFonts w:ascii="Times New Roman" w:hAnsi="Times New Roman" w:cs="Times New Roman"/>
          <w:b/>
          <w:sz w:val="28"/>
          <w:szCs w:val="28"/>
        </w:rPr>
        <w:t>практична:</w:t>
      </w:r>
      <w:r w:rsidRPr="00210786">
        <w:rPr>
          <w:rFonts w:ascii="Times New Roman" w:hAnsi="Times New Roman" w:cs="Times New Roman"/>
          <w:sz w:val="28"/>
          <w:szCs w:val="28"/>
        </w:rPr>
        <w:t xml:space="preserve"> вдосконалювати навички вживання нових лексичних одиниць, навички </w:t>
      </w:r>
      <w:proofErr w:type="spellStart"/>
      <w:r w:rsidRPr="00210786">
        <w:rPr>
          <w:rFonts w:ascii="Times New Roman" w:hAnsi="Times New Roman" w:cs="Times New Roman"/>
          <w:sz w:val="28"/>
          <w:szCs w:val="28"/>
        </w:rPr>
        <w:t>аудіювання</w:t>
      </w:r>
      <w:proofErr w:type="spellEnd"/>
      <w:r w:rsidRPr="00210786">
        <w:rPr>
          <w:rFonts w:ascii="Times New Roman" w:hAnsi="Times New Roman" w:cs="Times New Roman"/>
          <w:sz w:val="28"/>
          <w:szCs w:val="28"/>
        </w:rPr>
        <w:t>, усного мовлення й письма, розвивати мовну здогадку;</w:t>
      </w:r>
    </w:p>
    <w:p w:rsidR="00210786" w:rsidRPr="00210786" w:rsidRDefault="00210786" w:rsidP="002107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0786">
        <w:rPr>
          <w:rFonts w:ascii="Times New Roman" w:hAnsi="Times New Roman" w:cs="Times New Roman"/>
          <w:b/>
          <w:sz w:val="28"/>
          <w:szCs w:val="28"/>
        </w:rPr>
        <w:t xml:space="preserve">розвивальна: </w:t>
      </w:r>
      <w:r w:rsidRPr="00210786">
        <w:rPr>
          <w:rFonts w:ascii="Times New Roman" w:hAnsi="Times New Roman" w:cs="Times New Roman"/>
          <w:sz w:val="28"/>
          <w:szCs w:val="28"/>
        </w:rPr>
        <w:t>розвивати комунікативні навички, вміння вести групову бесіду;</w:t>
      </w:r>
    </w:p>
    <w:p w:rsidR="00210786" w:rsidRDefault="00210786" w:rsidP="002107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0786">
        <w:rPr>
          <w:rFonts w:ascii="Times New Roman" w:hAnsi="Times New Roman" w:cs="Times New Roman"/>
          <w:b/>
          <w:sz w:val="28"/>
          <w:szCs w:val="28"/>
        </w:rPr>
        <w:t>виховна:</w:t>
      </w:r>
      <w:r w:rsidRPr="00210786">
        <w:rPr>
          <w:rFonts w:ascii="Times New Roman" w:hAnsi="Times New Roman" w:cs="Times New Roman"/>
          <w:sz w:val="28"/>
          <w:szCs w:val="28"/>
        </w:rPr>
        <w:t xml:space="preserve"> виховувати зацікавленість у вивченні культури інших країн, викликати бажання вдосконалювати володіння англійською мовою.</w:t>
      </w:r>
    </w:p>
    <w:p w:rsidR="00210786" w:rsidRDefault="00210786" w:rsidP="0021078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0786">
        <w:rPr>
          <w:rFonts w:ascii="Times New Roman" w:hAnsi="Times New Roman" w:cs="Times New Roman"/>
          <w:b/>
          <w:sz w:val="28"/>
          <w:szCs w:val="28"/>
        </w:rPr>
        <w:t>Тип заняття:</w:t>
      </w:r>
      <w:r>
        <w:rPr>
          <w:rFonts w:ascii="Times New Roman" w:hAnsi="Times New Roman" w:cs="Times New Roman"/>
          <w:sz w:val="28"/>
          <w:szCs w:val="28"/>
        </w:rPr>
        <w:t xml:space="preserve"> комбінований з використанням Інтернету.</w:t>
      </w:r>
    </w:p>
    <w:p w:rsidR="00210786" w:rsidRDefault="00210786" w:rsidP="0021078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0786">
        <w:rPr>
          <w:rFonts w:ascii="Times New Roman" w:hAnsi="Times New Roman" w:cs="Times New Roman"/>
          <w:b/>
          <w:sz w:val="28"/>
          <w:szCs w:val="28"/>
        </w:rPr>
        <w:t>Клас:</w:t>
      </w:r>
      <w:r>
        <w:rPr>
          <w:rFonts w:ascii="Times New Roman" w:hAnsi="Times New Roman" w:cs="Times New Roman"/>
          <w:sz w:val="28"/>
          <w:szCs w:val="28"/>
        </w:rPr>
        <w:t xml:space="preserve"> 7.</w:t>
      </w:r>
    </w:p>
    <w:p w:rsidR="00210786" w:rsidRDefault="00210786" w:rsidP="0021078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0786">
        <w:rPr>
          <w:rFonts w:ascii="Times New Roman" w:hAnsi="Times New Roman" w:cs="Times New Roman"/>
          <w:b/>
          <w:sz w:val="28"/>
          <w:szCs w:val="28"/>
        </w:rPr>
        <w:t xml:space="preserve">Підручник: </w:t>
      </w:r>
      <w:r>
        <w:rPr>
          <w:rFonts w:ascii="Times New Roman" w:hAnsi="Times New Roman" w:cs="Times New Roman"/>
          <w:sz w:val="28"/>
          <w:szCs w:val="28"/>
        </w:rPr>
        <w:t xml:space="preserve">Англійська мова 7 клас.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Карпюк</w:t>
      </w:r>
      <w:proofErr w:type="spellEnd"/>
      <w:r>
        <w:rPr>
          <w:rFonts w:ascii="Times New Roman" w:hAnsi="Times New Roman" w:cs="Times New Roman"/>
          <w:sz w:val="28"/>
          <w:szCs w:val="28"/>
        </w:rPr>
        <w:t>. Тернопіль. 2015р.</w:t>
      </w:r>
    </w:p>
    <w:p w:rsidR="00210786" w:rsidRDefault="00210786" w:rsidP="0021078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0786">
        <w:rPr>
          <w:rFonts w:ascii="Times New Roman" w:hAnsi="Times New Roman" w:cs="Times New Roman"/>
          <w:b/>
          <w:sz w:val="28"/>
          <w:szCs w:val="28"/>
        </w:rPr>
        <w:t xml:space="preserve">Дидактичне та матеріально-технічне забезпечення: </w:t>
      </w:r>
      <w:r>
        <w:rPr>
          <w:rFonts w:ascii="Times New Roman" w:hAnsi="Times New Roman" w:cs="Times New Roman"/>
          <w:sz w:val="28"/>
          <w:szCs w:val="28"/>
        </w:rPr>
        <w:t>магнітна дошка, комп’ютер, відеозапис, ілюстративний матеріал.</w:t>
      </w:r>
    </w:p>
    <w:p w:rsidR="00210786" w:rsidRPr="002C452D" w:rsidRDefault="00210786" w:rsidP="0021078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52D">
        <w:rPr>
          <w:rFonts w:ascii="Times New Roman" w:hAnsi="Times New Roman" w:cs="Times New Roman"/>
          <w:b/>
          <w:sz w:val="28"/>
          <w:szCs w:val="28"/>
        </w:rPr>
        <w:t>Хід заходу</w:t>
      </w:r>
    </w:p>
    <w:p w:rsidR="00210786" w:rsidRPr="002C452D" w:rsidRDefault="009C624A" w:rsidP="00210786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52D">
        <w:rPr>
          <w:rFonts w:ascii="Times New Roman" w:hAnsi="Times New Roman" w:cs="Times New Roman"/>
          <w:b/>
          <w:sz w:val="28"/>
          <w:szCs w:val="28"/>
        </w:rPr>
        <w:t>І. Організаційний момент. Повідомлення теми і мети заняття.</w:t>
      </w:r>
    </w:p>
    <w:p w:rsidR="009C624A" w:rsidRDefault="009C624A" w:rsidP="00E052C7">
      <w:pPr>
        <w:ind w:left="360" w:firstLine="34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9C6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afternoon</w:t>
      </w:r>
      <w:r w:rsidRPr="009C624A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9C6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dear</w:t>
      </w:r>
      <w:r w:rsidRPr="009C6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friends</w:t>
      </w:r>
      <w:r w:rsidRPr="009C62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6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Pr="009C6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we are having an unusual meeting because we have got a lot off guests here. And the topic of our discussion is rather interesting and unusual too. It is </w:t>
      </w:r>
      <w:r w:rsidR="000321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Making a cup of tea</w:t>
      </w:r>
      <w:r w:rsidR="000321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We will be learning new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lexics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according to this topic,</w:t>
      </w:r>
      <w:r w:rsidR="00E052C7">
        <w:rPr>
          <w:rFonts w:ascii="Times New Roman" w:hAnsi="Times New Roman" w:cs="Times New Roman"/>
          <w:sz w:val="28"/>
          <w:szCs w:val="28"/>
          <w:lang w:val="en-US"/>
        </w:rPr>
        <w:t xml:space="preserve"> we will learn how to make a cup of tea and speak about it. We will read about English tea traditions and, of course, we’ll learn how to order a cup of tea in a café.</w:t>
      </w:r>
    </w:p>
    <w:p w:rsidR="009C624A" w:rsidRPr="009C624A" w:rsidRDefault="009C624A" w:rsidP="0021078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C624A" w:rsidRPr="002C452D" w:rsidRDefault="009C624A" w:rsidP="00210786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52D">
        <w:rPr>
          <w:rFonts w:ascii="Times New Roman" w:hAnsi="Times New Roman" w:cs="Times New Roman"/>
          <w:b/>
          <w:sz w:val="28"/>
          <w:szCs w:val="28"/>
        </w:rPr>
        <w:t>ІІ. Основна частина. Введення нових лексичних одиниць.</w:t>
      </w:r>
    </w:p>
    <w:p w:rsidR="009C624A" w:rsidRDefault="0003218C" w:rsidP="00210786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0BF8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Now, children, you see some objects in front of you. They are:</w:t>
      </w:r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cup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sauser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tea-bags; some water; milk; sugar; a tea spoon;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peaces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lemon and some napkins.</w:t>
      </w:r>
    </w:p>
    <w:p w:rsidR="0003218C" w:rsidRDefault="0003218C" w:rsidP="00210786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On the blackboard you see 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clumns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3218C" w:rsidRDefault="0003218C" w:rsidP="00210786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Verbs</w:t>
      </w:r>
    </w:p>
    <w:p w:rsidR="0003218C" w:rsidRPr="0003218C" w:rsidRDefault="0003218C" w:rsidP="000321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218C">
        <w:rPr>
          <w:rFonts w:ascii="Times New Roman" w:hAnsi="Times New Roman" w:cs="Times New Roman"/>
          <w:sz w:val="28"/>
          <w:szCs w:val="28"/>
          <w:lang w:val="en-US"/>
        </w:rPr>
        <w:t>boil</w:t>
      </w:r>
    </w:p>
    <w:p w:rsidR="0003218C" w:rsidRPr="0003218C" w:rsidRDefault="0003218C" w:rsidP="000321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put it</w:t>
      </w:r>
    </w:p>
    <w:p w:rsidR="0003218C" w:rsidRPr="0003218C" w:rsidRDefault="0003218C" w:rsidP="000321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pour</w:t>
      </w:r>
    </w:p>
    <w:p w:rsidR="0003218C" w:rsidRPr="0003218C" w:rsidRDefault="0003218C" w:rsidP="000321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 the tea steep</w:t>
      </w:r>
    </w:p>
    <w:p w:rsidR="0003218C" w:rsidRPr="0003218C" w:rsidRDefault="0003218C" w:rsidP="000321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remove</w:t>
      </w:r>
    </w:p>
    <w:p w:rsidR="0003218C" w:rsidRPr="0003218C" w:rsidRDefault="0003218C" w:rsidP="000321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add</w:t>
      </w:r>
    </w:p>
    <w:p w:rsidR="0003218C" w:rsidRPr="0003218C" w:rsidRDefault="0003218C" w:rsidP="000321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stir</w:t>
      </w:r>
    </w:p>
    <w:p w:rsidR="0003218C" w:rsidRPr="0003218C" w:rsidRDefault="0003218C" w:rsidP="000321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sip</w:t>
      </w:r>
    </w:p>
    <w:p w:rsidR="0003218C" w:rsidRPr="0003218C" w:rsidRDefault="0003218C" w:rsidP="000321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switch on</w:t>
      </w:r>
    </w:p>
    <w:p w:rsidR="0003218C" w:rsidRDefault="00273D59" w:rsidP="00210786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Nouns</w:t>
      </w:r>
    </w:p>
    <w:p w:rsidR="00273D59" w:rsidRPr="00273D59" w:rsidRDefault="00273D59" w:rsidP="00273D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3D59">
        <w:rPr>
          <w:rFonts w:ascii="Times New Roman" w:hAnsi="Times New Roman" w:cs="Times New Roman"/>
          <w:sz w:val="28"/>
          <w:szCs w:val="28"/>
          <w:lang w:val="en-US"/>
        </w:rPr>
        <w:t>some water</w:t>
      </w:r>
    </w:p>
    <w:p w:rsidR="00273D59" w:rsidRDefault="00273D59" w:rsidP="00273D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tea bag</w:t>
      </w:r>
    </w:p>
    <w:p w:rsidR="00273D59" w:rsidRDefault="00273D59" w:rsidP="00273D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 cup and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sauser</w:t>
      </w:r>
      <w:proofErr w:type="spellEnd"/>
    </w:p>
    <w:p w:rsidR="00273D59" w:rsidRDefault="00273D59" w:rsidP="00273D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lumps of sugar</w:t>
      </w:r>
    </w:p>
    <w:p w:rsidR="00273D59" w:rsidRDefault="00273D59" w:rsidP="00273D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tea spoon</w:t>
      </w:r>
    </w:p>
    <w:p w:rsidR="00273D59" w:rsidRDefault="00273D59" w:rsidP="00273D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tin opener (for milk)</w:t>
      </w:r>
    </w:p>
    <w:p w:rsidR="00273D59" w:rsidRDefault="00273D59" w:rsidP="00273D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pieces of lemon</w:t>
      </w:r>
    </w:p>
    <w:p w:rsidR="00273D59" w:rsidRDefault="00273D59" w:rsidP="00273D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 electric rettle</w:t>
      </w:r>
    </w:p>
    <w:p w:rsidR="00273D59" w:rsidRDefault="00273D59" w:rsidP="00273D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ginger</w:t>
      </w:r>
    </w:p>
    <w:p w:rsidR="00273D59" w:rsidRDefault="00273D59" w:rsidP="00273D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mint</w:t>
      </w:r>
    </w:p>
    <w:p w:rsidR="00273D59" w:rsidRPr="00273D59" w:rsidRDefault="00273D59" w:rsidP="00273D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cinnamon</w:t>
      </w:r>
    </w:p>
    <w:p w:rsidR="009C624A" w:rsidRDefault="00273D59" w:rsidP="00273D59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First of all I want you to watch a video how to make a cup of tea.</w:t>
      </w:r>
    </w:p>
    <w:p w:rsidR="00273D59" w:rsidRPr="00273D59" w:rsidRDefault="00273D59" w:rsidP="00273D5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Вчитель та учні дивляться відео з Інтернету, де носій мови демонструє процес заварювання чаю та коментує його англійською мовою.</w:t>
      </w:r>
    </w:p>
    <w:p w:rsidR="00273D59" w:rsidRPr="005A0FBA" w:rsidRDefault="00273D59" w:rsidP="00273D59">
      <w:pPr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624A" w:rsidRPr="002C452D" w:rsidRDefault="009C624A" w:rsidP="00210786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52D">
        <w:rPr>
          <w:rFonts w:ascii="Times New Roman" w:hAnsi="Times New Roman" w:cs="Times New Roman"/>
          <w:b/>
          <w:sz w:val="28"/>
          <w:szCs w:val="28"/>
        </w:rPr>
        <w:t>ІІІ. Робота з новою лексикою:</w:t>
      </w:r>
    </w:p>
    <w:p w:rsidR="009C624A" w:rsidRDefault="009C624A" w:rsidP="009C62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вчитель зачитує слова, записані на дошці демонструючи переклад наочністю;</w:t>
      </w:r>
    </w:p>
    <w:p w:rsidR="009C624A" w:rsidRDefault="005A0FBA" w:rsidP="009C62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C624A">
        <w:rPr>
          <w:rFonts w:ascii="Times New Roman" w:hAnsi="Times New Roman" w:cs="Times New Roman"/>
          <w:sz w:val="28"/>
          <w:szCs w:val="28"/>
        </w:rPr>
        <w:t>іти промовляють слова вголос слідом за вчителем по черзі;</w:t>
      </w:r>
    </w:p>
    <w:p w:rsidR="009C624A" w:rsidRDefault="005A0FBA" w:rsidP="009C62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вчитель</w:t>
      </w:r>
      <w:r w:rsidR="009C624A">
        <w:rPr>
          <w:rFonts w:ascii="Times New Roman" w:hAnsi="Times New Roman" w:cs="Times New Roman"/>
          <w:sz w:val="28"/>
          <w:szCs w:val="28"/>
        </w:rPr>
        <w:t xml:space="preserve"> читає дієслова, а діти демонструють д</w:t>
      </w:r>
      <w:r>
        <w:rPr>
          <w:rFonts w:ascii="Times New Roman" w:hAnsi="Times New Roman" w:cs="Times New Roman"/>
          <w:sz w:val="28"/>
          <w:szCs w:val="28"/>
        </w:rPr>
        <w:t>ії;</w:t>
      </w:r>
    </w:p>
    <w:p w:rsidR="009C624A" w:rsidRDefault="005A0FBA" w:rsidP="009C62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C624A">
        <w:rPr>
          <w:rFonts w:ascii="Times New Roman" w:hAnsi="Times New Roman" w:cs="Times New Roman"/>
          <w:sz w:val="28"/>
          <w:szCs w:val="28"/>
        </w:rPr>
        <w:t>клада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C624A">
        <w:rPr>
          <w:rFonts w:ascii="Times New Roman" w:hAnsi="Times New Roman" w:cs="Times New Roman"/>
          <w:sz w:val="28"/>
          <w:szCs w:val="28"/>
        </w:rPr>
        <w:t>ня словосполучень та речень з новою лексикою;</w:t>
      </w:r>
    </w:p>
    <w:p w:rsidR="005A0FBA" w:rsidRDefault="005A0FBA" w:rsidP="009C62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C624A">
        <w:rPr>
          <w:rFonts w:ascii="Times New Roman" w:hAnsi="Times New Roman" w:cs="Times New Roman"/>
          <w:sz w:val="28"/>
          <w:szCs w:val="28"/>
        </w:rPr>
        <w:t>апис нової лексики до словника;</w:t>
      </w:r>
    </w:p>
    <w:p w:rsidR="009C624A" w:rsidRDefault="009C624A" w:rsidP="009C62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переклад слів з української мови на англійську і навпаки.</w:t>
      </w:r>
    </w:p>
    <w:p w:rsidR="009C624A" w:rsidRDefault="009C624A" w:rsidP="002D33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D33F3" w:rsidRPr="002D33F3" w:rsidRDefault="002D33F3" w:rsidP="002D33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boil some water.</w:t>
      </w:r>
    </w:p>
    <w:p w:rsidR="002D33F3" w:rsidRPr="002D33F3" w:rsidRDefault="002D33F3" w:rsidP="002D33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Take an electric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rettle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D33F3" w:rsidRPr="002D33F3" w:rsidRDefault="002D33F3" w:rsidP="002D33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Put in a tea bag.</w:t>
      </w:r>
    </w:p>
    <w:p w:rsidR="002D33F3" w:rsidRPr="002D33F3" w:rsidRDefault="002D33F3" w:rsidP="002D33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 the tee steep.</w:t>
      </w:r>
    </w:p>
    <w:p w:rsidR="002D33F3" w:rsidRPr="002D33F3" w:rsidRDefault="002D33F3" w:rsidP="002D33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Remove the tea bag.</w:t>
      </w:r>
    </w:p>
    <w:p w:rsidR="002D33F3" w:rsidRPr="002D33F3" w:rsidRDefault="002D33F3" w:rsidP="002D33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Add some milk, sugar,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peace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lemon.</w:t>
      </w:r>
    </w:p>
    <w:p w:rsidR="002D33F3" w:rsidRPr="002D33F3" w:rsidRDefault="002D33F3" w:rsidP="002D33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Stir and sip.</w:t>
      </w:r>
    </w:p>
    <w:p w:rsidR="009C624A" w:rsidRPr="002D33F3" w:rsidRDefault="009C624A" w:rsidP="009C624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Вчитель демонструє процес заварювання чаю, а діти коментують.</w:t>
      </w:r>
    </w:p>
    <w:p w:rsidR="002D33F3" w:rsidRDefault="002D33F3" w:rsidP="002D33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Читання інструкції:</w:t>
      </w:r>
    </w:p>
    <w:p w:rsidR="002D33F3" w:rsidRPr="002D33F3" w:rsidRDefault="002D33F3" w:rsidP="002D33F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Making a Cup of Tea.</w:t>
      </w:r>
      <w:proofErr w:type="gramEnd"/>
    </w:p>
    <w:p w:rsidR="002D33F3" w:rsidRDefault="00882A9B" w:rsidP="00882A9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Boil some water.</w:t>
      </w:r>
    </w:p>
    <w:p w:rsidR="00882A9B" w:rsidRDefault="00882A9B" w:rsidP="00882A9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Put a tea bag in the cup.</w:t>
      </w:r>
    </w:p>
    <w:p w:rsidR="00882A9B" w:rsidRDefault="00882A9B" w:rsidP="00882A9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Pour boiling water into the cup.</w:t>
      </w:r>
    </w:p>
    <w:p w:rsidR="00882A9B" w:rsidRDefault="00882A9B" w:rsidP="00882A9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 the tea steep.</w:t>
      </w:r>
    </w:p>
    <w:p w:rsidR="00882A9B" w:rsidRDefault="00882A9B" w:rsidP="00882A9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Remove the tea bag.</w:t>
      </w:r>
    </w:p>
    <w:p w:rsidR="00882A9B" w:rsidRPr="00882A9B" w:rsidRDefault="00882A9B" w:rsidP="009C624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2A9B">
        <w:rPr>
          <w:rFonts w:ascii="Times New Roman" w:hAnsi="Times New Roman" w:cs="Times New Roman"/>
          <w:sz w:val="28"/>
          <w:szCs w:val="28"/>
          <w:lang w:val="en-US"/>
        </w:rPr>
        <w:t>If you want to, add some milk.</w:t>
      </w:r>
    </w:p>
    <w:p w:rsidR="002D33F3" w:rsidRPr="00882A9B" w:rsidRDefault="00882A9B" w:rsidP="009C624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2A9B">
        <w:rPr>
          <w:rFonts w:ascii="Times New Roman" w:hAnsi="Times New Roman" w:cs="Times New Roman"/>
          <w:sz w:val="28"/>
          <w:szCs w:val="28"/>
          <w:lang w:val="en-US"/>
        </w:rPr>
        <w:t>If you want to, add some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sugar/</w:t>
      </w:r>
    </w:p>
    <w:p w:rsidR="00882A9B" w:rsidRPr="00882A9B" w:rsidRDefault="00882A9B" w:rsidP="009C624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Stir and sip.</w:t>
      </w:r>
    </w:p>
    <w:p w:rsidR="002D33F3" w:rsidRDefault="002D33F3" w:rsidP="009C6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33F3" w:rsidRPr="002C452D" w:rsidRDefault="00882A9B" w:rsidP="002C452D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52D">
        <w:rPr>
          <w:rFonts w:ascii="Times New Roman" w:hAnsi="Times New Roman" w:cs="Times New Roman"/>
          <w:b/>
          <w:sz w:val="28"/>
          <w:szCs w:val="28"/>
        </w:rPr>
        <w:t>І</w:t>
      </w:r>
      <w:r w:rsidRPr="002C452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C452D">
        <w:rPr>
          <w:rFonts w:ascii="Times New Roman" w:hAnsi="Times New Roman" w:cs="Times New Roman"/>
          <w:b/>
          <w:sz w:val="28"/>
          <w:szCs w:val="28"/>
        </w:rPr>
        <w:t>. Робота в парах</w:t>
      </w:r>
    </w:p>
    <w:p w:rsidR="00882A9B" w:rsidRPr="00882A9B" w:rsidRDefault="00882A9B" w:rsidP="002C45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 промовляють інструкцію один одному та демонструють процес заварювання чаю, коментуючи його англійською мовою.</w:t>
      </w:r>
    </w:p>
    <w:p w:rsidR="002D33F3" w:rsidRPr="002C452D" w:rsidRDefault="002C452D" w:rsidP="002C45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452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C452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2C452D">
        <w:rPr>
          <w:rFonts w:ascii="Times New Roman" w:hAnsi="Times New Roman" w:cs="Times New Roman"/>
          <w:sz w:val="28"/>
          <w:szCs w:val="28"/>
        </w:rPr>
        <w:t>Now</w:t>
      </w:r>
      <w:proofErr w:type="spellEnd"/>
      <w:r w:rsidRPr="002C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452D">
        <w:rPr>
          <w:rFonts w:ascii="Times New Roman" w:hAnsi="Times New Roman" w:cs="Times New Roman"/>
          <w:sz w:val="28"/>
          <w:szCs w:val="28"/>
        </w:rPr>
        <w:t>tell</w:t>
      </w:r>
      <w:proofErr w:type="spellEnd"/>
      <w:proofErr w:type="gramEnd"/>
      <w:r w:rsidRPr="002C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52D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2C4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452D">
        <w:rPr>
          <w:rFonts w:ascii="Times New Roman" w:hAnsi="Times New Roman" w:cs="Times New Roman"/>
          <w:sz w:val="28"/>
          <w:szCs w:val="28"/>
        </w:rPr>
        <w:t>pleas</w:t>
      </w:r>
      <w:proofErr w:type="spellEnd"/>
      <w:r w:rsidRPr="002C4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452D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2C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52D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2C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52D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2C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52D">
        <w:rPr>
          <w:rFonts w:ascii="Times New Roman" w:hAnsi="Times New Roman" w:cs="Times New Roman"/>
          <w:sz w:val="28"/>
          <w:szCs w:val="28"/>
        </w:rPr>
        <w:t>mums</w:t>
      </w:r>
      <w:proofErr w:type="spellEnd"/>
      <w:r w:rsidRPr="002C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52D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2C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52D">
        <w:rPr>
          <w:rFonts w:ascii="Times New Roman" w:hAnsi="Times New Roman" w:cs="Times New Roman"/>
          <w:sz w:val="28"/>
          <w:szCs w:val="28"/>
        </w:rPr>
        <w:t>tea</w:t>
      </w:r>
      <w:proofErr w:type="spellEnd"/>
      <w:r w:rsidRPr="002C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52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C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52D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2C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52D">
        <w:rPr>
          <w:rFonts w:ascii="Times New Roman" w:hAnsi="Times New Roman" w:cs="Times New Roman"/>
          <w:sz w:val="28"/>
          <w:szCs w:val="28"/>
        </w:rPr>
        <w:t>herbs</w:t>
      </w:r>
      <w:proofErr w:type="spellEnd"/>
      <w:r w:rsidRPr="002C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52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C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52D">
        <w:rPr>
          <w:rFonts w:ascii="Times New Roman" w:hAnsi="Times New Roman" w:cs="Times New Roman"/>
          <w:sz w:val="28"/>
          <w:szCs w:val="28"/>
        </w:rPr>
        <w:t>fiavours</w:t>
      </w:r>
      <w:proofErr w:type="spellEnd"/>
      <w:r w:rsidRPr="002C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52D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2C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52D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2C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52D">
        <w:rPr>
          <w:rFonts w:ascii="Times New Roman" w:hAnsi="Times New Roman" w:cs="Times New Roman"/>
          <w:sz w:val="28"/>
          <w:szCs w:val="28"/>
        </w:rPr>
        <w:t>add</w:t>
      </w:r>
      <w:proofErr w:type="spellEnd"/>
      <w:r w:rsidRPr="002C452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680BF8" w:rsidRDefault="002C452D" w:rsidP="002C45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52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C452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Reading the text: </w:t>
      </w:r>
    </w:p>
    <w:p w:rsidR="002C452D" w:rsidRPr="00680BF8" w:rsidRDefault="002C452D" w:rsidP="00680BF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BF8">
        <w:rPr>
          <w:rFonts w:ascii="Times New Roman" w:hAnsi="Times New Roman" w:cs="Times New Roman"/>
          <w:b/>
          <w:sz w:val="28"/>
          <w:szCs w:val="28"/>
        </w:rPr>
        <w:t>«</w:t>
      </w:r>
      <w:r w:rsidRPr="00680BF8">
        <w:rPr>
          <w:rFonts w:ascii="Times New Roman" w:hAnsi="Times New Roman" w:cs="Times New Roman"/>
          <w:b/>
          <w:sz w:val="28"/>
          <w:szCs w:val="28"/>
          <w:lang w:val="en-US"/>
        </w:rPr>
        <w:t>The English – are tea-drinkers</w:t>
      </w:r>
      <w:r w:rsidRPr="00680BF8">
        <w:rPr>
          <w:rFonts w:ascii="Times New Roman" w:hAnsi="Times New Roman" w:cs="Times New Roman"/>
          <w:b/>
          <w:sz w:val="28"/>
          <w:szCs w:val="28"/>
        </w:rPr>
        <w:t>».</w:t>
      </w:r>
    </w:p>
    <w:p w:rsidR="002C452D" w:rsidRDefault="00680BF8" w:rsidP="002C45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 is well known that is very popular among British people. It may almost be called their national drink. People in Britain like it strong and fresh made.</w:t>
      </w:r>
    </w:p>
    <w:p w:rsidR="00680BF8" w:rsidRDefault="00680BF8" w:rsidP="002C45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They have it many times a day. Some Englishmen have tea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for a breakfasts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tea at lunch time, tea after dinner, tea at tea-time and tea with supper.</w:t>
      </w:r>
    </w:p>
    <w:p w:rsidR="00680BF8" w:rsidRDefault="00680BF8" w:rsidP="002C45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Some English families have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high tea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C383F">
        <w:rPr>
          <w:rFonts w:ascii="Times New Roman" w:hAnsi="Times New Roman" w:cs="Times New Roman"/>
          <w:sz w:val="28"/>
          <w:szCs w:val="28"/>
          <w:lang w:val="en-US"/>
        </w:rPr>
        <w:t>or big tea and no supper.</w:t>
      </w:r>
    </w:p>
    <w:p w:rsidR="00DC383F" w:rsidRPr="00680BF8" w:rsidRDefault="00DC383F" w:rsidP="002C45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 high tea they may have cold meat, bread and butter, cokes and, of course, a lot of tea. The Englishmen always drink tea out of cups, never out of glasses. Sometimes they drink tea with milk or lemon.</w:t>
      </w:r>
    </w:p>
    <w:p w:rsidR="002C452D" w:rsidRPr="00DC383F" w:rsidRDefault="002C452D" w:rsidP="002C452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383F">
        <w:rPr>
          <w:rFonts w:ascii="Times New Roman" w:hAnsi="Times New Roman" w:cs="Times New Roman"/>
          <w:b/>
          <w:sz w:val="28"/>
          <w:szCs w:val="28"/>
          <w:lang w:val="en-US"/>
        </w:rPr>
        <w:t>Answer the questions</w:t>
      </w:r>
    </w:p>
    <w:p w:rsidR="00DC383F" w:rsidRDefault="00DC383F" w:rsidP="00DC383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Haw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many times a day do the English have tea?</w:t>
      </w:r>
    </w:p>
    <w:p w:rsidR="00DC383F" w:rsidRDefault="00DC383F" w:rsidP="00DC383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What do they have for high-tea?</w:t>
      </w:r>
    </w:p>
    <w:p w:rsidR="002C452D" w:rsidRDefault="00DC383F" w:rsidP="00DC383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the British drink tea out of glasses?</w:t>
      </w:r>
    </w:p>
    <w:p w:rsidR="00DC383F" w:rsidRPr="00305ED9" w:rsidRDefault="00305ED9" w:rsidP="00DC383F">
      <w:pPr>
        <w:ind w:left="71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5ED9">
        <w:rPr>
          <w:rFonts w:ascii="Times New Roman" w:hAnsi="Times New Roman" w:cs="Times New Roman"/>
          <w:b/>
          <w:sz w:val="28"/>
          <w:szCs w:val="28"/>
          <w:lang w:val="en-US"/>
        </w:rPr>
        <w:t>VII. Time to relax.</w:t>
      </w:r>
    </w:p>
    <w:p w:rsidR="00305ED9" w:rsidRPr="00305ED9" w:rsidRDefault="00305ED9" w:rsidP="00DC383F">
      <w:pPr>
        <w:ind w:left="71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will go to a café: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Friend’s time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. Reading the dialogue and then making their own dialogues using new lexics.</w:t>
      </w:r>
    </w:p>
    <w:p w:rsidR="00305ED9" w:rsidRPr="00305ED9" w:rsidRDefault="00305ED9" w:rsidP="00305ED9">
      <w:pPr>
        <w:ind w:left="71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5ED9">
        <w:rPr>
          <w:rFonts w:ascii="Times New Roman" w:hAnsi="Times New Roman" w:cs="Times New Roman"/>
          <w:b/>
          <w:sz w:val="28"/>
          <w:szCs w:val="28"/>
          <w:lang w:val="en-US"/>
        </w:rPr>
        <w:t>Dialogue</w:t>
      </w:r>
    </w:p>
    <w:p w:rsidR="002C452D" w:rsidRDefault="006114C2" w:rsidP="002C45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Ordering a cup of tea</w:t>
      </w:r>
    </w:p>
    <w:p w:rsidR="006114C2" w:rsidRDefault="006114C2" w:rsidP="006114C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May A help you?</w:t>
      </w:r>
    </w:p>
    <w:p w:rsidR="006114C2" w:rsidRDefault="006114C2" w:rsidP="006114C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Yes: I’d like a cup of tea with: ginger, honey, mint, cinnamon.</w:t>
      </w:r>
    </w:p>
    <w:p w:rsidR="006114C2" w:rsidRDefault="006114C2" w:rsidP="006114C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Sugar, milk or lemon?</w:t>
      </w:r>
    </w:p>
    <w:p w:rsidR="006114C2" w:rsidRDefault="006114C2" w:rsidP="006114C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Sugar, pleas.</w:t>
      </w:r>
    </w:p>
    <w:p w:rsidR="006114C2" w:rsidRDefault="006114C2" w:rsidP="006114C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Anything else?</w:t>
      </w:r>
    </w:p>
    <w:p w:rsidR="006114C2" w:rsidRDefault="006114C2" w:rsidP="006114C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No, that’s all.</w:t>
      </w:r>
    </w:p>
    <w:p w:rsidR="006114C2" w:rsidRDefault="006114C2" w:rsidP="006114C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much does it cost?</w:t>
      </w:r>
    </w:p>
    <w:p w:rsidR="007C2FBD" w:rsidRDefault="007C2FBD" w:rsidP="006114C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One pound.</w:t>
      </w:r>
    </w:p>
    <w:p w:rsidR="007C2FBD" w:rsidRDefault="007C2FBD" w:rsidP="006114C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Thank you.</w:t>
      </w:r>
    </w:p>
    <w:p w:rsidR="007C2FBD" w:rsidRDefault="007C2FBD" w:rsidP="007C2FBD">
      <w:pPr>
        <w:ind w:left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5ED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05ED9">
        <w:rPr>
          <w:rFonts w:ascii="Times New Roman" w:hAnsi="Times New Roman" w:cs="Times New Roman"/>
          <w:b/>
          <w:sz w:val="28"/>
          <w:szCs w:val="28"/>
          <w:lang w:val="en-US"/>
        </w:rPr>
        <w:t>I.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Підсумок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засідання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клубу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7C2FBD" w:rsidRDefault="007C2FBD" w:rsidP="007C2FBD">
      <w:pPr>
        <w:ind w:left="708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FBD">
        <w:rPr>
          <w:rFonts w:ascii="Times New Roman" w:hAnsi="Times New Roman" w:cs="Times New Roman"/>
          <w:sz w:val="28"/>
          <w:szCs w:val="28"/>
          <w:lang w:val="en-US"/>
        </w:rPr>
        <w:t>Well, 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think that you worked hard. Let’s revise the material which we have learned today.</w:t>
      </w:r>
    </w:p>
    <w:p w:rsidR="007C2FBD" w:rsidRDefault="007C2FBD" w:rsidP="007C2FBD">
      <w:pPr>
        <w:ind w:left="708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D41195">
        <w:rPr>
          <w:rFonts w:ascii="Times New Roman" w:hAnsi="Times New Roman" w:cs="Times New Roman"/>
          <w:sz w:val="28"/>
          <w:szCs w:val="28"/>
          <w:lang w:val="en-US"/>
        </w:rPr>
        <w:t>hope that our meeting was interesting and useful for you. Good-bye! Thank you for the meeting.</w:t>
      </w:r>
    </w:p>
    <w:p w:rsidR="00D41195" w:rsidRPr="007C2FBD" w:rsidRDefault="00D41195" w:rsidP="007C2FBD">
      <w:pPr>
        <w:ind w:left="708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now it is time to make tea for our guests. Help yourselves! Enjoy your meal!</w:t>
      </w:r>
    </w:p>
    <w:sectPr w:rsidR="00D41195" w:rsidRPr="007C2FBD" w:rsidSect="009E21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6442"/>
    <w:multiLevelType w:val="hybridMultilevel"/>
    <w:tmpl w:val="976A6458"/>
    <w:lvl w:ilvl="0" w:tplc="2F0A0128">
      <w:start w:val="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3E90617"/>
    <w:multiLevelType w:val="hybridMultilevel"/>
    <w:tmpl w:val="B7EC7E44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95F153D"/>
    <w:multiLevelType w:val="hybridMultilevel"/>
    <w:tmpl w:val="1862F1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05CCF"/>
    <w:multiLevelType w:val="hybridMultilevel"/>
    <w:tmpl w:val="C4080470"/>
    <w:lvl w:ilvl="0" w:tplc="3CC0ED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E2189"/>
    <w:multiLevelType w:val="hybridMultilevel"/>
    <w:tmpl w:val="55061CF0"/>
    <w:lvl w:ilvl="0" w:tplc="C96005BC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958FA"/>
    <w:multiLevelType w:val="hybridMultilevel"/>
    <w:tmpl w:val="4A0C16EE"/>
    <w:lvl w:ilvl="0" w:tplc="3CC0ED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0F20"/>
    <w:multiLevelType w:val="hybridMultilevel"/>
    <w:tmpl w:val="20F83A3C"/>
    <w:lvl w:ilvl="0" w:tplc="042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61305D7"/>
    <w:multiLevelType w:val="hybridMultilevel"/>
    <w:tmpl w:val="64E4131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10786"/>
    <w:rsid w:val="00001283"/>
    <w:rsid w:val="00001504"/>
    <w:rsid w:val="00002A60"/>
    <w:rsid w:val="00004229"/>
    <w:rsid w:val="00005A86"/>
    <w:rsid w:val="00007D00"/>
    <w:rsid w:val="0001165B"/>
    <w:rsid w:val="00016880"/>
    <w:rsid w:val="0001777F"/>
    <w:rsid w:val="00020709"/>
    <w:rsid w:val="00021042"/>
    <w:rsid w:val="00021739"/>
    <w:rsid w:val="00021CF0"/>
    <w:rsid w:val="00021DEB"/>
    <w:rsid w:val="00022A1F"/>
    <w:rsid w:val="00026BBD"/>
    <w:rsid w:val="00026CEB"/>
    <w:rsid w:val="000307E6"/>
    <w:rsid w:val="00031881"/>
    <w:rsid w:val="0003218C"/>
    <w:rsid w:val="000409FE"/>
    <w:rsid w:val="00041EA4"/>
    <w:rsid w:val="00044BC8"/>
    <w:rsid w:val="000469F9"/>
    <w:rsid w:val="000473C0"/>
    <w:rsid w:val="000506D0"/>
    <w:rsid w:val="0005156F"/>
    <w:rsid w:val="00051DB9"/>
    <w:rsid w:val="000528B5"/>
    <w:rsid w:val="00054F75"/>
    <w:rsid w:val="000574A7"/>
    <w:rsid w:val="00057899"/>
    <w:rsid w:val="0006162D"/>
    <w:rsid w:val="00064507"/>
    <w:rsid w:val="00064A6F"/>
    <w:rsid w:val="00066D59"/>
    <w:rsid w:val="00073F69"/>
    <w:rsid w:val="00076A56"/>
    <w:rsid w:val="00076EF3"/>
    <w:rsid w:val="00077F48"/>
    <w:rsid w:val="00083C2B"/>
    <w:rsid w:val="0009030A"/>
    <w:rsid w:val="000913E3"/>
    <w:rsid w:val="00092955"/>
    <w:rsid w:val="00093AAE"/>
    <w:rsid w:val="000A1E4F"/>
    <w:rsid w:val="000A2017"/>
    <w:rsid w:val="000A36D2"/>
    <w:rsid w:val="000A4C8C"/>
    <w:rsid w:val="000A4FCF"/>
    <w:rsid w:val="000A7C89"/>
    <w:rsid w:val="000B202A"/>
    <w:rsid w:val="000B5BA5"/>
    <w:rsid w:val="000C04D5"/>
    <w:rsid w:val="000C0724"/>
    <w:rsid w:val="000C1025"/>
    <w:rsid w:val="000C1CAA"/>
    <w:rsid w:val="000C2EBC"/>
    <w:rsid w:val="000C3EC9"/>
    <w:rsid w:val="000C57F1"/>
    <w:rsid w:val="000C5A9A"/>
    <w:rsid w:val="000D3853"/>
    <w:rsid w:val="000D3899"/>
    <w:rsid w:val="000D54C7"/>
    <w:rsid w:val="000E0CBA"/>
    <w:rsid w:val="000E3214"/>
    <w:rsid w:val="000E3771"/>
    <w:rsid w:val="000E6B1E"/>
    <w:rsid w:val="000E7789"/>
    <w:rsid w:val="000F2E15"/>
    <w:rsid w:val="000F2FCF"/>
    <w:rsid w:val="00102DFA"/>
    <w:rsid w:val="00103F75"/>
    <w:rsid w:val="001042A6"/>
    <w:rsid w:val="001075B5"/>
    <w:rsid w:val="001104C9"/>
    <w:rsid w:val="0011120E"/>
    <w:rsid w:val="0011556C"/>
    <w:rsid w:val="00133C63"/>
    <w:rsid w:val="001347EC"/>
    <w:rsid w:val="001372A0"/>
    <w:rsid w:val="0013773F"/>
    <w:rsid w:val="001409DE"/>
    <w:rsid w:val="00147EB2"/>
    <w:rsid w:val="00147FA4"/>
    <w:rsid w:val="00150299"/>
    <w:rsid w:val="00155E5B"/>
    <w:rsid w:val="001561CF"/>
    <w:rsid w:val="00160AC4"/>
    <w:rsid w:val="00161180"/>
    <w:rsid w:val="00162FF5"/>
    <w:rsid w:val="0016335C"/>
    <w:rsid w:val="00163453"/>
    <w:rsid w:val="00171024"/>
    <w:rsid w:val="001719AF"/>
    <w:rsid w:val="00173AFE"/>
    <w:rsid w:val="001749C5"/>
    <w:rsid w:val="00177697"/>
    <w:rsid w:val="001779F9"/>
    <w:rsid w:val="00177A51"/>
    <w:rsid w:val="00180803"/>
    <w:rsid w:val="00180903"/>
    <w:rsid w:val="00180D97"/>
    <w:rsid w:val="00185AC5"/>
    <w:rsid w:val="001871BE"/>
    <w:rsid w:val="00191FBF"/>
    <w:rsid w:val="00193A1D"/>
    <w:rsid w:val="001A3D71"/>
    <w:rsid w:val="001B7D95"/>
    <w:rsid w:val="001C14B7"/>
    <w:rsid w:val="001C4B44"/>
    <w:rsid w:val="001D6A89"/>
    <w:rsid w:val="001D7690"/>
    <w:rsid w:val="001E6F7D"/>
    <w:rsid w:val="001F1571"/>
    <w:rsid w:val="001F71F6"/>
    <w:rsid w:val="0020014A"/>
    <w:rsid w:val="002020C2"/>
    <w:rsid w:val="00210786"/>
    <w:rsid w:val="002117CB"/>
    <w:rsid w:val="00212F2D"/>
    <w:rsid w:val="00213305"/>
    <w:rsid w:val="002165BB"/>
    <w:rsid w:val="002230B0"/>
    <w:rsid w:val="00227B14"/>
    <w:rsid w:val="00231947"/>
    <w:rsid w:val="0023198B"/>
    <w:rsid w:val="0023326E"/>
    <w:rsid w:val="0023419F"/>
    <w:rsid w:val="0023541D"/>
    <w:rsid w:val="00235D56"/>
    <w:rsid w:val="00236D88"/>
    <w:rsid w:val="0024155C"/>
    <w:rsid w:val="0024294B"/>
    <w:rsid w:val="0024405B"/>
    <w:rsid w:val="0024754F"/>
    <w:rsid w:val="002501C3"/>
    <w:rsid w:val="00253C4E"/>
    <w:rsid w:val="0025597D"/>
    <w:rsid w:val="0025735C"/>
    <w:rsid w:val="00260871"/>
    <w:rsid w:val="00265402"/>
    <w:rsid w:val="00266175"/>
    <w:rsid w:val="002671E9"/>
    <w:rsid w:val="0027216A"/>
    <w:rsid w:val="00273CFA"/>
    <w:rsid w:val="00273D59"/>
    <w:rsid w:val="00281FEB"/>
    <w:rsid w:val="002845DF"/>
    <w:rsid w:val="00286C19"/>
    <w:rsid w:val="00294311"/>
    <w:rsid w:val="002953B9"/>
    <w:rsid w:val="00297DF1"/>
    <w:rsid w:val="002A12DE"/>
    <w:rsid w:val="002A3CED"/>
    <w:rsid w:val="002A53D2"/>
    <w:rsid w:val="002A5511"/>
    <w:rsid w:val="002A6EBA"/>
    <w:rsid w:val="002B0498"/>
    <w:rsid w:val="002B31A3"/>
    <w:rsid w:val="002B6725"/>
    <w:rsid w:val="002B67C4"/>
    <w:rsid w:val="002C17DB"/>
    <w:rsid w:val="002C227A"/>
    <w:rsid w:val="002C452D"/>
    <w:rsid w:val="002D06C6"/>
    <w:rsid w:val="002D1619"/>
    <w:rsid w:val="002D271D"/>
    <w:rsid w:val="002D33F3"/>
    <w:rsid w:val="002D37C6"/>
    <w:rsid w:val="002E03BA"/>
    <w:rsid w:val="002E0701"/>
    <w:rsid w:val="002E40EE"/>
    <w:rsid w:val="002E5439"/>
    <w:rsid w:val="002E5A29"/>
    <w:rsid w:val="002E7F83"/>
    <w:rsid w:val="002F44ED"/>
    <w:rsid w:val="002F6E69"/>
    <w:rsid w:val="002F74E6"/>
    <w:rsid w:val="003002C5"/>
    <w:rsid w:val="0030035E"/>
    <w:rsid w:val="00300F7C"/>
    <w:rsid w:val="00301E2A"/>
    <w:rsid w:val="0030270F"/>
    <w:rsid w:val="00304531"/>
    <w:rsid w:val="00305ED9"/>
    <w:rsid w:val="00307743"/>
    <w:rsid w:val="00311A05"/>
    <w:rsid w:val="00313F00"/>
    <w:rsid w:val="00314094"/>
    <w:rsid w:val="0031543F"/>
    <w:rsid w:val="0031730C"/>
    <w:rsid w:val="003245E9"/>
    <w:rsid w:val="00326488"/>
    <w:rsid w:val="00327F1B"/>
    <w:rsid w:val="0033017E"/>
    <w:rsid w:val="00331630"/>
    <w:rsid w:val="0033247D"/>
    <w:rsid w:val="00332A2A"/>
    <w:rsid w:val="00332FC1"/>
    <w:rsid w:val="003423C6"/>
    <w:rsid w:val="0034458B"/>
    <w:rsid w:val="003457DF"/>
    <w:rsid w:val="00345C0F"/>
    <w:rsid w:val="00345E04"/>
    <w:rsid w:val="00347B42"/>
    <w:rsid w:val="0035544F"/>
    <w:rsid w:val="00357E39"/>
    <w:rsid w:val="0037296C"/>
    <w:rsid w:val="00383B49"/>
    <w:rsid w:val="00385F5D"/>
    <w:rsid w:val="003867D1"/>
    <w:rsid w:val="00395592"/>
    <w:rsid w:val="003A04EB"/>
    <w:rsid w:val="003A157C"/>
    <w:rsid w:val="003A2548"/>
    <w:rsid w:val="003A380E"/>
    <w:rsid w:val="003A60A4"/>
    <w:rsid w:val="003B2EF2"/>
    <w:rsid w:val="003B55DC"/>
    <w:rsid w:val="003C3E99"/>
    <w:rsid w:val="003C7FE4"/>
    <w:rsid w:val="003D0E52"/>
    <w:rsid w:val="003D64A0"/>
    <w:rsid w:val="003E53B8"/>
    <w:rsid w:val="003E7415"/>
    <w:rsid w:val="003F70DB"/>
    <w:rsid w:val="003F7DD2"/>
    <w:rsid w:val="00400FB7"/>
    <w:rsid w:val="00403050"/>
    <w:rsid w:val="00405066"/>
    <w:rsid w:val="00407212"/>
    <w:rsid w:val="00412512"/>
    <w:rsid w:val="00414136"/>
    <w:rsid w:val="0041638D"/>
    <w:rsid w:val="00420459"/>
    <w:rsid w:val="0042138D"/>
    <w:rsid w:val="00421696"/>
    <w:rsid w:val="00421C96"/>
    <w:rsid w:val="00423D48"/>
    <w:rsid w:val="00423F31"/>
    <w:rsid w:val="00425064"/>
    <w:rsid w:val="00425EE3"/>
    <w:rsid w:val="0043077E"/>
    <w:rsid w:val="0043179B"/>
    <w:rsid w:val="004430A0"/>
    <w:rsid w:val="00443EEF"/>
    <w:rsid w:val="004474CD"/>
    <w:rsid w:val="004551A2"/>
    <w:rsid w:val="00455768"/>
    <w:rsid w:val="00461520"/>
    <w:rsid w:val="004670D3"/>
    <w:rsid w:val="00471923"/>
    <w:rsid w:val="00482A26"/>
    <w:rsid w:val="004867B1"/>
    <w:rsid w:val="00486BDA"/>
    <w:rsid w:val="004914B7"/>
    <w:rsid w:val="004946BA"/>
    <w:rsid w:val="00496872"/>
    <w:rsid w:val="004A495D"/>
    <w:rsid w:val="004B0F66"/>
    <w:rsid w:val="004B3C76"/>
    <w:rsid w:val="004B470B"/>
    <w:rsid w:val="004B5DC3"/>
    <w:rsid w:val="004C11D8"/>
    <w:rsid w:val="004C2332"/>
    <w:rsid w:val="004C2B09"/>
    <w:rsid w:val="004C3AE2"/>
    <w:rsid w:val="004C5C30"/>
    <w:rsid w:val="004D4035"/>
    <w:rsid w:val="004D45E5"/>
    <w:rsid w:val="004E7800"/>
    <w:rsid w:val="004F0A3B"/>
    <w:rsid w:val="004F4AC7"/>
    <w:rsid w:val="00504821"/>
    <w:rsid w:val="00510E59"/>
    <w:rsid w:val="0051465C"/>
    <w:rsid w:val="00515125"/>
    <w:rsid w:val="00516AA8"/>
    <w:rsid w:val="00517011"/>
    <w:rsid w:val="0051795D"/>
    <w:rsid w:val="00520887"/>
    <w:rsid w:val="005208E7"/>
    <w:rsid w:val="00523638"/>
    <w:rsid w:val="00523826"/>
    <w:rsid w:val="00523EB6"/>
    <w:rsid w:val="00524820"/>
    <w:rsid w:val="00533792"/>
    <w:rsid w:val="00533FA2"/>
    <w:rsid w:val="00534488"/>
    <w:rsid w:val="0053492E"/>
    <w:rsid w:val="00534C33"/>
    <w:rsid w:val="005373D5"/>
    <w:rsid w:val="00550513"/>
    <w:rsid w:val="005506A3"/>
    <w:rsid w:val="00552680"/>
    <w:rsid w:val="00552D1E"/>
    <w:rsid w:val="00553A44"/>
    <w:rsid w:val="00554212"/>
    <w:rsid w:val="0055603B"/>
    <w:rsid w:val="00557978"/>
    <w:rsid w:val="00561831"/>
    <w:rsid w:val="00563719"/>
    <w:rsid w:val="005678B4"/>
    <w:rsid w:val="005737D5"/>
    <w:rsid w:val="00582E0D"/>
    <w:rsid w:val="00584B1E"/>
    <w:rsid w:val="00586086"/>
    <w:rsid w:val="00591C07"/>
    <w:rsid w:val="0059311E"/>
    <w:rsid w:val="005A0B9C"/>
    <w:rsid w:val="005A0FBA"/>
    <w:rsid w:val="005A134D"/>
    <w:rsid w:val="005A241A"/>
    <w:rsid w:val="005A2738"/>
    <w:rsid w:val="005A2E6A"/>
    <w:rsid w:val="005A4960"/>
    <w:rsid w:val="005A656C"/>
    <w:rsid w:val="005B00C2"/>
    <w:rsid w:val="005B1E22"/>
    <w:rsid w:val="005B70FC"/>
    <w:rsid w:val="005C13E3"/>
    <w:rsid w:val="005C3B0D"/>
    <w:rsid w:val="005C65D9"/>
    <w:rsid w:val="005C784C"/>
    <w:rsid w:val="005D3064"/>
    <w:rsid w:val="005D6019"/>
    <w:rsid w:val="005D705C"/>
    <w:rsid w:val="005E02A1"/>
    <w:rsid w:val="005E45C3"/>
    <w:rsid w:val="005E487B"/>
    <w:rsid w:val="005E788C"/>
    <w:rsid w:val="005F0992"/>
    <w:rsid w:val="00601DA8"/>
    <w:rsid w:val="0060564A"/>
    <w:rsid w:val="0061076E"/>
    <w:rsid w:val="006114C2"/>
    <w:rsid w:val="00612081"/>
    <w:rsid w:val="006132A7"/>
    <w:rsid w:val="0062077A"/>
    <w:rsid w:val="0062288C"/>
    <w:rsid w:val="0062567F"/>
    <w:rsid w:val="00626468"/>
    <w:rsid w:val="00626B9C"/>
    <w:rsid w:val="006310DF"/>
    <w:rsid w:val="0063773B"/>
    <w:rsid w:val="006448D7"/>
    <w:rsid w:val="00650AA9"/>
    <w:rsid w:val="00652A34"/>
    <w:rsid w:val="00654468"/>
    <w:rsid w:val="0065540F"/>
    <w:rsid w:val="006603F0"/>
    <w:rsid w:val="00661645"/>
    <w:rsid w:val="006674B5"/>
    <w:rsid w:val="00667E5D"/>
    <w:rsid w:val="00674A7D"/>
    <w:rsid w:val="0067624F"/>
    <w:rsid w:val="00676898"/>
    <w:rsid w:val="00676C1F"/>
    <w:rsid w:val="00680BF8"/>
    <w:rsid w:val="00692EF3"/>
    <w:rsid w:val="00697A20"/>
    <w:rsid w:val="006A0CB9"/>
    <w:rsid w:val="006A1508"/>
    <w:rsid w:val="006A1FE8"/>
    <w:rsid w:val="006A489F"/>
    <w:rsid w:val="006A4CA5"/>
    <w:rsid w:val="006A699C"/>
    <w:rsid w:val="006B0EE8"/>
    <w:rsid w:val="006B29C0"/>
    <w:rsid w:val="006B47C5"/>
    <w:rsid w:val="006C07DD"/>
    <w:rsid w:val="006C543C"/>
    <w:rsid w:val="006C543E"/>
    <w:rsid w:val="006D045D"/>
    <w:rsid w:val="006D0A74"/>
    <w:rsid w:val="006D2640"/>
    <w:rsid w:val="006D5BDA"/>
    <w:rsid w:val="006D6F7B"/>
    <w:rsid w:val="006D7CF9"/>
    <w:rsid w:val="006E3FAF"/>
    <w:rsid w:val="006F54B2"/>
    <w:rsid w:val="006F5784"/>
    <w:rsid w:val="006F5FF8"/>
    <w:rsid w:val="006F6C4E"/>
    <w:rsid w:val="00702133"/>
    <w:rsid w:val="00703D79"/>
    <w:rsid w:val="00707C56"/>
    <w:rsid w:val="007143AD"/>
    <w:rsid w:val="00734276"/>
    <w:rsid w:val="0074422E"/>
    <w:rsid w:val="007464D8"/>
    <w:rsid w:val="0075413F"/>
    <w:rsid w:val="00760CD8"/>
    <w:rsid w:val="00761356"/>
    <w:rsid w:val="007659C7"/>
    <w:rsid w:val="00767FE4"/>
    <w:rsid w:val="00772141"/>
    <w:rsid w:val="007774AD"/>
    <w:rsid w:val="0078760A"/>
    <w:rsid w:val="00792593"/>
    <w:rsid w:val="00793EEB"/>
    <w:rsid w:val="00795A67"/>
    <w:rsid w:val="0079648E"/>
    <w:rsid w:val="00796C0C"/>
    <w:rsid w:val="00797381"/>
    <w:rsid w:val="007974AF"/>
    <w:rsid w:val="007A060D"/>
    <w:rsid w:val="007A123F"/>
    <w:rsid w:val="007A2583"/>
    <w:rsid w:val="007A290D"/>
    <w:rsid w:val="007A39B1"/>
    <w:rsid w:val="007A7D4F"/>
    <w:rsid w:val="007C2FBD"/>
    <w:rsid w:val="007C445E"/>
    <w:rsid w:val="007C4A86"/>
    <w:rsid w:val="007D1F41"/>
    <w:rsid w:val="007D2279"/>
    <w:rsid w:val="007D260F"/>
    <w:rsid w:val="007D4B18"/>
    <w:rsid w:val="007E0466"/>
    <w:rsid w:val="007E105F"/>
    <w:rsid w:val="007E561A"/>
    <w:rsid w:val="007F1E32"/>
    <w:rsid w:val="00800931"/>
    <w:rsid w:val="00800A48"/>
    <w:rsid w:val="00807302"/>
    <w:rsid w:val="00810B00"/>
    <w:rsid w:val="008217FF"/>
    <w:rsid w:val="00832106"/>
    <w:rsid w:val="00833569"/>
    <w:rsid w:val="00835A43"/>
    <w:rsid w:val="00836D0C"/>
    <w:rsid w:val="00844F21"/>
    <w:rsid w:val="00846A41"/>
    <w:rsid w:val="0085470A"/>
    <w:rsid w:val="00856B42"/>
    <w:rsid w:val="00857F8A"/>
    <w:rsid w:val="00863978"/>
    <w:rsid w:val="00863B58"/>
    <w:rsid w:val="00864E04"/>
    <w:rsid w:val="00875CAD"/>
    <w:rsid w:val="00875EEB"/>
    <w:rsid w:val="00880A6B"/>
    <w:rsid w:val="008811B2"/>
    <w:rsid w:val="00881504"/>
    <w:rsid w:val="00882A9B"/>
    <w:rsid w:val="00892FFE"/>
    <w:rsid w:val="008953D6"/>
    <w:rsid w:val="008A723C"/>
    <w:rsid w:val="008B2F8A"/>
    <w:rsid w:val="008B3D71"/>
    <w:rsid w:val="008C09DE"/>
    <w:rsid w:val="008C6E9D"/>
    <w:rsid w:val="008D0FC5"/>
    <w:rsid w:val="008D1016"/>
    <w:rsid w:val="008D1C8D"/>
    <w:rsid w:val="008D330C"/>
    <w:rsid w:val="008D7AF6"/>
    <w:rsid w:val="008E1698"/>
    <w:rsid w:val="008E3B05"/>
    <w:rsid w:val="008F25E9"/>
    <w:rsid w:val="008F4CFD"/>
    <w:rsid w:val="008F5E08"/>
    <w:rsid w:val="009015DC"/>
    <w:rsid w:val="0090166D"/>
    <w:rsid w:val="00910C82"/>
    <w:rsid w:val="00911FF1"/>
    <w:rsid w:val="00917989"/>
    <w:rsid w:val="00920058"/>
    <w:rsid w:val="009201E7"/>
    <w:rsid w:val="009228D1"/>
    <w:rsid w:val="009232F0"/>
    <w:rsid w:val="009301D6"/>
    <w:rsid w:val="009312BE"/>
    <w:rsid w:val="00934893"/>
    <w:rsid w:val="00934931"/>
    <w:rsid w:val="009373AF"/>
    <w:rsid w:val="00941CF2"/>
    <w:rsid w:val="009430C4"/>
    <w:rsid w:val="00946D2B"/>
    <w:rsid w:val="00947AA0"/>
    <w:rsid w:val="00952CDD"/>
    <w:rsid w:val="00955A61"/>
    <w:rsid w:val="00955EF7"/>
    <w:rsid w:val="00957509"/>
    <w:rsid w:val="009615A7"/>
    <w:rsid w:val="00963A04"/>
    <w:rsid w:val="00966ECB"/>
    <w:rsid w:val="009706FC"/>
    <w:rsid w:val="00970DED"/>
    <w:rsid w:val="00973BC7"/>
    <w:rsid w:val="00981639"/>
    <w:rsid w:val="00984849"/>
    <w:rsid w:val="00987E2C"/>
    <w:rsid w:val="00992D5B"/>
    <w:rsid w:val="00993F6D"/>
    <w:rsid w:val="009C0420"/>
    <w:rsid w:val="009C4958"/>
    <w:rsid w:val="009C624A"/>
    <w:rsid w:val="009C6C9B"/>
    <w:rsid w:val="009C76E9"/>
    <w:rsid w:val="009D7212"/>
    <w:rsid w:val="009D7DBB"/>
    <w:rsid w:val="009E01F1"/>
    <w:rsid w:val="009E213B"/>
    <w:rsid w:val="009E37B7"/>
    <w:rsid w:val="009E794E"/>
    <w:rsid w:val="009F0FFA"/>
    <w:rsid w:val="009F1829"/>
    <w:rsid w:val="009F3161"/>
    <w:rsid w:val="009F68EB"/>
    <w:rsid w:val="009F6AFD"/>
    <w:rsid w:val="00A01228"/>
    <w:rsid w:val="00A01BC9"/>
    <w:rsid w:val="00A02E05"/>
    <w:rsid w:val="00A04E3F"/>
    <w:rsid w:val="00A05968"/>
    <w:rsid w:val="00A12D61"/>
    <w:rsid w:val="00A1311E"/>
    <w:rsid w:val="00A13588"/>
    <w:rsid w:val="00A13B0E"/>
    <w:rsid w:val="00A159E0"/>
    <w:rsid w:val="00A203E0"/>
    <w:rsid w:val="00A206E7"/>
    <w:rsid w:val="00A2244D"/>
    <w:rsid w:val="00A235DC"/>
    <w:rsid w:val="00A34978"/>
    <w:rsid w:val="00A372B5"/>
    <w:rsid w:val="00A37712"/>
    <w:rsid w:val="00A40400"/>
    <w:rsid w:val="00A5105C"/>
    <w:rsid w:val="00A510D4"/>
    <w:rsid w:val="00A55027"/>
    <w:rsid w:val="00A56F06"/>
    <w:rsid w:val="00A667FF"/>
    <w:rsid w:val="00A76BAF"/>
    <w:rsid w:val="00A76C01"/>
    <w:rsid w:val="00A8143C"/>
    <w:rsid w:val="00A87F88"/>
    <w:rsid w:val="00A90026"/>
    <w:rsid w:val="00A92A4D"/>
    <w:rsid w:val="00A958E5"/>
    <w:rsid w:val="00A95DB9"/>
    <w:rsid w:val="00A97B6F"/>
    <w:rsid w:val="00AA0609"/>
    <w:rsid w:val="00AA64A0"/>
    <w:rsid w:val="00AB2137"/>
    <w:rsid w:val="00AB2F16"/>
    <w:rsid w:val="00AB44ED"/>
    <w:rsid w:val="00AB4678"/>
    <w:rsid w:val="00AB4767"/>
    <w:rsid w:val="00AB4B4A"/>
    <w:rsid w:val="00AC04AC"/>
    <w:rsid w:val="00AC0AD1"/>
    <w:rsid w:val="00AC1EFD"/>
    <w:rsid w:val="00AC2E09"/>
    <w:rsid w:val="00AC3786"/>
    <w:rsid w:val="00AC685E"/>
    <w:rsid w:val="00AC74B3"/>
    <w:rsid w:val="00AC7C51"/>
    <w:rsid w:val="00AD167A"/>
    <w:rsid w:val="00AD1C94"/>
    <w:rsid w:val="00AD3540"/>
    <w:rsid w:val="00AD544A"/>
    <w:rsid w:val="00AD6D1C"/>
    <w:rsid w:val="00AE0D2A"/>
    <w:rsid w:val="00AE3F0F"/>
    <w:rsid w:val="00AE4749"/>
    <w:rsid w:val="00AE6B0F"/>
    <w:rsid w:val="00AF4512"/>
    <w:rsid w:val="00AF6394"/>
    <w:rsid w:val="00AF69CB"/>
    <w:rsid w:val="00B01413"/>
    <w:rsid w:val="00B0229C"/>
    <w:rsid w:val="00B026F4"/>
    <w:rsid w:val="00B02CD4"/>
    <w:rsid w:val="00B02EFE"/>
    <w:rsid w:val="00B03775"/>
    <w:rsid w:val="00B03F8A"/>
    <w:rsid w:val="00B0643F"/>
    <w:rsid w:val="00B11763"/>
    <w:rsid w:val="00B14633"/>
    <w:rsid w:val="00B149F7"/>
    <w:rsid w:val="00B23DE7"/>
    <w:rsid w:val="00B24F6E"/>
    <w:rsid w:val="00B271EB"/>
    <w:rsid w:val="00B35127"/>
    <w:rsid w:val="00B354E5"/>
    <w:rsid w:val="00B40765"/>
    <w:rsid w:val="00B5562F"/>
    <w:rsid w:val="00B57B6A"/>
    <w:rsid w:val="00B57E7E"/>
    <w:rsid w:val="00B7072C"/>
    <w:rsid w:val="00B71EEA"/>
    <w:rsid w:val="00B726B4"/>
    <w:rsid w:val="00B75193"/>
    <w:rsid w:val="00B80FD3"/>
    <w:rsid w:val="00B817CA"/>
    <w:rsid w:val="00B81D48"/>
    <w:rsid w:val="00B8387B"/>
    <w:rsid w:val="00B868B1"/>
    <w:rsid w:val="00B90C32"/>
    <w:rsid w:val="00B91993"/>
    <w:rsid w:val="00B921F4"/>
    <w:rsid w:val="00B93B1A"/>
    <w:rsid w:val="00BA607B"/>
    <w:rsid w:val="00BB1D10"/>
    <w:rsid w:val="00BB377F"/>
    <w:rsid w:val="00BB4EBC"/>
    <w:rsid w:val="00BB4FFC"/>
    <w:rsid w:val="00BB79B7"/>
    <w:rsid w:val="00BC2BE7"/>
    <w:rsid w:val="00BC524F"/>
    <w:rsid w:val="00BC640C"/>
    <w:rsid w:val="00BC7A4F"/>
    <w:rsid w:val="00BC7CD0"/>
    <w:rsid w:val="00BD63D0"/>
    <w:rsid w:val="00BF15F6"/>
    <w:rsid w:val="00BF1836"/>
    <w:rsid w:val="00BF2A5B"/>
    <w:rsid w:val="00BF5BFB"/>
    <w:rsid w:val="00C00A68"/>
    <w:rsid w:val="00C00D0B"/>
    <w:rsid w:val="00C02F53"/>
    <w:rsid w:val="00C03E22"/>
    <w:rsid w:val="00C13DD2"/>
    <w:rsid w:val="00C15576"/>
    <w:rsid w:val="00C21AEF"/>
    <w:rsid w:val="00C244EF"/>
    <w:rsid w:val="00C25D58"/>
    <w:rsid w:val="00C25D69"/>
    <w:rsid w:val="00C30E7A"/>
    <w:rsid w:val="00C32230"/>
    <w:rsid w:val="00C35647"/>
    <w:rsid w:val="00C42D17"/>
    <w:rsid w:val="00C44583"/>
    <w:rsid w:val="00C44F04"/>
    <w:rsid w:val="00C45F5A"/>
    <w:rsid w:val="00C47138"/>
    <w:rsid w:val="00C47BEF"/>
    <w:rsid w:val="00C5134E"/>
    <w:rsid w:val="00C570C5"/>
    <w:rsid w:val="00C609B7"/>
    <w:rsid w:val="00C746EE"/>
    <w:rsid w:val="00C74906"/>
    <w:rsid w:val="00C74925"/>
    <w:rsid w:val="00C7503F"/>
    <w:rsid w:val="00C80692"/>
    <w:rsid w:val="00C80ADF"/>
    <w:rsid w:val="00C8185F"/>
    <w:rsid w:val="00C82798"/>
    <w:rsid w:val="00C839A2"/>
    <w:rsid w:val="00C9106C"/>
    <w:rsid w:val="00C92E96"/>
    <w:rsid w:val="00C9673D"/>
    <w:rsid w:val="00CB586E"/>
    <w:rsid w:val="00CC0BF2"/>
    <w:rsid w:val="00CD1499"/>
    <w:rsid w:val="00CD2ECB"/>
    <w:rsid w:val="00CD485A"/>
    <w:rsid w:val="00CE79A4"/>
    <w:rsid w:val="00CF1434"/>
    <w:rsid w:val="00CF1775"/>
    <w:rsid w:val="00CF2C26"/>
    <w:rsid w:val="00CF4990"/>
    <w:rsid w:val="00CF57D8"/>
    <w:rsid w:val="00D13888"/>
    <w:rsid w:val="00D14C61"/>
    <w:rsid w:val="00D21E42"/>
    <w:rsid w:val="00D22947"/>
    <w:rsid w:val="00D2381D"/>
    <w:rsid w:val="00D324EF"/>
    <w:rsid w:val="00D32A7F"/>
    <w:rsid w:val="00D33359"/>
    <w:rsid w:val="00D3679B"/>
    <w:rsid w:val="00D41195"/>
    <w:rsid w:val="00D4463A"/>
    <w:rsid w:val="00D47179"/>
    <w:rsid w:val="00D47862"/>
    <w:rsid w:val="00D52095"/>
    <w:rsid w:val="00D523D1"/>
    <w:rsid w:val="00D52C58"/>
    <w:rsid w:val="00D54AF4"/>
    <w:rsid w:val="00D65136"/>
    <w:rsid w:val="00D67382"/>
    <w:rsid w:val="00D67761"/>
    <w:rsid w:val="00D72AD3"/>
    <w:rsid w:val="00D7607A"/>
    <w:rsid w:val="00D761F4"/>
    <w:rsid w:val="00D769EF"/>
    <w:rsid w:val="00D76CD3"/>
    <w:rsid w:val="00D802E7"/>
    <w:rsid w:val="00D84C29"/>
    <w:rsid w:val="00D87509"/>
    <w:rsid w:val="00D90911"/>
    <w:rsid w:val="00D91AAB"/>
    <w:rsid w:val="00D923E9"/>
    <w:rsid w:val="00D93CA7"/>
    <w:rsid w:val="00D95D82"/>
    <w:rsid w:val="00DA6237"/>
    <w:rsid w:val="00DB226A"/>
    <w:rsid w:val="00DB2E9B"/>
    <w:rsid w:val="00DB40B6"/>
    <w:rsid w:val="00DC0965"/>
    <w:rsid w:val="00DC383F"/>
    <w:rsid w:val="00DC38C7"/>
    <w:rsid w:val="00DC50FE"/>
    <w:rsid w:val="00DC59B4"/>
    <w:rsid w:val="00DD28E2"/>
    <w:rsid w:val="00DD45A5"/>
    <w:rsid w:val="00DD672B"/>
    <w:rsid w:val="00DE5052"/>
    <w:rsid w:val="00DE58C6"/>
    <w:rsid w:val="00DE6AF0"/>
    <w:rsid w:val="00DE6C97"/>
    <w:rsid w:val="00DE78FC"/>
    <w:rsid w:val="00DF3844"/>
    <w:rsid w:val="00DF574C"/>
    <w:rsid w:val="00DF5D88"/>
    <w:rsid w:val="00E01A4C"/>
    <w:rsid w:val="00E0503F"/>
    <w:rsid w:val="00E052C7"/>
    <w:rsid w:val="00E07985"/>
    <w:rsid w:val="00E11AD4"/>
    <w:rsid w:val="00E23B0F"/>
    <w:rsid w:val="00E2508A"/>
    <w:rsid w:val="00E2520B"/>
    <w:rsid w:val="00E262F6"/>
    <w:rsid w:val="00E26E91"/>
    <w:rsid w:val="00E3111E"/>
    <w:rsid w:val="00E32DAD"/>
    <w:rsid w:val="00E33E87"/>
    <w:rsid w:val="00E35C83"/>
    <w:rsid w:val="00E434F4"/>
    <w:rsid w:val="00E527EF"/>
    <w:rsid w:val="00E54AC7"/>
    <w:rsid w:val="00E55CFB"/>
    <w:rsid w:val="00E579CD"/>
    <w:rsid w:val="00E61FB4"/>
    <w:rsid w:val="00E62213"/>
    <w:rsid w:val="00E6339F"/>
    <w:rsid w:val="00E648AB"/>
    <w:rsid w:val="00E66D26"/>
    <w:rsid w:val="00E67092"/>
    <w:rsid w:val="00E74A1E"/>
    <w:rsid w:val="00E77B23"/>
    <w:rsid w:val="00E82B6F"/>
    <w:rsid w:val="00E84366"/>
    <w:rsid w:val="00E95035"/>
    <w:rsid w:val="00E9509D"/>
    <w:rsid w:val="00EA1B48"/>
    <w:rsid w:val="00EA2422"/>
    <w:rsid w:val="00EA277F"/>
    <w:rsid w:val="00EA5C1E"/>
    <w:rsid w:val="00EA63AD"/>
    <w:rsid w:val="00EA769D"/>
    <w:rsid w:val="00EB4E07"/>
    <w:rsid w:val="00EC6740"/>
    <w:rsid w:val="00EC74CE"/>
    <w:rsid w:val="00ED08FF"/>
    <w:rsid w:val="00ED2D48"/>
    <w:rsid w:val="00ED4543"/>
    <w:rsid w:val="00ED5ADB"/>
    <w:rsid w:val="00EE009A"/>
    <w:rsid w:val="00EE6352"/>
    <w:rsid w:val="00F027A9"/>
    <w:rsid w:val="00F04E75"/>
    <w:rsid w:val="00F06302"/>
    <w:rsid w:val="00F071DE"/>
    <w:rsid w:val="00F1012B"/>
    <w:rsid w:val="00F132E4"/>
    <w:rsid w:val="00F144CE"/>
    <w:rsid w:val="00F15921"/>
    <w:rsid w:val="00F21FC6"/>
    <w:rsid w:val="00F31E5C"/>
    <w:rsid w:val="00F32D49"/>
    <w:rsid w:val="00F33057"/>
    <w:rsid w:val="00F332E4"/>
    <w:rsid w:val="00F3364D"/>
    <w:rsid w:val="00F372F2"/>
    <w:rsid w:val="00F42B58"/>
    <w:rsid w:val="00F44CAF"/>
    <w:rsid w:val="00F51ADF"/>
    <w:rsid w:val="00F51F22"/>
    <w:rsid w:val="00F521BC"/>
    <w:rsid w:val="00F545C7"/>
    <w:rsid w:val="00F5661B"/>
    <w:rsid w:val="00F57024"/>
    <w:rsid w:val="00F66DA4"/>
    <w:rsid w:val="00F66FFB"/>
    <w:rsid w:val="00F7016F"/>
    <w:rsid w:val="00F7085B"/>
    <w:rsid w:val="00F751E2"/>
    <w:rsid w:val="00F80EBA"/>
    <w:rsid w:val="00F81DB2"/>
    <w:rsid w:val="00F8211C"/>
    <w:rsid w:val="00F85483"/>
    <w:rsid w:val="00F861E4"/>
    <w:rsid w:val="00F90076"/>
    <w:rsid w:val="00F9512D"/>
    <w:rsid w:val="00FA0040"/>
    <w:rsid w:val="00FA0D5E"/>
    <w:rsid w:val="00FA6A82"/>
    <w:rsid w:val="00FB3BE5"/>
    <w:rsid w:val="00FC31A4"/>
    <w:rsid w:val="00FC35E2"/>
    <w:rsid w:val="00FC7F54"/>
    <w:rsid w:val="00FD0D25"/>
    <w:rsid w:val="00FD45CA"/>
    <w:rsid w:val="00FD6B30"/>
    <w:rsid w:val="00FE3BEA"/>
    <w:rsid w:val="00FE7462"/>
    <w:rsid w:val="00FE77E2"/>
    <w:rsid w:val="00FF176A"/>
    <w:rsid w:val="00FF4E82"/>
    <w:rsid w:val="00FF6C46"/>
    <w:rsid w:val="00FF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7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2750</Words>
  <Characters>1569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Катюша</cp:lastModifiedBy>
  <cp:revision>12</cp:revision>
  <dcterms:created xsi:type="dcterms:W3CDTF">2018-01-22T11:32:00Z</dcterms:created>
  <dcterms:modified xsi:type="dcterms:W3CDTF">2018-01-24T08:27:00Z</dcterms:modified>
</cp:coreProperties>
</file>