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D1" w:rsidRPr="00251286" w:rsidRDefault="00251286" w:rsidP="00991307">
      <w:pPr>
        <w:spacing w:before="480" w:after="48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Відлітають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мої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ластів'ята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  <w:lang w:eastAsia="ru-RU"/>
        </w:rPr>
        <w:t>…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Вчителька</w:t>
      </w:r>
      <w:proofErr w:type="spellEnd"/>
    </w:p>
    <w:p w:rsidR="00680FD1" w:rsidRPr="00F36F6C" w:rsidRDefault="00A01F26" w:rsidP="00680FD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день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батьки і </w:t>
      </w:r>
      <w:proofErr w:type="spellStart"/>
      <w:proofErr w:type="gram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Гарне</w:t>
      </w:r>
      <w:proofErr w:type="spellEnd"/>
      <w:proofErr w:type="gram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свято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прийшло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 нас!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Будем разом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усі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радіти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Для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канікул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прилинув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час!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Закінчились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уроки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веселі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перерви —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теж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Стало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менше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дітей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турботи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свободи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тепер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без меж!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Ну, а в нас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особливе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свято,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підуть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п’ятий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Вчителів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буде в них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багато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турбот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трохи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більше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в нас!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Початкова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скінчилась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школа —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Пташенята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мої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ростуть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цікавий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довкола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з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гніздечка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пора у путь!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Крила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пробувать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щоб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них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неначе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повинні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 них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них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вже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прийшла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пора!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роки 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їх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учили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за руку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вели.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безмежно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усіх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любили,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Як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уміли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як могли.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тепер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розлучатись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душею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зрослись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пташка,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Випуска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пташенят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увись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вони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маленькі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Перші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важкий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Крильця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-рученьки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слабенькі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Щоб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самостійно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Їм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підтримка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турбота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треба,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Доброта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людське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тепло.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широкий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чисте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небо,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щоб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сонце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душі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було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Дай вам, Бог,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мої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У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здоров’ї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Серце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світлу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добру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відкрити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Без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вагання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страху жить.</w:t>
      </w:r>
    </w:p>
    <w:p w:rsidR="00F36F6C" w:rsidRPr="00F36F6C" w:rsidRDefault="00680FD1" w:rsidP="00F36F6C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Хай вам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завжди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усе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вдається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Всі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вершини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до ваших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ніг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Хай вам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сонце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сміється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Щастя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радість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поріг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36F6C" w:rsidRPr="00F36F6C" w:rsidRDefault="00F36F6C" w:rsidP="00991307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Сьогодні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зібрались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чудове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свято,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дорогі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довірливі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ластів’ята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закінчили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початкову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школу, 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так і мало,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міцний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фундамент, 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закладатиметься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надбудова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умінь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навичок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необхідні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Останній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дзвоник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цьому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навчальному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сповістив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починаються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великі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літні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канікули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потім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прийдуть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п’ятий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де на них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чекатимуть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нові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нові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вчителі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стрінуть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вас з теплом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любов’ю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поведуть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чарівну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Країну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сьогодні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прощаємось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 початковою школою.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разом,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одній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школі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але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окремо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... На вас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чекають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нові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горизонти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А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завжди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так: є час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зустрічей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час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розлук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Людина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щоразу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перед новою проблемою,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щоб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вирішити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її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вирішувати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нові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проблеми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Пам’ятайте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лише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бійтеся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нового,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йдіть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сміливо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впевнено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багато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працюйте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праця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запорука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успіху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Знання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найлегша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ноша, яку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доведеться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нести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Будьте,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</w:t>
      </w:r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орові</w:t>
      </w:r>
      <w:proofErr w:type="spellEnd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</w:t>
      </w:r>
      <w:proofErr w:type="spellStart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щасливі</w:t>
      </w:r>
      <w:proofErr w:type="spellEnd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своєму</w:t>
      </w:r>
      <w:proofErr w:type="spellEnd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житті</w:t>
      </w:r>
      <w:proofErr w:type="spellEnd"/>
      <w:r w:rsidR="009913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251286" w:rsidRDefault="00680FD1" w:rsidP="00251286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Виходить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двоє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дітей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— хлопчик і </w:t>
      </w: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дівчинка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— з </w:t>
      </w: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шкільним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дзвоником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, </w:t>
      </w:r>
      <w:proofErr w:type="spellStart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дзвонять</w:t>
      </w:r>
      <w:proofErr w:type="spellEnd"/>
      <w:r w:rsidRPr="0025128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Дівчинка</w:t>
      </w:r>
      <w:proofErr w:type="spellEnd"/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Школа нам до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світла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відкрива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віконечко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Рік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 роком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А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вчителька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наше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рідне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сонечко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Усмішкою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щирою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зустрічає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нас!.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Хлопчик</w:t>
      </w:r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Перша наша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вчителько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Ми вас не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забудемо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Доброту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людяність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понесем!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як мама, нам, ми вас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дуже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любимо,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Але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кожен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травень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ми старшими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стаєм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Дівчинка</w:t>
      </w:r>
      <w:proofErr w:type="spellEnd"/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Ми,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неначе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ластівки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крильця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розправляємо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гніздечко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затишне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малим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Нам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хочеться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ми вас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покидаємо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майбутнє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вабить нас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променем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ясним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Хлопчик</w:t>
      </w:r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Ми до вас не раз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іще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будем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повертатися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Із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сльозами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радістю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прийдемо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 вас!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школі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довго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нам,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довго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навчатися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Швидко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пролітає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час!»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Дівчинка</w:t>
      </w:r>
      <w:proofErr w:type="spellEnd"/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сьогодні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гніздечку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Мріяти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сміятися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співать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пісень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Нас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навчала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вчителька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усього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прекрасного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Терпеливо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радісно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мудро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кожен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день!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Хлопчик</w:t>
      </w:r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Вся Земля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заквітчана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людям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усміхається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Закликає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всіх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добро творить!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Ластів’ята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перший раз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із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гніздом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прощаються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Вперше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мама-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ластівка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 ними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летить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Дівчинка</w:t>
      </w:r>
      <w:proofErr w:type="spellEnd"/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тривожно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серденьку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хочеться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вже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крильця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виросли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просяться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Хвиля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суму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радості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серденьку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проноситься!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Треба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вчитися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пізнавати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Хлопчик</w:t>
      </w:r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Знов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покличе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вересень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щоб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навчатися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 вас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малесенькі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прийдуть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знов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Дуже-дуже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шкода нам з вами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розлучатися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Та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лишиться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любов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eastAsia="ru-RU"/>
        </w:rPr>
        <w:t>Дівчинка</w:t>
      </w:r>
      <w:proofErr w:type="spellEnd"/>
    </w:p>
    <w:p w:rsidR="00680FD1" w:rsidRPr="00F36F6C" w:rsidRDefault="00680FD1" w:rsidP="00680FD1">
      <w:pPr>
        <w:spacing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Найсвітліші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радісні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спогади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залишаться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Доброту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людяність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понесем!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Хай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усмішка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сонечком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вустах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засвітиться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Дорога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учителько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ми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вас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ідем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991307" w:rsidRDefault="00251286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680FD1" w:rsidP="00680FD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кожного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своя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стежина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ніби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й разом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Ось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розправляє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крилечка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дитина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робить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перші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політ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 кожному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по-різному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вдається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Піднятись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вгору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у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небесну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синь.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Комусь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-же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дуже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просто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здається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І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огортає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його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лінь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0FD1" w:rsidRPr="00F36F6C" w:rsidRDefault="00680FD1" w:rsidP="00680FD1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як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вийшло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крила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заніміли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То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бажання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й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було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вже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хочеться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немає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більше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сили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А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заздрість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селиться і зло.</w:t>
      </w:r>
    </w:p>
    <w:p w:rsidR="00680FD1" w:rsidRPr="00991307" w:rsidRDefault="00251286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680FD1" w:rsidP="00680FD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хто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злетіти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небо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вище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Той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пробує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падає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летить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Хоч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біль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пече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сил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немає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більше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Але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старається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тому 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настане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даль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безмежна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синя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підкориться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мрія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дійсністю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знову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щастям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заіскриться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І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світлим-світлим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майбуття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житті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нічого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просто не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буває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За</w:t>
      </w:r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потрібно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відповідь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нести!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Дитино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знай! Хай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серце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пам’ятає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господар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долі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Тільки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Тому трудись, лети у синь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небесну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Без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скарг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відчаю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сміливо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без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вагань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Не пропусти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щасливу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чудесну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Поки</w:t>
      </w:r>
      <w:proofErr w:type="spellEnd"/>
      <w:proofErr w:type="gram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торуй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стежки до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Учитель.  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Час  летить невблаганно і змінює все, що нас оточує. Життєва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дорога людини також мінлива і нелегка, несе в життя і сум, і радощі. Все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має початок і кінець. Не можна сказати, що закінчується дитинство наших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дітей. Однак сьогоднішній день проводить невидиму межу між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дитин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c</w:t>
      </w:r>
      <w:proofErr w:type="spellStart"/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т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вом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і юністю.  Швидкоплинний час творить чудеса. І ось одне з них – перед вами.  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    (Четверокласники танцюють  вальс)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Червень, чарівне світання,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Погляди наші дитячі.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Радість і смуток прощання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В своїх оченятах бачим.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Всі ми доросліші стали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І за чотири роки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Дуже багато пізнали,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Стали міцні і високі.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Час підійшов прощатись  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 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З першою ланкою школи.                    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       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Тільки хвилин найкращих        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</w:t>
      </w:r>
    </w:p>
    <w:p w:rsidR="00251286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 Ми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забудем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ніколи.                     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Першу прочитану книгу            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 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Й перше записане слово,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Першу класну годину               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Й друзів найперше коло.  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   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 xml:space="preserve">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 Першу свою оцінку                    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 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Й вчителя перший погляд,          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Усмішку його чарівну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 Ми 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залишаєм на спогад.            </w:t>
      </w:r>
    </w:p>
    <w:p w:rsidR="00251286" w:rsidRPr="00991307" w:rsidRDefault="00680FD1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="00251286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Інші займуть наші парти,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Сядуть за ними писати,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Квіти у класі нашім</w:t>
      </w:r>
    </w:p>
    <w:p w:rsidR="00964D40" w:rsidRPr="00F36F6C" w:rsidRDefault="00680FD1" w:rsidP="00964D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 Іншим тепер поливати.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964D40" w:rsidRPr="00F36F6C" w:rsidRDefault="00251286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 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Добре й відмінно навчаймось,</w:t>
      </w:r>
    </w:p>
    <w:p w:rsidR="00964D40" w:rsidRPr="00F36F6C" w:rsidRDefault="00817258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дружбу цінуймо міцну,</w:t>
      </w:r>
    </w:p>
    <w:p w:rsidR="00964D40" w:rsidRPr="00F36F6C" w:rsidRDefault="00817258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Всіх вчителів поважаймо,</w:t>
      </w:r>
    </w:p>
    <w:p w:rsidR="00964D40" w:rsidRPr="00F36F6C" w:rsidRDefault="00817258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Гідність гартуймо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свою.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964D40" w:rsidRPr="00F36F6C" w:rsidRDefault="00251286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 Ну, а коли стане важко,</w:t>
      </w:r>
    </w:p>
    <w:p w:rsidR="00964D40" w:rsidRPr="00F36F6C" w:rsidRDefault="00817258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Чи вільний з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явиться час,</w:t>
      </w:r>
    </w:p>
    <w:p w:rsidR="00964D40" w:rsidRPr="00F36F6C" w:rsidRDefault="00817258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Ми всі сюди завітаєм,</w:t>
      </w:r>
    </w:p>
    <w:p w:rsidR="00964D40" w:rsidRPr="00F36F6C" w:rsidRDefault="00817258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964D40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 цей незабутній клас.</w:t>
      </w:r>
    </w:p>
    <w:p w:rsidR="00964D40" w:rsidRPr="00F36F6C" w:rsidRDefault="004829AE" w:rsidP="008172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Звучить пісня «Моє дитинство золоте»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                               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Роки, роки! Невпинні, невблаганні,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 Вони пливуть рікою в небуття,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 В бездонні тихо тонуть і зникають…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 На жаль рокам немає вороття.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 Та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пам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ять – джерело життя й безсмертя,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Вихоплює із глибини років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Те, що було найкраще, наймиліше,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Що не заблудиться в гущавині віків.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Життя – це таємнича книга.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І скільки в ній незвіданих доріг…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Ти озирнешся і помітиш,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Як швидко пролетів за роком рік.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Ми хочем пригадати дні прожиті.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І все спочатку перейти.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>             Сторінку за сторінкою гортати,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Щоб пригадати давні і близькі часи.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Вчитель.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Дорогі діти! Батьки! Ми всі трохи хвилюємося. Чотири роки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ми разом з вами піднімалися сходинками країни Знань – все вище і вище.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Вчилися писати, читати, рахувати. Вчилися дружити. Давайте ж разом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згадаємо, якими вони були ці роки, заглянемо в минуле.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І  т а к   р і к  2011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-й . Ви ще не ходили до школи. Яким було тоді життя?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А 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було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приблизно так</w:t>
      </w:r>
      <w:r w:rsidR="00251286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…</w:t>
      </w:r>
    </w:p>
    <w:p w:rsidR="00DB2496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С ц е н к а.     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Батько або мати, сидить, читає газету. Заходить дитина.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– Тату, а чому іде дощ?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Підеш до школи, дізнаєшся.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Тату, а в Баби-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Яги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є жабенятка?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Звідки я можу знати.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Тату, а нащо конячці коси на плечах?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Запитай у коняки.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Тату, а мотоцикли люблять цукерки?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Не знаю, я їх не питав.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Тату, а ти не сердишся, що я тебе про все питаю?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ind w:left="426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–       Що ти, моя дитино? Як можна? Адже чим більше ти запитуватимеш,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тим більше ти знатимеш.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– Тато, а наші всі будуть на затемнення Сонця дивитися. Можна я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піду з ними?</w:t>
      </w:r>
    </w:p>
    <w:p w:rsidR="00680FD1" w:rsidRPr="00F36F6C" w:rsidRDefault="00680FD1" w:rsidP="009913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– Можна, іди вже. От непосидюча дитина! Хоч би швидше його до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школи віддати!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Вчитель.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І ось минув рік. Ви зби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раєтесь до школи. 1 вересня 2012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року.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 xml:space="preserve">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="00680FD1"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Є нам про що згадати.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         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Згадаємо разом чотири радісних роки,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 Веселі перерви, цікаві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уроки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 А з чого ж все починалося?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 А все починалося святково і бентежно.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 Тоді настали будні: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уроки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та обмеження.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Ось перше вересня,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Скликає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дзвоник нас.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 Цей день ми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забудемо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ніколи!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Як рано восени в свій перший клас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Веселим ранком ми прийшли до школи.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000C38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Ми пам’ятаємо: було навколо</w:t>
      </w:r>
    </w:p>
    <w:p w:rsidR="00680FD1" w:rsidRPr="00000C38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Море із квітів і звуків.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 Із теплих маминих рук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      Учитель взяв наші руки.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 xml:space="preserve">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Наче весела родина,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Зайшли ми в світлий клас.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Саме тоді й почалося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Нове життя для всіх нас.</w:t>
      </w:r>
    </w:p>
    <w:p w:rsidR="00DB2496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Були ми всі смішними малюками,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Зайшовши вперше в свій привітний клас,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Тримали маму обома руками,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Боялись, що вона залишить нас.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51286" w:rsidRPr="00991307" w:rsidRDefault="00680FD1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="00251286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 Та поступово ми звикали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 Тримати ручки й олівці.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 Вже нас контрольні не лякали,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 Ми часто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чули:»Молодці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!»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Так і закінчився наш перший клас.  А далі, далі…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На порозі вже наступний клас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Теж порадував він нас!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 </w:t>
      </w:r>
      <w:r w:rsidR="00251286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Потім знову й знову!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 Творчі звіти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уроки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Жарти, пустощі і сміх,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Праця, радість і успіх!..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Полетіли  роки, роки,…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Промчала весна, четверта весна,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Остання весна в цьому класі,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Цю світлу весну і дружбу міцну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 Ми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забудем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ніколи.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Хоч сьогодні в нас і свято,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 Тільки є одна печаль: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Вчителька не йде у п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ятий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           Розлучатися так жаль!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 Наш шкільний корабель помандрує по хвилях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Незнайомих до нині цікавих наук.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>              Та місток капітанський спустіє на хвилю,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Наша вчителька перша залишається тут.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DB2496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 Учителько, найперша, рідна, 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  Ну як вам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не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дякувать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в цей час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 те, що розум , щирість, вміння –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Все віддавали в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и для нас.</w:t>
      </w:r>
    </w:p>
    <w:p w:rsidR="00251286" w:rsidRPr="00991307" w:rsidRDefault="00DB249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</w:t>
      </w:r>
      <w:r w:rsidR="00251286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 Пробачте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все нам, вчителько-матусю,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Щ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о іноді ми неслухняними були.</w:t>
      </w:r>
    </w:p>
    <w:p w:rsidR="00DB2496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Та ми ж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любили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вас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до нестями, 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   Л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юбили так,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як тільки вміли ми.</w:t>
      </w:r>
    </w:p>
    <w:p w:rsidR="00251286" w:rsidRPr="00991307" w:rsidRDefault="00DB249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="00251286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DB2496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DB249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Ми сьогодні вже йдемо від вас 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   По стежині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шкільній в п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ятий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клас.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Не сумуйте за нами, рідненька,</w:t>
      </w:r>
    </w:p>
    <w:p w:rsidR="00680FD1" w:rsidRPr="00F36F6C" w:rsidRDefault="00DB249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М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и завжди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пам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ятатимем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вас.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     І будуть спогади аж через вінця литись,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 Солодка гіркота, як щастя втрачене…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 За все вам вдячно хочемо вклонитись,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  Й не «прощавайте» вам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сказать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,</w:t>
      </w:r>
    </w:p>
    <w:p w:rsidR="00680FD1" w:rsidRPr="00F36F6C" w:rsidRDefault="00F36F6C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А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лише «до побачення»!</w:t>
      </w:r>
    </w:p>
    <w:p w:rsidR="00251286" w:rsidRPr="00991307" w:rsidRDefault="00251286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 Роки пройшли, мов мить чудова,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 Мов вихор, пронеслись повз нас,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 Ми розлучаємось сьогодні,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  Але ніколи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забудем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вас.</w:t>
      </w:r>
    </w:p>
    <w:p w:rsidR="00251286" w:rsidRPr="00991307" w:rsidRDefault="00680FD1" w:rsidP="00251286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</w:t>
      </w:r>
      <w:r w:rsidR="00251286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Ми вас любимо так щиро!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 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Пам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ятайте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й ви про нас.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 А тепер для вас цю пісню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 Заспіває весь наш клас!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F36F6C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 xml:space="preserve">Пісня  для першої вчительки </w:t>
      </w:r>
    </w:p>
    <w:p w:rsidR="00F36F6C" w:rsidRPr="00F36F6C" w:rsidRDefault="00F36F6C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51286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В</w:t>
      </w:r>
      <w:r w:rsidR="00680FD1"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ителька</w:t>
      </w:r>
      <w:r w:rsidR="00680FD1"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.    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Дорогі діти! Ваші слова ще раз нагадали мені про те, що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наша стежина привела нас до того м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ісця, де неодмінно потрібно роз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лучатися… Моя стежина закінчилася і я мушу повертатися назад, а ви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підете далі, в нове, світле, незвідане жит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тя. Ідіть гордо, прямо, не звер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тайте вбік, не схиляйтеся перед труднощами.</w:t>
      </w:r>
    </w:p>
    <w:p w:rsidR="00F36F6C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 І як оберіг візьміть із собою в життя моє благословення, мої напутні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слова.             </w:t>
      </w:r>
    </w:p>
    <w:p w:rsidR="00680FD1" w:rsidRPr="00F36F6C" w:rsidRDefault="00F36F6C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 xml:space="preserve">            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Дорогі мої діти, мої ластів’ята,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Встало сонце яскраве і світ заяснів!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Я безмежно щаслива і дуже багата: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      Скільки ж дочок у мене і скільки синів!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Як же швидко ці роки чотири промчали!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Перші кроки сміливі робити до знань,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Жити праведно й чесно вас, любі, навчала,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   Перепони долати в житті без вагань.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Швидко роки пролетять, ніби птахи,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 Прийде ваш час вирушати в світи,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          Та не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забудьте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дороги до хати,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Де народились, навчались, росли!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Нині ж від мене та нашого класу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Ви летите назавжди.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Що побажати вам, любі малята,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Милі й кохані мої?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Щастя, удачі, друзів, здоров’я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Вам, мої дітки, бажаю.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Хай всі нещастя, недоля і горе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Вас за сім миль обминають.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Вас чекає у школі життя веселкове,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 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Не лякайтесь нового, сміливо ідіть!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Вчителі вас зустрінуть привітно, чудово,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Т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ільки ж ви всі предмети старанно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учіть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!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Радість і щастя, удачу і успіх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 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Всі ви в дорогу візьміть,</w:t>
      </w:r>
    </w:p>
    <w:p w:rsidR="00680FD1" w:rsidRPr="00F36F6C" w:rsidRDefault="0025128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Діти мої, лебедята маленькі,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</w:t>
      </w:r>
      <w:r w:rsidR="00251286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   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Сміливо і гордо летіть!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Але перед тим як піти з нашого клас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у, ви залишите для мене на  </w:t>
      </w:r>
      <w:proofErr w:type="spellStart"/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па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ять гарні спогади про теплі зустрічі,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уроки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, свята, свої райдужні мрії.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Кожен з вас записав свою мрію на арку</w:t>
      </w:r>
      <w:r w:rsidR="00817258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шику і вкинув до «чарівної скри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ньки», тому що всі мрії-секрети, що ви їй довірили, –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збудуться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. Через 7 років, у 11-му класі, ви розгорнете ці папірці і пригадаєте далекий рік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прощання з початковою школою.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 А ще я вам дарую по кульці в якій в середині записане побажання на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майбутнє. Візьміть по одній кульці на згадку, а вдома прочитаєте, що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там написано.  Звісно, на вас чекає прекрасне майбутнє.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Діти беруть кульки з побажаннями.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            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Потрібно жити кожним днем,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           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Не відкладаючи на потім,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          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 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Що має бути – не минем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           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В своїх стараннях і турботі.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          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Нам треба жити кожним днем,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         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 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Не </w:t>
      </w:r>
      <w:proofErr w:type="spellStart"/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ждать</w:t>
      </w:r>
      <w:proofErr w:type="spellEnd"/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омріяної дати,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          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 </w:t>
      </w:r>
      <w:proofErr w:type="spellStart"/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Горіть</w:t>
      </w:r>
      <w:proofErr w:type="spellEnd"/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сьогоднішнім вогнем,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         </w:t>
      </w:r>
      <w:r w:rsidR="00400A1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 xml:space="preserve">  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Щоб завтра теж могло настати.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                                                В. Крищенко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А що ж тепер? Наша подорож завершилась, а далі?...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lastRenderedPageBreak/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А далі ми хочемо привітати наших батьків,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Наших улюблених мам і тат,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Наших бабусь і дідусів.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Бо без батьків чого ми в світі варті?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Без маминої ласки і тепла,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Без батьківської строгості і жарту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      І без свого родинного гнізда?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Вам, батьки, життя вірші складає,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Бо дорожче мами й тата не буває.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 Вклоняємось низько і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дякуєм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 щиро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За ласку і ніжність, за мудрість і віру.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Ви ж нас, як пташат, зростили,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Давали дітям раду, як могли.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І в наших душах сонце засвітили,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І крила для польоту нам дали.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 Дні у далеч летять і летять,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За дитинство наше казкове.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Мало й серце обом вам віддати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І всі квіти в букети зібрати,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 Що під небом цвітуть голубим.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F36F6C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 Ми любим вас, кохані </w:t>
      </w:r>
    </w:p>
    <w:p w:rsidR="00680FD1" w:rsidRPr="00F36F6C" w:rsidRDefault="00F36F6C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  Мами й тата,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дідусі й бабусі!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Ми вам бажаєм 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здоров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proofErr w:type="spellStart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ячка</w:t>
      </w:r>
      <w:proofErr w:type="spellEnd"/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багато,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Ми хочем, щоб ви завжди раділи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І щоб в житті ніколи не хворіли.</w:t>
      </w:r>
    </w:p>
    <w:p w:rsidR="00400A15" w:rsidRPr="00991307" w:rsidRDefault="00680FD1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="00400A15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 Дозвольте, любі, вас із святом привітати.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Чотири роки ви так тяжко працювали,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Ні вдень, ані вночі ви спокою не знали,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Уроки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нам робить допомагали,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Наук основи разом з нами осягали.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Усі:     Щиро дякуємо вам, батьки, наші дорогі помічники!</w:t>
      </w:r>
    </w:p>
    <w:p w:rsidR="00400A15" w:rsidRPr="00991307" w:rsidRDefault="00680FD1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="00400A15"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Хай вам сонце дарує ясне проміння,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Земля – стиглий колос і щедрі плоди,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Воду – криниця, небо – зірниці,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>                А діти – усмішку завжди!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 Рідні наші!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Хай Бог охороняє вас від злого,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Хай світить сонце і колосяться жита,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 Щоб були ви щасливі і здорові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    На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многії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літа, назавжди!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Пісня  для батьків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00A15" w:rsidRDefault="00680FD1" w:rsidP="00481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Вчитель</w:t>
      </w:r>
      <w:r w:rsidR="00400A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ка</w:t>
      </w:r>
      <w:r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.   </w:t>
      </w:r>
    </w:p>
    <w:p w:rsidR="00680FD1" w:rsidRPr="00F36F6C" w:rsidRDefault="00680FD1" w:rsidP="00481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Дорогі батьки!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Ви дяку від мене прийміть за дітей хороших,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За втрачені сили, недоспані ночі,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За допомогу, за ваші уміння,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За віру в дитя, за ласку й терпіння,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За вірність прикладів і вправ.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За те, що у класі ремонти робили,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Клеїли шпалери і стіни фарбували, 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Костюми красиві до свят готували,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І що на змаганнях за них вболівали.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Бажаю ще більше терпіння набратись, 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br/>
        <w:t>Бо ще сім років вам разом навчатись.</w:t>
      </w:r>
    </w:p>
    <w:p w:rsidR="00680FD1" w:rsidRPr="00F36F6C" w:rsidRDefault="00680FD1" w:rsidP="00481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А зараз приготуйтеся до нагородже</w:t>
      </w:r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нь. Ми нагороджуємо медалями на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ших мам і бабусь за добросовісну допомогу, щиру підтримку, недоспані</w:t>
      </w:r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ночі, силу волі, відчайдушне терпіння, силу наснаги, доброту, ласку і любов.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Діти вручають мамам і бабусям медалі.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Медалями за мужність, витримку, силу,</w:t>
      </w:r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щедрість, мудрість, уміння, лю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бов, знання таблиці множення, чудови</w:t>
      </w:r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й апетит і присутність на </w:t>
      </w:r>
      <w:proofErr w:type="spellStart"/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сього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нішньому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святі нагороджуються любі наші татусі і дідусі.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    </w:t>
      </w:r>
      <w:r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Діти вручаю</w:t>
      </w:r>
      <w:r w:rsidR="00F36F6C" w:rsidRPr="00F36F6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val="uk-UA" w:eastAsia="ru-RU"/>
        </w:rPr>
        <w:t>ть медалі своїм татам і дідусям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Вчителька</w:t>
      </w:r>
      <w:r w:rsidR="00680FD1" w:rsidRPr="00F36F6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.   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Любі мої діти! Дуже швидко минули роки, і сьогодні ви – випускники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початкової школи. Кожен за цей час розкрив свої</w:t>
      </w:r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таланти та здібності. Отож сьо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годні ви нагороджуєтесь дипломами про закінчення початкової школи та медалями.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0FD1" w:rsidRPr="00F36F6C" w:rsidRDefault="00A01F26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Вручення</w:t>
      </w:r>
    </w:p>
    <w:p w:rsidR="00680FD1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00A15" w:rsidRPr="00400A15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400A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Вчителька.</w:t>
      </w:r>
    </w:p>
    <w:p w:rsidR="00680FD1" w:rsidRPr="00400A15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</w:t>
      </w:r>
      <w:r w:rsidR="00400A15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Дорогі мої діти! Ми не назавжди про</w:t>
      </w:r>
      <w:r w:rsidR="00A01F26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щаємось із вами. Будемо зустрі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чатись, цікавитись справами, інколи тільки обміняємося посмішкою,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але б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ільше  ніколи я не проведу у вас урок, не запитаю домашнє завдання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.  Я твердо впевнена, що ви у старшій школі будете</w:t>
      </w:r>
      <w:r w:rsidR="00F36F6C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гарно вчитися, виростете справжніми людьми.  Щасливої вам дороги!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Ну ось і все!  Свято урочисте завершиться зараз.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Ми вдячні всі, хто з нами тут.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lastRenderedPageBreak/>
        <w:t xml:space="preserve">            Бажаєм щастя вам,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здоров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я,  радості багато,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Щоб вік ваш довгим і безжурним був.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Швидко роки пролетіли,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            В </w:t>
      </w:r>
      <w:proofErr w:type="spellStart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пам</w:t>
      </w:r>
      <w:proofErr w:type="spellEnd"/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’</w:t>
      </w: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яті спогад лише залишили.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Ми завжди згадаємо свій перший урок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І четвертого класу останній дзвінок.</w:t>
      </w:r>
    </w:p>
    <w:p w:rsidR="00400A15" w:rsidRPr="00991307" w:rsidRDefault="00400A15" w:rsidP="00400A15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2060"/>
          <w:sz w:val="28"/>
          <w:szCs w:val="28"/>
          <w:u w:val="single"/>
          <w:lang w:val="uk-UA" w:eastAsia="ru-RU"/>
        </w:rPr>
        <w:t>Учень</w:t>
      </w:r>
    </w:p>
    <w:p w:rsidR="00680FD1" w:rsidRPr="00F36F6C" w:rsidRDefault="00400A15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        </w:t>
      </w:r>
      <w:r w:rsidR="00680FD1"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 У нас у всіх прощальний настрій,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Ми всі схвильовані украй…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           Тож скажемо разом ми:</w:t>
      </w:r>
    </w:p>
    <w:p w:rsidR="00680FD1" w:rsidRPr="00F36F6C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6F6C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 </w:t>
      </w: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«Велика школо, здрастуй!</w:t>
      </w:r>
    </w:p>
    <w:p w:rsidR="00680FD1" w:rsidRDefault="00680FD1" w:rsidP="00680F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</w:pPr>
      <w:r w:rsidRPr="00F36F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uk-UA" w:eastAsia="ru-RU"/>
        </w:rPr>
        <w:t>Початкова школо, прощавай!»</w:t>
      </w:r>
    </w:p>
    <w:p w:rsidR="00000C38" w:rsidRPr="007957F5" w:rsidRDefault="00000C38" w:rsidP="00000C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0C38" w:rsidRPr="00000C38" w:rsidRDefault="00000C38" w:rsidP="00000C38">
      <w:pPr>
        <w:widowControl w:val="0"/>
        <w:autoSpaceDE w:val="0"/>
        <w:autoSpaceDN w:val="0"/>
        <w:adjustRightInd w:val="0"/>
        <w:spacing w:after="0" w:line="240" w:lineRule="auto"/>
        <w:rPr>
          <w:color w:val="002060"/>
          <w:sz w:val="28"/>
          <w:szCs w:val="28"/>
          <w:lang w:val="uk-UA"/>
        </w:rPr>
      </w:pPr>
      <w:r w:rsidRPr="00000C38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Увага! Увага! </w:t>
      </w:r>
    </w:p>
    <w:p w:rsidR="00000C38" w:rsidRPr="00400A15" w:rsidRDefault="00000C38" w:rsidP="00000C38">
      <w:pPr>
        <w:pStyle w:val="a3"/>
        <w:ind w:left="360"/>
        <w:jc w:val="center"/>
        <w:rPr>
          <w:rFonts w:ascii="Times New Roman" w:hAnsi="Times New Roman"/>
          <w:color w:val="002060"/>
        </w:rPr>
      </w:pP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Ми,учні</w:t>
      </w:r>
      <w:proofErr w:type="spellEnd"/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четвертого класу, йдучи до середньої школи, урочисто обіцяємо: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Прибігати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до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школи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на перший урок з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очима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що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горять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від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допитливості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. </w:t>
      </w:r>
      <w:proofErr w:type="spellStart"/>
      <w:r w:rsidRPr="00400A15">
        <w:rPr>
          <w:rFonts w:ascii="Times New Roman" w:hAnsi="Times New Roman"/>
          <w:b/>
          <w:color w:val="002060"/>
          <w:sz w:val="28"/>
          <w:szCs w:val="28"/>
        </w:rPr>
        <w:t>Обіцяємо</w:t>
      </w:r>
      <w:proofErr w:type="spellEnd"/>
      <w:r w:rsidRPr="00400A15">
        <w:rPr>
          <w:rFonts w:ascii="Times New Roman" w:hAnsi="Times New Roman"/>
          <w:b/>
          <w:color w:val="002060"/>
          <w:sz w:val="28"/>
          <w:szCs w:val="28"/>
        </w:rPr>
        <w:t>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З вовчим апетитом поглинати всі знання і переварювати їх до кінця. 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Підтримувати вогонь любові та поваги до вчителів. 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Біля дошки стояти, як кращий воротар, не пропускаючи повз вуха жодного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>питання.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</w:t>
      </w:r>
      <w:proofErr w:type="spellEnd"/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Не доводити вчителів до температури кипіння 100 градусів. 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Буди швидким, але не підвищувати швидкість до 60км/год під час пересування шкільними коридорами. 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Витягувати з учителів не жили, а міцні знання і навички. 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Плавати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тільки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на «добре» та «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відмінно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» у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морі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знань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пірнаючи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до самих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глибин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. </w:t>
      </w:r>
      <w:proofErr w:type="spellStart"/>
      <w:r w:rsidRPr="00400A15">
        <w:rPr>
          <w:rFonts w:ascii="Times New Roman" w:hAnsi="Times New Roman"/>
          <w:b/>
          <w:color w:val="002060"/>
          <w:sz w:val="28"/>
          <w:szCs w:val="28"/>
        </w:rPr>
        <w:t>Обіцяємо</w:t>
      </w:r>
      <w:proofErr w:type="spellEnd"/>
      <w:r w:rsidRPr="00400A15">
        <w:rPr>
          <w:rFonts w:ascii="Times New Roman" w:hAnsi="Times New Roman"/>
          <w:b/>
          <w:color w:val="002060"/>
          <w:sz w:val="28"/>
          <w:szCs w:val="28"/>
        </w:rPr>
        <w:t>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</w:rPr>
        <w:t xml:space="preserve">Бути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гідними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своєї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першої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</w:rPr>
        <w:t>вчительки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</w:rPr>
        <w:t xml:space="preserve">. </w:t>
      </w:r>
      <w:proofErr w:type="spellStart"/>
      <w:r w:rsidRPr="00400A15">
        <w:rPr>
          <w:rFonts w:ascii="Times New Roman" w:hAnsi="Times New Roman"/>
          <w:b/>
          <w:color w:val="002060"/>
          <w:sz w:val="28"/>
          <w:szCs w:val="28"/>
        </w:rPr>
        <w:t>Обіцяємо</w:t>
      </w:r>
      <w:proofErr w:type="spellEnd"/>
      <w:r w:rsidRPr="00400A15">
        <w:rPr>
          <w:rFonts w:ascii="Times New Roman" w:hAnsi="Times New Roman"/>
          <w:b/>
          <w:color w:val="002060"/>
          <w:sz w:val="28"/>
          <w:szCs w:val="28"/>
        </w:rPr>
        <w:t>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Бути гідними звання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>старшокласника.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</w:t>
      </w:r>
      <w:proofErr w:type="spellEnd"/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!</w:t>
      </w:r>
    </w:p>
    <w:p w:rsidR="00000C38" w:rsidRPr="00000C38" w:rsidRDefault="00000C38" w:rsidP="00000C38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color w:val="002060"/>
          <w:sz w:val="28"/>
          <w:szCs w:val="28"/>
        </w:rPr>
      </w:pPr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З гідністю донести високе звання «Учень  </w:t>
      </w:r>
      <w:proofErr w:type="spellStart"/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>Андрушівського</w:t>
      </w:r>
      <w:proofErr w:type="spellEnd"/>
      <w:r w:rsidRPr="00000C38">
        <w:rPr>
          <w:rFonts w:ascii="Times New Roman" w:hAnsi="Times New Roman"/>
          <w:color w:val="002060"/>
          <w:sz w:val="28"/>
          <w:szCs w:val="28"/>
          <w:lang w:val="uk-UA"/>
        </w:rPr>
        <w:t xml:space="preserve"> НВК» до закінчення навчання. </w:t>
      </w:r>
      <w:r w:rsidRPr="00400A15">
        <w:rPr>
          <w:rFonts w:ascii="Times New Roman" w:hAnsi="Times New Roman"/>
          <w:b/>
          <w:color w:val="002060"/>
          <w:sz w:val="28"/>
          <w:szCs w:val="28"/>
          <w:lang w:val="uk-UA"/>
        </w:rPr>
        <w:t>Обіцяємо!</w:t>
      </w:r>
      <w:bookmarkStart w:id="0" w:name="_GoBack"/>
      <w:bookmarkEnd w:id="0"/>
    </w:p>
    <w:p w:rsidR="00000C38" w:rsidRDefault="00000C38" w:rsidP="00000C38">
      <w:pPr>
        <w:pStyle w:val="a3"/>
        <w:spacing w:after="0" w:line="100" w:lineRule="atLeast"/>
      </w:pPr>
    </w:p>
    <w:p w:rsidR="00000C38" w:rsidRPr="00400A15" w:rsidRDefault="00000C38" w:rsidP="00000C3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val="uk-UA" w:eastAsia="ru-RU"/>
        </w:rPr>
        <w:t>Пісня    «Країна мрій»</w:t>
      </w:r>
    </w:p>
    <w:p w:rsidR="00680FD1" w:rsidRPr="00F36F6C" w:rsidRDefault="00680FD1" w:rsidP="00680FD1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680FD1" w:rsidRPr="00F36F6C" w:rsidSect="00991307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76E"/>
    <w:multiLevelType w:val="multilevel"/>
    <w:tmpl w:val="888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C1232"/>
    <w:multiLevelType w:val="multilevel"/>
    <w:tmpl w:val="5D26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D1"/>
    <w:rsid w:val="00000C38"/>
    <w:rsid w:val="00251286"/>
    <w:rsid w:val="00400A15"/>
    <w:rsid w:val="00481BD8"/>
    <w:rsid w:val="004829AE"/>
    <w:rsid w:val="005D7ED2"/>
    <w:rsid w:val="00680FD1"/>
    <w:rsid w:val="00744A00"/>
    <w:rsid w:val="00817258"/>
    <w:rsid w:val="00964D40"/>
    <w:rsid w:val="00991307"/>
    <w:rsid w:val="00A01F26"/>
    <w:rsid w:val="00DB2496"/>
    <w:rsid w:val="00E51F95"/>
    <w:rsid w:val="00F3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CA60-8150-4894-ABAE-460D123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0C38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394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529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02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301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829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799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540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67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94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89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36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41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43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19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3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5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3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1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2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4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13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15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12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3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4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40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7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2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09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4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8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38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62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45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52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4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02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85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82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96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40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7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7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81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6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48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55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48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28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8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96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40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5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47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2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5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06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5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7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54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19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1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2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1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1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95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3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04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15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20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4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32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04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5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59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1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2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6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0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96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29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3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8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13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99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4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2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1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29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3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2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7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1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12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8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78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19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48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5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43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1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2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74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17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77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1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27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1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5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2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5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68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6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38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4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1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5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8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54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73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55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18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9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8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07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2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30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8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90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15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79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46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3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5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5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63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1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1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93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2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00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6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7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0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8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13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62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79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30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73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0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2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0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85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62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0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78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40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96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4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4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81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4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4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8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21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8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67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00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70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1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55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15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6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05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2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5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1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96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42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35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2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0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81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6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93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1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9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40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0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0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3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46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8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1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7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2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2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7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6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55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3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75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09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55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14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8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9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1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56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9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49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0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9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6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5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8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98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1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14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7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6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15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44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3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9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38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3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03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73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2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35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32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4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2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41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5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8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86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39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6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99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28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3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51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67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03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68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63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56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3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9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02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4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90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40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0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1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0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4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37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10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36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02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16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9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39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52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0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5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08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85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8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44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7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41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9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86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0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8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87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55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35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14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14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84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1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77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04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95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50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9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13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9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20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64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5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2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79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20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81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5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1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8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56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2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20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3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7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8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48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1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3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46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00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7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43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56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9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17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86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34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4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5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01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70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70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1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0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5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91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97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0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5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7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84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02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1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0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96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28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74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81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50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78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81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2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21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87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72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62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05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6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9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61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9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37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48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9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02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0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6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9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6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3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51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50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36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7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45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6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37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22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16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0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20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44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49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18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14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9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11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8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8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89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85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04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14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69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3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59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66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32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20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74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95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47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02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9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10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7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13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64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32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23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52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04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33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61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69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16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60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15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372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63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988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29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9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Вадим</cp:lastModifiedBy>
  <cp:revision>5</cp:revision>
  <cp:lastPrinted>2016-05-09T21:07:00Z</cp:lastPrinted>
  <dcterms:created xsi:type="dcterms:W3CDTF">2016-05-03T22:30:00Z</dcterms:created>
  <dcterms:modified xsi:type="dcterms:W3CDTF">2018-01-16T20:26:00Z</dcterms:modified>
</cp:coreProperties>
</file>