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96" w:rsidRPr="006F169F" w:rsidRDefault="006F169F" w:rsidP="00141BC1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  <w:t xml:space="preserve">Конспект </w:t>
      </w:r>
      <w:r w:rsidR="00116496"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  <w:t>урок</w:t>
      </w: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  <w:t>у</w:t>
      </w:r>
      <w:r w:rsidR="00116496"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  <w:t xml:space="preserve"> з української мови у 3 класі  </w:t>
      </w:r>
    </w:p>
    <w:p w:rsidR="00116496" w:rsidRPr="006F169F" w:rsidRDefault="006F169F" w:rsidP="00141BC1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  <w:t>у</w:t>
      </w:r>
      <w:r w:rsidR="00116496"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  <w:t>читель Проскурова Інна Михайлівна</w:t>
      </w:r>
    </w:p>
    <w:p w:rsidR="00116496" w:rsidRPr="006F169F" w:rsidRDefault="00116496" w:rsidP="00141BC1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  <w:t>Охтирська ЗОШ І- ІІІ ступенів № 11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 w:bidi="ar-SA"/>
        </w:rPr>
        <w:t>Т</w:t>
      </w:r>
      <w:r w:rsidRPr="006F16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 w:bidi="ar-SA"/>
        </w:rPr>
        <w:t>ема</w:t>
      </w:r>
      <w:r w:rsidR="006F169F" w:rsidRPr="006F16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 w:bidi="ar-SA"/>
        </w:rPr>
        <w:t>.</w:t>
      </w:r>
      <w:r w:rsidRPr="006F16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 w:bidi="ar-SA"/>
        </w:rPr>
        <w:t xml:space="preserve"> Префікс. Словотворча роль префіксів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 w:bidi="ar-SA"/>
        </w:rPr>
        <w:t>Мета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:формувати в учнів поняття про префікс, вчити, знаходити і позначати його в словах, на основі спостережень показати його словотворчу роль, розвивати уважність, спостережливість, виховувати в учнів доброту.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 w:bidi="ar-SA"/>
        </w:rPr>
        <w:t>Обладнання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: конверти з завданням, перфокарти, квітка доброти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Style w:val="a5"/>
          <w:rFonts w:ascii="Times New Roman" w:hAnsi="Times New Roman" w:cs="Times New Roman"/>
          <w:color w:val="222222"/>
          <w:sz w:val="32"/>
          <w:szCs w:val="32"/>
          <w:lang w:val="uk-UA"/>
        </w:rPr>
        <w:t>Тип уроку:</w:t>
      </w:r>
      <w:r w:rsidRPr="006F169F">
        <w:rPr>
          <w:rFonts w:ascii="Times New Roman" w:hAnsi="Times New Roman" w:cs="Times New Roman"/>
          <w:color w:val="222222"/>
          <w:sz w:val="32"/>
          <w:szCs w:val="32"/>
          <w:lang w:val="uk-UA"/>
        </w:rPr>
        <w:t> засвоєння нових знань.</w:t>
      </w:r>
    </w:p>
    <w:p w:rsidR="00116496" w:rsidRPr="006F169F" w:rsidRDefault="00116496" w:rsidP="00141BC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Хід уроку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bookmarkStart w:id="0" w:name="bookmark0"/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І .Організаційна частина</w:t>
      </w:r>
      <w:bookmarkEnd w:id="0"/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pacing w:val="-10"/>
          <w:sz w:val="32"/>
          <w:szCs w:val="32"/>
          <w:lang w:val="uk-UA" w:eastAsia="uk-UA" w:bidi="ar-SA"/>
        </w:rPr>
        <w:t xml:space="preserve">Девіз </w:t>
      </w:r>
      <w:r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>уроку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Працюй наполегливо,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Швидко, старанно,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Щоб жодна хвилинка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Не втратилась марно.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Рефлексія настрою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-З яким настроєм будемо працювати? Поверніться, посміхніться один до одного. Нехай ця усмішка залишиться на вашому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ab/>
        <w:t xml:space="preserve">обличчі і не зникає до кінця уроку.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Щоб урок був цікавим і змістовним, якими ви повинні бути:</w:t>
      </w:r>
    </w:p>
    <w:p w:rsidR="00116496" w:rsidRPr="006F169F" w:rsidRDefault="00116496" w:rsidP="00141BC1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розумними, організованими;</w:t>
      </w:r>
    </w:p>
    <w:p w:rsidR="00116496" w:rsidRPr="006F169F" w:rsidRDefault="00116496" w:rsidP="00141BC1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кмітливими, допитливими;</w:t>
      </w:r>
    </w:p>
    <w:p w:rsidR="00116496" w:rsidRPr="006F169F" w:rsidRDefault="00116496" w:rsidP="00141BC1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уважними, дисциплінованими;</w:t>
      </w:r>
    </w:p>
    <w:p w:rsidR="00116496" w:rsidRPr="006F169F" w:rsidRDefault="00116496" w:rsidP="00141BC1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активними,</w:t>
      </w:r>
      <w:r w:rsidRPr="006F169F"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  <w:t xml:space="preserve"> 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спостережливими.</w:t>
      </w:r>
    </w:p>
    <w:p w:rsidR="00116496" w:rsidRPr="006F169F" w:rsidRDefault="006F169F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- </w:t>
      </w:r>
      <w:r w:rsidR="00116496"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Я бажаю вам успіхів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</w:pPr>
      <w:bookmarkStart w:id="1" w:name="bookmark1"/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ІІ. Мотивація навчальної діяльності</w:t>
      </w:r>
      <w:bookmarkEnd w:id="1"/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</w:t>
      </w:r>
      <w:r w:rsidR="006F169F"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Сьогодні ми з вами побуваємо в країні Доброти. А допоможе вам потрапити в цю країну квітка-семиквітка з оповідання Валентина 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>Катаева.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</w:t>
      </w:r>
      <w:r w:rsidR="006F169F"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Пригадайте, яке бажання було у дівчинки Жені, коли вона відірвала останню пелюстку квітки? Як звати хлопчика? Чому Вітя не грав з дівчинкою? Чому вона так вчинила?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pacing w:val="-10"/>
          <w:sz w:val="32"/>
          <w:szCs w:val="32"/>
          <w:lang w:val="uk-UA" w:eastAsia="uk-UA" w:bidi="ar-SA"/>
        </w:rPr>
        <w:t xml:space="preserve">Звернемося до словничка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>Доброта -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корисна справа, вчинок.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 xml:space="preserve">Доброта 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</w:t>
      </w:r>
      <w:r w:rsidR="006F169F"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це чутливе, дружнє ставлення до людей.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lastRenderedPageBreak/>
        <w:t>-</w:t>
      </w:r>
      <w:r w:rsid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Яку добру справу ви зробили у своєму житті?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</w:t>
      </w:r>
      <w:r w:rsid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Виконуючи завдання урок, ми з пелюсток складемо квітку Доброти.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Ці пелюстки чарівні, саме на них написані риси характеру, яким повинен бути кожен школяр.</w:t>
      </w:r>
    </w:p>
    <w:p w:rsidR="009C63CD" w:rsidRPr="006F169F" w:rsidRDefault="009C63CD" w:rsidP="00141BC1">
      <w:pPr>
        <w:spacing w:line="276" w:lineRule="auto"/>
        <w:ind w:firstLine="567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lang w:val="uk-UA" w:eastAsia="uk-UA" w:bidi="ar-SA"/>
        </w:rPr>
      </w:pP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lang w:val="uk-UA" w:eastAsia="uk-UA" w:bidi="ar-SA"/>
        </w:rPr>
      </w:pPr>
      <w:r w:rsidRPr="006F169F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lang w:val="uk-UA" w:eastAsia="uk-UA" w:bidi="ar-SA"/>
        </w:rPr>
        <w:t>1 пелюстка будь уважним  (оранжева)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F169F">
        <w:rPr>
          <w:rFonts w:ascii="Times New Roman" w:hAnsi="Times New Roman" w:cs="Times New Roman"/>
          <w:b/>
          <w:sz w:val="32"/>
          <w:szCs w:val="32"/>
          <w:lang w:val="uk-UA"/>
        </w:rPr>
        <w:t>ІІІ.</w:t>
      </w:r>
      <w:r w:rsidR="006F169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F169F">
        <w:rPr>
          <w:rFonts w:ascii="Times New Roman" w:hAnsi="Times New Roman" w:cs="Times New Roman"/>
          <w:b/>
          <w:sz w:val="32"/>
          <w:szCs w:val="32"/>
          <w:lang w:val="uk-UA"/>
        </w:rPr>
        <w:t>Актуалізація опорних знань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Фронтальне опитування</w:t>
      </w:r>
    </w:p>
    <w:p w:rsidR="00116496" w:rsidRPr="006F169F" w:rsidRDefault="006F169F" w:rsidP="00141BC1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Стратегія «</w:t>
      </w:r>
      <w:r w:rsidR="00116496"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Кубування»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F169F">
        <w:rPr>
          <w:rFonts w:ascii="Times New Roman" w:hAnsi="Times New Roman" w:cs="Times New Roman"/>
          <w:sz w:val="32"/>
          <w:szCs w:val="32"/>
          <w:lang w:val="uk-UA"/>
        </w:rPr>
        <w:t>Завдання: дати визначення поняття, яке випаде на грані кубика(корінь, закінчення, основа).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F169F">
        <w:rPr>
          <w:rFonts w:ascii="Times New Roman" w:hAnsi="Times New Roman" w:cs="Times New Roman"/>
          <w:i/>
          <w:sz w:val="32"/>
          <w:szCs w:val="32"/>
          <w:lang w:val="uk-UA"/>
        </w:rPr>
        <w:t>Завітав сьогодні знову до нас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F169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Кубик, діти, не простий,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F169F">
        <w:rPr>
          <w:rFonts w:ascii="Times New Roman" w:hAnsi="Times New Roman" w:cs="Times New Roman"/>
          <w:i/>
          <w:sz w:val="32"/>
          <w:szCs w:val="32"/>
          <w:lang w:val="uk-UA"/>
        </w:rPr>
        <w:t>Кубик, діти, чарівний.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F169F">
        <w:rPr>
          <w:rFonts w:ascii="Times New Roman" w:hAnsi="Times New Roman" w:cs="Times New Roman"/>
          <w:i/>
          <w:sz w:val="32"/>
          <w:szCs w:val="32"/>
          <w:lang w:val="uk-UA"/>
        </w:rPr>
        <w:t>Він доріжку прокладає,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F169F">
        <w:rPr>
          <w:rFonts w:ascii="Times New Roman" w:hAnsi="Times New Roman" w:cs="Times New Roman"/>
          <w:i/>
          <w:sz w:val="32"/>
          <w:szCs w:val="32"/>
          <w:lang w:val="uk-UA"/>
        </w:rPr>
        <w:t>Знання ваші перевіряє.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F169F">
        <w:rPr>
          <w:rFonts w:ascii="Times New Roman" w:hAnsi="Times New Roman" w:cs="Times New Roman"/>
          <w:sz w:val="32"/>
          <w:szCs w:val="32"/>
          <w:lang w:val="uk-UA"/>
        </w:rPr>
        <w:t>- Увага!  Аналізуємо ваші  завдання « чарівного кубика».</w:t>
      </w:r>
    </w:p>
    <w:p w:rsidR="006F169F" w:rsidRPr="006F169F" w:rsidRDefault="00116496" w:rsidP="00141BC1">
      <w:pPr>
        <w:pStyle w:val="a4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 w:bidi="ar-SA"/>
        </w:rPr>
        <w:t>Закінчи речення</w:t>
      </w:r>
    </w:p>
    <w:p w:rsidR="00116496" w:rsidRPr="006F169F" w:rsidRDefault="00116496" w:rsidP="00141BC1">
      <w:pPr>
        <w:pStyle w:val="a4"/>
        <w:spacing w:line="276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 xml:space="preserve"> Закінчення – це…  .</w:t>
      </w:r>
    </w:p>
    <w:p w:rsidR="00116496" w:rsidRPr="006F169F" w:rsidRDefault="00116496" w:rsidP="00141BC1">
      <w:pPr>
        <w:pStyle w:val="a4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 xml:space="preserve">Щоб визначити закінчення… </w:t>
      </w:r>
    </w:p>
    <w:p w:rsidR="00116496" w:rsidRPr="006F169F" w:rsidRDefault="00116496" w:rsidP="00141BC1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 xml:space="preserve">  Закінчення</w:t>
      </w:r>
    </w:p>
    <w:p w:rsidR="00116496" w:rsidRPr="006F169F" w:rsidRDefault="00116496" w:rsidP="00141BC1">
      <w:pPr>
        <w:pStyle w:val="a4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 xml:space="preserve">Основа слова … </w:t>
      </w:r>
    </w:p>
    <w:p w:rsidR="00116496" w:rsidRPr="006F169F" w:rsidRDefault="00116496" w:rsidP="00141BC1">
      <w:pPr>
        <w:pStyle w:val="a4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 xml:space="preserve">Основа слова складається… </w:t>
      </w:r>
    </w:p>
    <w:p w:rsidR="00116496" w:rsidRPr="006F169F" w:rsidRDefault="00116496" w:rsidP="00141BC1">
      <w:pPr>
        <w:pStyle w:val="a4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 xml:space="preserve"> Корінь слова… </w:t>
      </w:r>
    </w:p>
    <w:p w:rsidR="00116496" w:rsidRPr="006F169F" w:rsidRDefault="00116496" w:rsidP="00141BC1">
      <w:pPr>
        <w:pStyle w:val="a4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>Де в слові стоїть суфікс і префікс? 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Гра « Знайди помилку</w:t>
      </w: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»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 w:bidi="ar-SA"/>
        </w:rPr>
        <w:t>Розбір слова за будовою</w:t>
      </w:r>
    </w:p>
    <w:p w:rsidR="00116496" w:rsidRPr="006F169F" w:rsidRDefault="00116496" w:rsidP="00141BC1">
      <w:pPr>
        <w:pStyle w:val="a4"/>
        <w:numPr>
          <w:ilvl w:val="0"/>
          <w:numId w:val="4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>Закінчення</w:t>
      </w:r>
    </w:p>
    <w:p w:rsidR="00116496" w:rsidRPr="006F169F" w:rsidRDefault="00116496" w:rsidP="00141BC1">
      <w:pPr>
        <w:pStyle w:val="a4"/>
        <w:numPr>
          <w:ilvl w:val="0"/>
          <w:numId w:val="4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>Основа слова </w:t>
      </w:r>
    </w:p>
    <w:p w:rsidR="00116496" w:rsidRPr="006F169F" w:rsidRDefault="00116496" w:rsidP="00141BC1">
      <w:pPr>
        <w:pStyle w:val="a4"/>
        <w:numPr>
          <w:ilvl w:val="0"/>
          <w:numId w:val="4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>Корінь слова </w:t>
      </w:r>
    </w:p>
    <w:p w:rsidR="00116496" w:rsidRPr="006F169F" w:rsidRDefault="00116496" w:rsidP="00141BC1">
      <w:pPr>
        <w:pStyle w:val="a4"/>
        <w:numPr>
          <w:ilvl w:val="0"/>
          <w:numId w:val="4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>Префікс </w:t>
      </w:r>
    </w:p>
    <w:p w:rsidR="00116496" w:rsidRPr="006F169F" w:rsidRDefault="00116496" w:rsidP="00141BC1">
      <w:pPr>
        <w:pStyle w:val="a4"/>
        <w:numPr>
          <w:ilvl w:val="0"/>
          <w:numId w:val="4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 w:bidi="ar-SA"/>
        </w:rPr>
        <w:t>Суфікс 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Гра «Знайди зайве слово»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Син, синок, синій, синівський.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uk-UA" w:eastAsia="uk-UA" w:bidi="ar-SA"/>
        </w:rPr>
        <w:t>Милий, милуватися, миленький, мильниця.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lastRenderedPageBreak/>
        <w:t xml:space="preserve">Індивідуальна робота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Картка №1</w:t>
      </w:r>
    </w:p>
    <w:p w:rsid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>Підібрати слова, які відповідають даній схемі</w:t>
      </w:r>
      <w:r w:rsidR="006F16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 xml:space="preserve">: </w:t>
      </w:r>
    </w:p>
    <w:p w:rsidR="006F169F" w:rsidRDefault="006F169F" w:rsidP="00141BC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>закічення, основа, корінь;</w:t>
      </w:r>
    </w:p>
    <w:p w:rsidR="006F169F" w:rsidRDefault="006F169F" w:rsidP="00141BC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>закічення, основа, корінь, суфікс;</w:t>
      </w:r>
    </w:p>
    <w:p w:rsidR="006F169F" w:rsidRPr="006F169F" w:rsidRDefault="006F169F" w:rsidP="00141BC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 xml:space="preserve">закічення, основа, корінь,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 xml:space="preserve">префікс, </w:t>
      </w:r>
      <w:r w:rsidRPr="006F16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>суфікс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>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 xml:space="preserve"> </w:t>
      </w: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Картка №2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 w:bidi="ar-SA"/>
        </w:rPr>
        <w:t xml:space="preserve">Розібрати слова за будовою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Школа, колосочки</w:t>
      </w:r>
      <w:r w:rsid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.</w:t>
      </w:r>
    </w:p>
    <w:p w:rsidR="006F169F" w:rsidRDefault="006F169F" w:rsidP="00141BC1">
      <w:pPr>
        <w:spacing w:line="276" w:lineRule="auto"/>
        <w:ind w:firstLine="567"/>
        <w:jc w:val="both"/>
        <w:rPr>
          <w:rFonts w:ascii="Comic Sans MS" w:eastAsia="Times New Roman" w:hAnsi="Comic Sans MS" w:cs="Times New Roman"/>
          <w:b/>
          <w:color w:val="000000"/>
          <w:sz w:val="32"/>
          <w:szCs w:val="32"/>
          <w:lang w:val="uk-UA" w:eastAsia="uk-UA" w:bidi="ar-SA"/>
        </w:rPr>
      </w:pP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Comic Sans MS" w:eastAsia="Times New Roman" w:hAnsi="Comic Sans MS" w:cs="Times New Roman"/>
          <w:b/>
          <w:color w:val="000000"/>
          <w:sz w:val="32"/>
          <w:szCs w:val="32"/>
          <w:lang w:val="uk-UA" w:eastAsia="uk-UA" w:bidi="ar-SA"/>
        </w:rPr>
      </w:pPr>
      <w:r w:rsidRPr="006F169F">
        <w:rPr>
          <w:rFonts w:ascii="Comic Sans MS" w:eastAsia="Times New Roman" w:hAnsi="Comic Sans MS" w:cs="Times New Roman"/>
          <w:b/>
          <w:color w:val="000000"/>
          <w:sz w:val="32"/>
          <w:szCs w:val="32"/>
          <w:lang w:val="uk-UA" w:eastAsia="uk-UA" w:bidi="ar-SA"/>
        </w:rPr>
        <w:t>2пелюстка будь  працьовитим (зелена)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 xml:space="preserve">Усі блага радощі створені працею.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Навчання - твоя перша праця.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uk-UA" w:eastAsia="uk-UA" w:bidi="ar-SA"/>
        </w:rPr>
        <w:t>Гра «Будівельники</w:t>
      </w: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 xml:space="preserve">» </w:t>
      </w:r>
      <w:r w:rsidRPr="006F169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uk-UA" w:eastAsia="uk-UA" w:bidi="ar-SA"/>
        </w:rPr>
        <w:t>(робота в парах)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 xml:space="preserve">Із </w:t>
      </w:r>
      <w:r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>частинок скласти слова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 xml:space="preserve">Гриб ок    роз мов а     про ліс ок 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 w:bidi="ar-SA"/>
        </w:rPr>
        <w:t xml:space="preserve">За  біг       слов ечк о     дуб ов ий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Каліграфічна хвилинка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-Прочитай вислів.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Як ви його розумієте?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>Будь  добрим  і  привітним до людей.</w:t>
      </w:r>
    </w:p>
    <w:p w:rsidR="00116496" w:rsidRPr="006F169F" w:rsidRDefault="00116496" w:rsidP="00141BC1">
      <w:pPr>
        <w:pStyle w:val="a4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Звернемося до словничка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>Привітний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 - це той, хто виявляє доброзичливість, привітність. Бути привітним значить радіти іншому, бажати добра.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-Який перший звук ми чуємо у слові </w:t>
      </w:r>
      <w:r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>добрий?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-Якою буквою він позначається?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-Сьогодні повторимо написання букви Дд.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Дд дд др дн дм од ду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Добрий, дев'ять, деревце, Дем'ян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. Запишіть ці слова.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-Яке слово відповідає даній звуковій моделі? 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uk-UA" w:eastAsia="uk-UA" w:bidi="ar-SA"/>
        </w:rPr>
        <w:t>- о-/=о=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-Яке слово відповідає даній будові?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-Яке слово пишеться з великої букви? Чому?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-Пригадайте, коли ставимо апостроф? Які слова написано з апострофом?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-До слово </w:t>
      </w:r>
      <w:r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>добрий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дібрати спільнокореневі слова?(Доброта, добрішати, добротний).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lastRenderedPageBreak/>
        <w:t>Проблемне питання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-Який корінь у слові </w:t>
      </w:r>
      <w:r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>привітний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-Яка частина слова стоїть перед коренем?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uk-UA" w:eastAsia="uk-UA" w:bidi="ar-SA"/>
        </w:rPr>
        <w:t>З пелюстка. Будь привітним ( синя)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 xml:space="preserve"> III Вивчення нового матеріалу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1.Оголошення теми і мети уроку.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2.0чікувані результати: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познайомитись з префіксом; його словотворчою роллю; правильно позначати префікс при розборі.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rPr>
          <w:i/>
          <w:color w:val="000000"/>
          <w:sz w:val="32"/>
          <w:szCs w:val="32"/>
          <w:lang w:val="uk-UA"/>
        </w:rPr>
      </w:pPr>
      <w:r w:rsidRPr="006F169F">
        <w:rPr>
          <w:i/>
          <w:color w:val="000000"/>
          <w:sz w:val="32"/>
          <w:szCs w:val="32"/>
          <w:lang w:val="uk-UA"/>
        </w:rPr>
        <w:t>Будову слова ми вивчали.</w:t>
      </w:r>
      <w:r w:rsidRPr="006F169F">
        <w:rPr>
          <w:i/>
          <w:color w:val="000000"/>
          <w:sz w:val="32"/>
          <w:szCs w:val="32"/>
          <w:lang w:val="uk-UA"/>
        </w:rPr>
        <w:br/>
        <w:t>Було закінчення, основа.</w:t>
      </w:r>
      <w:r w:rsidRPr="006F169F">
        <w:rPr>
          <w:i/>
          <w:color w:val="000000"/>
          <w:sz w:val="32"/>
          <w:szCs w:val="32"/>
          <w:lang w:val="uk-UA"/>
        </w:rPr>
        <w:br/>
        <w:t>А потім корінь виділяли,</w:t>
      </w:r>
      <w:r w:rsidRPr="006F169F">
        <w:rPr>
          <w:i/>
          <w:color w:val="000000"/>
          <w:sz w:val="32"/>
          <w:szCs w:val="32"/>
          <w:lang w:val="uk-UA"/>
        </w:rPr>
        <w:br/>
        <w:t>Споріднене шукали слово.</w:t>
      </w:r>
      <w:r w:rsidRPr="006F169F">
        <w:rPr>
          <w:i/>
          <w:color w:val="000000"/>
          <w:sz w:val="32"/>
          <w:szCs w:val="32"/>
          <w:lang w:val="uk-UA"/>
        </w:rPr>
        <w:br/>
        <w:t>А нині гість в кашкеті – префікс.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rPr>
          <w:i/>
          <w:color w:val="000000"/>
          <w:sz w:val="32"/>
          <w:szCs w:val="32"/>
          <w:lang w:val="uk-UA"/>
        </w:rPr>
      </w:pPr>
      <w:r w:rsidRPr="006F169F">
        <w:rPr>
          <w:i/>
          <w:color w:val="000000"/>
          <w:sz w:val="32"/>
          <w:szCs w:val="32"/>
          <w:lang w:val="uk-UA"/>
        </w:rPr>
        <w:t>Важлива, значуща частина.</w:t>
      </w:r>
      <w:r w:rsidRPr="006F169F">
        <w:rPr>
          <w:i/>
          <w:color w:val="000000"/>
          <w:sz w:val="32"/>
          <w:szCs w:val="32"/>
          <w:lang w:val="uk-UA"/>
        </w:rPr>
        <w:br/>
        <w:t>І ці слова сьогодні з вами</w:t>
      </w:r>
      <w:r w:rsidRPr="006F169F">
        <w:rPr>
          <w:i/>
          <w:color w:val="000000"/>
          <w:sz w:val="32"/>
          <w:szCs w:val="32"/>
          <w:lang w:val="uk-UA"/>
        </w:rPr>
        <w:br/>
        <w:t>Ми на уроці перевірим!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spacing w:val="-10"/>
          <w:sz w:val="32"/>
          <w:szCs w:val="32"/>
          <w:lang w:val="uk-UA"/>
        </w:rPr>
      </w:pPr>
      <w:r w:rsidRPr="006F169F">
        <w:rPr>
          <w:i/>
          <w:iCs/>
          <w:color w:val="000000"/>
          <w:spacing w:val="-10"/>
          <w:sz w:val="32"/>
          <w:szCs w:val="32"/>
          <w:lang w:val="uk-UA"/>
        </w:rPr>
        <w:t>Робота за таблицею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32"/>
          <w:szCs w:val="32"/>
          <w:lang w:val="uk-UA"/>
        </w:rPr>
      </w:pPr>
      <w:r w:rsidRPr="006F169F">
        <w:rPr>
          <w:color w:val="000000"/>
          <w:spacing w:val="-10"/>
          <w:sz w:val="32"/>
          <w:szCs w:val="32"/>
          <w:lang w:val="uk-UA" w:eastAsia="uk-UA"/>
        </w:rPr>
        <w:t xml:space="preserve">-Утвори </w:t>
      </w:r>
      <w:r w:rsidRPr="006F169F">
        <w:rPr>
          <w:color w:val="000000"/>
          <w:spacing w:val="-10"/>
          <w:sz w:val="32"/>
          <w:szCs w:val="32"/>
          <w:lang w:val="uk-UA"/>
        </w:rPr>
        <w:t xml:space="preserve">слова </w:t>
      </w:r>
      <w:r w:rsidRPr="006F169F">
        <w:rPr>
          <w:color w:val="000000"/>
          <w:spacing w:val="-10"/>
          <w:sz w:val="32"/>
          <w:szCs w:val="32"/>
          <w:lang w:val="uk-UA" w:eastAsia="uk-UA"/>
        </w:rPr>
        <w:t xml:space="preserve">і </w:t>
      </w:r>
      <w:r w:rsidRPr="006F169F">
        <w:rPr>
          <w:color w:val="000000"/>
          <w:spacing w:val="-10"/>
          <w:sz w:val="32"/>
          <w:szCs w:val="32"/>
          <w:lang w:val="uk-UA"/>
        </w:rPr>
        <w:t xml:space="preserve">прочитай </w:t>
      </w:r>
      <w:r w:rsidRPr="006F169F">
        <w:rPr>
          <w:color w:val="000000"/>
          <w:spacing w:val="-10"/>
          <w:sz w:val="32"/>
          <w:szCs w:val="32"/>
          <w:lang w:val="uk-UA" w:eastAsia="uk-UA"/>
        </w:rPr>
        <w:t>їх. Визнач корінь.</w:t>
      </w:r>
    </w:p>
    <w:p w:rsidR="00116496" w:rsidRPr="006F169F" w:rsidRDefault="00A2022D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32"/>
          <w:szCs w:val="32"/>
          <w:lang w:val="ru-RU" w:eastAsia="ru-RU" w:bidi="ar-SA"/>
        </w:rPr>
        <w:pict>
          <v:group id="_x0000_s1030" style="position:absolute;left:0;text-align:left;margin-left:60.95pt;margin-top:11.3pt;width:55.5pt;height:51.05pt;z-index:251664384" coordorigin="1775,3140" coordsize="1110,10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775;top:3140;width:1110;height:255" o:connectortype="straight"/>
            <v:shape id="_x0000_s1027" type="#_x0000_t32" style="position:absolute;left:2090;top:3441;width:795;height:720;flip:y" o:connectortype="straight"/>
            <v:shape id="_x0000_s1028" type="#_x0000_t32" style="position:absolute;left:1865;top:3441;width:1020;height:330;flip:y" o:connectortype="straight"/>
            <v:shape id="_x0000_s1029" type="#_x0000_t32" style="position:absolute;left:1775;top:3441;width:1110;height:0" o:connectortype="straight"/>
          </v:group>
        </w:pict>
      </w:r>
      <w:r w:rsidR="00116496"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 xml:space="preserve">НА  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  <w:t>ЗА                   ПИС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  <w:t>ПРИ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  <w:t>ПЕРЕ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>-Яка частина слова змінилася?</w:t>
      </w:r>
    </w:p>
    <w:p w:rsidR="00116496" w:rsidRPr="006F169F" w:rsidRDefault="006F169F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>-</w:t>
      </w:r>
      <w:r w:rsidR="00116496"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>Де вона стоїть?</w:t>
      </w:r>
    </w:p>
    <w:p w:rsidR="00116496" w:rsidRPr="006F169F" w:rsidRDefault="006F169F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>-</w:t>
      </w:r>
      <w:r w:rsidR="00116496"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>Як вона називаєгься?( Префікс)</w:t>
      </w:r>
    </w:p>
    <w:p w:rsidR="00116496" w:rsidRPr="006F169F" w:rsidRDefault="00A2022D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A2022D">
        <w:rPr>
          <w:rFonts w:ascii="Times New Roman" w:eastAsia="Times New Roman" w:hAnsi="Times New Roman" w:cs="Times New Roman"/>
          <w:i/>
          <w:iCs/>
          <w:noProof/>
          <w:color w:val="000000"/>
          <w:spacing w:val="-20"/>
          <w:sz w:val="32"/>
          <w:szCs w:val="32"/>
          <w:lang w:val="ru-RU" w:eastAsia="ru-RU" w:bidi="ar-SA"/>
        </w:rPr>
        <w:pict>
          <v:shape id="_x0000_s1032" type="#_x0000_t32" style="position:absolute;left:0;text-align:left;margin-left:351.7pt;margin-top:27pt;width:0;height:9pt;z-index:251666432" o:connectortype="straight"/>
        </w:pict>
      </w:r>
      <w:r w:rsidRPr="00A2022D">
        <w:rPr>
          <w:rFonts w:ascii="Times New Roman" w:eastAsia="Times New Roman" w:hAnsi="Times New Roman" w:cs="Times New Roman"/>
          <w:i/>
          <w:iCs/>
          <w:noProof/>
          <w:color w:val="000000"/>
          <w:spacing w:val="-20"/>
          <w:sz w:val="32"/>
          <w:szCs w:val="32"/>
          <w:lang w:val="ru-RU" w:eastAsia="ru-RU" w:bidi="ar-SA"/>
        </w:rPr>
        <w:pict>
          <v:shape id="_x0000_s1031" type="#_x0000_t32" style="position:absolute;left:0;text-align:left;margin-left:320.2pt;margin-top:27pt;width:31.5pt;height:0;z-index:251665408" o:connectortype="straight"/>
        </w:pict>
      </w:r>
      <w:r w:rsidR="00116496" w:rsidRPr="006F169F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  <w:lang w:val="uk-UA" w:eastAsia="uk-UA" w:bidi="ar-SA"/>
        </w:rPr>
        <w:t>Висновок:</w:t>
      </w:r>
      <w:r w:rsidR="00116496"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 xml:space="preserve"> Частина слова,</w:t>
      </w:r>
      <w:r w:rsid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 xml:space="preserve"> </w:t>
      </w:r>
      <w:r w:rsidR="00116496"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 xml:space="preserve">що стоїть перед коренем називається </w:t>
      </w:r>
      <w:r w:rsidR="00116496"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 xml:space="preserve">префіксом. </w:t>
      </w:r>
      <w:r w:rsidR="00116496"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>На письмі префікс позначається так:</w:t>
      </w:r>
      <w:r w:rsid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 xml:space="preserve"> </w:t>
      </w:r>
    </w:p>
    <w:p w:rsidR="00116496" w:rsidRPr="006F169F" w:rsidRDefault="00116496" w:rsidP="00141B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>-</w:t>
      </w: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Що потрібно зробити, щоб виділити у слові префікс?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>-Для чого служить префікс у словах?( Для утворення нових слів)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>Я віддавна і довіку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 xml:space="preserve"> Чесно дружу з майстрами,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>Які вміють мене так вжити,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>Щоб нові слова творити.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Comic Sans MS" w:eastAsia="Times New Roman" w:hAnsi="Comic Sans MS" w:cs="Times New Roman"/>
          <w:sz w:val="32"/>
          <w:szCs w:val="32"/>
          <w:lang w:val="uk-UA" w:eastAsia="ru-RU" w:bidi="ar-SA"/>
        </w:rPr>
      </w:pPr>
      <w:r w:rsidRPr="006F169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uk-UA" w:eastAsia="uk-UA" w:bidi="ar-SA"/>
        </w:rPr>
        <w:t>4 пелюстка. Будь чуйним ( рожева)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І</w:t>
      </w:r>
      <w:r w:rsid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 w:bidi="ar-SA"/>
        </w:rPr>
        <w:t xml:space="preserve">V. </w:t>
      </w: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Закріплення нового матеріалу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lastRenderedPageBreak/>
        <w:t xml:space="preserve"> </w:t>
      </w:r>
      <w:r w:rsidRPr="006F169F">
        <w:rPr>
          <w:rFonts w:ascii="Times New Roman" w:eastAsia="Times New Roman" w:hAnsi="Times New Roman" w:cs="Times New Roman"/>
          <w:i/>
          <w:iCs/>
          <w:color w:val="000000"/>
          <w:spacing w:val="-10"/>
          <w:sz w:val="32"/>
          <w:szCs w:val="32"/>
          <w:lang w:val="uk-UA" w:eastAsia="uk-UA" w:bidi="ar-SA"/>
        </w:rPr>
        <w:t>1 Вивчення правила с. 76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uk-UA" w:eastAsia="uk-UA" w:bidi="ar-SA"/>
        </w:rPr>
        <w:t>Розкажіть правило одне одному (робота в парах)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Cs/>
          <w:color w:val="000000"/>
          <w:spacing w:val="-10"/>
          <w:sz w:val="32"/>
          <w:szCs w:val="32"/>
          <w:lang w:val="uk-UA" w:eastAsia="uk-UA" w:bidi="ar-SA"/>
        </w:rPr>
        <w:t>Фізкультхвили</w:t>
      </w:r>
      <w:r w:rsidR="006F169F">
        <w:rPr>
          <w:rFonts w:ascii="Times New Roman" w:eastAsia="Times New Roman" w:hAnsi="Times New Roman" w:cs="Times New Roman"/>
          <w:iCs/>
          <w:color w:val="000000"/>
          <w:spacing w:val="-10"/>
          <w:sz w:val="32"/>
          <w:szCs w:val="32"/>
          <w:lang w:val="uk-UA" w:eastAsia="uk-UA" w:bidi="ar-SA"/>
        </w:rPr>
        <w:t>н</w:t>
      </w:r>
      <w:r w:rsidRPr="006F169F">
        <w:rPr>
          <w:rFonts w:ascii="Times New Roman" w:eastAsia="Times New Roman" w:hAnsi="Times New Roman" w:cs="Times New Roman"/>
          <w:iCs/>
          <w:color w:val="000000"/>
          <w:spacing w:val="-10"/>
          <w:sz w:val="32"/>
          <w:szCs w:val="32"/>
          <w:lang w:val="uk-UA" w:eastAsia="uk-UA" w:bidi="ar-SA"/>
        </w:rPr>
        <w:t>ка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>Щось втомились ми сидіти,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>Треба трохи відпочити.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 xml:space="preserve"> Руки вгору, руки вниз,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>На сусіда подивись.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 xml:space="preserve">І зроби чотири </w:t>
      </w: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ru-RU" w:bidi="ar-SA"/>
        </w:rPr>
        <w:t>скоки.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 xml:space="preserve">Ось так, ось так, ось так!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 xml:space="preserve">Плесніть у долоньки раз, два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pacing w:val="-10"/>
          <w:sz w:val="32"/>
          <w:szCs w:val="32"/>
          <w:lang w:val="uk-UA" w:eastAsia="uk-UA" w:bidi="ar-SA"/>
        </w:rPr>
        <w:t>За роботу! Все гаразд!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color w:val="000000"/>
          <w:sz w:val="32"/>
          <w:szCs w:val="32"/>
          <w:lang w:val="uk-UA"/>
        </w:rPr>
      </w:pPr>
      <w:r w:rsidRPr="006F169F">
        <w:rPr>
          <w:color w:val="000000"/>
          <w:sz w:val="32"/>
          <w:szCs w:val="32"/>
          <w:lang w:val="uk-UA"/>
        </w:rPr>
        <w:t>2.Робота з підручником 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Вибіркове списування (за вправою 242)</w:t>
      </w:r>
    </w:p>
    <w:p w:rsidR="00116496" w:rsidRPr="00141BC1" w:rsidRDefault="00116496" w:rsidP="00141BC1">
      <w:pPr>
        <w:spacing w:line="276" w:lineRule="auto"/>
        <w:ind w:firstLine="567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6F169F">
        <w:rPr>
          <w:rFonts w:ascii="Times New Roman" w:hAnsi="Times New Roman" w:cs="Times New Roman"/>
          <w:color w:val="000000"/>
          <w:sz w:val="32"/>
          <w:szCs w:val="32"/>
          <w:lang w:val="uk-UA"/>
        </w:rPr>
        <w:t>Вправа 173 (с. 76) .</w:t>
      </w:r>
      <w:r w:rsidRPr="006F169F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  <w:t>Метод « Прес»</w:t>
      </w:r>
      <w:r w:rsidRPr="006F169F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  <w:t>Я вважаю… ( щ</w:t>
      </w:r>
      <w:r w:rsidR="00141BC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о префікс у слові облітав – об) </w:t>
      </w:r>
      <w:r w:rsidRPr="006F169F">
        <w:rPr>
          <w:rFonts w:ascii="Times New Roman" w:hAnsi="Times New Roman" w:cs="Times New Roman"/>
          <w:color w:val="000000"/>
          <w:sz w:val="32"/>
          <w:szCs w:val="32"/>
          <w:lang w:val="uk-UA"/>
        </w:rPr>
        <w:t>тому,</w:t>
      </w:r>
      <w:r w:rsidR="00141BC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що … (це слово утворилося від слова – літав), </w:t>
      </w:r>
      <w:r w:rsidRPr="006F169F">
        <w:rPr>
          <w:rFonts w:ascii="Times New Roman" w:hAnsi="Times New Roman" w:cs="Times New Roman"/>
          <w:color w:val="000000"/>
          <w:sz w:val="32"/>
          <w:szCs w:val="32"/>
          <w:lang w:val="uk-UA"/>
        </w:rPr>
        <w:t>наприклад … (долітав, залітав…)</w:t>
      </w:r>
      <w:r w:rsidR="00141BC1">
        <w:rPr>
          <w:rFonts w:ascii="Times New Roman" w:hAnsi="Times New Roman" w:cs="Times New Roman"/>
          <w:color w:val="000000"/>
          <w:sz w:val="32"/>
          <w:szCs w:val="32"/>
          <w:lang w:val="uk-UA"/>
        </w:rPr>
        <w:t>. О</w:t>
      </w:r>
      <w:r w:rsidRPr="006F169F">
        <w:rPr>
          <w:rFonts w:ascii="Times New Roman" w:hAnsi="Times New Roman" w:cs="Times New Roman"/>
          <w:color w:val="000000"/>
          <w:sz w:val="32"/>
          <w:szCs w:val="32"/>
          <w:lang w:val="uk-UA"/>
        </w:rPr>
        <w:t>тже</w:t>
      </w:r>
      <w:r w:rsidR="00141BC1">
        <w:rPr>
          <w:rFonts w:ascii="Times New Roman" w:hAnsi="Times New Roman" w:cs="Times New Roman"/>
          <w:color w:val="000000"/>
          <w:sz w:val="32"/>
          <w:szCs w:val="32"/>
          <w:lang w:val="uk-UA"/>
        </w:rPr>
        <w:t> </w:t>
      </w:r>
      <w:r w:rsidRPr="006F169F">
        <w:rPr>
          <w:rFonts w:ascii="Times New Roman" w:hAnsi="Times New Roman" w:cs="Times New Roman"/>
          <w:color w:val="000000"/>
          <w:sz w:val="32"/>
          <w:szCs w:val="32"/>
          <w:lang w:val="uk-UA"/>
        </w:rPr>
        <w:t>…</w:t>
      </w:r>
      <w:r w:rsidR="00141BC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6F169F">
        <w:rPr>
          <w:rFonts w:ascii="Times New Roman" w:hAnsi="Times New Roman" w:cs="Times New Roman"/>
          <w:color w:val="000000"/>
          <w:sz w:val="32"/>
          <w:szCs w:val="32"/>
          <w:lang w:val="uk-UA"/>
        </w:rPr>
        <w:t>( префікс змінюється , він стоїть перед коренем і значення слова змінюється).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Comic Sans MS" w:eastAsia="Times New Roman" w:hAnsi="Comic Sans MS" w:cs="Times New Roman"/>
          <w:sz w:val="32"/>
          <w:szCs w:val="32"/>
          <w:u w:val="single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val="uk-UA" w:eastAsia="uk-UA" w:bidi="ar-SA"/>
        </w:rPr>
        <w:t>5</w:t>
      </w:r>
      <w:r w:rsidR="006F169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val="uk-UA" w:eastAsia="uk-UA" w:bidi="ar-SA"/>
        </w:rPr>
        <w:t xml:space="preserve">  </w:t>
      </w:r>
      <w:r w:rsidRPr="006F169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uk-UA" w:eastAsia="uk-UA" w:bidi="ar-SA"/>
        </w:rPr>
        <w:t>пелюстка. Будь відповідальним (фіолетова)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3. Дібрати антоніми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До поданих слів доберіть і запишіть антоніми. Позначте префікси.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Захід- схід;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Прилітати- відлітати;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Виходити-заходити;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Закривати- відкривати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Дібрати фразеологізми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val="uk-UA" w:eastAsia="uk-UA" w:bidi="ar-SA"/>
        </w:rPr>
        <w:t>Повісити носа-засмутитися;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val="uk-UA" w:eastAsia="uk-UA" w:bidi="ar-SA"/>
        </w:rPr>
        <w:t>проїхати зайцем-безкоштовно ;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ar-SA"/>
        </w:rPr>
        <w:t>зарубати на носі- запам’ятати.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4.Зоровий диктант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-Прочитайте речення і запишіть. Знайдіть слова з префіксом, позначте його.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 xml:space="preserve">Школярі виготовили годівничку.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 xml:space="preserve">Повісили її на дерево.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Насипали зерна, насіння</w:t>
      </w: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До годівнички прилітали птахи.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lastRenderedPageBreak/>
        <w:t>-Про кого потурбувалися діти 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>-Яким були школярі?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 w:bidi="ar-SA"/>
        </w:rPr>
        <w:t>Самоперевірка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Comic Sans MS" w:eastAsia="Times New Roman" w:hAnsi="Comic Sans MS" w:cs="Times New Roman"/>
          <w:sz w:val="32"/>
          <w:szCs w:val="32"/>
          <w:u w:val="single"/>
          <w:lang w:val="uk-UA" w:eastAsia="ru-RU" w:bidi="ar-SA"/>
        </w:rPr>
      </w:pPr>
      <w:r w:rsidRPr="006F169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uk-UA" w:eastAsia="uk-UA" w:bidi="ar-SA"/>
        </w:rPr>
        <w:t>6 пелюстка. Будь милосердним (червона 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5. Колективна робота  </w:t>
      </w: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>Гра « Утвори нові слова»</w:t>
      </w:r>
    </w:p>
    <w:p w:rsidR="00116496" w:rsidRPr="006F169F" w:rsidRDefault="00116496" w:rsidP="00141B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sz w:val="32"/>
          <w:szCs w:val="32"/>
          <w:lang w:val="uk-UA"/>
        </w:rPr>
      </w:pPr>
      <w:r w:rsidRPr="006F169F">
        <w:rPr>
          <w:rFonts w:ascii="Times New Roman" w:eastAsia="Calibri" w:hAnsi="Times New Roman" w:cs="Times New Roman"/>
          <w:bCs/>
          <w:i/>
          <w:sz w:val="32"/>
          <w:szCs w:val="32"/>
          <w:lang w:val="uk-UA"/>
        </w:rPr>
        <w:t>Ну-мо, префікси візьміть,</w:t>
      </w:r>
    </w:p>
    <w:p w:rsidR="00116496" w:rsidRPr="006F169F" w:rsidRDefault="00116496" w:rsidP="00141B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sz w:val="32"/>
          <w:szCs w:val="32"/>
          <w:lang w:val="uk-UA"/>
        </w:rPr>
      </w:pPr>
      <w:r w:rsidRPr="006F169F">
        <w:rPr>
          <w:rFonts w:ascii="Times New Roman" w:eastAsia="Calibri" w:hAnsi="Times New Roman" w:cs="Times New Roman"/>
          <w:bCs/>
          <w:i/>
          <w:sz w:val="32"/>
          <w:szCs w:val="32"/>
          <w:lang w:val="uk-UA"/>
        </w:rPr>
        <w:t>слова нові утворіть.</w:t>
      </w:r>
    </w:p>
    <w:p w:rsidR="00116496" w:rsidRPr="006F169F" w:rsidRDefault="00116496" w:rsidP="00141B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i/>
          <w:iCs/>
          <w:sz w:val="32"/>
          <w:szCs w:val="32"/>
          <w:lang w:val="uk-UA"/>
        </w:rPr>
      </w:pPr>
      <w:r w:rsidRPr="006F169F">
        <w:rPr>
          <w:rFonts w:ascii="Arial" w:eastAsia="Calibri" w:hAnsi="Arial" w:cs="Arial"/>
          <w:i/>
          <w:iCs/>
          <w:sz w:val="32"/>
          <w:szCs w:val="32"/>
          <w:lang w:val="uk-UA"/>
        </w:rPr>
        <w:t>На-, при-, за-, під-, до-, ви-, від-, з-.</w:t>
      </w:r>
    </w:p>
    <w:p w:rsidR="00116496" w:rsidRPr="006F169F" w:rsidRDefault="00116496" w:rsidP="00141B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Palatino Linotype" w:eastAsia="Calibri" w:hAnsi="Palatino Linotype" w:cs="Times New Roman"/>
          <w:sz w:val="32"/>
          <w:szCs w:val="32"/>
          <w:lang w:val="uk-UA"/>
        </w:rPr>
      </w:pPr>
      <w:r w:rsidRPr="006F169F">
        <w:rPr>
          <w:rFonts w:ascii="Palatino Linotype" w:eastAsia="Calibri" w:hAnsi="Palatino Linotype" w:cs="Times New Roman"/>
          <w:sz w:val="32"/>
          <w:szCs w:val="32"/>
          <w:lang w:val="uk-UA"/>
        </w:rPr>
        <w:t xml:space="preserve">  Пливе, будує.                                         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>5.</w:t>
      </w:r>
      <w:r w:rsidRPr="006F169F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Гра «Додай префікс»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 w:bidi="ar-SA"/>
        </w:rPr>
        <w:t xml:space="preserve"> </w:t>
      </w:r>
      <w:r w:rsidRPr="006F169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uk-UA" w:bidi="ar-SA"/>
        </w:rPr>
        <w:t xml:space="preserve">Робота з перфокартами </w:t>
      </w:r>
    </w:p>
    <w:p w:rsidR="00116496" w:rsidRPr="006F169F" w:rsidRDefault="00116496" w:rsidP="00141B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>— Уставте в словосполученнях замість крапок потрібні префікси. Запишіть.</w:t>
      </w:r>
    </w:p>
    <w:p w:rsidR="00116496" w:rsidRPr="006F169F" w:rsidRDefault="00116496" w:rsidP="00141B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>— Які префікси вам довелось використати? Позначте їх.</w:t>
      </w:r>
    </w:p>
    <w:p w:rsidR="00116496" w:rsidRPr="006F169F" w:rsidRDefault="00116496" w:rsidP="00141B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6F169F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</w:t>
      </w: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бирати гриби, </w:t>
      </w:r>
      <w:r w:rsidRPr="006F169F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роз</w:t>
      </w: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казати казку, </w:t>
      </w:r>
      <w:r w:rsidRPr="006F169F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про</w:t>
      </w: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читати в книжці, </w:t>
      </w:r>
      <w:r w:rsidRPr="006F169F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</w:t>
      </w: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садити яблуньку, </w:t>
      </w:r>
      <w:r w:rsidRPr="006F169F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</w:t>
      </w: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лити квіти, </w:t>
      </w:r>
      <w:r w:rsidRPr="006F169F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на</w:t>
      </w: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писати лист, </w:t>
      </w:r>
      <w:r w:rsidRPr="006F169F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</w:t>
      </w:r>
      <w:r w:rsidRPr="006F169F">
        <w:rPr>
          <w:rFonts w:ascii="Times New Roman" w:eastAsia="Calibri" w:hAnsi="Times New Roman" w:cs="Times New Roman"/>
          <w:sz w:val="32"/>
          <w:szCs w:val="32"/>
          <w:lang w:val="uk-UA"/>
        </w:rPr>
        <w:t>просити вибачення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ar-SA"/>
        </w:rPr>
        <w:t xml:space="preserve">        </w:t>
      </w:r>
      <w:r w:rsidRPr="006F169F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 w:bidi="ar-SA"/>
        </w:rPr>
        <w:t>Перфокартка</w:t>
      </w:r>
    </w:p>
    <w:p w:rsidR="00116496" w:rsidRPr="006F169F" w:rsidRDefault="00141BC1" w:rsidP="00141BC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… </w:t>
      </w:r>
      <w:r w:rsidR="00116496"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бирати гриби;</w:t>
      </w:r>
    </w:p>
    <w:p w:rsidR="00116496" w:rsidRPr="006F169F" w:rsidRDefault="00141BC1" w:rsidP="00141BC1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… </w:t>
      </w:r>
      <w:r w:rsidR="00116496"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класти на поличку;</w:t>
      </w:r>
    </w:p>
    <w:p w:rsidR="00116496" w:rsidRPr="006F169F" w:rsidRDefault="00116496" w:rsidP="00141BC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.</w:t>
      </w:r>
      <w:r w:rsidR="00141B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.</w:t>
      </w: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.</w:t>
      </w:r>
      <w:r w:rsidR="00141B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 </w:t>
      </w: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читати у книжці;</w:t>
      </w:r>
    </w:p>
    <w:p w:rsidR="00116496" w:rsidRPr="006F169F" w:rsidRDefault="00141BC1" w:rsidP="00141BC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… </w:t>
      </w:r>
      <w:r w:rsidR="00116496"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пливти до берега;</w:t>
      </w:r>
    </w:p>
    <w:p w:rsidR="00116496" w:rsidRPr="006F169F" w:rsidRDefault="00141BC1" w:rsidP="00141BC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… </w:t>
      </w:r>
      <w:r w:rsidR="00116496"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співати пісню;</w:t>
      </w:r>
    </w:p>
    <w:p w:rsidR="00116496" w:rsidRPr="006F169F" w:rsidRDefault="00116496" w:rsidP="00141BC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... малювати  природу;</w:t>
      </w:r>
    </w:p>
    <w:p w:rsidR="00116496" w:rsidRPr="006F169F" w:rsidRDefault="00141BC1" w:rsidP="00141BC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… </w:t>
      </w:r>
      <w:r w:rsidR="00116496"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в' язати задачу;</w:t>
      </w:r>
    </w:p>
    <w:p w:rsidR="00116496" w:rsidRPr="006F169F" w:rsidRDefault="00141BC1" w:rsidP="00141BC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… </w:t>
      </w:r>
      <w:r w:rsidR="00116496"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писати у зошит;</w:t>
      </w:r>
    </w:p>
    <w:p w:rsidR="00116496" w:rsidRPr="006F169F" w:rsidRDefault="00116496" w:rsidP="00141BC1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... питати у товари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val="uk-UA" w:eastAsia="ru-RU" w:bidi="ar-SA"/>
        </w:rPr>
      </w:pPr>
      <w:r w:rsidRPr="006F169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val="uk-UA" w:eastAsia="uk-UA" w:bidi="ar-SA"/>
        </w:rPr>
        <w:t>7 пелюстка. Будь вихованим ( голуба) )</w:t>
      </w:r>
    </w:p>
    <w:p w:rsidR="00116496" w:rsidRPr="006F169F" w:rsidRDefault="00116496" w:rsidP="00141BC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ar-SA"/>
        </w:rPr>
        <w:t>6.Шаради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  <w:lang w:val="uk-UA"/>
        </w:rPr>
      </w:pPr>
      <w:r w:rsidRPr="006F169F">
        <w:rPr>
          <w:color w:val="000000"/>
          <w:sz w:val="28"/>
          <w:szCs w:val="28"/>
          <w:lang w:val="uk-UA"/>
        </w:rPr>
        <w:t>Гра " Вгадай"</w:t>
      </w:r>
      <w:r w:rsidRPr="006F169F">
        <w:rPr>
          <w:color w:val="000000"/>
          <w:sz w:val="28"/>
          <w:szCs w:val="28"/>
          <w:lang w:val="uk-UA"/>
        </w:rPr>
        <w:br/>
        <w:t>- Пропоную вам ЗАЛЕТІТИ до Грай – міста і трішки погратися.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  <w:lang w:val="uk-UA"/>
        </w:rPr>
      </w:pPr>
      <w:r w:rsidRPr="006F169F">
        <w:rPr>
          <w:color w:val="000000"/>
          <w:sz w:val="28"/>
          <w:szCs w:val="28"/>
          <w:lang w:val="uk-UA"/>
        </w:rPr>
        <w:t>Мій корінь міститься у слові ДІДУСЬ,</w:t>
      </w:r>
      <w:r w:rsidRPr="006F169F">
        <w:rPr>
          <w:color w:val="000000"/>
          <w:sz w:val="28"/>
          <w:szCs w:val="28"/>
          <w:lang w:val="uk-UA"/>
        </w:rPr>
        <w:br/>
        <w:t>а префікс шукай в слові ПРАЛІС. ( Прадід)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  <w:lang w:val="uk-UA"/>
        </w:rPr>
      </w:pPr>
      <w:r w:rsidRPr="006F169F">
        <w:rPr>
          <w:color w:val="000000"/>
          <w:sz w:val="28"/>
          <w:szCs w:val="28"/>
          <w:lang w:val="uk-UA"/>
        </w:rPr>
        <w:t>Мій корінь ховається в слові ЗАХІД,</w:t>
      </w:r>
      <w:r w:rsidRPr="006F169F">
        <w:rPr>
          <w:color w:val="000000"/>
          <w:sz w:val="28"/>
          <w:szCs w:val="28"/>
          <w:lang w:val="uk-UA"/>
        </w:rPr>
        <w:br/>
        <w:t>а префікс – в слові ПЕРЕЙТИ ( Перехід)</w:t>
      </w:r>
      <w:r w:rsidRPr="006F169F">
        <w:rPr>
          <w:color w:val="000000"/>
          <w:sz w:val="28"/>
          <w:szCs w:val="28"/>
          <w:lang w:val="uk-UA"/>
        </w:rPr>
        <w:br/>
        <w:t>- Ви можете й самі погратися з друзями таку гру.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  <w:lang w:val="uk-UA"/>
        </w:rPr>
      </w:pPr>
      <w:r w:rsidRPr="006F169F">
        <w:rPr>
          <w:bCs/>
          <w:color w:val="000000"/>
          <w:spacing w:val="-10"/>
          <w:sz w:val="32"/>
          <w:szCs w:val="32"/>
          <w:lang w:val="uk-UA" w:eastAsia="uk-UA"/>
        </w:rPr>
        <w:t>Гра « Збери слова»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pacing w:val="-10"/>
          <w:sz w:val="32"/>
          <w:szCs w:val="32"/>
          <w:lang w:val="uk-UA" w:eastAsia="uk-UA"/>
        </w:rPr>
      </w:pPr>
      <w:r w:rsidRPr="006F169F">
        <w:rPr>
          <w:bCs/>
          <w:color w:val="000000"/>
          <w:spacing w:val="-10"/>
          <w:sz w:val="32"/>
          <w:szCs w:val="32"/>
          <w:lang w:val="uk-UA" w:eastAsia="uk-UA"/>
        </w:rPr>
        <w:t>Корінь сел-, префікс -за-, слово відповідає на питання що зробити?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pacing w:val="-10"/>
          <w:sz w:val="32"/>
          <w:szCs w:val="32"/>
          <w:lang w:val="uk-UA" w:eastAsia="uk-UA"/>
        </w:rPr>
      </w:pPr>
      <w:r w:rsidRPr="006F169F">
        <w:rPr>
          <w:bCs/>
          <w:color w:val="000000"/>
          <w:spacing w:val="-10"/>
          <w:sz w:val="32"/>
          <w:szCs w:val="32"/>
          <w:lang w:val="uk-UA" w:eastAsia="uk-UA"/>
        </w:rPr>
        <w:t>( Заселити).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pacing w:val="-10"/>
          <w:sz w:val="32"/>
          <w:szCs w:val="32"/>
          <w:lang w:val="uk-UA" w:eastAsia="uk-UA"/>
        </w:rPr>
      </w:pPr>
      <w:r w:rsidRPr="006F169F">
        <w:rPr>
          <w:bCs/>
          <w:color w:val="000000"/>
          <w:spacing w:val="-10"/>
          <w:sz w:val="32"/>
          <w:szCs w:val="32"/>
          <w:lang w:val="uk-UA" w:eastAsia="uk-UA"/>
        </w:rPr>
        <w:lastRenderedPageBreak/>
        <w:t>Корінь -сад-, префікс –роз- слово відповідає на запитаня що? ( Розсада).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pacing w:val="-10"/>
          <w:sz w:val="32"/>
          <w:szCs w:val="32"/>
          <w:lang w:val="uk-UA" w:eastAsia="uk-UA"/>
        </w:rPr>
      </w:pPr>
      <w:r w:rsidRPr="006F169F">
        <w:rPr>
          <w:bCs/>
          <w:color w:val="000000"/>
          <w:spacing w:val="-10"/>
          <w:sz w:val="32"/>
          <w:szCs w:val="32"/>
          <w:lang w:val="uk-UA" w:eastAsia="uk-UA"/>
        </w:rPr>
        <w:t xml:space="preserve">Корінь –пис-, префікс –на-, слово відповідає на питання що робити? 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pacing w:val="-10"/>
          <w:sz w:val="32"/>
          <w:szCs w:val="32"/>
          <w:lang w:val="uk-UA" w:eastAsia="uk-UA"/>
        </w:rPr>
      </w:pPr>
      <w:r w:rsidRPr="006F169F">
        <w:rPr>
          <w:bCs/>
          <w:color w:val="000000"/>
          <w:spacing w:val="-10"/>
          <w:sz w:val="32"/>
          <w:szCs w:val="32"/>
          <w:lang w:val="uk-UA" w:eastAsia="uk-UA"/>
        </w:rPr>
        <w:t>( Написати).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color w:val="000000"/>
          <w:spacing w:val="-10"/>
          <w:sz w:val="28"/>
          <w:szCs w:val="28"/>
          <w:lang w:val="uk-UA" w:eastAsia="uk-UA"/>
        </w:rPr>
      </w:pPr>
      <w:r w:rsidRPr="006F169F">
        <w:rPr>
          <w:b/>
          <w:bCs/>
          <w:color w:val="000000"/>
          <w:sz w:val="28"/>
          <w:szCs w:val="28"/>
          <w:lang w:val="uk-UA" w:eastAsia="uk-UA"/>
        </w:rPr>
        <w:t>V.</w:t>
      </w:r>
      <w:r w:rsidR="00141BC1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141BC1">
        <w:rPr>
          <w:b/>
          <w:bCs/>
          <w:color w:val="000000"/>
          <w:spacing w:val="-10"/>
          <w:sz w:val="28"/>
          <w:szCs w:val="28"/>
          <w:lang w:val="uk-UA" w:eastAsia="uk-UA"/>
        </w:rPr>
        <w:t>Підсумок уроку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uk-UA" w:eastAsia="uk-UA"/>
        </w:rPr>
      </w:pPr>
      <w:r w:rsidRPr="006F169F">
        <w:rPr>
          <w:color w:val="000000"/>
          <w:sz w:val="28"/>
          <w:szCs w:val="28"/>
          <w:lang w:val="uk-UA"/>
        </w:rPr>
        <w:t>- Сьогодні на уроці ми …</w:t>
      </w:r>
      <w:r w:rsidRPr="006F169F">
        <w:rPr>
          <w:color w:val="000000"/>
          <w:sz w:val="28"/>
          <w:szCs w:val="28"/>
          <w:lang w:val="uk-UA"/>
        </w:rPr>
        <w:br/>
        <w:t>-Які ваші враження від уроку?</w:t>
      </w:r>
      <w:r w:rsidRPr="006F169F">
        <w:rPr>
          <w:color w:val="000000"/>
          <w:sz w:val="28"/>
          <w:szCs w:val="28"/>
          <w:lang w:val="uk-UA"/>
        </w:rPr>
        <w:br/>
        <w:t>-Чому вдалося виконати всі завдання?</w:t>
      </w:r>
      <w:r w:rsidRPr="006F169F">
        <w:rPr>
          <w:color w:val="000000"/>
          <w:sz w:val="28"/>
          <w:szCs w:val="28"/>
          <w:lang w:val="uk-UA"/>
        </w:rPr>
        <w:br/>
        <w:t xml:space="preserve">-Що, на вашу думку, </w:t>
      </w:r>
      <w:r w:rsidR="00141BC1">
        <w:rPr>
          <w:color w:val="000000"/>
          <w:sz w:val="28"/>
          <w:szCs w:val="28"/>
          <w:lang w:val="uk-UA"/>
        </w:rPr>
        <w:t>вдалося найкраще?</w:t>
      </w:r>
      <w:r w:rsidR="00141BC1">
        <w:rPr>
          <w:color w:val="000000"/>
          <w:sz w:val="28"/>
          <w:szCs w:val="28"/>
          <w:lang w:val="uk-UA"/>
        </w:rPr>
        <w:br/>
      </w:r>
      <w:r w:rsidRPr="006F169F">
        <w:rPr>
          <w:color w:val="000000"/>
          <w:sz w:val="28"/>
          <w:szCs w:val="28"/>
          <w:lang w:val="uk-UA" w:eastAsia="uk-UA"/>
        </w:rPr>
        <w:t>-Що називається префіксом?</w:t>
      </w:r>
    </w:p>
    <w:p w:rsidR="00116496" w:rsidRPr="006F169F" w:rsidRDefault="00116496" w:rsidP="00141B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uk-UA" w:eastAsia="uk-UA"/>
        </w:rPr>
      </w:pPr>
      <w:r w:rsidRPr="006F169F">
        <w:rPr>
          <w:color w:val="000000"/>
          <w:sz w:val="28"/>
          <w:szCs w:val="28"/>
          <w:lang w:val="uk-UA" w:eastAsia="uk-UA"/>
        </w:rPr>
        <w:t>-Як знайти в слові префікс?</w:t>
      </w:r>
    </w:p>
    <w:p w:rsidR="00116496" w:rsidRPr="006F169F" w:rsidRDefault="00116496" w:rsidP="00141BC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-Яку роль виконують префікси в словах?</w:t>
      </w:r>
    </w:p>
    <w:p w:rsidR="00116496" w:rsidRPr="006F169F" w:rsidRDefault="00141BC1" w:rsidP="00141BC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-</w:t>
      </w:r>
      <w:r w:rsidR="00116496"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Виконавши завдання, ми утворили квітку доброти.</w:t>
      </w:r>
    </w:p>
    <w:p w:rsidR="00116496" w:rsidRPr="006F169F" w:rsidRDefault="00116496" w:rsidP="00141BC1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-Прочитайте на чарівних пелюстках риси характеру, яким повинен бути школяр?</w:t>
      </w:r>
    </w:p>
    <w:p w:rsidR="00116496" w:rsidRPr="006F169F" w:rsidRDefault="00116496" w:rsidP="00141BC1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Я вірю в силу доброти.</w:t>
      </w:r>
    </w:p>
    <w:p w:rsidR="00116496" w:rsidRPr="006F169F" w:rsidRDefault="00116496" w:rsidP="00141BC1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Добро завжди сильніше злого,</w:t>
      </w:r>
    </w:p>
    <w:p w:rsidR="00116496" w:rsidRPr="006F169F" w:rsidRDefault="00116496" w:rsidP="00141BC1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Дає наснагу, щоб цвісти</w:t>
      </w:r>
    </w:p>
    <w:p w:rsidR="00116496" w:rsidRPr="006F169F" w:rsidRDefault="00116496" w:rsidP="00141BC1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</w:pP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 І світлу обирать дорогу.</w:t>
      </w:r>
    </w:p>
    <w:p w:rsidR="00141BC1" w:rsidRDefault="00116496" w:rsidP="00141BC1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1BC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Вчитель:</w:t>
      </w:r>
      <w:r w:rsidRPr="006F1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Спасибі вам, діти, за вашу старанність та активність.</w:t>
      </w:r>
    </w:p>
    <w:p w:rsidR="00116496" w:rsidRPr="006F169F" w:rsidRDefault="00116496" w:rsidP="00141BC1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 w:bidi="ar-SA"/>
        </w:rPr>
      </w:pPr>
      <w:r w:rsidRPr="006F169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Швидко минають хвилини –</w:t>
      </w:r>
      <w:r w:rsidRPr="006F169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От і закінчився наш урок</w:t>
      </w:r>
      <w:r w:rsidRPr="006F169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 я всім вам зичу</w:t>
      </w:r>
      <w:r w:rsidRPr="006F169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Щастя, здоров’я й добра.</w:t>
      </w:r>
    </w:p>
    <w:p w:rsidR="00254D66" w:rsidRPr="006F169F" w:rsidRDefault="00254D66" w:rsidP="00141BC1">
      <w:pPr>
        <w:spacing w:line="276" w:lineRule="auto"/>
        <w:ind w:firstLine="567"/>
        <w:rPr>
          <w:lang w:val="uk-UA"/>
        </w:rPr>
      </w:pPr>
    </w:p>
    <w:sectPr w:rsidR="00254D66" w:rsidRPr="006F169F" w:rsidSect="0011649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675"/>
    <w:multiLevelType w:val="hybridMultilevel"/>
    <w:tmpl w:val="BF16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F2F15"/>
    <w:multiLevelType w:val="hybridMultilevel"/>
    <w:tmpl w:val="C406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1AC6"/>
    <w:multiLevelType w:val="hybridMultilevel"/>
    <w:tmpl w:val="9E161E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943752"/>
    <w:multiLevelType w:val="hybridMultilevel"/>
    <w:tmpl w:val="8918F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82E05"/>
    <w:multiLevelType w:val="hybridMultilevel"/>
    <w:tmpl w:val="7BBC7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504C4"/>
    <w:multiLevelType w:val="hybridMultilevel"/>
    <w:tmpl w:val="0E18245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6496"/>
    <w:rsid w:val="00000262"/>
    <w:rsid w:val="00001A29"/>
    <w:rsid w:val="000020C0"/>
    <w:rsid w:val="00013871"/>
    <w:rsid w:val="000158A9"/>
    <w:rsid w:val="0001725F"/>
    <w:rsid w:val="00020AFF"/>
    <w:rsid w:val="00021634"/>
    <w:rsid w:val="00022592"/>
    <w:rsid w:val="00023A01"/>
    <w:rsid w:val="00023E9D"/>
    <w:rsid w:val="000300AA"/>
    <w:rsid w:val="000304C5"/>
    <w:rsid w:val="0003367F"/>
    <w:rsid w:val="0003468F"/>
    <w:rsid w:val="00034BAE"/>
    <w:rsid w:val="00035F7C"/>
    <w:rsid w:val="0003763F"/>
    <w:rsid w:val="000400E4"/>
    <w:rsid w:val="00041C19"/>
    <w:rsid w:val="00043D4B"/>
    <w:rsid w:val="0004647A"/>
    <w:rsid w:val="00051017"/>
    <w:rsid w:val="00051180"/>
    <w:rsid w:val="000556B7"/>
    <w:rsid w:val="000556DA"/>
    <w:rsid w:val="000610B4"/>
    <w:rsid w:val="00061C3F"/>
    <w:rsid w:val="000623FB"/>
    <w:rsid w:val="000650BB"/>
    <w:rsid w:val="00067B27"/>
    <w:rsid w:val="00067B8A"/>
    <w:rsid w:val="00073A22"/>
    <w:rsid w:val="000754E8"/>
    <w:rsid w:val="00076E51"/>
    <w:rsid w:val="00080D59"/>
    <w:rsid w:val="00081BD1"/>
    <w:rsid w:val="00083ADE"/>
    <w:rsid w:val="00085C93"/>
    <w:rsid w:val="00091FC9"/>
    <w:rsid w:val="0009202A"/>
    <w:rsid w:val="00092DEE"/>
    <w:rsid w:val="0009589C"/>
    <w:rsid w:val="00095A81"/>
    <w:rsid w:val="000A1EF5"/>
    <w:rsid w:val="000A3886"/>
    <w:rsid w:val="000A3FAE"/>
    <w:rsid w:val="000A5CC2"/>
    <w:rsid w:val="000A7768"/>
    <w:rsid w:val="000B008F"/>
    <w:rsid w:val="000B0768"/>
    <w:rsid w:val="000B09B2"/>
    <w:rsid w:val="000B13CD"/>
    <w:rsid w:val="000B580F"/>
    <w:rsid w:val="000C12E2"/>
    <w:rsid w:val="000C1B97"/>
    <w:rsid w:val="000C222A"/>
    <w:rsid w:val="000C36F9"/>
    <w:rsid w:val="000C400D"/>
    <w:rsid w:val="000D0A9F"/>
    <w:rsid w:val="000D0C24"/>
    <w:rsid w:val="000D2B3C"/>
    <w:rsid w:val="000D73A8"/>
    <w:rsid w:val="000E0592"/>
    <w:rsid w:val="000E1673"/>
    <w:rsid w:val="000E1B63"/>
    <w:rsid w:val="000E2EA5"/>
    <w:rsid w:val="000E6AC0"/>
    <w:rsid w:val="000E75C9"/>
    <w:rsid w:val="000E7968"/>
    <w:rsid w:val="000F0C60"/>
    <w:rsid w:val="000F26D7"/>
    <w:rsid w:val="000F479F"/>
    <w:rsid w:val="000F59D7"/>
    <w:rsid w:val="000F663F"/>
    <w:rsid w:val="000F68F3"/>
    <w:rsid w:val="000F705B"/>
    <w:rsid w:val="000F753C"/>
    <w:rsid w:val="001036B6"/>
    <w:rsid w:val="00104DAE"/>
    <w:rsid w:val="00105868"/>
    <w:rsid w:val="00107AEF"/>
    <w:rsid w:val="0011048B"/>
    <w:rsid w:val="0011099C"/>
    <w:rsid w:val="00111029"/>
    <w:rsid w:val="00113317"/>
    <w:rsid w:val="0011420D"/>
    <w:rsid w:val="00116496"/>
    <w:rsid w:val="00122B31"/>
    <w:rsid w:val="001261CC"/>
    <w:rsid w:val="00134E58"/>
    <w:rsid w:val="00141697"/>
    <w:rsid w:val="00141BC1"/>
    <w:rsid w:val="00142505"/>
    <w:rsid w:val="001454DA"/>
    <w:rsid w:val="001538A8"/>
    <w:rsid w:val="00154F18"/>
    <w:rsid w:val="001560A6"/>
    <w:rsid w:val="00162E71"/>
    <w:rsid w:val="00165BE0"/>
    <w:rsid w:val="00166EB2"/>
    <w:rsid w:val="00173E65"/>
    <w:rsid w:val="00175644"/>
    <w:rsid w:val="0018330B"/>
    <w:rsid w:val="0018650A"/>
    <w:rsid w:val="00186614"/>
    <w:rsid w:val="0019065D"/>
    <w:rsid w:val="00193025"/>
    <w:rsid w:val="0019747F"/>
    <w:rsid w:val="001A10A1"/>
    <w:rsid w:val="001A2405"/>
    <w:rsid w:val="001A6642"/>
    <w:rsid w:val="001B042C"/>
    <w:rsid w:val="001B07A6"/>
    <w:rsid w:val="001B1F5B"/>
    <w:rsid w:val="001B21BE"/>
    <w:rsid w:val="001B2D1D"/>
    <w:rsid w:val="001B3D1B"/>
    <w:rsid w:val="001C435C"/>
    <w:rsid w:val="001C558A"/>
    <w:rsid w:val="001D2480"/>
    <w:rsid w:val="001D3AF2"/>
    <w:rsid w:val="001D5530"/>
    <w:rsid w:val="001D6212"/>
    <w:rsid w:val="001D6B73"/>
    <w:rsid w:val="001E19B6"/>
    <w:rsid w:val="001E4BAA"/>
    <w:rsid w:val="001F029A"/>
    <w:rsid w:val="001F1D5D"/>
    <w:rsid w:val="001F24E4"/>
    <w:rsid w:val="001F46BA"/>
    <w:rsid w:val="001F620F"/>
    <w:rsid w:val="00200985"/>
    <w:rsid w:val="002044BC"/>
    <w:rsid w:val="002114E2"/>
    <w:rsid w:val="00213A13"/>
    <w:rsid w:val="00213D40"/>
    <w:rsid w:val="00220BFB"/>
    <w:rsid w:val="0022125B"/>
    <w:rsid w:val="00221CDD"/>
    <w:rsid w:val="0022263B"/>
    <w:rsid w:val="00222BCB"/>
    <w:rsid w:val="002244AB"/>
    <w:rsid w:val="002272DD"/>
    <w:rsid w:val="00232BB9"/>
    <w:rsid w:val="00235AEB"/>
    <w:rsid w:val="00235FF0"/>
    <w:rsid w:val="00236AD7"/>
    <w:rsid w:val="0024239B"/>
    <w:rsid w:val="00247499"/>
    <w:rsid w:val="00253D32"/>
    <w:rsid w:val="00254D66"/>
    <w:rsid w:val="00255330"/>
    <w:rsid w:val="00263BDF"/>
    <w:rsid w:val="00265CB5"/>
    <w:rsid w:val="00271C35"/>
    <w:rsid w:val="0027279A"/>
    <w:rsid w:val="00273F96"/>
    <w:rsid w:val="0027485D"/>
    <w:rsid w:val="00274CA3"/>
    <w:rsid w:val="002803E2"/>
    <w:rsid w:val="00282976"/>
    <w:rsid w:val="0028368D"/>
    <w:rsid w:val="00284F86"/>
    <w:rsid w:val="00286962"/>
    <w:rsid w:val="002901BE"/>
    <w:rsid w:val="002959F4"/>
    <w:rsid w:val="00295E57"/>
    <w:rsid w:val="00296B0F"/>
    <w:rsid w:val="002A18A9"/>
    <w:rsid w:val="002A24E2"/>
    <w:rsid w:val="002A4EE6"/>
    <w:rsid w:val="002A6A18"/>
    <w:rsid w:val="002B01BF"/>
    <w:rsid w:val="002B1DF9"/>
    <w:rsid w:val="002B2329"/>
    <w:rsid w:val="002B24D8"/>
    <w:rsid w:val="002C18F5"/>
    <w:rsid w:val="002C4543"/>
    <w:rsid w:val="002C4855"/>
    <w:rsid w:val="002C4C39"/>
    <w:rsid w:val="002C4EBD"/>
    <w:rsid w:val="002C5C5A"/>
    <w:rsid w:val="002C6F98"/>
    <w:rsid w:val="002D48FA"/>
    <w:rsid w:val="002E1601"/>
    <w:rsid w:val="002E1932"/>
    <w:rsid w:val="002E1F28"/>
    <w:rsid w:val="002E526D"/>
    <w:rsid w:val="002E601A"/>
    <w:rsid w:val="002E794D"/>
    <w:rsid w:val="002E7E1B"/>
    <w:rsid w:val="002F00B8"/>
    <w:rsid w:val="002F1A02"/>
    <w:rsid w:val="002F3444"/>
    <w:rsid w:val="003028A6"/>
    <w:rsid w:val="00302D62"/>
    <w:rsid w:val="003051FF"/>
    <w:rsid w:val="003059B4"/>
    <w:rsid w:val="00307F4A"/>
    <w:rsid w:val="00315C86"/>
    <w:rsid w:val="00315D70"/>
    <w:rsid w:val="00316531"/>
    <w:rsid w:val="00316A08"/>
    <w:rsid w:val="0031781E"/>
    <w:rsid w:val="00320521"/>
    <w:rsid w:val="00321950"/>
    <w:rsid w:val="00322F85"/>
    <w:rsid w:val="00324F1E"/>
    <w:rsid w:val="00335671"/>
    <w:rsid w:val="00337DC6"/>
    <w:rsid w:val="00340604"/>
    <w:rsid w:val="00340B6C"/>
    <w:rsid w:val="00340FB4"/>
    <w:rsid w:val="00341051"/>
    <w:rsid w:val="00342917"/>
    <w:rsid w:val="003430F6"/>
    <w:rsid w:val="00343A28"/>
    <w:rsid w:val="00343BC9"/>
    <w:rsid w:val="003443D7"/>
    <w:rsid w:val="00344E52"/>
    <w:rsid w:val="00346D25"/>
    <w:rsid w:val="00347189"/>
    <w:rsid w:val="00347F23"/>
    <w:rsid w:val="00350577"/>
    <w:rsid w:val="003509F9"/>
    <w:rsid w:val="00355243"/>
    <w:rsid w:val="00360FB0"/>
    <w:rsid w:val="0036316C"/>
    <w:rsid w:val="0036619D"/>
    <w:rsid w:val="003664AE"/>
    <w:rsid w:val="00370595"/>
    <w:rsid w:val="00373D11"/>
    <w:rsid w:val="00375DCD"/>
    <w:rsid w:val="00377E2F"/>
    <w:rsid w:val="00381D97"/>
    <w:rsid w:val="00382805"/>
    <w:rsid w:val="00382B9C"/>
    <w:rsid w:val="00387C70"/>
    <w:rsid w:val="0039221A"/>
    <w:rsid w:val="003953EA"/>
    <w:rsid w:val="00395999"/>
    <w:rsid w:val="003A00FF"/>
    <w:rsid w:val="003A184B"/>
    <w:rsid w:val="003A1E84"/>
    <w:rsid w:val="003A3821"/>
    <w:rsid w:val="003A60C2"/>
    <w:rsid w:val="003B01A9"/>
    <w:rsid w:val="003B0225"/>
    <w:rsid w:val="003B1A8C"/>
    <w:rsid w:val="003B274E"/>
    <w:rsid w:val="003B3886"/>
    <w:rsid w:val="003B469C"/>
    <w:rsid w:val="003B481D"/>
    <w:rsid w:val="003B666C"/>
    <w:rsid w:val="003C212F"/>
    <w:rsid w:val="003C297F"/>
    <w:rsid w:val="003C64F6"/>
    <w:rsid w:val="003D169B"/>
    <w:rsid w:val="003D5154"/>
    <w:rsid w:val="003E4A1C"/>
    <w:rsid w:val="003E4F0B"/>
    <w:rsid w:val="003E5106"/>
    <w:rsid w:val="003E7819"/>
    <w:rsid w:val="003F06CF"/>
    <w:rsid w:val="003F11A9"/>
    <w:rsid w:val="003F2CED"/>
    <w:rsid w:val="003F4924"/>
    <w:rsid w:val="003F54BE"/>
    <w:rsid w:val="003F563D"/>
    <w:rsid w:val="004008B2"/>
    <w:rsid w:val="004008DB"/>
    <w:rsid w:val="00402BF2"/>
    <w:rsid w:val="004044E6"/>
    <w:rsid w:val="00412600"/>
    <w:rsid w:val="00412FE7"/>
    <w:rsid w:val="00413589"/>
    <w:rsid w:val="00413F37"/>
    <w:rsid w:val="004143E7"/>
    <w:rsid w:val="00415026"/>
    <w:rsid w:val="0041532D"/>
    <w:rsid w:val="004155C1"/>
    <w:rsid w:val="00416973"/>
    <w:rsid w:val="00422445"/>
    <w:rsid w:val="004236B8"/>
    <w:rsid w:val="0042410D"/>
    <w:rsid w:val="004242BF"/>
    <w:rsid w:val="004261F8"/>
    <w:rsid w:val="00426498"/>
    <w:rsid w:val="00430B13"/>
    <w:rsid w:val="00430BC2"/>
    <w:rsid w:val="0043119F"/>
    <w:rsid w:val="00433113"/>
    <w:rsid w:val="00433217"/>
    <w:rsid w:val="00440FA5"/>
    <w:rsid w:val="0044288E"/>
    <w:rsid w:val="00445843"/>
    <w:rsid w:val="004475A6"/>
    <w:rsid w:val="00454651"/>
    <w:rsid w:val="00455FB9"/>
    <w:rsid w:val="00460C3C"/>
    <w:rsid w:val="00471DEF"/>
    <w:rsid w:val="00471EDE"/>
    <w:rsid w:val="00474815"/>
    <w:rsid w:val="004769A2"/>
    <w:rsid w:val="00480799"/>
    <w:rsid w:val="00483136"/>
    <w:rsid w:val="004858BE"/>
    <w:rsid w:val="00494318"/>
    <w:rsid w:val="00495B5A"/>
    <w:rsid w:val="00497989"/>
    <w:rsid w:val="004A0FE8"/>
    <w:rsid w:val="004A1CC9"/>
    <w:rsid w:val="004A2DF0"/>
    <w:rsid w:val="004A47AB"/>
    <w:rsid w:val="004A5764"/>
    <w:rsid w:val="004A7121"/>
    <w:rsid w:val="004A72E1"/>
    <w:rsid w:val="004B0B50"/>
    <w:rsid w:val="004B1D27"/>
    <w:rsid w:val="004B2D69"/>
    <w:rsid w:val="004B3B52"/>
    <w:rsid w:val="004B5AEB"/>
    <w:rsid w:val="004C03E7"/>
    <w:rsid w:val="004C0E1F"/>
    <w:rsid w:val="004C46CD"/>
    <w:rsid w:val="004C6457"/>
    <w:rsid w:val="004C77F3"/>
    <w:rsid w:val="004C7E3C"/>
    <w:rsid w:val="004D01A3"/>
    <w:rsid w:val="004D0BAB"/>
    <w:rsid w:val="004D2889"/>
    <w:rsid w:val="004D43EA"/>
    <w:rsid w:val="004D618A"/>
    <w:rsid w:val="004D6B53"/>
    <w:rsid w:val="004D7821"/>
    <w:rsid w:val="004D78CB"/>
    <w:rsid w:val="004E1EEC"/>
    <w:rsid w:val="004F2FAA"/>
    <w:rsid w:val="004F326E"/>
    <w:rsid w:val="004F4E06"/>
    <w:rsid w:val="004F5C32"/>
    <w:rsid w:val="005021B7"/>
    <w:rsid w:val="00504213"/>
    <w:rsid w:val="00504F86"/>
    <w:rsid w:val="00507839"/>
    <w:rsid w:val="0051014D"/>
    <w:rsid w:val="00510528"/>
    <w:rsid w:val="005107E0"/>
    <w:rsid w:val="005112F8"/>
    <w:rsid w:val="00511512"/>
    <w:rsid w:val="00511B8D"/>
    <w:rsid w:val="00515632"/>
    <w:rsid w:val="00515809"/>
    <w:rsid w:val="0051672A"/>
    <w:rsid w:val="00521175"/>
    <w:rsid w:val="00521A4C"/>
    <w:rsid w:val="00524B10"/>
    <w:rsid w:val="005268B9"/>
    <w:rsid w:val="005305C8"/>
    <w:rsid w:val="00534437"/>
    <w:rsid w:val="00535552"/>
    <w:rsid w:val="0053669E"/>
    <w:rsid w:val="0053735B"/>
    <w:rsid w:val="00540638"/>
    <w:rsid w:val="00540A48"/>
    <w:rsid w:val="00541603"/>
    <w:rsid w:val="0054263E"/>
    <w:rsid w:val="0054733C"/>
    <w:rsid w:val="0054736C"/>
    <w:rsid w:val="005475B8"/>
    <w:rsid w:val="00550902"/>
    <w:rsid w:val="00551F03"/>
    <w:rsid w:val="0055538D"/>
    <w:rsid w:val="00561B79"/>
    <w:rsid w:val="00563164"/>
    <w:rsid w:val="005657CE"/>
    <w:rsid w:val="005708C5"/>
    <w:rsid w:val="005713B0"/>
    <w:rsid w:val="00573CFA"/>
    <w:rsid w:val="005745D1"/>
    <w:rsid w:val="0057757F"/>
    <w:rsid w:val="005808A7"/>
    <w:rsid w:val="00581FA5"/>
    <w:rsid w:val="00590CE2"/>
    <w:rsid w:val="005934B1"/>
    <w:rsid w:val="00595333"/>
    <w:rsid w:val="00595597"/>
    <w:rsid w:val="0059593C"/>
    <w:rsid w:val="0059712B"/>
    <w:rsid w:val="005A1861"/>
    <w:rsid w:val="005A1C80"/>
    <w:rsid w:val="005A7713"/>
    <w:rsid w:val="005B182C"/>
    <w:rsid w:val="005B6711"/>
    <w:rsid w:val="005C3DB3"/>
    <w:rsid w:val="005C569E"/>
    <w:rsid w:val="005C6FA1"/>
    <w:rsid w:val="005D02F9"/>
    <w:rsid w:val="005D182B"/>
    <w:rsid w:val="005D2272"/>
    <w:rsid w:val="005D4FAC"/>
    <w:rsid w:val="005E2973"/>
    <w:rsid w:val="005E323D"/>
    <w:rsid w:val="005E67C9"/>
    <w:rsid w:val="005F0D47"/>
    <w:rsid w:val="005F49F7"/>
    <w:rsid w:val="00602624"/>
    <w:rsid w:val="00604C9B"/>
    <w:rsid w:val="00605527"/>
    <w:rsid w:val="00605B2A"/>
    <w:rsid w:val="00605C11"/>
    <w:rsid w:val="00610A92"/>
    <w:rsid w:val="006134B5"/>
    <w:rsid w:val="006148B7"/>
    <w:rsid w:val="00616AB8"/>
    <w:rsid w:val="006208C7"/>
    <w:rsid w:val="00620BA5"/>
    <w:rsid w:val="00622885"/>
    <w:rsid w:val="006237D8"/>
    <w:rsid w:val="00624494"/>
    <w:rsid w:val="006246BB"/>
    <w:rsid w:val="006248B2"/>
    <w:rsid w:val="00634B7F"/>
    <w:rsid w:val="0063683D"/>
    <w:rsid w:val="00643A87"/>
    <w:rsid w:val="00656DAA"/>
    <w:rsid w:val="00662A1B"/>
    <w:rsid w:val="00666E3B"/>
    <w:rsid w:val="00667F8F"/>
    <w:rsid w:val="00675585"/>
    <w:rsid w:val="006811FC"/>
    <w:rsid w:val="00682D91"/>
    <w:rsid w:val="0068548D"/>
    <w:rsid w:val="006878EA"/>
    <w:rsid w:val="00694D08"/>
    <w:rsid w:val="006A1A2F"/>
    <w:rsid w:val="006A4977"/>
    <w:rsid w:val="006A618B"/>
    <w:rsid w:val="006B1118"/>
    <w:rsid w:val="006B5028"/>
    <w:rsid w:val="006B63FF"/>
    <w:rsid w:val="006C131A"/>
    <w:rsid w:val="006C358D"/>
    <w:rsid w:val="006C52D4"/>
    <w:rsid w:val="006C65CC"/>
    <w:rsid w:val="006D1457"/>
    <w:rsid w:val="006D3317"/>
    <w:rsid w:val="006D35E3"/>
    <w:rsid w:val="006D3A24"/>
    <w:rsid w:val="006E18D2"/>
    <w:rsid w:val="006E225B"/>
    <w:rsid w:val="006E2348"/>
    <w:rsid w:val="006E28A2"/>
    <w:rsid w:val="006E39AC"/>
    <w:rsid w:val="006E4971"/>
    <w:rsid w:val="006E51E8"/>
    <w:rsid w:val="006E6B32"/>
    <w:rsid w:val="006F15F3"/>
    <w:rsid w:val="006F169F"/>
    <w:rsid w:val="006F2488"/>
    <w:rsid w:val="006F321F"/>
    <w:rsid w:val="006F76CF"/>
    <w:rsid w:val="0070346F"/>
    <w:rsid w:val="0070353A"/>
    <w:rsid w:val="0070576A"/>
    <w:rsid w:val="0070591A"/>
    <w:rsid w:val="00711604"/>
    <w:rsid w:val="00711971"/>
    <w:rsid w:val="00714860"/>
    <w:rsid w:val="00717417"/>
    <w:rsid w:val="0072179E"/>
    <w:rsid w:val="007221E2"/>
    <w:rsid w:val="0072362E"/>
    <w:rsid w:val="00727A26"/>
    <w:rsid w:val="0073542B"/>
    <w:rsid w:val="00736C0C"/>
    <w:rsid w:val="007465DA"/>
    <w:rsid w:val="0075201B"/>
    <w:rsid w:val="00753380"/>
    <w:rsid w:val="00755B9D"/>
    <w:rsid w:val="00760C3A"/>
    <w:rsid w:val="00760E68"/>
    <w:rsid w:val="007619D1"/>
    <w:rsid w:val="007623C1"/>
    <w:rsid w:val="0076297E"/>
    <w:rsid w:val="00763087"/>
    <w:rsid w:val="00763357"/>
    <w:rsid w:val="00765268"/>
    <w:rsid w:val="00771731"/>
    <w:rsid w:val="00771B59"/>
    <w:rsid w:val="007756F0"/>
    <w:rsid w:val="007772F2"/>
    <w:rsid w:val="007777FE"/>
    <w:rsid w:val="00780E08"/>
    <w:rsid w:val="00782255"/>
    <w:rsid w:val="007826E6"/>
    <w:rsid w:val="00783051"/>
    <w:rsid w:val="00783F1E"/>
    <w:rsid w:val="00787CE4"/>
    <w:rsid w:val="00795157"/>
    <w:rsid w:val="00795754"/>
    <w:rsid w:val="007964B6"/>
    <w:rsid w:val="00796FF7"/>
    <w:rsid w:val="007A0A1F"/>
    <w:rsid w:val="007A1CE7"/>
    <w:rsid w:val="007A25A3"/>
    <w:rsid w:val="007A3050"/>
    <w:rsid w:val="007A417F"/>
    <w:rsid w:val="007A7D9F"/>
    <w:rsid w:val="007B43A8"/>
    <w:rsid w:val="007C0AD0"/>
    <w:rsid w:val="007C19B7"/>
    <w:rsid w:val="007C3F08"/>
    <w:rsid w:val="007C7AC5"/>
    <w:rsid w:val="007D0117"/>
    <w:rsid w:val="007D2FD6"/>
    <w:rsid w:val="007D3B3C"/>
    <w:rsid w:val="007D5333"/>
    <w:rsid w:val="007E24C5"/>
    <w:rsid w:val="007E25B2"/>
    <w:rsid w:val="007E300B"/>
    <w:rsid w:val="007E3A51"/>
    <w:rsid w:val="007E55B2"/>
    <w:rsid w:val="007E6216"/>
    <w:rsid w:val="007E6CCD"/>
    <w:rsid w:val="007F6776"/>
    <w:rsid w:val="0080045A"/>
    <w:rsid w:val="00802794"/>
    <w:rsid w:val="008040BE"/>
    <w:rsid w:val="00804763"/>
    <w:rsid w:val="008054E9"/>
    <w:rsid w:val="00806384"/>
    <w:rsid w:val="00812225"/>
    <w:rsid w:val="008145E1"/>
    <w:rsid w:val="00815B76"/>
    <w:rsid w:val="00815D36"/>
    <w:rsid w:val="00816890"/>
    <w:rsid w:val="00822020"/>
    <w:rsid w:val="0082522E"/>
    <w:rsid w:val="0082621F"/>
    <w:rsid w:val="00826B55"/>
    <w:rsid w:val="00830BB9"/>
    <w:rsid w:val="008322B3"/>
    <w:rsid w:val="00837F64"/>
    <w:rsid w:val="00841939"/>
    <w:rsid w:val="008421AD"/>
    <w:rsid w:val="0084261F"/>
    <w:rsid w:val="00844915"/>
    <w:rsid w:val="00844FC2"/>
    <w:rsid w:val="00852AC6"/>
    <w:rsid w:val="00852F92"/>
    <w:rsid w:val="00853D4F"/>
    <w:rsid w:val="00854C1D"/>
    <w:rsid w:val="00857FB5"/>
    <w:rsid w:val="008628B7"/>
    <w:rsid w:val="008636B3"/>
    <w:rsid w:val="00863FC4"/>
    <w:rsid w:val="008640F3"/>
    <w:rsid w:val="00864D62"/>
    <w:rsid w:val="008666F9"/>
    <w:rsid w:val="00866A9E"/>
    <w:rsid w:val="00870E26"/>
    <w:rsid w:val="008728B1"/>
    <w:rsid w:val="00872F29"/>
    <w:rsid w:val="0087765F"/>
    <w:rsid w:val="00877C6A"/>
    <w:rsid w:val="008813FD"/>
    <w:rsid w:val="0088212A"/>
    <w:rsid w:val="00882503"/>
    <w:rsid w:val="00882CCB"/>
    <w:rsid w:val="0088742F"/>
    <w:rsid w:val="00887693"/>
    <w:rsid w:val="00891977"/>
    <w:rsid w:val="00892B36"/>
    <w:rsid w:val="0089395A"/>
    <w:rsid w:val="008945B8"/>
    <w:rsid w:val="0089551D"/>
    <w:rsid w:val="008A11C9"/>
    <w:rsid w:val="008A6E63"/>
    <w:rsid w:val="008B0DF4"/>
    <w:rsid w:val="008C0283"/>
    <w:rsid w:val="008C055D"/>
    <w:rsid w:val="008C13E1"/>
    <w:rsid w:val="008C15C5"/>
    <w:rsid w:val="008C4A6D"/>
    <w:rsid w:val="008D3EFF"/>
    <w:rsid w:val="008D601C"/>
    <w:rsid w:val="008D622D"/>
    <w:rsid w:val="008D7AB0"/>
    <w:rsid w:val="008E17AF"/>
    <w:rsid w:val="008E207C"/>
    <w:rsid w:val="008F135E"/>
    <w:rsid w:val="008F70F2"/>
    <w:rsid w:val="008F791A"/>
    <w:rsid w:val="00901E2E"/>
    <w:rsid w:val="00905574"/>
    <w:rsid w:val="00911788"/>
    <w:rsid w:val="009223E8"/>
    <w:rsid w:val="00923173"/>
    <w:rsid w:val="00923D4A"/>
    <w:rsid w:val="00924944"/>
    <w:rsid w:val="00932DB6"/>
    <w:rsid w:val="00936CD1"/>
    <w:rsid w:val="009373B2"/>
    <w:rsid w:val="0093765D"/>
    <w:rsid w:val="00937C40"/>
    <w:rsid w:val="00943659"/>
    <w:rsid w:val="009444F7"/>
    <w:rsid w:val="0094469E"/>
    <w:rsid w:val="00950A7A"/>
    <w:rsid w:val="00950BE7"/>
    <w:rsid w:val="00954C30"/>
    <w:rsid w:val="00955B59"/>
    <w:rsid w:val="009576DB"/>
    <w:rsid w:val="00962352"/>
    <w:rsid w:val="00964C46"/>
    <w:rsid w:val="00973815"/>
    <w:rsid w:val="00973B30"/>
    <w:rsid w:val="00981D52"/>
    <w:rsid w:val="00983C6B"/>
    <w:rsid w:val="0099006E"/>
    <w:rsid w:val="0099343B"/>
    <w:rsid w:val="00993BC3"/>
    <w:rsid w:val="00997B43"/>
    <w:rsid w:val="009A03D7"/>
    <w:rsid w:val="009A340E"/>
    <w:rsid w:val="009A449A"/>
    <w:rsid w:val="009A7D8B"/>
    <w:rsid w:val="009B3C81"/>
    <w:rsid w:val="009B4CD5"/>
    <w:rsid w:val="009B7A8A"/>
    <w:rsid w:val="009C08CD"/>
    <w:rsid w:val="009C4281"/>
    <w:rsid w:val="009C45C9"/>
    <w:rsid w:val="009C6160"/>
    <w:rsid w:val="009C63CD"/>
    <w:rsid w:val="009C7496"/>
    <w:rsid w:val="009C7B56"/>
    <w:rsid w:val="009D3AAA"/>
    <w:rsid w:val="009D593D"/>
    <w:rsid w:val="009D6931"/>
    <w:rsid w:val="009D6C4E"/>
    <w:rsid w:val="009D7734"/>
    <w:rsid w:val="009E040E"/>
    <w:rsid w:val="009E1509"/>
    <w:rsid w:val="009E41BF"/>
    <w:rsid w:val="009E5CAC"/>
    <w:rsid w:val="009E69BB"/>
    <w:rsid w:val="009F1243"/>
    <w:rsid w:val="009F33F5"/>
    <w:rsid w:val="009F5650"/>
    <w:rsid w:val="009F5F9B"/>
    <w:rsid w:val="00A00125"/>
    <w:rsid w:val="00A028ED"/>
    <w:rsid w:val="00A07D66"/>
    <w:rsid w:val="00A11563"/>
    <w:rsid w:val="00A119A0"/>
    <w:rsid w:val="00A11CC0"/>
    <w:rsid w:val="00A13685"/>
    <w:rsid w:val="00A13DC1"/>
    <w:rsid w:val="00A143F5"/>
    <w:rsid w:val="00A15F06"/>
    <w:rsid w:val="00A17A1B"/>
    <w:rsid w:val="00A2022D"/>
    <w:rsid w:val="00A208C3"/>
    <w:rsid w:val="00A24495"/>
    <w:rsid w:val="00A24E3E"/>
    <w:rsid w:val="00A24ED2"/>
    <w:rsid w:val="00A30304"/>
    <w:rsid w:val="00A318B9"/>
    <w:rsid w:val="00A32969"/>
    <w:rsid w:val="00A35F1F"/>
    <w:rsid w:val="00A42046"/>
    <w:rsid w:val="00A43389"/>
    <w:rsid w:val="00A4437B"/>
    <w:rsid w:val="00A46A4E"/>
    <w:rsid w:val="00A500DA"/>
    <w:rsid w:val="00A5072B"/>
    <w:rsid w:val="00A513E4"/>
    <w:rsid w:val="00A51ACD"/>
    <w:rsid w:val="00A53A56"/>
    <w:rsid w:val="00A53CBA"/>
    <w:rsid w:val="00A5407D"/>
    <w:rsid w:val="00A55C84"/>
    <w:rsid w:val="00A56062"/>
    <w:rsid w:val="00A56FC5"/>
    <w:rsid w:val="00A57C4A"/>
    <w:rsid w:val="00A62647"/>
    <w:rsid w:val="00A651D0"/>
    <w:rsid w:val="00A700E7"/>
    <w:rsid w:val="00A71706"/>
    <w:rsid w:val="00A73B72"/>
    <w:rsid w:val="00A7690E"/>
    <w:rsid w:val="00A804BF"/>
    <w:rsid w:val="00A81781"/>
    <w:rsid w:val="00A81F85"/>
    <w:rsid w:val="00A823B8"/>
    <w:rsid w:val="00A82BD3"/>
    <w:rsid w:val="00A835C1"/>
    <w:rsid w:val="00A8503E"/>
    <w:rsid w:val="00A857EB"/>
    <w:rsid w:val="00A97100"/>
    <w:rsid w:val="00A972F5"/>
    <w:rsid w:val="00AA0F27"/>
    <w:rsid w:val="00AA4217"/>
    <w:rsid w:val="00AA430E"/>
    <w:rsid w:val="00AA5A6B"/>
    <w:rsid w:val="00AA6757"/>
    <w:rsid w:val="00AA7150"/>
    <w:rsid w:val="00AA7CD3"/>
    <w:rsid w:val="00AA7D81"/>
    <w:rsid w:val="00AA7EBE"/>
    <w:rsid w:val="00AB12D1"/>
    <w:rsid w:val="00AB2B20"/>
    <w:rsid w:val="00AB5E59"/>
    <w:rsid w:val="00AB6745"/>
    <w:rsid w:val="00AB6AC2"/>
    <w:rsid w:val="00AC021E"/>
    <w:rsid w:val="00AC21F6"/>
    <w:rsid w:val="00AC284B"/>
    <w:rsid w:val="00AC48C0"/>
    <w:rsid w:val="00AC559F"/>
    <w:rsid w:val="00AD1AB3"/>
    <w:rsid w:val="00AD29D4"/>
    <w:rsid w:val="00AD54FB"/>
    <w:rsid w:val="00AD7364"/>
    <w:rsid w:val="00AD7E2A"/>
    <w:rsid w:val="00AE0607"/>
    <w:rsid w:val="00AE1568"/>
    <w:rsid w:val="00AE3A16"/>
    <w:rsid w:val="00AE3A3A"/>
    <w:rsid w:val="00AE588D"/>
    <w:rsid w:val="00AE62CC"/>
    <w:rsid w:val="00AE6EE5"/>
    <w:rsid w:val="00AE76B7"/>
    <w:rsid w:val="00AE79C9"/>
    <w:rsid w:val="00AF0DED"/>
    <w:rsid w:val="00AF3801"/>
    <w:rsid w:val="00AF4353"/>
    <w:rsid w:val="00AF7C1E"/>
    <w:rsid w:val="00B008D6"/>
    <w:rsid w:val="00B02A91"/>
    <w:rsid w:val="00B0417F"/>
    <w:rsid w:val="00B04AB2"/>
    <w:rsid w:val="00B056E8"/>
    <w:rsid w:val="00B06EF2"/>
    <w:rsid w:val="00B1311A"/>
    <w:rsid w:val="00B14246"/>
    <w:rsid w:val="00B16931"/>
    <w:rsid w:val="00B16D3D"/>
    <w:rsid w:val="00B201DE"/>
    <w:rsid w:val="00B21220"/>
    <w:rsid w:val="00B242A4"/>
    <w:rsid w:val="00B26996"/>
    <w:rsid w:val="00B31D46"/>
    <w:rsid w:val="00B33BCF"/>
    <w:rsid w:val="00B33F7F"/>
    <w:rsid w:val="00B4043D"/>
    <w:rsid w:val="00B405CE"/>
    <w:rsid w:val="00B42136"/>
    <w:rsid w:val="00B43110"/>
    <w:rsid w:val="00B44005"/>
    <w:rsid w:val="00B47718"/>
    <w:rsid w:val="00B50EC7"/>
    <w:rsid w:val="00B52862"/>
    <w:rsid w:val="00B54F98"/>
    <w:rsid w:val="00B560FC"/>
    <w:rsid w:val="00B571B8"/>
    <w:rsid w:val="00B604EE"/>
    <w:rsid w:val="00B61691"/>
    <w:rsid w:val="00B6204F"/>
    <w:rsid w:val="00B644C1"/>
    <w:rsid w:val="00B64884"/>
    <w:rsid w:val="00B66913"/>
    <w:rsid w:val="00B70585"/>
    <w:rsid w:val="00B725A1"/>
    <w:rsid w:val="00B76261"/>
    <w:rsid w:val="00B76FCD"/>
    <w:rsid w:val="00B77253"/>
    <w:rsid w:val="00B83D39"/>
    <w:rsid w:val="00B83E27"/>
    <w:rsid w:val="00B85C35"/>
    <w:rsid w:val="00B86FD9"/>
    <w:rsid w:val="00B92E1B"/>
    <w:rsid w:val="00B949AE"/>
    <w:rsid w:val="00B95512"/>
    <w:rsid w:val="00B9581A"/>
    <w:rsid w:val="00BA0AFB"/>
    <w:rsid w:val="00BA1562"/>
    <w:rsid w:val="00BA16F0"/>
    <w:rsid w:val="00BA18F1"/>
    <w:rsid w:val="00BA2F43"/>
    <w:rsid w:val="00BA47D1"/>
    <w:rsid w:val="00BA4D01"/>
    <w:rsid w:val="00BA56B0"/>
    <w:rsid w:val="00BB1872"/>
    <w:rsid w:val="00BB3ABE"/>
    <w:rsid w:val="00BB3B87"/>
    <w:rsid w:val="00BB48C6"/>
    <w:rsid w:val="00BB594E"/>
    <w:rsid w:val="00BC1BCE"/>
    <w:rsid w:val="00BC3D16"/>
    <w:rsid w:val="00BC4B2E"/>
    <w:rsid w:val="00BC5903"/>
    <w:rsid w:val="00BD1E65"/>
    <w:rsid w:val="00BE1453"/>
    <w:rsid w:val="00BE163D"/>
    <w:rsid w:val="00BE2E9A"/>
    <w:rsid w:val="00BE503F"/>
    <w:rsid w:val="00BF119E"/>
    <w:rsid w:val="00BF2E64"/>
    <w:rsid w:val="00BF366D"/>
    <w:rsid w:val="00BF3B1D"/>
    <w:rsid w:val="00BF425C"/>
    <w:rsid w:val="00BF67BA"/>
    <w:rsid w:val="00BF79A7"/>
    <w:rsid w:val="00C00D01"/>
    <w:rsid w:val="00C0104C"/>
    <w:rsid w:val="00C0347E"/>
    <w:rsid w:val="00C07B9A"/>
    <w:rsid w:val="00C13675"/>
    <w:rsid w:val="00C14FAD"/>
    <w:rsid w:val="00C1793F"/>
    <w:rsid w:val="00C20470"/>
    <w:rsid w:val="00C20B1B"/>
    <w:rsid w:val="00C20C11"/>
    <w:rsid w:val="00C21530"/>
    <w:rsid w:val="00C21A27"/>
    <w:rsid w:val="00C254EE"/>
    <w:rsid w:val="00C265C7"/>
    <w:rsid w:val="00C27AAD"/>
    <w:rsid w:val="00C302DE"/>
    <w:rsid w:val="00C32232"/>
    <w:rsid w:val="00C33D74"/>
    <w:rsid w:val="00C37860"/>
    <w:rsid w:val="00C423F3"/>
    <w:rsid w:val="00C443A3"/>
    <w:rsid w:val="00C4461D"/>
    <w:rsid w:val="00C44655"/>
    <w:rsid w:val="00C5178D"/>
    <w:rsid w:val="00C53FE7"/>
    <w:rsid w:val="00C563FD"/>
    <w:rsid w:val="00C568CC"/>
    <w:rsid w:val="00C5765F"/>
    <w:rsid w:val="00C57746"/>
    <w:rsid w:val="00C57B5C"/>
    <w:rsid w:val="00C64AE8"/>
    <w:rsid w:val="00C70D87"/>
    <w:rsid w:val="00C7450D"/>
    <w:rsid w:val="00C75C94"/>
    <w:rsid w:val="00C77707"/>
    <w:rsid w:val="00C8174F"/>
    <w:rsid w:val="00C8310E"/>
    <w:rsid w:val="00C83BD7"/>
    <w:rsid w:val="00C9067E"/>
    <w:rsid w:val="00C92162"/>
    <w:rsid w:val="00C92304"/>
    <w:rsid w:val="00C97735"/>
    <w:rsid w:val="00C9787B"/>
    <w:rsid w:val="00CA2DA5"/>
    <w:rsid w:val="00CA3F64"/>
    <w:rsid w:val="00CA7E95"/>
    <w:rsid w:val="00CB04C9"/>
    <w:rsid w:val="00CB0D56"/>
    <w:rsid w:val="00CB2C05"/>
    <w:rsid w:val="00CB5D2E"/>
    <w:rsid w:val="00CB7DFC"/>
    <w:rsid w:val="00CC3399"/>
    <w:rsid w:val="00CC4D9F"/>
    <w:rsid w:val="00CC5436"/>
    <w:rsid w:val="00CD6D8D"/>
    <w:rsid w:val="00CE2923"/>
    <w:rsid w:val="00CE2DF0"/>
    <w:rsid w:val="00CE3762"/>
    <w:rsid w:val="00CE5DA8"/>
    <w:rsid w:val="00CE73BA"/>
    <w:rsid w:val="00CE7478"/>
    <w:rsid w:val="00CF0851"/>
    <w:rsid w:val="00CF0A14"/>
    <w:rsid w:val="00CF3241"/>
    <w:rsid w:val="00CF582D"/>
    <w:rsid w:val="00D002B1"/>
    <w:rsid w:val="00D01C38"/>
    <w:rsid w:val="00D04046"/>
    <w:rsid w:val="00D050E1"/>
    <w:rsid w:val="00D05FFC"/>
    <w:rsid w:val="00D0622B"/>
    <w:rsid w:val="00D063FB"/>
    <w:rsid w:val="00D06ACB"/>
    <w:rsid w:val="00D07895"/>
    <w:rsid w:val="00D14606"/>
    <w:rsid w:val="00D17749"/>
    <w:rsid w:val="00D17EF5"/>
    <w:rsid w:val="00D2188D"/>
    <w:rsid w:val="00D21911"/>
    <w:rsid w:val="00D26106"/>
    <w:rsid w:val="00D30F7F"/>
    <w:rsid w:val="00D321EF"/>
    <w:rsid w:val="00D33B91"/>
    <w:rsid w:val="00D36964"/>
    <w:rsid w:val="00D37528"/>
    <w:rsid w:val="00D42340"/>
    <w:rsid w:val="00D42C58"/>
    <w:rsid w:val="00D444CC"/>
    <w:rsid w:val="00D44CCC"/>
    <w:rsid w:val="00D44F98"/>
    <w:rsid w:val="00D45FC1"/>
    <w:rsid w:val="00D47F2A"/>
    <w:rsid w:val="00D5517E"/>
    <w:rsid w:val="00D55473"/>
    <w:rsid w:val="00D56D72"/>
    <w:rsid w:val="00D60481"/>
    <w:rsid w:val="00D60DEE"/>
    <w:rsid w:val="00D6737D"/>
    <w:rsid w:val="00D679F3"/>
    <w:rsid w:val="00D704BB"/>
    <w:rsid w:val="00D70EE4"/>
    <w:rsid w:val="00D7494E"/>
    <w:rsid w:val="00D74DF9"/>
    <w:rsid w:val="00D7638F"/>
    <w:rsid w:val="00D84D4F"/>
    <w:rsid w:val="00D92288"/>
    <w:rsid w:val="00D963F8"/>
    <w:rsid w:val="00D96B7E"/>
    <w:rsid w:val="00D97A8B"/>
    <w:rsid w:val="00DA30D5"/>
    <w:rsid w:val="00DA5295"/>
    <w:rsid w:val="00DA769A"/>
    <w:rsid w:val="00DB288F"/>
    <w:rsid w:val="00DB4CD8"/>
    <w:rsid w:val="00DB5C6A"/>
    <w:rsid w:val="00DB7A5C"/>
    <w:rsid w:val="00DC049F"/>
    <w:rsid w:val="00DC2ACB"/>
    <w:rsid w:val="00DC5550"/>
    <w:rsid w:val="00DC5E92"/>
    <w:rsid w:val="00DC5EF0"/>
    <w:rsid w:val="00DD46E8"/>
    <w:rsid w:val="00DD535D"/>
    <w:rsid w:val="00DE5E3D"/>
    <w:rsid w:val="00DE6E7B"/>
    <w:rsid w:val="00DE7DAD"/>
    <w:rsid w:val="00DF123E"/>
    <w:rsid w:val="00DF2FDF"/>
    <w:rsid w:val="00DF3ADC"/>
    <w:rsid w:val="00DF56D1"/>
    <w:rsid w:val="00DF5AC9"/>
    <w:rsid w:val="00E03D4F"/>
    <w:rsid w:val="00E05F8E"/>
    <w:rsid w:val="00E06547"/>
    <w:rsid w:val="00E1209E"/>
    <w:rsid w:val="00E126AC"/>
    <w:rsid w:val="00E12E51"/>
    <w:rsid w:val="00E13234"/>
    <w:rsid w:val="00E15C9A"/>
    <w:rsid w:val="00E209BC"/>
    <w:rsid w:val="00E233EA"/>
    <w:rsid w:val="00E2682F"/>
    <w:rsid w:val="00E26D7B"/>
    <w:rsid w:val="00E32185"/>
    <w:rsid w:val="00E342B7"/>
    <w:rsid w:val="00E37572"/>
    <w:rsid w:val="00E42066"/>
    <w:rsid w:val="00E431D4"/>
    <w:rsid w:val="00E4546A"/>
    <w:rsid w:val="00E4639C"/>
    <w:rsid w:val="00E468A0"/>
    <w:rsid w:val="00E51D84"/>
    <w:rsid w:val="00E54FA1"/>
    <w:rsid w:val="00E55EAF"/>
    <w:rsid w:val="00E652FB"/>
    <w:rsid w:val="00E661BB"/>
    <w:rsid w:val="00E6639B"/>
    <w:rsid w:val="00E67829"/>
    <w:rsid w:val="00E727BC"/>
    <w:rsid w:val="00E749FA"/>
    <w:rsid w:val="00E763E7"/>
    <w:rsid w:val="00E76631"/>
    <w:rsid w:val="00E77483"/>
    <w:rsid w:val="00E84225"/>
    <w:rsid w:val="00E857D1"/>
    <w:rsid w:val="00E86C76"/>
    <w:rsid w:val="00E90786"/>
    <w:rsid w:val="00E908DB"/>
    <w:rsid w:val="00E91FF7"/>
    <w:rsid w:val="00E932E8"/>
    <w:rsid w:val="00E942F2"/>
    <w:rsid w:val="00E96714"/>
    <w:rsid w:val="00EA0146"/>
    <w:rsid w:val="00EA0971"/>
    <w:rsid w:val="00EA1067"/>
    <w:rsid w:val="00EA1075"/>
    <w:rsid w:val="00EA2257"/>
    <w:rsid w:val="00EA4D20"/>
    <w:rsid w:val="00EA4D5E"/>
    <w:rsid w:val="00EA516D"/>
    <w:rsid w:val="00EB0DB7"/>
    <w:rsid w:val="00EB1BBD"/>
    <w:rsid w:val="00EB1CA0"/>
    <w:rsid w:val="00EB21D5"/>
    <w:rsid w:val="00EB44D4"/>
    <w:rsid w:val="00EB453B"/>
    <w:rsid w:val="00EB59D5"/>
    <w:rsid w:val="00EC02BE"/>
    <w:rsid w:val="00EC1CF6"/>
    <w:rsid w:val="00EC22DA"/>
    <w:rsid w:val="00EC576D"/>
    <w:rsid w:val="00ED0BD5"/>
    <w:rsid w:val="00ED0F10"/>
    <w:rsid w:val="00ED1C7B"/>
    <w:rsid w:val="00ED352A"/>
    <w:rsid w:val="00ED78C6"/>
    <w:rsid w:val="00EE4A74"/>
    <w:rsid w:val="00EF1D58"/>
    <w:rsid w:val="00EF2AF4"/>
    <w:rsid w:val="00EF2ECD"/>
    <w:rsid w:val="00EF4392"/>
    <w:rsid w:val="00EF5577"/>
    <w:rsid w:val="00EF55D5"/>
    <w:rsid w:val="00EF747D"/>
    <w:rsid w:val="00F010BA"/>
    <w:rsid w:val="00F01127"/>
    <w:rsid w:val="00F012F6"/>
    <w:rsid w:val="00F027B0"/>
    <w:rsid w:val="00F038C8"/>
    <w:rsid w:val="00F03B41"/>
    <w:rsid w:val="00F04B71"/>
    <w:rsid w:val="00F06200"/>
    <w:rsid w:val="00F06312"/>
    <w:rsid w:val="00F11E7C"/>
    <w:rsid w:val="00F16D31"/>
    <w:rsid w:val="00F16ECD"/>
    <w:rsid w:val="00F20821"/>
    <w:rsid w:val="00F21704"/>
    <w:rsid w:val="00F21F17"/>
    <w:rsid w:val="00F246A5"/>
    <w:rsid w:val="00F24985"/>
    <w:rsid w:val="00F31702"/>
    <w:rsid w:val="00F33903"/>
    <w:rsid w:val="00F42219"/>
    <w:rsid w:val="00F42AF4"/>
    <w:rsid w:val="00F4448B"/>
    <w:rsid w:val="00F44F27"/>
    <w:rsid w:val="00F476BE"/>
    <w:rsid w:val="00F52A93"/>
    <w:rsid w:val="00F533B5"/>
    <w:rsid w:val="00F54A6B"/>
    <w:rsid w:val="00F56CBC"/>
    <w:rsid w:val="00F661C8"/>
    <w:rsid w:val="00F71F5E"/>
    <w:rsid w:val="00F72D0B"/>
    <w:rsid w:val="00F736C1"/>
    <w:rsid w:val="00F73C75"/>
    <w:rsid w:val="00F7530E"/>
    <w:rsid w:val="00F76450"/>
    <w:rsid w:val="00F77390"/>
    <w:rsid w:val="00F817D8"/>
    <w:rsid w:val="00F82731"/>
    <w:rsid w:val="00F912B8"/>
    <w:rsid w:val="00F9176A"/>
    <w:rsid w:val="00F93196"/>
    <w:rsid w:val="00F933D6"/>
    <w:rsid w:val="00F93BBB"/>
    <w:rsid w:val="00F93E66"/>
    <w:rsid w:val="00F96B1D"/>
    <w:rsid w:val="00F96C74"/>
    <w:rsid w:val="00F97746"/>
    <w:rsid w:val="00F97D50"/>
    <w:rsid w:val="00FA04CA"/>
    <w:rsid w:val="00FA5F8D"/>
    <w:rsid w:val="00FA683B"/>
    <w:rsid w:val="00FA6F5C"/>
    <w:rsid w:val="00FB00E7"/>
    <w:rsid w:val="00FB07C5"/>
    <w:rsid w:val="00FB27B2"/>
    <w:rsid w:val="00FB3A67"/>
    <w:rsid w:val="00FB4EC9"/>
    <w:rsid w:val="00FB7D99"/>
    <w:rsid w:val="00FC0903"/>
    <w:rsid w:val="00FC164C"/>
    <w:rsid w:val="00FC16E7"/>
    <w:rsid w:val="00FC186D"/>
    <w:rsid w:val="00FC186E"/>
    <w:rsid w:val="00FC1CC0"/>
    <w:rsid w:val="00FC3FCF"/>
    <w:rsid w:val="00FC54A0"/>
    <w:rsid w:val="00FC652B"/>
    <w:rsid w:val="00FC69CA"/>
    <w:rsid w:val="00FD430B"/>
    <w:rsid w:val="00FD4AA9"/>
    <w:rsid w:val="00FD51D8"/>
    <w:rsid w:val="00FE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6"/>
        <o:r id="V:Rule10" type="connector" idref="#_x0000_s1031"/>
        <o:r id="V:Rule11" type="connector" idref="#_x0000_s1032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96"/>
    <w:pPr>
      <w:spacing w:after="0" w:line="240" w:lineRule="auto"/>
    </w:pPr>
    <w:rPr>
      <w:rFonts w:eastAsiaTheme="minorEastAsi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4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4">
    <w:name w:val="List Paragraph"/>
    <w:basedOn w:val="a"/>
    <w:uiPriority w:val="34"/>
    <w:qFormat/>
    <w:rsid w:val="00116496"/>
    <w:pPr>
      <w:ind w:left="720"/>
      <w:contextualSpacing/>
    </w:pPr>
  </w:style>
  <w:style w:type="character" w:styleId="a5">
    <w:name w:val="Strong"/>
    <w:basedOn w:val="a0"/>
    <w:uiPriority w:val="22"/>
    <w:qFormat/>
    <w:rsid w:val="001164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USER</cp:lastModifiedBy>
  <cp:revision>2</cp:revision>
  <dcterms:created xsi:type="dcterms:W3CDTF">2018-01-22T12:44:00Z</dcterms:created>
  <dcterms:modified xsi:type="dcterms:W3CDTF">2018-01-22T12:44:00Z</dcterms:modified>
</cp:coreProperties>
</file>