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2C2" w:rsidRPr="00533571" w:rsidRDefault="0062511C" w:rsidP="0053357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33571">
        <w:rPr>
          <w:rFonts w:ascii="Times New Roman" w:hAnsi="Times New Roman" w:cs="Times New Roman"/>
          <w:sz w:val="28"/>
          <w:szCs w:val="28"/>
          <w:lang w:val="uk-UA"/>
        </w:rPr>
        <w:t>Урок №</w:t>
      </w:r>
      <w:r w:rsidR="00E54188" w:rsidRPr="0053357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73BBA" w:rsidRPr="00533571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D73BBA" w:rsidRDefault="00533571" w:rsidP="005335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Рух повітря</w:t>
      </w:r>
    </w:p>
    <w:p w:rsidR="00533571" w:rsidRDefault="00D73BBA" w:rsidP="00B02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Мета:</w:t>
      </w:r>
      <w:r w:rsidR="00533571" w:rsidRPr="00533571">
        <w:rPr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формувати знання про вітер і причини його утворення; розвивати</w:t>
      </w:r>
      <w:r w:rsidR="002879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практичні вміння визначати напрямок та силу вітру, будувати та аналізувати р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зи вітрів; сприяти розумінню учнями важливості спостережень та вивчення </w:t>
      </w:r>
      <w:r w:rsidR="00533571">
        <w:rPr>
          <w:rFonts w:ascii="Times New Roman" w:hAnsi="Times New Roman" w:cs="Times New Roman"/>
          <w:bCs/>
          <w:sz w:val="28"/>
          <w:szCs w:val="28"/>
          <w:lang w:val="uk-UA"/>
        </w:rPr>
        <w:t>ві</w:t>
      </w:r>
      <w:r w:rsidR="00533571"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r w:rsidR="00B029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рів; </w:t>
      </w:r>
      <w:r w:rsidR="002F216D" w:rsidRPr="002F21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розвивати вміння самостійно проводити спостереження </w:t>
      </w:r>
      <w:r w:rsidR="002F216D">
        <w:rPr>
          <w:rFonts w:ascii="Times New Roman" w:hAnsi="Times New Roman" w:cs="Times New Roman"/>
          <w:bCs/>
          <w:sz w:val="28"/>
          <w:szCs w:val="28"/>
          <w:lang w:val="uk-UA"/>
        </w:rPr>
        <w:t>за вітром та анал</w:t>
      </w:r>
      <w:r w:rsidR="002F216D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2F216D">
        <w:rPr>
          <w:rFonts w:ascii="Times New Roman" w:hAnsi="Times New Roman" w:cs="Times New Roman"/>
          <w:bCs/>
          <w:sz w:val="28"/>
          <w:szCs w:val="28"/>
          <w:lang w:val="uk-UA"/>
        </w:rPr>
        <w:t>зувати</w:t>
      </w:r>
      <w:r w:rsidR="002F216D" w:rsidRPr="002F21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результати</w:t>
      </w:r>
      <w:r w:rsidR="002F216D">
        <w:rPr>
          <w:rFonts w:ascii="Times New Roman" w:hAnsi="Times New Roman" w:cs="Times New Roman"/>
          <w:bCs/>
          <w:sz w:val="28"/>
          <w:szCs w:val="28"/>
          <w:lang w:val="uk-UA"/>
        </w:rPr>
        <w:t>, складати розу в</w:t>
      </w:r>
      <w:r w:rsidR="002F216D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2F216D">
        <w:rPr>
          <w:rFonts w:ascii="Times New Roman" w:hAnsi="Times New Roman" w:cs="Times New Roman"/>
          <w:bCs/>
          <w:sz w:val="28"/>
          <w:szCs w:val="28"/>
          <w:lang w:val="uk-UA"/>
        </w:rPr>
        <w:t>трів</w:t>
      </w:r>
      <w:r w:rsidR="00B029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; </w:t>
      </w:r>
      <w:r w:rsidR="002F216D" w:rsidRPr="002F216D">
        <w:rPr>
          <w:rFonts w:ascii="Times New Roman" w:hAnsi="Times New Roman" w:cs="Times New Roman"/>
          <w:bCs/>
          <w:sz w:val="28"/>
          <w:szCs w:val="28"/>
          <w:lang w:val="uk-UA"/>
        </w:rPr>
        <w:t>формування уміння висловлювати свою думку та арг</w:t>
      </w:r>
      <w:r w:rsidR="002F216D" w:rsidRPr="002F216D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2F216D" w:rsidRPr="002F216D">
        <w:rPr>
          <w:rFonts w:ascii="Times New Roman" w:hAnsi="Times New Roman" w:cs="Times New Roman"/>
          <w:bCs/>
          <w:sz w:val="28"/>
          <w:szCs w:val="28"/>
          <w:lang w:val="uk-UA"/>
        </w:rPr>
        <w:t>ментовано захищати її.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Тип уроку: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комбінований.</w:t>
      </w:r>
    </w:p>
    <w:p w:rsidR="00287942" w:rsidRDefault="00D73BBA" w:rsidP="00533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Очікувані результати: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називати причини утворення вітру, мі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цеві вітри,</w:t>
      </w:r>
      <w:r w:rsidR="002879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прилади для спостереження за вітрами, аналізувати та будувати рози</w:t>
      </w:r>
      <w:r w:rsidR="002879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вітрів, п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яснювати ва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ж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ливість спостережень за вітрами.</w:t>
      </w:r>
    </w:p>
    <w:p w:rsidR="00287942" w:rsidRDefault="00D73BBA" w:rsidP="005335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ХІД УРОКУ</w:t>
      </w:r>
    </w:p>
    <w:p w:rsidR="00287942" w:rsidRPr="00287942" w:rsidRDefault="00D73BBA" w:rsidP="00533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I. ОРГАНІЗАЦІЙНИЙ М</w:t>
      </w: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МЕНТ</w:t>
      </w:r>
    </w:p>
    <w:p w:rsidR="00D73BBA" w:rsidRPr="00287942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II. АКТУАЛІЗАЦІЯ ОПО</w:t>
      </w: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НИХ ЗНАНЬ І ВМІНЬ</w:t>
      </w:r>
    </w:p>
    <w:p w:rsidR="00D73BBA" w:rsidRPr="00287942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Прийом «Бліцопитування»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Що таке атмосферний тиск?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Який тиск вважають нормал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ь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ним атмосферним тиском?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Для чого людині потрібні знання про атмосферний тиск?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Як називається прилад для в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мірювання атмосферного тиску?</w:t>
      </w:r>
    </w:p>
    <w:p w:rsidR="00D73BBA" w:rsidRPr="00287942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Прийом «Вірю — не вірю»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Чи вірите ви в те, що за допомогою барометра можна не лише виміряти атмосферний тиск, але й визначити висоту місцевості?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Чи вірите ви в те, що на ве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шині гори тиск менший, ніж біля її</w:t>
      </w:r>
      <w:r w:rsidR="002879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підніжжя?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Чи вірите ви в те, що нагріте повітря легше за холодне?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Чи вірите ви в те, що повітря переміщається з областей низького тиску в область високого?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Чи вірите ви в те, що зміна температури й тиску є причиною постійного переміщення повітря?</w:t>
      </w:r>
    </w:p>
    <w:p w:rsidR="00D73BBA" w:rsidRPr="00287942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IIІ. МОТИВАЦІЯ НАВЧАЛЬНОЇ ТА ПІЗНАВАЛЬНОЇ ДІ</w:t>
      </w: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Я</w:t>
      </w: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ЛЬНОСТІ</w:t>
      </w:r>
    </w:p>
    <w:p w:rsidR="00D73BBA" w:rsidRDefault="00044011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Прийом «Дивуй</w:t>
      </w:r>
      <w:r w:rsidR="00D73BBA"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044011" w:rsidRPr="00044011" w:rsidRDefault="00044011" w:rsidP="00044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4011">
        <w:rPr>
          <w:rFonts w:ascii="Times New Roman" w:hAnsi="Times New Roman" w:cs="Times New Roman"/>
          <w:bCs/>
          <w:sz w:val="28"/>
          <w:szCs w:val="28"/>
          <w:lang w:val="uk-UA"/>
        </w:rPr>
        <w:t>Вгадай хто це? Він багатоликий, як великий актор: сьогодні він «грає роль» пустотливого хлопчиська - ганяє папірець тротуаром, ласкаво тріпає ли</w:t>
      </w:r>
      <w:r w:rsidRPr="00044011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Pr="00044011">
        <w:rPr>
          <w:rFonts w:ascii="Times New Roman" w:hAnsi="Times New Roman" w:cs="Times New Roman"/>
          <w:bCs/>
          <w:sz w:val="28"/>
          <w:szCs w:val="28"/>
          <w:lang w:val="uk-UA"/>
        </w:rPr>
        <w:t>тя дерев; а завтра «перевтілюється» в могутнього богатиря, який лег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 може 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рвати дерево з корінням</w:t>
      </w:r>
      <w:r w:rsidRPr="00044011">
        <w:rPr>
          <w:rFonts w:ascii="Times New Roman" w:hAnsi="Times New Roman" w:cs="Times New Roman"/>
          <w:bCs/>
          <w:sz w:val="28"/>
          <w:szCs w:val="28"/>
          <w:lang w:val="uk-UA"/>
        </w:rPr>
        <w:t>, зруйнувати будинок. Він то ласкавий, то підступний, то сердитий, то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ласкавий</w:t>
      </w:r>
      <w:r w:rsidRPr="00044011">
        <w:rPr>
          <w:rFonts w:ascii="Times New Roman" w:hAnsi="Times New Roman" w:cs="Times New Roman"/>
          <w:bCs/>
          <w:sz w:val="28"/>
          <w:szCs w:val="28"/>
          <w:lang w:val="uk-UA"/>
        </w:rPr>
        <w:t>, він і руйнівник, і творець, і жартівник, і трудівник. Так хто ж це? Правильно - це вітер, невтомний мандрівник земними простор</w:t>
      </w:r>
      <w:r w:rsidRPr="00044011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044011">
        <w:rPr>
          <w:rFonts w:ascii="Times New Roman" w:hAnsi="Times New Roman" w:cs="Times New Roman"/>
          <w:bCs/>
          <w:sz w:val="28"/>
          <w:szCs w:val="28"/>
          <w:lang w:val="uk-UA"/>
        </w:rPr>
        <w:t>ми.</w:t>
      </w:r>
    </w:p>
    <w:p w:rsidR="00044011" w:rsidRPr="00044011" w:rsidRDefault="00044011" w:rsidP="00044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4011">
        <w:rPr>
          <w:rFonts w:ascii="Times New Roman" w:hAnsi="Times New Roman" w:cs="Times New Roman"/>
          <w:bCs/>
          <w:sz w:val="28"/>
          <w:szCs w:val="28"/>
          <w:lang w:val="uk-UA"/>
        </w:rPr>
        <w:t>Ніхто з ним не зрівняється за кількістю і довжиною намотаних навколо Землі доріг.</w:t>
      </w:r>
    </w:p>
    <w:p w:rsidR="00044011" w:rsidRPr="00044011" w:rsidRDefault="00044011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44011">
        <w:rPr>
          <w:rFonts w:ascii="Times New Roman" w:hAnsi="Times New Roman" w:cs="Times New Roman"/>
          <w:bCs/>
          <w:sz w:val="28"/>
          <w:szCs w:val="28"/>
          <w:lang w:val="uk-UA"/>
        </w:rPr>
        <w:t>Тож сьогодні на уроці ми дов</w:t>
      </w:r>
      <w:r w:rsidRPr="00044011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044011">
        <w:rPr>
          <w:rFonts w:ascii="Times New Roman" w:hAnsi="Times New Roman" w:cs="Times New Roman"/>
          <w:bCs/>
          <w:sz w:val="28"/>
          <w:szCs w:val="28"/>
          <w:lang w:val="uk-UA"/>
        </w:rPr>
        <w:t>даємось причини виникнення вітрів, їх види та значення.</w:t>
      </w:r>
    </w:p>
    <w:p w:rsid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IV. ВИВЧЕННЯ НОВОГО МАТЕРІАЛУ</w:t>
      </w:r>
    </w:p>
    <w:p w:rsidR="00C518B6" w:rsidRPr="00C518B6" w:rsidRDefault="00C518B6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518B6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1.Поняття про вітер.</w:t>
      </w:r>
      <w:r w:rsidR="00B029F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</w:p>
    <w:p w:rsid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Прийом «</w:t>
      </w:r>
      <w:r w:rsidR="00044011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Павучок</w:t>
      </w: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». Варіа</w:t>
      </w: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 записують</w:t>
      </w:r>
      <w:r w:rsidR="00B029F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ся</w:t>
      </w: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дошці.</w:t>
      </w:r>
    </w:p>
    <w:p w:rsidR="00044011" w:rsidRDefault="00044011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44011" w:rsidRDefault="00044011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44011" w:rsidRDefault="00AC5373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ECE0AB" wp14:editId="2F73AD3B">
                <wp:simplePos x="0" y="0"/>
                <wp:positionH relativeFrom="column">
                  <wp:posOffset>2126615</wp:posOffset>
                </wp:positionH>
                <wp:positionV relativeFrom="paragraph">
                  <wp:posOffset>186055</wp:posOffset>
                </wp:positionV>
                <wp:extent cx="698500" cy="184150"/>
                <wp:effectExtent l="38100" t="57150" r="25400" b="2540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8500" cy="184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167.45pt;margin-top:14.65pt;width:55pt;height:14.5pt;flip:x 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C97140" wp14:editId="620A5C4B">
                <wp:simplePos x="0" y="0"/>
                <wp:positionH relativeFrom="column">
                  <wp:posOffset>3390265</wp:posOffset>
                </wp:positionH>
                <wp:positionV relativeFrom="paragraph">
                  <wp:posOffset>33655</wp:posOffset>
                </wp:positionV>
                <wp:extent cx="965200" cy="254000"/>
                <wp:effectExtent l="0" t="57150" r="6350" b="317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5200" cy="254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266.95pt;margin-top:2.65pt;width:76pt;height:20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" strokecolor="#4579b8 [3044]">
                <v:stroke endarrow="open"/>
              </v:shape>
            </w:pict>
          </mc:Fallback>
        </mc:AlternateContent>
      </w:r>
    </w:p>
    <w:p w:rsidR="00044011" w:rsidRDefault="00AC5373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83A45A" wp14:editId="4F44FB3E">
                <wp:simplePos x="0" y="0"/>
                <wp:positionH relativeFrom="column">
                  <wp:posOffset>2774315</wp:posOffset>
                </wp:positionH>
                <wp:positionV relativeFrom="paragraph">
                  <wp:posOffset>13335</wp:posOffset>
                </wp:positionV>
                <wp:extent cx="812800" cy="603250"/>
                <wp:effectExtent l="0" t="0" r="25400" b="2540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" cy="603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5373" w:rsidRPr="00AC5373" w:rsidRDefault="00AC5373" w:rsidP="00AC537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Вітер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5" o:spid="_x0000_s1026" style="position:absolute;left:0;text-align:left;margin-left:218.45pt;margin-top:1.05pt;width:64pt;height:47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" fillcolor="#4f81bd [3204]" strokecolor="#243f60 [1604]" strokeweight="2pt">
                <v:textbox>
                  <w:txbxContent>
                    <w:p w:rsidR="00AC5373" w:rsidRPr="00AC5373" w:rsidRDefault="00AC5373" w:rsidP="00AC5373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В</w:t>
                      </w:r>
                      <w:r>
                        <w:rPr>
                          <w:lang w:val="uk-UA"/>
                        </w:rPr>
                        <w:t>і</w:t>
                      </w:r>
                      <w:r>
                        <w:rPr>
                          <w:lang w:val="uk-UA"/>
                        </w:rPr>
                        <w:t>тер</w:t>
                      </w:r>
                    </w:p>
                  </w:txbxContent>
                </v:textbox>
              </v:oval>
            </w:pict>
          </mc:Fallback>
        </mc:AlternateContent>
      </w:r>
    </w:p>
    <w:p w:rsidR="00AC5373" w:rsidRDefault="00AC5373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675E9B" wp14:editId="2CA5150F">
                <wp:simplePos x="0" y="0"/>
                <wp:positionH relativeFrom="column">
                  <wp:posOffset>3587115</wp:posOffset>
                </wp:positionH>
                <wp:positionV relativeFrom="paragraph">
                  <wp:posOffset>94615</wp:posOffset>
                </wp:positionV>
                <wp:extent cx="901700" cy="133350"/>
                <wp:effectExtent l="0" t="0" r="69850" b="952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1700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282.45pt;margin-top:7.45pt;width:71pt;height:1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" strokecolor="#4579b8 [3044]">
                <v:stroke endarrow="open"/>
              </v:shape>
            </w:pict>
          </mc:Fallback>
        </mc:AlternateContent>
      </w:r>
    </w:p>
    <w:p w:rsidR="00AC5373" w:rsidRDefault="00AC5373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5E005A" wp14:editId="0A404C6C">
                <wp:simplePos x="0" y="0"/>
                <wp:positionH relativeFrom="column">
                  <wp:posOffset>3472815</wp:posOffset>
                </wp:positionH>
                <wp:positionV relativeFrom="paragraph">
                  <wp:posOffset>125095</wp:posOffset>
                </wp:positionV>
                <wp:extent cx="514350" cy="539750"/>
                <wp:effectExtent l="0" t="0" r="76200" b="5080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539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273.45pt;margin-top:9.85pt;width:40.5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1307E0" wp14:editId="3F21EE6C">
                <wp:simplePos x="0" y="0"/>
                <wp:positionH relativeFrom="column">
                  <wp:posOffset>2101215</wp:posOffset>
                </wp:positionH>
                <wp:positionV relativeFrom="paragraph">
                  <wp:posOffset>23495</wp:posOffset>
                </wp:positionV>
                <wp:extent cx="673100" cy="184150"/>
                <wp:effectExtent l="38100" t="0" r="12700" b="825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3100" cy="184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165.45pt;margin-top:1.85pt;width:53pt;height:14.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" strokecolor="#4579b8 [3044]">
                <v:stroke endarrow="open"/>
              </v:shape>
            </w:pict>
          </mc:Fallback>
        </mc:AlternateContent>
      </w:r>
    </w:p>
    <w:p w:rsidR="00AC5373" w:rsidRDefault="00AC5373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7DF255" wp14:editId="1AC67302">
                <wp:simplePos x="0" y="0"/>
                <wp:positionH relativeFrom="column">
                  <wp:posOffset>3009265</wp:posOffset>
                </wp:positionH>
                <wp:positionV relativeFrom="paragraph">
                  <wp:posOffset>3175</wp:posOffset>
                </wp:positionV>
                <wp:extent cx="196850" cy="584200"/>
                <wp:effectExtent l="57150" t="0" r="31750" b="635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850" cy="584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236.95pt;margin-top:.25pt;width:15.5pt;height:46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" strokecolor="#4579b8 [3044]">
                <v:stroke endarrow="open"/>
              </v:shape>
            </w:pict>
          </mc:Fallback>
        </mc:AlternateContent>
      </w:r>
    </w:p>
    <w:p w:rsidR="00AC5373" w:rsidRDefault="00AC5373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C5373" w:rsidRPr="00287942" w:rsidRDefault="00AC5373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73BBA" w:rsidRPr="00287942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7942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Прийом «Найкращий вибір».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Аналіз запропонованих варіантів, формулювання остаточного</w:t>
      </w:r>
      <w:r w:rsidR="0028794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значення вітру.</w:t>
      </w:r>
      <w:r w:rsidR="00287942" w:rsidRPr="00287942">
        <w:rPr>
          <w:rFonts w:ascii="Times New Roman" w:hAnsi="Times New Roman" w:cs="Times New Roman"/>
          <w:bCs/>
          <w:noProof/>
          <w:sz w:val="28"/>
          <w:szCs w:val="28"/>
        </w:rPr>
        <w:t xml:space="preserve"> </w:t>
      </w:r>
      <w:r w:rsidR="00B029FD" w:rsidRPr="00B029FD">
        <w:rPr>
          <w:rFonts w:ascii="Times New Roman" w:hAnsi="Times New Roman" w:cs="Times New Roman"/>
          <w:b/>
          <w:bCs/>
          <w:noProof/>
          <w:sz w:val="28"/>
          <w:szCs w:val="28"/>
        </w:rPr>
        <w:t>(робота з слайдом презентації №</w:t>
      </w:r>
      <w:r w:rsidR="00B029FD" w:rsidRPr="00B029FD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>1</w:t>
      </w:r>
      <w:r w:rsidR="00B029FD" w:rsidRPr="00B029FD">
        <w:rPr>
          <w:rFonts w:ascii="Times New Roman" w:hAnsi="Times New Roman" w:cs="Times New Roman"/>
          <w:b/>
          <w:bCs/>
          <w:noProof/>
          <w:sz w:val="28"/>
          <w:szCs w:val="28"/>
        </w:rPr>
        <w:t>)</w:t>
      </w:r>
    </w:p>
    <w:p w:rsidR="00D73BBA" w:rsidRPr="00B029FD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Вітер — це </w:t>
      </w:r>
      <w:r w:rsidR="00533571"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гори</w:t>
      </w:r>
      <w:proofErr w:type="spellStart"/>
      <w:r w:rsidR="00533571" w:rsidRPr="00B029FD">
        <w:rPr>
          <w:rFonts w:ascii="Times New Roman" w:hAnsi="Times New Roman" w:cs="Times New Roman"/>
          <w:bCs/>
          <w:sz w:val="28"/>
          <w:szCs w:val="28"/>
          <w:u w:val="single"/>
        </w:rPr>
        <w:t>зонтальний</w:t>
      </w:r>
      <w:proofErr w:type="spellEnd"/>
      <w:r w:rsidR="00533571" w:rsidRPr="00B029F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рух повітря </w:t>
      </w:r>
      <w:r w:rsidR="00533571"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з області високого тиску </w:t>
      </w:r>
      <w:r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в</w:t>
      </w:r>
      <w:r w:rsidR="00533571"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область низького тиску</w:t>
      </w:r>
      <w:r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.</w:t>
      </w:r>
    </w:p>
    <w:p w:rsidR="00AC5373" w:rsidRPr="00AC5373" w:rsidRDefault="00AC5373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537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Прийом «Проблемне пита</w:t>
      </w:r>
      <w:r w:rsidRPr="00AC5373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AC5373">
        <w:rPr>
          <w:rFonts w:ascii="Times New Roman" w:hAnsi="Times New Roman" w:cs="Times New Roman"/>
          <w:b/>
          <w:bCs/>
          <w:sz w:val="28"/>
          <w:szCs w:val="28"/>
          <w:lang w:val="uk-UA"/>
        </w:rPr>
        <w:t>ня»</w:t>
      </w:r>
    </w:p>
    <w:p w:rsidR="00AC5373" w:rsidRPr="00B029FD" w:rsidRDefault="00B029FD" w:rsidP="00B02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Поясніть,чому вітер рухається </w:t>
      </w:r>
      <w:r w:rsidRPr="00B029FD">
        <w:rPr>
          <w:rFonts w:ascii="Times New Roman" w:hAnsi="Times New Roman" w:cs="Times New Roman"/>
          <w:bCs/>
          <w:sz w:val="28"/>
          <w:szCs w:val="28"/>
          <w:lang w:val="uk-UA"/>
        </w:rPr>
        <w:t>з області високого тиску в область низьк</w:t>
      </w:r>
      <w:r w:rsidRPr="00B029FD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B029FD">
        <w:rPr>
          <w:rFonts w:ascii="Times New Roman" w:hAnsi="Times New Roman" w:cs="Times New Roman"/>
          <w:bCs/>
          <w:sz w:val="28"/>
          <w:szCs w:val="28"/>
          <w:lang w:val="uk-UA"/>
        </w:rPr>
        <w:t>го тиску.</w:t>
      </w:r>
      <w:bookmarkStart w:id="0" w:name="_GoBack"/>
      <w:bookmarkEnd w:id="0"/>
    </w:p>
    <w:p w:rsidR="00D73BBA" w:rsidRPr="00D936B5" w:rsidRDefault="00B029FD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2.</w:t>
      </w:r>
      <w:r w:rsidR="00D73BBA" w:rsidRPr="00B029F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Характеристики вітру та прилади для їх вимірювання</w:t>
      </w:r>
      <w:r w:rsidR="00D936B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B029FD">
        <w:rPr>
          <w:rFonts w:ascii="Times New Roman" w:hAnsi="Times New Roman" w:cs="Times New Roman"/>
          <w:b/>
          <w:bCs/>
          <w:sz w:val="28"/>
          <w:szCs w:val="28"/>
          <w:lang w:val="uk-UA"/>
        </w:rPr>
        <w:t>(робота з слай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дом презентації №3,4</w:t>
      </w:r>
      <w:r w:rsidRPr="00B029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) 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33571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Вітер характеризується швидкістю, силою та напрямком. Шви</w:t>
      </w:r>
      <w:r w:rsidRPr="00533571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д</w:t>
      </w:r>
      <w:r w:rsidRPr="00533571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кість вітру вимірюють у метрах за секунду.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Чим більша різниця між</w:t>
      </w:r>
      <w:r w:rsidR="00D936B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тиском, тим вітер с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льніший. Швидкість вітру можна визначити за</w:t>
      </w:r>
      <w:r w:rsidR="00D936B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помогою анемометра.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Силу вітру оцінюють у балах від 0 до 12 (шкала </w:t>
      </w:r>
      <w:proofErr w:type="spellStart"/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Бофорта</w:t>
      </w:r>
      <w:proofErr w:type="spellEnd"/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) залежно від дій вітру на земній поверхні (н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приклад, 0 балів — штиль,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12 балів — ураган).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Напрямок вітру визначають за допомогою флюгера та називають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за тією стороною горизонту, звідки дме вітер (наприклад, з півдня —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півде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ний вітер). Напрямок вітру змінюється залежно від зміни атмосферн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го тиску.</w:t>
      </w:r>
    </w:p>
    <w:p w:rsidR="00D73BBA" w:rsidRPr="00C518B6" w:rsidRDefault="00C518B6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518B6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3.</w:t>
      </w:r>
      <w:r w:rsidR="00D73BBA" w:rsidRPr="00C518B6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Роза вітрів (робота</w:t>
      </w:r>
      <w:r w:rsidR="00B029F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з слайдом презентації №5</w:t>
      </w:r>
      <w:r w:rsidR="00D73BBA" w:rsidRPr="00C518B6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)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Наочне зображення вітрів різних напрямків у певному пункті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за певний проміжок часу демонструють за допомогою діаграми рози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вітрів. Діаграма являє собою чотири лінії, які вказують основні та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проміжні сторони горизонту.</w:t>
      </w:r>
    </w:p>
    <w:p w:rsid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За результатами спостережень на лініях від точки їх перетину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від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ладають кількість днів, протягом яких дув вітер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певного напрямку. Кількість днів без в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тру (штиль) указують у центрі графіка. Кінцеві точки відрізків з’єднують лам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ною лінією та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одержують геометричну фігуру, яка своєю формою наочно пок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зує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переважання певних вітрів.</w:t>
      </w:r>
    </w:p>
    <w:p w:rsidR="00C518B6" w:rsidRPr="00C518B6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4.Тип</w:t>
      </w:r>
      <w:r w:rsidR="00C518B6" w:rsidRPr="00C518B6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и вітрів</w:t>
      </w:r>
    </w:p>
    <w:p w:rsidR="00EC683C" w:rsidRPr="00501FDB" w:rsidRDefault="00EC683C" w:rsidP="00501FDB">
      <w:p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1FD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Є вітри, які дмуть постійно і не змінюють свій напрям, їх нази</w:t>
      </w:r>
      <w:r w:rsidR="00501FDB" w:rsidRPr="00501FD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B029F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501FDB">
        <w:rPr>
          <w:rFonts w:ascii="Times New Roman" w:eastAsia="Times New Roman" w:hAnsi="Times New Roman" w:cs="Times New Roman"/>
          <w:sz w:val="28"/>
          <w:szCs w:val="28"/>
          <w:lang w:val="uk-UA"/>
        </w:rPr>
        <w:t>ють</w:t>
      </w:r>
      <w:r w:rsidRPr="00501FD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01FD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/>
        </w:rPr>
        <w:t>постійними</w:t>
      </w:r>
      <w:r w:rsidRPr="00501FDB">
        <w:rPr>
          <w:rFonts w:ascii="Times New Roman" w:eastAsia="Times New Roman" w:hAnsi="Times New Roman" w:cs="Times New Roman"/>
          <w:sz w:val="28"/>
          <w:szCs w:val="28"/>
          <w:lang w:val="uk-UA"/>
        </w:rPr>
        <w:t>, а є вітри, які зм</w:t>
      </w:r>
      <w:r w:rsidRPr="00501FD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501FDB">
        <w:rPr>
          <w:rFonts w:ascii="Times New Roman" w:eastAsia="Times New Roman" w:hAnsi="Times New Roman" w:cs="Times New Roman"/>
          <w:sz w:val="28"/>
          <w:szCs w:val="28"/>
          <w:lang w:val="uk-UA"/>
        </w:rPr>
        <w:t>нюють свій напрям протягом доби або року, їх назив</w:t>
      </w:r>
      <w:r w:rsidRPr="00501FDB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501FDB">
        <w:rPr>
          <w:rFonts w:ascii="Times New Roman" w:eastAsia="Times New Roman" w:hAnsi="Times New Roman" w:cs="Times New Roman"/>
          <w:sz w:val="28"/>
          <w:szCs w:val="28"/>
          <w:lang w:val="uk-UA"/>
        </w:rPr>
        <w:t>ють</w:t>
      </w:r>
      <w:r w:rsidRPr="00501FD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01FDB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/>
        </w:rPr>
        <w:t>змінними</w:t>
      </w:r>
      <w:r w:rsidRPr="00501FD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C683C" w:rsidRPr="00501FDB" w:rsidRDefault="00B029FD" w:rsidP="00501FDB">
      <w:pPr>
        <w:shd w:val="clear" w:color="auto" w:fill="FFFFFF"/>
        <w:spacing w:after="0" w:line="240" w:lineRule="auto"/>
        <w:ind w:left="225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Схема на дошці. </w:t>
      </w:r>
      <w:r w:rsidR="00EC683C" w:rsidRPr="00501F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Учні записують схему в зошит.</w:t>
      </w:r>
    </w:p>
    <w:p w:rsidR="00EC683C" w:rsidRPr="00EC683C" w:rsidRDefault="00EC683C" w:rsidP="00EC683C">
      <w:pPr>
        <w:shd w:val="clear" w:color="auto" w:fill="FFFFFF"/>
        <w:spacing w:after="27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</w:rPr>
      </w:pPr>
      <w:r w:rsidRPr="00EC683C">
        <w:rPr>
          <w:rFonts w:ascii="Arial" w:eastAsia="Times New Roman" w:hAnsi="Arial" w:cs="Arial"/>
          <w:noProof/>
          <w:color w:val="333333"/>
          <w:sz w:val="20"/>
          <w:szCs w:val="20"/>
        </w:rPr>
        <w:drawing>
          <wp:inline distT="0" distB="0" distL="0" distR="0" wp14:anchorId="40E3E4FD" wp14:editId="01D48CD0">
            <wp:extent cx="4165297" cy="2114736"/>
            <wp:effectExtent l="0" t="0" r="6985" b="0"/>
            <wp:docPr id="18" name="Рисунок 18" descr="Вітри постійні та змінн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ітри постійні та змінні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297" cy="2114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BBA" w:rsidRPr="00C518B6" w:rsidRDefault="00C518B6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518B6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5.</w:t>
      </w:r>
      <w:r w:rsidR="00D73BBA" w:rsidRPr="00C518B6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Використання енергії вітру</w:t>
      </w:r>
      <w:r w:rsidR="00B029F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(робота з слайдом презентації №6</w:t>
      </w:r>
      <w:r w:rsidR="00B029FD" w:rsidRPr="00B029F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)</w:t>
      </w:r>
    </w:p>
    <w:p w:rsidR="00D73BBA" w:rsidRPr="00B029FD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Прийом «Власні приклади»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Наведіть приклади, як люди використовують енергію вітру.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Упродовж століть люди вик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ристовували енергію вітру, будували вітряки, які мололи зерно та качали воду. Вітер наповнював вітрила мо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ських суден під час подорожей.</w:t>
      </w:r>
    </w:p>
    <w:p w:rsidR="002A57F0" w:rsidRDefault="00D73BBA" w:rsidP="00533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Сьогодні енергію вітру використовують для вироблення електроенергії в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тряними генераторами. Вітер — це таке джерело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енергії, яке ніколи не вичерп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ється не забру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нює навколишнє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середовище.</w:t>
      </w:r>
    </w:p>
    <w:p w:rsidR="00D73BBA" w:rsidRPr="002A57F0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A57F0">
        <w:rPr>
          <w:rFonts w:ascii="Times New Roman" w:hAnsi="Times New Roman" w:cs="Times New Roman"/>
          <w:b/>
          <w:bCs/>
          <w:sz w:val="28"/>
          <w:szCs w:val="28"/>
          <w:lang w:val="uk-UA"/>
        </w:rPr>
        <w:t>V. ЗАКРІПЛЕННЯ ВИВЧ</w:t>
      </w:r>
      <w:r w:rsidRPr="002A57F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Pr="002A57F0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НОГО МАТЕРІАЛУ</w:t>
      </w:r>
    </w:p>
    <w:p w:rsidR="00D73BBA" w:rsidRPr="00B029FD" w:rsidRDefault="00D73BBA" w:rsidP="00A865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</w:t>
      </w:r>
      <w:r w:rsidR="00A86589"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Географічний практикум </w:t>
      </w:r>
      <w:proofErr w:type="spellStart"/>
      <w:r w:rsidR="00A86589"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.</w:t>
      </w:r>
      <w:r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«Складання</w:t>
      </w:r>
      <w:proofErr w:type="spellEnd"/>
      <w:r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рози вітрів, її аналіз»</w:t>
      </w:r>
      <w:r w:rsidR="00A86589"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(робота в п</w:t>
      </w:r>
      <w:r w:rsidR="00A86589"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а</w:t>
      </w:r>
      <w:r w:rsidR="00A86589"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рах)</w:t>
      </w:r>
    </w:p>
    <w:p w:rsid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A57F0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Завдання.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Побудуйте та проаналізуйте розу вітрів за даними, н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веденими в таблиці.</w:t>
      </w:r>
      <w:r w:rsidR="00A865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Зробіть висновок </w:t>
      </w:r>
      <w:r w:rsidR="00A86589" w:rsidRPr="00A86589">
        <w:rPr>
          <w:rFonts w:ascii="Times New Roman" w:hAnsi="Times New Roman" w:cs="Times New Roman"/>
          <w:bCs/>
          <w:sz w:val="28"/>
          <w:szCs w:val="28"/>
          <w:lang w:val="uk-UA"/>
        </w:rPr>
        <w:t>про переважання вітрів певного напрямку</w:t>
      </w:r>
      <w:r w:rsidR="00A8658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081"/>
        <w:gridCol w:w="814"/>
        <w:gridCol w:w="895"/>
        <w:gridCol w:w="809"/>
        <w:gridCol w:w="892"/>
        <w:gridCol w:w="813"/>
        <w:gridCol w:w="880"/>
        <w:gridCol w:w="798"/>
        <w:gridCol w:w="882"/>
        <w:gridCol w:w="1041"/>
      </w:tblGrid>
      <w:tr w:rsidR="002A57F0" w:rsidTr="00501FDB">
        <w:tc>
          <w:tcPr>
            <w:tcW w:w="2081" w:type="dxa"/>
          </w:tcPr>
          <w:p w:rsidR="002A57F0" w:rsidRDefault="002A57F0" w:rsidP="00D73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73B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Напрямок ві</w:t>
            </w:r>
            <w:r w:rsidRPr="00D73B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</w:t>
            </w:r>
            <w:r w:rsidRPr="00D73B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ру</w:t>
            </w:r>
          </w:p>
        </w:tc>
        <w:tc>
          <w:tcPr>
            <w:tcW w:w="814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Пн</w:t>
            </w:r>
            <w:proofErr w:type="spellEnd"/>
          </w:p>
        </w:tc>
        <w:tc>
          <w:tcPr>
            <w:tcW w:w="895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ПнСх</w:t>
            </w:r>
            <w:proofErr w:type="spellEnd"/>
          </w:p>
        </w:tc>
        <w:tc>
          <w:tcPr>
            <w:tcW w:w="809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Сх</w:t>
            </w:r>
            <w:proofErr w:type="spellEnd"/>
          </w:p>
        </w:tc>
        <w:tc>
          <w:tcPr>
            <w:tcW w:w="892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ПдСх</w:t>
            </w:r>
            <w:proofErr w:type="spellEnd"/>
          </w:p>
        </w:tc>
        <w:tc>
          <w:tcPr>
            <w:tcW w:w="813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Пд</w:t>
            </w:r>
            <w:proofErr w:type="spellEnd"/>
          </w:p>
        </w:tc>
        <w:tc>
          <w:tcPr>
            <w:tcW w:w="880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ПдЗх</w:t>
            </w:r>
            <w:proofErr w:type="spellEnd"/>
          </w:p>
        </w:tc>
        <w:tc>
          <w:tcPr>
            <w:tcW w:w="798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Зх</w:t>
            </w:r>
            <w:proofErr w:type="spellEnd"/>
          </w:p>
        </w:tc>
        <w:tc>
          <w:tcPr>
            <w:tcW w:w="882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ПнЗх</w:t>
            </w:r>
            <w:proofErr w:type="spellEnd"/>
          </w:p>
        </w:tc>
        <w:tc>
          <w:tcPr>
            <w:tcW w:w="1041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73B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Штиль</w:t>
            </w:r>
          </w:p>
        </w:tc>
      </w:tr>
      <w:tr w:rsidR="002A57F0" w:rsidTr="00501FDB">
        <w:tc>
          <w:tcPr>
            <w:tcW w:w="2081" w:type="dxa"/>
          </w:tcPr>
          <w:p w:rsidR="002A57F0" w:rsidRDefault="002A57F0" w:rsidP="00D73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73BB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Тривалість, дні</w:t>
            </w:r>
          </w:p>
        </w:tc>
        <w:tc>
          <w:tcPr>
            <w:tcW w:w="814" w:type="dxa"/>
            <w:vAlign w:val="center"/>
          </w:tcPr>
          <w:p w:rsidR="002A57F0" w:rsidRDefault="00501FDB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895" w:type="dxa"/>
            <w:vAlign w:val="center"/>
          </w:tcPr>
          <w:p w:rsidR="002A57F0" w:rsidRDefault="00501FDB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809" w:type="dxa"/>
            <w:vAlign w:val="center"/>
          </w:tcPr>
          <w:p w:rsidR="002A57F0" w:rsidRDefault="00501FDB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892" w:type="dxa"/>
            <w:vAlign w:val="center"/>
          </w:tcPr>
          <w:p w:rsidR="002A57F0" w:rsidRDefault="00501FDB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813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880" w:type="dxa"/>
            <w:vAlign w:val="center"/>
          </w:tcPr>
          <w:p w:rsidR="002A57F0" w:rsidRDefault="00501FDB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798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882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041" w:type="dxa"/>
            <w:vAlign w:val="center"/>
          </w:tcPr>
          <w:p w:rsidR="002A57F0" w:rsidRDefault="002A57F0" w:rsidP="002A57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</w:tr>
    </w:tbl>
    <w:p w:rsidR="002A57F0" w:rsidRDefault="002A57F0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noProof/>
        </w:rPr>
      </w:pPr>
    </w:p>
    <w:p w:rsidR="00A86589" w:rsidRDefault="00A86589" w:rsidP="00A865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lastRenderedPageBreak/>
        <w:drawing>
          <wp:inline distT="0" distB="0" distL="0" distR="0" wp14:anchorId="6C524C5A">
            <wp:extent cx="2414270" cy="2280285"/>
            <wp:effectExtent l="0" t="0" r="508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228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Pr="00B029FD" w:rsidRDefault="00501FDB" w:rsidP="00501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 w:rsidRPr="00B029FD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Прийом «За і проти» (робота в парах)</w:t>
      </w:r>
    </w:p>
    <w:p w:rsidR="00501FDB" w:rsidRPr="00501FDB" w:rsidRDefault="00501FDB" w:rsidP="00501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01FDB">
        <w:rPr>
          <w:rFonts w:ascii="Times New Roman" w:hAnsi="Times New Roman" w:cs="Times New Roman"/>
          <w:bCs/>
          <w:sz w:val="28"/>
          <w:szCs w:val="28"/>
          <w:lang w:val="uk-UA"/>
        </w:rPr>
        <w:t>Один учень формулює докази на користь негативних наслідків вітрів на життя та господарську діяльність людини, а другий — на користь позитивних.</w:t>
      </w:r>
    </w:p>
    <w:p w:rsidR="00501FDB" w:rsidRPr="00501FDB" w:rsidRDefault="00501FDB" w:rsidP="00501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1FDB">
        <w:rPr>
          <w:rFonts w:ascii="Times New Roman" w:hAnsi="Times New Roman" w:cs="Times New Roman"/>
          <w:b/>
          <w:bCs/>
          <w:sz w:val="28"/>
          <w:szCs w:val="28"/>
          <w:lang w:val="uk-UA"/>
        </w:rPr>
        <w:t>VI. ПІДСУМОК УРОКУ. РЕФЛЕКСІЯ</w:t>
      </w:r>
    </w:p>
    <w:p w:rsidR="00B029FD" w:rsidRDefault="00B029FD" w:rsidP="00B02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Учні відповідають на питання.</w:t>
      </w:r>
    </w:p>
    <w:p w:rsidR="00B029FD" w:rsidRPr="00B029FD" w:rsidRDefault="00B029FD" w:rsidP="00B02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Що нового дізнався на уроці?</w:t>
      </w:r>
    </w:p>
    <w:p w:rsidR="00B029FD" w:rsidRPr="00B029FD" w:rsidRDefault="00B029FD" w:rsidP="00B02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029FD">
        <w:rPr>
          <w:rFonts w:ascii="Times New Roman" w:hAnsi="Times New Roman" w:cs="Times New Roman"/>
          <w:bCs/>
          <w:sz w:val="28"/>
          <w:szCs w:val="28"/>
          <w:lang w:val="uk-UA"/>
        </w:rPr>
        <w:t>Що сподобалося найбільше?</w:t>
      </w:r>
    </w:p>
    <w:p w:rsidR="00B029FD" w:rsidRPr="00B029FD" w:rsidRDefault="00B029FD" w:rsidP="00B02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Pr="00B029FD">
        <w:rPr>
          <w:rFonts w:ascii="Times New Roman" w:hAnsi="Times New Roman" w:cs="Times New Roman"/>
          <w:bCs/>
          <w:sz w:val="28"/>
          <w:szCs w:val="28"/>
          <w:lang w:val="uk-UA"/>
        </w:rPr>
        <w:t>Що було найскладнішим при виконанні завдань?</w:t>
      </w:r>
    </w:p>
    <w:p w:rsidR="00501FDB" w:rsidRDefault="00B029FD" w:rsidP="00B02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029FD">
        <w:rPr>
          <w:rFonts w:ascii="Times New Roman" w:hAnsi="Times New Roman" w:cs="Times New Roman"/>
          <w:bCs/>
          <w:sz w:val="28"/>
          <w:szCs w:val="28"/>
          <w:lang w:val="uk-UA"/>
        </w:rPr>
        <w:t>Що треба ще вивчити вдома?</w:t>
      </w:r>
    </w:p>
    <w:p w:rsidR="00501FDB" w:rsidRPr="00501FDB" w:rsidRDefault="00501FDB" w:rsidP="00501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1FDB">
        <w:rPr>
          <w:rFonts w:ascii="Times New Roman" w:hAnsi="Times New Roman" w:cs="Times New Roman"/>
          <w:b/>
          <w:bCs/>
          <w:sz w:val="28"/>
          <w:szCs w:val="28"/>
          <w:lang w:val="uk-UA"/>
        </w:rPr>
        <w:t>VII. ДОМАШНЄ ЗАВДАННЯ</w:t>
      </w:r>
    </w:p>
    <w:p w:rsidR="00501FDB" w:rsidRPr="00501FDB" w:rsidRDefault="00501FDB" w:rsidP="00501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01FDB">
        <w:rPr>
          <w:rFonts w:ascii="Times New Roman" w:hAnsi="Times New Roman" w:cs="Times New Roman"/>
          <w:bCs/>
          <w:sz w:val="28"/>
          <w:szCs w:val="28"/>
          <w:lang w:val="uk-UA"/>
        </w:rPr>
        <w:t>1. Опрацювати відповідний текст підручника.</w:t>
      </w:r>
    </w:p>
    <w:p w:rsidR="00501FDB" w:rsidRDefault="00501FDB" w:rsidP="00501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01FDB">
        <w:rPr>
          <w:rFonts w:ascii="Times New Roman" w:hAnsi="Times New Roman" w:cs="Times New Roman"/>
          <w:bCs/>
          <w:sz w:val="28"/>
          <w:szCs w:val="28"/>
          <w:lang w:val="uk-UA"/>
        </w:rPr>
        <w:t>2. Користуючись календарем погоди, скласти розу вітрів одного з місяців. Зробити висновки про переважання вітрів певного напрямку.</w:t>
      </w: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Default="00501FDB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1FDB" w:rsidRPr="00501FDB" w:rsidRDefault="00501FDB" w:rsidP="0058657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03" w:hanging="279"/>
        <w:rPr>
          <w:rFonts w:ascii="Times New Roman" w:hAnsi="Times New Roman"/>
          <w:color w:val="000000"/>
          <w:sz w:val="26"/>
          <w:szCs w:val="26"/>
        </w:rPr>
      </w:pPr>
    </w:p>
    <w:p w:rsidR="00586578" w:rsidRDefault="00586578" w:rsidP="0058657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03" w:hanging="27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val="uk-UA"/>
        </w:rPr>
        <w:t>Напрям вітру визначають за тією стороною</w:t>
      </w:r>
      <w:r>
        <w:rPr>
          <w:rFonts w:ascii="Times New Roman" w:hAnsi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звідки дме вітер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586578" w:rsidRDefault="00586578" w:rsidP="00586578">
      <w:pPr>
        <w:shd w:val="clear" w:color="auto" w:fill="FFFFFF"/>
        <w:autoSpaceDE w:val="0"/>
        <w:autoSpaceDN w:val="0"/>
        <w:adjustRightInd w:val="0"/>
        <w:spacing w:after="0" w:line="240" w:lineRule="auto"/>
        <w:ind w:left="303"/>
        <w:rPr>
          <w:rFonts w:ascii="Times New Roman" w:hAnsi="Times New Roman"/>
          <w:sz w:val="26"/>
          <w:szCs w:val="26"/>
        </w:rPr>
      </w:pPr>
    </w:p>
    <w:p w:rsidR="00586578" w:rsidRDefault="00586578" w:rsidP="00586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en-US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 wp14:anchorId="649483D1" wp14:editId="3091C709">
            <wp:extent cx="812800" cy="584200"/>
            <wp:effectExtent l="0" t="0" r="6350" b="63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578" w:rsidRDefault="00586578" w:rsidP="00586578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/>
        </w:rPr>
        <w:sectPr w:rsidR="00586578">
          <w:pgSz w:w="12240" w:h="15840"/>
          <w:pgMar w:top="1134" w:right="850" w:bottom="1134" w:left="1701" w:header="720" w:footer="720" w:gutter="0"/>
          <w:cols w:space="720"/>
        </w:sectPr>
      </w:pPr>
    </w:p>
    <w:p w:rsidR="00586578" w:rsidRDefault="00586578" w:rsidP="005865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lang w:val="uk-UA"/>
        </w:rPr>
        <w:lastRenderedPageBreak/>
        <w:t>Північний</w:t>
      </w:r>
    </w:p>
    <w:p w:rsidR="00586578" w:rsidRDefault="00586578" w:rsidP="005865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lang w:val="uk-UA"/>
        </w:rPr>
        <w:t>Східний</w:t>
      </w:r>
    </w:p>
    <w:p w:rsidR="00586578" w:rsidRDefault="00586578" w:rsidP="00586578">
      <w:pPr>
        <w:shd w:val="clear" w:color="auto" w:fill="FFFFFF"/>
        <w:autoSpaceDE w:val="0"/>
        <w:autoSpaceDN w:val="0"/>
        <w:adjustRightInd w:val="0"/>
        <w:spacing w:after="0" w:line="240" w:lineRule="auto"/>
        <w:ind w:left="82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color w:val="000000"/>
          <w:sz w:val="26"/>
          <w:szCs w:val="26"/>
          <w:lang w:val="uk-UA"/>
        </w:rPr>
        <w:t>Південно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>-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західний</w:t>
      </w:r>
    </w:p>
    <w:p w:rsidR="00586578" w:rsidRDefault="00586578" w:rsidP="005865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lang w:val="uk-UA"/>
        </w:rPr>
        <w:t>Західний</w:t>
      </w:r>
    </w:p>
    <w:p w:rsidR="00586578" w:rsidRDefault="00586578" w:rsidP="00586578">
      <w:pPr>
        <w:shd w:val="clear" w:color="auto" w:fill="FFFFFF"/>
        <w:autoSpaceDE w:val="0"/>
        <w:autoSpaceDN w:val="0"/>
        <w:adjustRightInd w:val="0"/>
        <w:spacing w:after="0" w:line="240" w:lineRule="auto"/>
        <w:ind w:left="101" w:hanging="101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color w:val="000000"/>
          <w:sz w:val="26"/>
          <w:szCs w:val="26"/>
          <w:lang w:val="uk-UA"/>
        </w:rPr>
        <w:t>Південно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>-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східний</w:t>
      </w:r>
    </w:p>
    <w:p w:rsidR="00586578" w:rsidRDefault="00586578" w:rsidP="005865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lang w:val="uk-UA"/>
        </w:rPr>
        <w:t>Південний</w:t>
      </w:r>
    </w:p>
    <w:p w:rsidR="00586578" w:rsidRDefault="00586578" w:rsidP="00586578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sectPr w:rsidR="00586578">
          <w:type w:val="continuous"/>
          <w:pgSz w:w="12240" w:h="15840"/>
          <w:pgMar w:top="1134" w:right="850" w:bottom="1134" w:left="1701" w:header="720" w:footer="720" w:gutter="0"/>
          <w:cols w:num="2" w:space="720"/>
        </w:sectPr>
      </w:pPr>
    </w:p>
    <w:p w:rsidR="00AC5373" w:rsidRPr="00D73BBA" w:rsidRDefault="00AC5373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73BBA" w:rsidRPr="002A57F0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A57F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Прийом «За і проти» (робота в парах)</w:t>
      </w:r>
    </w:p>
    <w:p w:rsidR="002A57F0" w:rsidRDefault="00D73BBA" w:rsidP="00533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Один учень формулює докази на користь негативних наслідків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вітрів на життя та господарську діяльність людини, а другий — на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користь позитивних.</w:t>
      </w:r>
    </w:p>
    <w:p w:rsidR="00D73BBA" w:rsidRPr="002A57F0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A57F0">
        <w:rPr>
          <w:rFonts w:ascii="Times New Roman" w:hAnsi="Times New Roman" w:cs="Times New Roman"/>
          <w:b/>
          <w:bCs/>
          <w:sz w:val="28"/>
          <w:szCs w:val="28"/>
          <w:lang w:val="uk-UA"/>
        </w:rPr>
        <w:t>VI. ПІДСУМОК УРОКУ. РЕФЛЕКСІЯ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Формулюють учні за допомогою питань, що ставить учитель.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Що таке вітер?</w:t>
      </w:r>
    </w:p>
    <w:p w:rsidR="00D73BBA" w:rsidRPr="00D73BBA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Назвіть головну причину утворення вітру.</w:t>
      </w:r>
    </w:p>
    <w:p w:rsidR="002A57F0" w:rsidRDefault="00D73BBA" w:rsidP="00533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Чому необхідно спостерігати та вивчати вітри?</w:t>
      </w:r>
    </w:p>
    <w:p w:rsidR="001E1511" w:rsidRPr="009D48E7" w:rsidRDefault="00D73BBA" w:rsidP="00D73B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3. Провести власний дослід: налити в блюдце одну-дві чайні ложки</w:t>
      </w:r>
      <w:r w:rsidR="002A57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73BBA">
        <w:rPr>
          <w:rFonts w:ascii="Times New Roman" w:hAnsi="Times New Roman" w:cs="Times New Roman"/>
          <w:bCs/>
          <w:sz w:val="28"/>
          <w:szCs w:val="28"/>
          <w:lang w:val="uk-UA"/>
        </w:rPr>
        <w:t>води та поставити на підвіконня. Через день подивитися та записати результати.</w:t>
      </w:r>
    </w:p>
    <w:sectPr w:rsidR="001E1511" w:rsidRPr="009D48E7" w:rsidSect="004652C2">
      <w:footerReference w:type="defaul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6B7" w:rsidRDefault="00EE46B7" w:rsidP="0040110F">
      <w:pPr>
        <w:spacing w:after="0" w:line="240" w:lineRule="auto"/>
      </w:pPr>
      <w:r>
        <w:separator/>
      </w:r>
    </w:p>
  </w:endnote>
  <w:endnote w:type="continuationSeparator" w:id="0">
    <w:p w:rsidR="00EE46B7" w:rsidRDefault="00EE46B7" w:rsidP="00401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870831"/>
      <w:docPartObj>
        <w:docPartGallery w:val="Page Numbers (Bottom of Page)"/>
        <w:docPartUnique/>
      </w:docPartObj>
    </w:sdtPr>
    <w:sdtEndPr/>
    <w:sdtContent>
      <w:p w:rsidR="003D64C0" w:rsidRDefault="003D64C0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589">
          <w:rPr>
            <w:noProof/>
          </w:rPr>
          <w:t>6</w:t>
        </w:r>
        <w:r>
          <w:fldChar w:fldCharType="end"/>
        </w:r>
      </w:p>
    </w:sdtContent>
  </w:sdt>
  <w:p w:rsidR="003D64C0" w:rsidRDefault="003D64C0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6B7" w:rsidRDefault="00EE46B7" w:rsidP="0040110F">
      <w:pPr>
        <w:spacing w:after="0" w:line="240" w:lineRule="auto"/>
      </w:pPr>
      <w:r>
        <w:separator/>
      </w:r>
    </w:p>
  </w:footnote>
  <w:footnote w:type="continuationSeparator" w:id="0">
    <w:p w:rsidR="00EE46B7" w:rsidRDefault="00EE46B7" w:rsidP="00401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76E8"/>
    <w:multiLevelType w:val="hybridMultilevel"/>
    <w:tmpl w:val="7638CFD6"/>
    <w:lvl w:ilvl="0" w:tplc="C1EC0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CC3C71"/>
    <w:multiLevelType w:val="hybridMultilevel"/>
    <w:tmpl w:val="F2FE9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94493"/>
    <w:multiLevelType w:val="hybridMultilevel"/>
    <w:tmpl w:val="AC525EC2"/>
    <w:lvl w:ilvl="0" w:tplc="9F343A1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FE543C"/>
    <w:multiLevelType w:val="singleLevel"/>
    <w:tmpl w:val="A5F65C6E"/>
    <w:lvl w:ilvl="0">
      <w:start w:val="1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4">
    <w:nsid w:val="24453586"/>
    <w:multiLevelType w:val="hybridMultilevel"/>
    <w:tmpl w:val="DCEE58C2"/>
    <w:lvl w:ilvl="0" w:tplc="CBB20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DE7136"/>
    <w:multiLevelType w:val="hybridMultilevel"/>
    <w:tmpl w:val="FDE855BE"/>
    <w:lvl w:ilvl="0" w:tplc="5D7CDD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343C20"/>
    <w:multiLevelType w:val="hybridMultilevel"/>
    <w:tmpl w:val="2C589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837C81"/>
    <w:multiLevelType w:val="hybridMultilevel"/>
    <w:tmpl w:val="7BCA7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647EA"/>
    <w:multiLevelType w:val="hybridMultilevel"/>
    <w:tmpl w:val="5D4E039C"/>
    <w:lvl w:ilvl="0" w:tplc="D7F4484E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49672DA"/>
    <w:multiLevelType w:val="hybridMultilevel"/>
    <w:tmpl w:val="738C4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AC0DB9"/>
    <w:multiLevelType w:val="hybridMultilevel"/>
    <w:tmpl w:val="DAD49B54"/>
    <w:lvl w:ilvl="0" w:tplc="A43041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C9E009F"/>
    <w:multiLevelType w:val="multilevel"/>
    <w:tmpl w:val="121AC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  <w:num w:numId="11">
    <w:abstractNumId w:val="11"/>
  </w:num>
  <w:num w:numId="1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2C2"/>
    <w:rsid w:val="00025A0D"/>
    <w:rsid w:val="00044011"/>
    <w:rsid w:val="000504D7"/>
    <w:rsid w:val="000647EF"/>
    <w:rsid w:val="00095232"/>
    <w:rsid w:val="000C288C"/>
    <w:rsid w:val="000D17E6"/>
    <w:rsid w:val="000D191F"/>
    <w:rsid w:val="000E211C"/>
    <w:rsid w:val="000F088A"/>
    <w:rsid w:val="001146F6"/>
    <w:rsid w:val="00141963"/>
    <w:rsid w:val="00141C65"/>
    <w:rsid w:val="001712BA"/>
    <w:rsid w:val="001866F0"/>
    <w:rsid w:val="00187E5F"/>
    <w:rsid w:val="001D1D19"/>
    <w:rsid w:val="001E1511"/>
    <w:rsid w:val="001E4675"/>
    <w:rsid w:val="001E57D8"/>
    <w:rsid w:val="00213DA3"/>
    <w:rsid w:val="00221F54"/>
    <w:rsid w:val="0022741F"/>
    <w:rsid w:val="00233B56"/>
    <w:rsid w:val="002455EA"/>
    <w:rsid w:val="002676FE"/>
    <w:rsid w:val="00287942"/>
    <w:rsid w:val="002A57F0"/>
    <w:rsid w:val="002D64E2"/>
    <w:rsid w:val="002D77B0"/>
    <w:rsid w:val="002E54D8"/>
    <w:rsid w:val="002F216D"/>
    <w:rsid w:val="002F6A8A"/>
    <w:rsid w:val="00303EE6"/>
    <w:rsid w:val="00306681"/>
    <w:rsid w:val="003150BA"/>
    <w:rsid w:val="00320B84"/>
    <w:rsid w:val="0032245B"/>
    <w:rsid w:val="0033659D"/>
    <w:rsid w:val="00350351"/>
    <w:rsid w:val="003512DC"/>
    <w:rsid w:val="00354415"/>
    <w:rsid w:val="003747BB"/>
    <w:rsid w:val="00386D9F"/>
    <w:rsid w:val="00394906"/>
    <w:rsid w:val="0039619B"/>
    <w:rsid w:val="003D3997"/>
    <w:rsid w:val="003D64C0"/>
    <w:rsid w:val="003F4B1C"/>
    <w:rsid w:val="0040110F"/>
    <w:rsid w:val="00420FF6"/>
    <w:rsid w:val="00430433"/>
    <w:rsid w:val="00432E3F"/>
    <w:rsid w:val="00435BDF"/>
    <w:rsid w:val="00442FDF"/>
    <w:rsid w:val="004652C2"/>
    <w:rsid w:val="004A2D25"/>
    <w:rsid w:val="004A3000"/>
    <w:rsid w:val="004A6867"/>
    <w:rsid w:val="004A7A0E"/>
    <w:rsid w:val="004D75C7"/>
    <w:rsid w:val="004E5D07"/>
    <w:rsid w:val="00501FDB"/>
    <w:rsid w:val="00533571"/>
    <w:rsid w:val="00543607"/>
    <w:rsid w:val="0055257C"/>
    <w:rsid w:val="0055485F"/>
    <w:rsid w:val="005620FC"/>
    <w:rsid w:val="00576DA1"/>
    <w:rsid w:val="00583DE7"/>
    <w:rsid w:val="005860DB"/>
    <w:rsid w:val="00586578"/>
    <w:rsid w:val="005902E1"/>
    <w:rsid w:val="005D06A7"/>
    <w:rsid w:val="005D139F"/>
    <w:rsid w:val="005D4038"/>
    <w:rsid w:val="005D713D"/>
    <w:rsid w:val="005F186F"/>
    <w:rsid w:val="005F3A3F"/>
    <w:rsid w:val="00613B6F"/>
    <w:rsid w:val="0062511C"/>
    <w:rsid w:val="006503BF"/>
    <w:rsid w:val="006546E7"/>
    <w:rsid w:val="00667291"/>
    <w:rsid w:val="00677F00"/>
    <w:rsid w:val="006A536E"/>
    <w:rsid w:val="006D5611"/>
    <w:rsid w:val="006F5C49"/>
    <w:rsid w:val="0071443D"/>
    <w:rsid w:val="00735B1F"/>
    <w:rsid w:val="00747281"/>
    <w:rsid w:val="007A0ECE"/>
    <w:rsid w:val="007C2D9D"/>
    <w:rsid w:val="007C74B2"/>
    <w:rsid w:val="007D5E79"/>
    <w:rsid w:val="007E2A0B"/>
    <w:rsid w:val="007F3392"/>
    <w:rsid w:val="00806061"/>
    <w:rsid w:val="00827A03"/>
    <w:rsid w:val="00827D8E"/>
    <w:rsid w:val="00834184"/>
    <w:rsid w:val="00841848"/>
    <w:rsid w:val="0084583F"/>
    <w:rsid w:val="00860D9E"/>
    <w:rsid w:val="00884042"/>
    <w:rsid w:val="008A51A8"/>
    <w:rsid w:val="008A64FC"/>
    <w:rsid w:val="008B27F7"/>
    <w:rsid w:val="008E15E8"/>
    <w:rsid w:val="00943BA9"/>
    <w:rsid w:val="00957651"/>
    <w:rsid w:val="00963BCF"/>
    <w:rsid w:val="009758B6"/>
    <w:rsid w:val="00980023"/>
    <w:rsid w:val="00983D1C"/>
    <w:rsid w:val="009A1C0D"/>
    <w:rsid w:val="009C2962"/>
    <w:rsid w:val="009C31A0"/>
    <w:rsid w:val="009D48E7"/>
    <w:rsid w:val="009E7FEA"/>
    <w:rsid w:val="00A012F0"/>
    <w:rsid w:val="00A04B84"/>
    <w:rsid w:val="00A05EDC"/>
    <w:rsid w:val="00A15106"/>
    <w:rsid w:val="00A15380"/>
    <w:rsid w:val="00A25C40"/>
    <w:rsid w:val="00A264EE"/>
    <w:rsid w:val="00A536E5"/>
    <w:rsid w:val="00A5595A"/>
    <w:rsid w:val="00A74405"/>
    <w:rsid w:val="00A744E4"/>
    <w:rsid w:val="00A77B96"/>
    <w:rsid w:val="00A86589"/>
    <w:rsid w:val="00A92A72"/>
    <w:rsid w:val="00A95296"/>
    <w:rsid w:val="00AA47AB"/>
    <w:rsid w:val="00AC1AF5"/>
    <w:rsid w:val="00AC5373"/>
    <w:rsid w:val="00AD4486"/>
    <w:rsid w:val="00AF2FD3"/>
    <w:rsid w:val="00AF6CD7"/>
    <w:rsid w:val="00B029FD"/>
    <w:rsid w:val="00B13656"/>
    <w:rsid w:val="00B1519E"/>
    <w:rsid w:val="00B2758B"/>
    <w:rsid w:val="00B3472B"/>
    <w:rsid w:val="00B40880"/>
    <w:rsid w:val="00B5246B"/>
    <w:rsid w:val="00B67C90"/>
    <w:rsid w:val="00B72C45"/>
    <w:rsid w:val="00B8682B"/>
    <w:rsid w:val="00BA159A"/>
    <w:rsid w:val="00BA5D86"/>
    <w:rsid w:val="00BB47F8"/>
    <w:rsid w:val="00BB54EF"/>
    <w:rsid w:val="00C00D39"/>
    <w:rsid w:val="00C141A2"/>
    <w:rsid w:val="00C26C03"/>
    <w:rsid w:val="00C364B6"/>
    <w:rsid w:val="00C40AA8"/>
    <w:rsid w:val="00C441FE"/>
    <w:rsid w:val="00C518B6"/>
    <w:rsid w:val="00C52E67"/>
    <w:rsid w:val="00C632E2"/>
    <w:rsid w:val="00C66BC4"/>
    <w:rsid w:val="00C80F08"/>
    <w:rsid w:val="00C957E7"/>
    <w:rsid w:val="00CB30E8"/>
    <w:rsid w:val="00CB4429"/>
    <w:rsid w:val="00CB638F"/>
    <w:rsid w:val="00CD5995"/>
    <w:rsid w:val="00CD748F"/>
    <w:rsid w:val="00CF630E"/>
    <w:rsid w:val="00D05119"/>
    <w:rsid w:val="00D56F7E"/>
    <w:rsid w:val="00D6523D"/>
    <w:rsid w:val="00D73BBA"/>
    <w:rsid w:val="00D936B5"/>
    <w:rsid w:val="00DA5202"/>
    <w:rsid w:val="00DC3733"/>
    <w:rsid w:val="00DF4DC5"/>
    <w:rsid w:val="00E02670"/>
    <w:rsid w:val="00E02DDA"/>
    <w:rsid w:val="00E1317A"/>
    <w:rsid w:val="00E3061E"/>
    <w:rsid w:val="00E54188"/>
    <w:rsid w:val="00E835A6"/>
    <w:rsid w:val="00E93640"/>
    <w:rsid w:val="00E96269"/>
    <w:rsid w:val="00EA7FD9"/>
    <w:rsid w:val="00EB147D"/>
    <w:rsid w:val="00EC4073"/>
    <w:rsid w:val="00EC608B"/>
    <w:rsid w:val="00EC683C"/>
    <w:rsid w:val="00EE46B7"/>
    <w:rsid w:val="00EF3548"/>
    <w:rsid w:val="00F11291"/>
    <w:rsid w:val="00F15B96"/>
    <w:rsid w:val="00F22140"/>
    <w:rsid w:val="00F51306"/>
    <w:rsid w:val="00F67295"/>
    <w:rsid w:val="00F81B8D"/>
    <w:rsid w:val="00FB6A89"/>
    <w:rsid w:val="00FD78BC"/>
    <w:rsid w:val="00FE111A"/>
    <w:rsid w:val="00FF4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36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4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4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E9364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93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E9364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E936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936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936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936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936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936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Title"/>
    <w:basedOn w:val="a"/>
    <w:next w:val="a"/>
    <w:link w:val="a7"/>
    <w:uiPriority w:val="10"/>
    <w:qFormat/>
    <w:rsid w:val="00E936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E936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E936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E936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uiPriority w:val="22"/>
    <w:qFormat/>
    <w:rsid w:val="00E93640"/>
    <w:rPr>
      <w:b/>
      <w:bCs/>
    </w:rPr>
  </w:style>
  <w:style w:type="character" w:styleId="ab">
    <w:name w:val="Emphasis"/>
    <w:uiPriority w:val="20"/>
    <w:qFormat/>
    <w:rsid w:val="00E93640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E9364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9364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936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93640"/>
    <w:rPr>
      <w:b/>
      <w:bCs/>
      <w:i/>
      <w:iCs/>
      <w:color w:val="4F81BD" w:themeColor="accent1"/>
    </w:rPr>
  </w:style>
  <w:style w:type="character" w:styleId="ae">
    <w:name w:val="Subtle Emphasis"/>
    <w:uiPriority w:val="19"/>
    <w:qFormat/>
    <w:rsid w:val="00E93640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E9364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93640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E9364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9364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93640"/>
    <w:pPr>
      <w:outlineLvl w:val="9"/>
    </w:pPr>
  </w:style>
  <w:style w:type="paragraph" w:styleId="af4">
    <w:name w:val="caption"/>
    <w:basedOn w:val="a"/>
    <w:next w:val="a"/>
    <w:uiPriority w:val="35"/>
    <w:semiHidden/>
    <w:unhideWhenUsed/>
    <w:qFormat/>
    <w:rsid w:val="003150B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4">
    <w:name w:val="Без интервала Знак"/>
    <w:basedOn w:val="a0"/>
    <w:link w:val="a3"/>
    <w:uiPriority w:val="1"/>
    <w:rsid w:val="00E93640"/>
  </w:style>
  <w:style w:type="paragraph" w:styleId="af5">
    <w:name w:val="Balloon Text"/>
    <w:basedOn w:val="a"/>
    <w:link w:val="af6"/>
    <w:uiPriority w:val="99"/>
    <w:semiHidden/>
    <w:unhideWhenUsed/>
    <w:rsid w:val="0044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42FDF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350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401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40110F"/>
  </w:style>
  <w:style w:type="paragraph" w:styleId="afa">
    <w:name w:val="footer"/>
    <w:basedOn w:val="a"/>
    <w:link w:val="afb"/>
    <w:uiPriority w:val="99"/>
    <w:unhideWhenUsed/>
    <w:rsid w:val="00401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40110F"/>
  </w:style>
  <w:style w:type="character" w:customStyle="1" w:styleId="FontStyle60">
    <w:name w:val="Font Style60"/>
    <w:basedOn w:val="a0"/>
    <w:uiPriority w:val="99"/>
    <w:rsid w:val="00B5246B"/>
    <w:rPr>
      <w:rFonts w:ascii="Palatino Linotype" w:hAnsi="Palatino Linotype" w:cs="Palatino Linotype"/>
      <w:sz w:val="18"/>
      <w:szCs w:val="18"/>
    </w:rPr>
  </w:style>
  <w:style w:type="paragraph" w:customStyle="1" w:styleId="Style20">
    <w:name w:val="Style20"/>
    <w:basedOn w:val="a"/>
    <w:uiPriority w:val="99"/>
    <w:rsid w:val="00B5246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a"/>
    <w:uiPriority w:val="99"/>
    <w:rsid w:val="00B5246B"/>
    <w:pPr>
      <w:widowControl w:val="0"/>
      <w:autoSpaceDE w:val="0"/>
      <w:autoSpaceDN w:val="0"/>
      <w:adjustRightInd w:val="0"/>
      <w:spacing w:after="0" w:line="235" w:lineRule="exact"/>
      <w:ind w:hanging="389"/>
    </w:pPr>
    <w:rPr>
      <w:rFonts w:ascii="Arial" w:hAnsi="Arial" w:cs="Arial"/>
      <w:sz w:val="24"/>
      <w:szCs w:val="24"/>
    </w:rPr>
  </w:style>
  <w:style w:type="character" w:styleId="afc">
    <w:name w:val="Placeholder Text"/>
    <w:basedOn w:val="a0"/>
    <w:uiPriority w:val="99"/>
    <w:semiHidden/>
    <w:rsid w:val="00BB54E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36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4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4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E9364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93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E9364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E936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936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936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936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936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936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Title"/>
    <w:basedOn w:val="a"/>
    <w:next w:val="a"/>
    <w:link w:val="a7"/>
    <w:uiPriority w:val="10"/>
    <w:qFormat/>
    <w:rsid w:val="00E936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E936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E936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E936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uiPriority w:val="22"/>
    <w:qFormat/>
    <w:rsid w:val="00E93640"/>
    <w:rPr>
      <w:b/>
      <w:bCs/>
    </w:rPr>
  </w:style>
  <w:style w:type="character" w:styleId="ab">
    <w:name w:val="Emphasis"/>
    <w:uiPriority w:val="20"/>
    <w:qFormat/>
    <w:rsid w:val="00E93640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E9364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9364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936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93640"/>
    <w:rPr>
      <w:b/>
      <w:bCs/>
      <w:i/>
      <w:iCs/>
      <w:color w:val="4F81BD" w:themeColor="accent1"/>
    </w:rPr>
  </w:style>
  <w:style w:type="character" w:styleId="ae">
    <w:name w:val="Subtle Emphasis"/>
    <w:uiPriority w:val="19"/>
    <w:qFormat/>
    <w:rsid w:val="00E93640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E9364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93640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E9364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9364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93640"/>
    <w:pPr>
      <w:outlineLvl w:val="9"/>
    </w:pPr>
  </w:style>
  <w:style w:type="paragraph" w:styleId="af4">
    <w:name w:val="caption"/>
    <w:basedOn w:val="a"/>
    <w:next w:val="a"/>
    <w:uiPriority w:val="35"/>
    <w:semiHidden/>
    <w:unhideWhenUsed/>
    <w:qFormat/>
    <w:rsid w:val="003150B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4">
    <w:name w:val="Без интервала Знак"/>
    <w:basedOn w:val="a0"/>
    <w:link w:val="a3"/>
    <w:uiPriority w:val="1"/>
    <w:rsid w:val="00E93640"/>
  </w:style>
  <w:style w:type="paragraph" w:styleId="af5">
    <w:name w:val="Balloon Text"/>
    <w:basedOn w:val="a"/>
    <w:link w:val="af6"/>
    <w:uiPriority w:val="99"/>
    <w:semiHidden/>
    <w:unhideWhenUsed/>
    <w:rsid w:val="0044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42FDF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350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401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40110F"/>
  </w:style>
  <w:style w:type="paragraph" w:styleId="afa">
    <w:name w:val="footer"/>
    <w:basedOn w:val="a"/>
    <w:link w:val="afb"/>
    <w:uiPriority w:val="99"/>
    <w:unhideWhenUsed/>
    <w:rsid w:val="00401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40110F"/>
  </w:style>
  <w:style w:type="character" w:customStyle="1" w:styleId="FontStyle60">
    <w:name w:val="Font Style60"/>
    <w:basedOn w:val="a0"/>
    <w:uiPriority w:val="99"/>
    <w:rsid w:val="00B5246B"/>
    <w:rPr>
      <w:rFonts w:ascii="Palatino Linotype" w:hAnsi="Palatino Linotype" w:cs="Palatino Linotype"/>
      <w:sz w:val="18"/>
      <w:szCs w:val="18"/>
    </w:rPr>
  </w:style>
  <w:style w:type="paragraph" w:customStyle="1" w:styleId="Style20">
    <w:name w:val="Style20"/>
    <w:basedOn w:val="a"/>
    <w:uiPriority w:val="99"/>
    <w:rsid w:val="00B5246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a"/>
    <w:uiPriority w:val="99"/>
    <w:rsid w:val="00B5246B"/>
    <w:pPr>
      <w:widowControl w:val="0"/>
      <w:autoSpaceDE w:val="0"/>
      <w:autoSpaceDN w:val="0"/>
      <w:adjustRightInd w:val="0"/>
      <w:spacing w:after="0" w:line="235" w:lineRule="exact"/>
      <w:ind w:hanging="389"/>
    </w:pPr>
    <w:rPr>
      <w:rFonts w:ascii="Arial" w:hAnsi="Arial" w:cs="Arial"/>
      <w:sz w:val="24"/>
      <w:szCs w:val="24"/>
    </w:rPr>
  </w:style>
  <w:style w:type="character" w:styleId="afc">
    <w:name w:val="Placeholder Text"/>
    <w:basedOn w:val="a0"/>
    <w:uiPriority w:val="99"/>
    <w:semiHidden/>
    <w:rsid w:val="00BB54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D0B45-B607-449D-82CC-9DF8829F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2014-12-08T16:52:00Z</cp:lastPrinted>
  <dcterms:created xsi:type="dcterms:W3CDTF">2015-01-15T07:11:00Z</dcterms:created>
  <dcterms:modified xsi:type="dcterms:W3CDTF">2018-01-18T12:39:00Z</dcterms:modified>
</cp:coreProperties>
</file>