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7C5" w:rsidRPr="000C67C5" w:rsidRDefault="000C67C5" w:rsidP="000C67C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Костянтинівський міський методичний  кабінет</w:t>
      </w:r>
    </w:p>
    <w:p w:rsidR="000C67C5" w:rsidRPr="000C67C5" w:rsidRDefault="000C67C5" w:rsidP="000C67C5">
      <w:pPr>
        <w:rPr>
          <w:sz w:val="28"/>
          <w:szCs w:val="28"/>
        </w:rPr>
      </w:pPr>
    </w:p>
    <w:p w:rsidR="000C67C5" w:rsidRDefault="000C67C5" w:rsidP="000C67C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BE15A22" wp14:editId="2A12C0DD">
            <wp:extent cx="1157101" cy="1464784"/>
            <wp:effectExtent l="208280" t="344170" r="213360" b="346710"/>
            <wp:docPr id="51" name="Рисунок 51" descr="Картинки по запросу фото осінній ли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осінній лист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20000">
                      <a:off x="0" y="0"/>
                      <a:ext cx="1156400" cy="146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C67C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Інтегрований урок</w:t>
      </w:r>
      <w:r>
        <w:rPr>
          <w:noProof/>
          <w:lang w:eastAsia="ru-RU"/>
        </w:rPr>
        <w:drawing>
          <wp:inline distT="0" distB="0" distL="0" distR="0" wp14:anchorId="5B8D9C80" wp14:editId="62B9B948">
            <wp:extent cx="982980" cy="982980"/>
            <wp:effectExtent l="0" t="0" r="7620" b="7620"/>
            <wp:docPr id="53" name="Рисунок 53" descr="Картинки по запросу фото осінній ли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ото осінній лист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36" cy="98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0C67C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( математика,природознавство,трудове навчання)</w:t>
      </w:r>
      <w:r w:rsidRPr="000C67C5">
        <w:rPr>
          <w:noProof/>
          <w:lang w:eastAsia="ru-RU"/>
        </w:rPr>
        <w:t xml:space="preserve"> </w:t>
      </w: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8971D3" wp14:editId="58E0AC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67C5" w:rsidRPr="000C67C5" w:rsidRDefault="000C67C5" w:rsidP="000C67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C67C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«Подорож до осіннього лісу»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Hq4+C4yAgAAVw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0C67C5" w:rsidRPr="000C67C5" w:rsidRDefault="000C67C5" w:rsidP="000C67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C67C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«Подорож до осіннього лісу»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Підготовила та провела</w:t>
      </w:r>
    </w:p>
    <w:p w:rsidR="000C67C5" w:rsidRPr="000C67C5" w:rsidRDefault="000C67C5" w:rsidP="000C67C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читель </w:t>
      </w:r>
      <w:r w:rsidR="00623632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остянтинівської зош№1</w:t>
      </w:r>
    </w:p>
    <w:p w:rsidR="000C67C5" w:rsidRPr="000C67C5" w:rsidRDefault="000C67C5" w:rsidP="000C67C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</w:t>
      </w:r>
      <w:r w:rsidRPr="000C67C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учитель вищої категорії</w:t>
      </w:r>
    </w:p>
    <w:p w:rsidR="000C67C5" w:rsidRPr="000C67C5" w:rsidRDefault="000C67C5" w:rsidP="000C67C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</w:t>
      </w:r>
      <w:r w:rsidRPr="000C67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учитель-методист</w:t>
      </w:r>
    </w:p>
    <w:p w:rsidR="000C67C5" w:rsidRPr="000C67C5" w:rsidRDefault="000C67C5" w:rsidP="000C67C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</w:t>
      </w:r>
      <w:r w:rsidRPr="000C67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Ламанова</w:t>
      </w:r>
      <w:proofErr w:type="spellEnd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Людмила Едуардівна</w:t>
      </w: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120557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120557">
        <w:rPr>
          <w:noProof/>
          <w:lang w:eastAsia="ru-RU"/>
        </w:rPr>
        <w:drawing>
          <wp:inline distT="0" distB="0" distL="0" distR="0" wp14:anchorId="369A5D46" wp14:editId="5AF928BC">
            <wp:extent cx="1455420" cy="1013460"/>
            <wp:effectExtent l="0" t="0" r="0" b="0"/>
            <wp:docPr id="55" name="Рисунок 55" descr="Картинки по запросу фото осінній ли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осінній лист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78" cy="101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57" w:rsidRDefault="00120557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0557" w:rsidRDefault="00120557" w:rsidP="0012055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м.Костянтинівка</w:t>
      </w:r>
      <w:proofErr w:type="spellEnd"/>
    </w:p>
    <w:p w:rsidR="00120557" w:rsidRPr="000C67C5" w:rsidRDefault="00120557" w:rsidP="001205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>2017</w:t>
      </w:r>
    </w:p>
    <w:p w:rsidR="00120557" w:rsidRPr="000C67C5" w:rsidRDefault="00120557" w:rsidP="001205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23632" w:rsidRDefault="00623632" w:rsidP="000C67C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0C67C5" w:rsidRPr="000C67C5" w:rsidRDefault="00623632" w:rsidP="000C67C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</w:t>
      </w:r>
      <w:r w:rsidR="000C67C5" w:rsidRPr="000C67C5">
        <w:rPr>
          <w:rFonts w:ascii="Times New Roman" w:hAnsi="Times New Roman" w:cs="Times New Roman"/>
          <w:b/>
          <w:sz w:val="28"/>
          <w:szCs w:val="28"/>
          <w:lang w:val="uk-UA"/>
        </w:rPr>
        <w:t>Мета уроку</w:t>
      </w: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:повторити склад чисел в межах 10.Навчати учнів самостійно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0C67C5">
        <w:rPr>
          <w:rFonts w:ascii="Times New Roman" w:hAnsi="Times New Roman" w:cs="Times New Roman"/>
          <w:sz w:val="28"/>
          <w:szCs w:val="28"/>
        </w:rPr>
        <w:t>’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язувати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приклади,використовувати знання про те,як побудований натуральний ряд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чисел.Формувати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вміння користуватися знаннями складу числа при обчисленні виразів на додавання,також вміння порівнювати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числа.Формувати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уявлення про значення води у природі та житті людини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Розвивальна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>:розвивати мислення,увагу,спостережливість,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бажання пізнавати навколишній світ.</w:t>
      </w: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:виховувати інтерес до предметів,любов та бережливе ставлення до природи,працездатність,культуру спілкування та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співпраці.Виховувати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бажання отримувати нові знання.</w:t>
      </w: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грамзапис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>4 «Пори року Осінь» П.І.Чайковського,</w:t>
      </w:r>
      <w:r w:rsidRPr="000C67C5">
        <w:rPr>
          <w:sz w:val="28"/>
          <w:szCs w:val="28"/>
          <w:lang w:val="uk-UA"/>
        </w:rPr>
        <w:t xml:space="preserve">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>4 «Осіння прогулянка»,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4 «Осінь,ти нам фарби подаруй …»,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фізкульхвилинка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для очей «Осінь»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4,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фізкульхвилинка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«Білочка»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4,предметні малюнки,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роздатковий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матеріал, «Осіннє дерево» (для рефлексії),природний матеріал,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роздаткові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карточки,зразок виконаної роботи.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Підручники: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М.В. Богданович,Т.П.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Лишенко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«Математика»,Київ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«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Генеза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>»,2012,159стор.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Т.Г.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Гільберг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Т.В.Сак «Природознавство» Київ 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«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Генеза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»,2012,111стор.     </w:t>
      </w: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EF212A" w:rsidRDefault="000C67C5" w:rsidP="000C67C5">
      <w:pPr>
        <w:rPr>
          <w:rFonts w:ascii="Times New Roman" w:hAnsi="Times New Roman" w:cs="Times New Roman"/>
          <w:sz w:val="28"/>
          <w:szCs w:val="28"/>
        </w:rPr>
      </w:pPr>
    </w:p>
    <w:p w:rsidR="000C67C5" w:rsidRPr="00EF212A" w:rsidRDefault="000C67C5" w:rsidP="000C67C5">
      <w:pPr>
        <w:rPr>
          <w:rFonts w:ascii="Times New Roman" w:hAnsi="Times New Roman" w:cs="Times New Roman"/>
          <w:sz w:val="28"/>
          <w:szCs w:val="28"/>
        </w:rPr>
      </w:pPr>
    </w:p>
    <w:p w:rsidR="000C67C5" w:rsidRDefault="000C67C5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23632" w:rsidRDefault="00623632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23632" w:rsidRDefault="00623632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23632" w:rsidRPr="00623632" w:rsidRDefault="00623632" w:rsidP="000C67C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EF212A" w:rsidRDefault="000C67C5" w:rsidP="000C67C5">
      <w:pPr>
        <w:rPr>
          <w:rFonts w:ascii="Times New Roman" w:hAnsi="Times New Roman" w:cs="Times New Roman"/>
          <w:sz w:val="28"/>
          <w:szCs w:val="28"/>
        </w:rPr>
      </w:pPr>
    </w:p>
    <w:p w:rsidR="000C67C5" w:rsidRPr="000C67C5" w:rsidRDefault="000C67C5" w:rsidP="000C67C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Хід уроку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І Організаційний момент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Продзвенів уже дзвінок,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починається урок.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Встаньте, діти, всі рівненько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Посміхніться веселенько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Поверніться до гостей,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Привітайтесь: «Добрий день!»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Всім присутнім ми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зичим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здоров</w:t>
      </w:r>
      <w:r w:rsidRPr="000C67C5">
        <w:rPr>
          <w:rFonts w:ascii="Times New Roman" w:hAnsi="Times New Roman" w:cs="Times New Roman"/>
          <w:sz w:val="28"/>
          <w:szCs w:val="28"/>
        </w:rPr>
        <w:t>’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>я, добра.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А тепер до роботи нам братись пора.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Працюватимем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старанно,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Щоб почути у кінці,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Що у нашім першім класі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Діти – просто молодці!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-Який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пора року?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2.Виходить дівчина з букетом осіннього листя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 цей час лунає музика </w:t>
      </w:r>
      <w:r w:rsidRPr="000C67C5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«Пори </w:t>
      </w:r>
      <w:proofErr w:type="spellStart"/>
      <w:r w:rsidRPr="000C67C5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року.Осінь</w:t>
      </w:r>
      <w:proofErr w:type="spellEnd"/>
      <w:r w:rsidRPr="000C67C5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» П.І.Чайковського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-У нас в гостях побував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Якийсь художник-і поволі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Листя перефарбував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У золотисто-жовтий колір.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Вчитель:  - Ти хто такий?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-ми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здивувались.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То придивіться,-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І ви побачите всі…  (ОСІНЬ)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</w:rPr>
      </w:pPr>
      <w:r w:rsidRPr="000C6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5CE7B" wp14:editId="40BF0CE1">
            <wp:extent cx="3977640" cy="2237422"/>
            <wp:effectExtent l="0" t="0" r="3810" b="0"/>
            <wp:docPr id="1" name="Рисунок 1" descr="C:\Users\Люда\Desktop\Новая папка\image-0-02-05-d6e08faf4ac88e936979271c1a2525c112b0b8c6d566f63d91508148805bf6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Новая папка\image-0-02-05-d6e08faf4ac88e936979271c1a2525c112b0b8c6d566f63d91508148805bf6e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57" cy="22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Осінь: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Добрий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день,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мої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шановн</w:t>
      </w:r>
      <w:proofErr w:type="gram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proofErr w:type="gram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іти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пані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панове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Нині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знов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із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вами я.</w:t>
      </w:r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Осінь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ось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моє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</w:t>
      </w:r>
      <w:proofErr w:type="gram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м’я</w:t>
      </w:r>
      <w:proofErr w:type="spellEnd"/>
      <w:proofErr w:type="gram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Восени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земля прекрасна.</w:t>
      </w:r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Як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завжди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прийшла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вчасно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І у села й у </w:t>
      </w:r>
      <w:proofErr w:type="spellStart"/>
      <w:proofErr w:type="gram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proofErr w:type="gram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іста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</w:t>
      </w:r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Всюди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осінь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золота.</w:t>
      </w:r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Лист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торкну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і диво </w:t>
      </w:r>
      <w:proofErr w:type="gram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стане</w:t>
      </w:r>
      <w:proofErr w:type="gram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Помаранчевим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багряним,</w:t>
      </w:r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Ясно-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жовтим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стане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лі</w:t>
      </w:r>
      <w:proofErr w:type="gram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spellEnd"/>
      <w:proofErr w:type="gram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C67C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Як не </w:t>
      </w:r>
      <w:proofErr w:type="spellStart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віриш</w:t>
      </w:r>
      <w:proofErr w:type="spellEnd"/>
      <w:r w:rsidRPr="000C6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,— подивись!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Діти співають пісню про осінь «</w:t>
      </w:r>
      <w:proofErr w:type="spellStart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Осінь</w:t>
      </w:r>
      <w:proofErr w:type="spellEnd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,ти нам фарби подаруй..»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Чудова пора,і помандруємо сьогодні на уроці ми в осінній ліс.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А коли ми збираємось на якусь прогулянку,ми завжди цікавимось,якою буде в цей день погода.(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Діти розповідають про погоду:стан неба,</w:t>
      </w:r>
      <w:proofErr w:type="spellStart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вітер.опади</w:t>
      </w:r>
      <w:proofErr w:type="spellEnd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(якщо є),температура(холодно,тепло),наявність вітру.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А які правила поведінки у природі ви знаєте?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дітей)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-Ходи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стежками,щоб не витоптувати рослин.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-НЕ ламай гілок дерев.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-Не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можна руйнувати пташині гнізда,брати до рук пташині яйця.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-Бажано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 лісі не кричати.)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ІІІ Повідомлення теми і мети уроку.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В ліс ми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йдем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відпочивати,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Ще й предмети всі вивчати,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І природу,й трудове навчання,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Й з математики завдання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.Вправа «Передбачення»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На партах листочки-картки з числами.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-Діти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>,розташуйте числа від меншого до більшого,переверніть картки і прочитайте слова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12345-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осінь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>,   1234567-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природа 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123456-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людина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За їх допомогою спробуйте передбачити тему уроку.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(відповіді дітей)</w:t>
      </w:r>
    </w:p>
    <w:p w:rsidR="000C67C5" w:rsidRPr="000C67C5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-Да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,сьогодні ми помандруємо осінніми стежками і поговоримо про тісний </w:t>
      </w:r>
    </w:p>
    <w:p w:rsidR="000C67C5" w:rsidRPr="00EF212A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 w:rsidRPr="000C67C5">
        <w:rPr>
          <w:rFonts w:ascii="Times New Roman" w:hAnsi="Times New Roman" w:cs="Times New Roman"/>
          <w:sz w:val="28"/>
          <w:szCs w:val="28"/>
        </w:rPr>
        <w:t>’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язок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людини та природи,виготовимо з природного . матеріалу аплікацію тварини,яка живе в лісі,будемо закріплювати вивчений матеріал з математики та любуватися красою осіннього лісу.</w:t>
      </w:r>
    </w:p>
    <w:p w:rsidR="000C67C5" w:rsidRPr="00EF212A" w:rsidRDefault="000C67C5" w:rsidP="000C67C5">
      <w:pPr>
        <w:pStyle w:val="a3"/>
        <w:spacing w:after="240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0C67C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Повторення і закріплення вивченого матеріалу з математики 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природознавства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-Ми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вирушаємо на осінню прогулянку по лісу разом      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EF212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212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сінню 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(</w:t>
      </w:r>
      <w:proofErr w:type="spellStart"/>
      <w:r w:rsidRPr="000C67C5">
        <w:rPr>
          <w:rFonts w:ascii="Times New Roman" w:hAnsi="Times New Roman" w:cs="Times New Roman"/>
          <w:i/>
          <w:sz w:val="28"/>
          <w:szCs w:val="28"/>
          <w:lang w:val="en-US"/>
        </w:rPr>
        <w:t>mp</w:t>
      </w:r>
      <w:proofErr w:type="spellEnd"/>
      <w:r w:rsidRPr="00EF212A">
        <w:rPr>
          <w:rFonts w:ascii="Times New Roman" w:hAnsi="Times New Roman" w:cs="Times New Roman"/>
          <w:i/>
          <w:sz w:val="28"/>
          <w:szCs w:val="28"/>
          <w:lang w:val="uk-UA"/>
        </w:rPr>
        <w:t>4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«Осіння прогулянка»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Приємно йти доріжкою,коли під ногами лагідно шарудить різнобарвний килим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осені.А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ві</w:t>
      </w:r>
      <w:r w:rsidR="00EF212A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>рець,</w:t>
      </w:r>
    </w:p>
    <w:p w:rsidR="000C67C5" w:rsidRPr="000C67C5" w:rsidRDefault="00EF212A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C67C5"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устотливо  граючись,розносить по всьому лісу 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золоте  листя із завданнями для вас.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1.Математичний диктант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-запишіть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числа від 4 до 10;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-запишіть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число,яке йде за числом 6;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-запишіть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число,яке передує 9;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-запишіть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число,яке складається з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двух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цифр;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-запишіть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число,яке стоїть між 8 і 10.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4 5 6 7 8 9 10 7 8 10 9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</w:t>
      </w:r>
      <w:proofErr w:type="spellStart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-Ви</w:t>
      </w:r>
      <w:proofErr w:type="spellEnd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вірно виконали ці завдання і Осінь вам дарує                                          золотий листочок!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2.Порівняння </w:t>
      </w:r>
      <w:proofErr w:type="spellStart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чисел.Повторення</w:t>
      </w:r>
      <w:proofErr w:type="spellEnd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 властивості води.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Восени часто йдуть дощі,і під час нашої подорожі над нами нависли дощові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хмарки.Ви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ж не хочете промокнути?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Що може піти з хмарки?(дощ,вода)</w:t>
      </w:r>
    </w:p>
    <w:p w:rsidR="000C67C5" w:rsidRPr="000C67C5" w:rsidRDefault="000C67C5" w:rsidP="000C67C5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-Вода-це яка природа?</w:t>
      </w:r>
    </w:p>
    <w:p w:rsidR="00EF212A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То давайте розженемо ці хмарки,вірно виконавши завдання Осені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.Для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цього треба порівняти числа на хмарах. Хлопчики запишуть та порівняють числа,де </w:t>
      </w:r>
    </w:p>
    <w:p w:rsid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треба поставити знак «менше»,а дівчатка-знак «більше»</w:t>
      </w:r>
    </w:p>
    <w:p w:rsidR="00EF212A" w:rsidRDefault="00EF212A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38572" wp14:editId="60B33829">
                <wp:simplePos x="0" y="0"/>
                <wp:positionH relativeFrom="column">
                  <wp:posOffset>4450080</wp:posOffset>
                </wp:positionH>
                <wp:positionV relativeFrom="paragraph">
                  <wp:posOffset>110490</wp:posOffset>
                </wp:positionV>
                <wp:extent cx="800100" cy="800100"/>
                <wp:effectExtent l="19050" t="0" r="38100" b="38100"/>
                <wp:wrapNone/>
                <wp:docPr id="52" name="Облак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386" w:rsidRDefault="009B4386" w:rsidP="009B4386">
                            <w:pPr>
                              <w:jc w:val="center"/>
                            </w:pPr>
                            <w:r w:rsidRPr="000C67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5*7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52" o:spid="_x0000_s1027" style="position:absolute;left:0;text-align:left;margin-left:350.4pt;margin-top:8.7pt;width:63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70c0" strokeweight="2pt">
                <v:stroke joinstyle="miter"/>
                <v:formulas/>
                <v:path arrowok="t" o:connecttype="custom" o:connectlocs="86918,484820;40005,470059;128312,646359;107791,653415;305186,723979;292814,691753;533900,643617;528955,678974;632098,425127;692309,557292;774134,284369;747316,333931;709792,100494;711200,123904;538549,73194;552291,43339;410070,87418;416719,61674;259292,96160;283369,121126;76435,292425;72231,266144" o:connectangles="0,0,0,0,0,0,0,0,0,0,0,0,0,0,0,0,0,0,0,0,0,0" textboxrect="0,0,43200,43200"/>
                <v:textbox>
                  <w:txbxContent>
                    <w:p w:rsidR="009B4386" w:rsidRDefault="009B4386" w:rsidP="009B4386">
                      <w:pPr>
                        <w:jc w:val="center"/>
                      </w:pPr>
                      <w:r w:rsidRPr="000C67C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5*7   </w:t>
                      </w:r>
                    </w:p>
                  </w:txbxContent>
                </v:textbox>
              </v:shape>
            </w:pict>
          </mc:Fallback>
        </mc:AlternateContent>
      </w:r>
    </w:p>
    <w:p w:rsidR="00EF212A" w:rsidRDefault="00EF212A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18041" wp14:editId="78820A56">
                <wp:simplePos x="0" y="0"/>
                <wp:positionH relativeFrom="column">
                  <wp:posOffset>2659380</wp:posOffset>
                </wp:positionH>
                <wp:positionV relativeFrom="paragraph">
                  <wp:posOffset>20320</wp:posOffset>
                </wp:positionV>
                <wp:extent cx="1272540" cy="1150620"/>
                <wp:effectExtent l="19050" t="0" r="41910" b="30480"/>
                <wp:wrapNone/>
                <wp:docPr id="41" name="Облак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15062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386" w:rsidRDefault="009B4386" w:rsidP="009B4386">
                            <w:pPr>
                              <w:jc w:val="center"/>
                            </w:pPr>
                            <w:r w:rsidRPr="000C67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 8*5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1" o:spid="_x0000_s1028" style="position:absolute;left:0;text-align:left;margin-left:209.4pt;margin-top:1.6pt;width:100.2pt;height:9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70c0" strokeweight="2pt">
                <v:stroke joinstyle="miter"/>
                <v:formulas/>
                <v:path arrowok="t" o:connecttype="custom" o:connectlocs="138241,697217;63627,675989;204078,929525;171439,939673;485392,1041151;465714,994807;849155,925583;841290,976429;1005336,611373;1101101,801439;1231241,408950;1188588,480224;1128908,144520;1131147,178186;856549,105260;878406,62325;652206,125716;662781,88694;412397,138287;450691,174191;121569,420536;114882,382741" o:connectangles="0,0,0,0,0,0,0,0,0,0,0,0,0,0,0,0,0,0,0,0,0,0" textboxrect="0,0,43200,43200"/>
                <v:textbox>
                  <w:txbxContent>
                    <w:p w:rsidR="009B4386" w:rsidRDefault="009B4386" w:rsidP="009B4386">
                      <w:pPr>
                        <w:jc w:val="center"/>
                      </w:pPr>
                      <w:r w:rsidRPr="000C67C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 </w:t>
                      </w:r>
                      <w:r w:rsidRPr="000C67C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8*5    </w:t>
                      </w:r>
                    </w:p>
                  </w:txbxContent>
                </v:textbox>
              </v:shape>
            </w:pict>
          </mc:Fallback>
        </mc:AlternateContent>
      </w:r>
    </w:p>
    <w:p w:rsidR="00EF212A" w:rsidRDefault="00EF212A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EF212A" w:rsidRDefault="00EF212A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DC7B6E" wp14:editId="0F780FF8">
                <wp:simplePos x="0" y="0"/>
                <wp:positionH relativeFrom="column">
                  <wp:posOffset>838200</wp:posOffset>
                </wp:positionH>
                <wp:positionV relativeFrom="paragraph">
                  <wp:posOffset>22860</wp:posOffset>
                </wp:positionV>
                <wp:extent cx="914400" cy="914400"/>
                <wp:effectExtent l="19050" t="0" r="38100" b="38100"/>
                <wp:wrapNone/>
                <wp:docPr id="40" name="Облак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386" w:rsidRDefault="009B4386" w:rsidP="009B4386">
                            <w:pPr>
                              <w:jc w:val="center"/>
                            </w:pPr>
                            <w:r w:rsidRPr="000C67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7*10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40" o:spid="_x0000_s1029" style="position:absolute;left:0;text-align:left;margin-left:66pt;margin-top:1.8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70c0" strokeweight="2pt">
                <v:stroke joinstyle="miter"/>
                <v:formulas/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 textboxrect="0,0,43200,43200"/>
                <v:textbox>
                  <w:txbxContent>
                    <w:p w:rsidR="009B4386" w:rsidRDefault="009B4386" w:rsidP="009B4386">
                      <w:pPr>
                        <w:jc w:val="center"/>
                      </w:pPr>
                      <w:r w:rsidRPr="000C67C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7*10   </w:t>
                      </w:r>
                    </w:p>
                  </w:txbxContent>
                </v:textbox>
              </v:shape>
            </w:pict>
          </mc:Fallback>
        </mc:AlternateContent>
      </w:r>
    </w:p>
    <w:p w:rsidR="00EF212A" w:rsidRDefault="00EF212A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1E2957" wp14:editId="7824B496">
                <wp:simplePos x="0" y="0"/>
                <wp:positionH relativeFrom="column">
                  <wp:posOffset>5250180</wp:posOffset>
                </wp:positionH>
                <wp:positionV relativeFrom="paragraph">
                  <wp:posOffset>92710</wp:posOffset>
                </wp:positionV>
                <wp:extent cx="937260" cy="754380"/>
                <wp:effectExtent l="19050" t="0" r="34290" b="45720"/>
                <wp:wrapNone/>
                <wp:docPr id="47" name="Облак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75438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386" w:rsidRDefault="009B4386" w:rsidP="009B4386">
                            <w:pPr>
                              <w:jc w:val="center"/>
                            </w:pPr>
                            <w:r w:rsidRPr="000C67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7*10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7" o:spid="_x0000_s1030" style="position:absolute;left:0;text-align:left;margin-left:413.4pt;margin-top:7.3pt;width:73.8pt;height:5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70c0" strokeweight="2pt">
                <v:stroke joinstyle="miter"/>
                <v:formulas/>
                <v:path arrowok="t" o:connecttype="custom" o:connectlocs="101819,457116;46863,443198;150309,609424;126270,616077;357504,682609;343011,652224;625426,606839;619633,640175;740457,400834;810990,525447;906842,268119;875427,314849;831471,94752;833120,116824;630871,69012;646970,40862;480367,82423;488156,58150;303742,90665;331946,114205;89539,275715;84614,250936" o:connectangles="0,0,0,0,0,0,0,0,0,0,0,0,0,0,0,0,0,0,0,0,0,0" textboxrect="0,0,43200,43200"/>
                <v:textbox>
                  <w:txbxContent>
                    <w:p w:rsidR="009B4386" w:rsidRDefault="009B4386" w:rsidP="009B4386">
                      <w:pPr>
                        <w:jc w:val="center"/>
                      </w:pPr>
                      <w:r w:rsidRPr="000C67C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7*10</w:t>
                      </w:r>
                    </w:p>
                  </w:txbxContent>
                </v:textbox>
              </v:shape>
            </w:pict>
          </mc:Fallback>
        </mc:AlternateContent>
      </w:r>
    </w:p>
    <w:p w:rsidR="00EF212A" w:rsidRDefault="00EF212A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EF212A" w:rsidRDefault="00EF212A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148590</wp:posOffset>
                </wp:positionV>
                <wp:extent cx="914400" cy="914400"/>
                <wp:effectExtent l="19050" t="0" r="38100" b="38100"/>
                <wp:wrapNone/>
                <wp:docPr id="44" name="Облак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386" w:rsidRDefault="009B4386" w:rsidP="009B4386">
                            <w:pPr>
                              <w:jc w:val="center"/>
                            </w:pPr>
                            <w:r w:rsidRPr="000C67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9*9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44" o:spid="_x0000_s1031" style="position:absolute;left:0;text-align:left;margin-left:325.8pt;margin-top:11.7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70c0" strokeweight="2pt">
                <v:stroke joinstyle="miter"/>
                <v:formulas/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 textboxrect="0,0,43200,43200"/>
                <v:textbox>
                  <w:txbxContent>
                    <w:p w:rsidR="009B4386" w:rsidRDefault="009B4386" w:rsidP="009B4386">
                      <w:pPr>
                        <w:jc w:val="center"/>
                      </w:pPr>
                      <w:r w:rsidRPr="000C67C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9*9   </w:t>
                      </w:r>
                    </w:p>
                  </w:txbxContent>
                </v:textbox>
              </v:shape>
            </w:pict>
          </mc:Fallback>
        </mc:AlternateContent>
      </w:r>
    </w:p>
    <w:p w:rsidR="00EF212A" w:rsidRDefault="00EF212A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EF212A" w:rsidRDefault="009B4386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60B22" wp14:editId="3BB61C5A">
                <wp:simplePos x="0" y="0"/>
                <wp:positionH relativeFrom="column">
                  <wp:posOffset>1935480</wp:posOffset>
                </wp:positionH>
                <wp:positionV relativeFrom="paragraph">
                  <wp:posOffset>29210</wp:posOffset>
                </wp:positionV>
                <wp:extent cx="807720" cy="594360"/>
                <wp:effectExtent l="19050" t="0" r="30480" b="34290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59436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386" w:rsidRDefault="009B4386" w:rsidP="009B43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4*44</w:t>
                            </w:r>
                            <w:r w:rsidRPr="000C67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4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9" o:spid="_x0000_s1032" style="position:absolute;left:0;text-align:left;margin-left:152.4pt;margin-top:2.3pt;width:63.6pt;height:4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70c0" strokeweight="2pt">
                <v:stroke joinstyle="miter"/>
                <v:formulas/>
                <v:path arrowok="t" o:connecttype="custom" o:connectlocs="87746,360152;40386,349187;129534,480152;108818,485394;308093,537813;295603,513874;538985,478116;533993,504381;638117,315809;698902,413988;781506,211245;754433,248063;716552,74653;717973,92043;543678,54373;557551,32195;413975,64939;420688,45815;261761,71433;286068,89980;77163,217230;72919,197707" o:connectangles="0,0,0,0,0,0,0,0,0,0,0,0,0,0,0,0,0,0,0,0,0,0" textboxrect="0,0,43200,43200"/>
                <v:textbox>
                  <w:txbxContent>
                    <w:p w:rsidR="009B4386" w:rsidRDefault="009B4386" w:rsidP="009B438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4*44</w:t>
                      </w:r>
                      <w:r w:rsidRPr="000C67C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4   </w:t>
                      </w:r>
                    </w:p>
                  </w:txbxContent>
                </v:textbox>
              </v:shape>
            </w:pict>
          </mc:Fallback>
        </mc:AlternateContent>
      </w:r>
    </w:p>
    <w:p w:rsidR="00EF212A" w:rsidRPr="000C67C5" w:rsidRDefault="009B4386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DB45FB" wp14:editId="1718642C">
                <wp:simplePos x="0" y="0"/>
                <wp:positionH relativeFrom="column">
                  <wp:posOffset>4983480</wp:posOffset>
                </wp:positionH>
                <wp:positionV relativeFrom="paragraph">
                  <wp:posOffset>53340</wp:posOffset>
                </wp:positionV>
                <wp:extent cx="914400" cy="830580"/>
                <wp:effectExtent l="19050" t="0" r="38100" b="45720"/>
                <wp:wrapNone/>
                <wp:docPr id="54" name="Облак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058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386" w:rsidRDefault="009B4386" w:rsidP="009B4386">
                            <w:pPr>
                              <w:jc w:val="center"/>
                            </w:pPr>
                            <w:r w:rsidRPr="000C67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4*8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54" o:spid="_x0000_s1033" style="position:absolute;left:0;text-align:left;margin-left:392.4pt;margin-top:4.2pt;width:1in;height:65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70c0" strokeweight="2pt">
                <v:stroke joinstyle="miter"/>
                <v:formulas/>
                <v:path arrowok="t" o:connecttype="custom" o:connectlocs="99335,503289;45720,487966;146643,670982;123190,678307;348784,751560;334645,718106;610172,668136;604520,704839;722397,441323;791210,578522;884724,295202;854075,346652;811191,104322;812800,128625;615484,75983;631190,44990;468651,90749;476250,64024;296333,99823;323850,125741;87355,303565;82550,276283" o:connectangles="0,0,0,0,0,0,0,0,0,0,0,0,0,0,0,0,0,0,0,0,0,0" textboxrect="0,0,43200,43200"/>
                <v:textbox>
                  <w:txbxContent>
                    <w:p w:rsidR="009B4386" w:rsidRDefault="009B4386" w:rsidP="009B4386">
                      <w:pPr>
                        <w:jc w:val="center"/>
                      </w:pPr>
                      <w:r w:rsidRPr="000C67C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4*8   </w:t>
                      </w:r>
                    </w:p>
                  </w:txbxContent>
                </v:textbox>
              </v:shape>
            </w:pict>
          </mc:Fallback>
        </mc:AlternateContent>
      </w:r>
      <w:r w:rsidRPr="000C67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11CC75" wp14:editId="22DD5A3B">
                <wp:simplePos x="0" y="0"/>
                <wp:positionH relativeFrom="column">
                  <wp:posOffset>2849880</wp:posOffset>
                </wp:positionH>
                <wp:positionV relativeFrom="paragraph">
                  <wp:posOffset>320040</wp:posOffset>
                </wp:positionV>
                <wp:extent cx="1043940" cy="640080"/>
                <wp:effectExtent l="19050" t="0" r="41910" b="45720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64008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386" w:rsidRDefault="009B4386" w:rsidP="009B4386">
                            <w:pPr>
                              <w:jc w:val="center"/>
                            </w:pPr>
                            <w:r w:rsidRPr="000C67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9*5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" o:spid="_x0000_s1034" style="position:absolute;left:0;text-align:left;margin-left:224.4pt;margin-top:25.2pt;width:82.2pt;height:5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0070c0" strokeweight="2pt">
                <v:stroke joinstyle="miter"/>
                <v:formulas/>
                <v:path arrowok="t" o:connecttype="custom" o:connectlocs="113408,387856;52197,376047;167417,517087;140642,522732;398195,579184;382053,553403;696612,514894;690160,543179;824737,340102;903298,445834;1010060,227495;975069,267145;926110,80395;927947,99124;702678,58555;720609,34671;535043,69935;543719,49340;338314,76928;369729,96901;99730,233940;94245,212916" o:connectangles="0,0,0,0,0,0,0,0,0,0,0,0,0,0,0,0,0,0,0,0,0,0" textboxrect="0,0,43200,43200"/>
                <v:textbox>
                  <w:txbxContent>
                    <w:p w:rsidR="009B4386" w:rsidRDefault="009B4386" w:rsidP="009B4386">
                      <w:pPr>
                        <w:jc w:val="center"/>
                      </w:pPr>
                      <w:r w:rsidRPr="000C67C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9*5   </w:t>
                      </w:r>
                    </w:p>
                  </w:txbxContent>
                </v:textbox>
              </v:shape>
            </w:pict>
          </mc:Fallback>
        </mc:AlternateContent>
      </w:r>
    </w:p>
    <w:p w:rsidR="000C67C5" w:rsidRPr="000C67C5" w:rsidRDefault="000C67C5" w:rsidP="000C67C5">
      <w:pPr>
        <w:rPr>
          <w:sz w:val="28"/>
          <w:szCs w:val="28"/>
          <w:lang w:val="uk-UA"/>
        </w:rPr>
      </w:pPr>
    </w:p>
    <w:p w:rsidR="000C67C5" w:rsidRPr="000C67C5" w:rsidRDefault="000C67C5" w:rsidP="000C67C5">
      <w:pPr>
        <w:rPr>
          <w:sz w:val="28"/>
          <w:szCs w:val="28"/>
          <w:lang w:val="uk-UA"/>
        </w:rPr>
      </w:pPr>
    </w:p>
    <w:p w:rsidR="000C67C5" w:rsidRPr="000C67C5" w:rsidRDefault="000C67C5" w:rsidP="000C67C5">
      <w:pPr>
        <w:rPr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хмарки не обрали?Чому?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-Яке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ви виконували? (порівнювали числа)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-Як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називаються записи із знаками</w:t>
      </w:r>
      <w:r w:rsidR="009B4386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0C67C5" w:rsidRDefault="000C67C5" w:rsidP="000C67C5">
      <w:pPr>
        <w:tabs>
          <w:tab w:val="left" w:pos="3588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0C67C5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Ви розігнали дощові хмари і Осінь вам дарує ще один золотий  листочок.</w:t>
      </w:r>
      <w:r w:rsidRPr="000C67C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3632" w:rsidRDefault="00623632" w:rsidP="000C67C5">
      <w:pPr>
        <w:tabs>
          <w:tab w:val="left" w:pos="3588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623632" w:rsidRDefault="00623632" w:rsidP="000C67C5">
      <w:pPr>
        <w:tabs>
          <w:tab w:val="left" w:pos="3588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623632" w:rsidRDefault="00623632" w:rsidP="000C67C5">
      <w:pPr>
        <w:tabs>
          <w:tab w:val="left" w:pos="3588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623632" w:rsidRDefault="00623632" w:rsidP="000C67C5">
      <w:pPr>
        <w:tabs>
          <w:tab w:val="left" w:pos="3588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623632" w:rsidRPr="00623632" w:rsidRDefault="00623632" w:rsidP="000C67C5">
      <w:pPr>
        <w:tabs>
          <w:tab w:val="left" w:pos="3588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bookmarkStart w:id="0" w:name="_GoBack"/>
      <w:bookmarkEnd w:id="0"/>
    </w:p>
    <w:p w:rsidR="000C67C5" w:rsidRPr="00120557" w:rsidRDefault="00120557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 xml:space="preserve">                                             </w:t>
      </w:r>
      <w:r w:rsidRPr="000C67C5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2900558B" wp14:editId="0CDE9003">
            <wp:extent cx="3596640" cy="2023109"/>
            <wp:effectExtent l="0" t="0" r="3810" b="0"/>
            <wp:docPr id="56" name="Рисунок 56" descr="C:\Users\Люда\Desktop\Новая папка\image-0-02-05-d9484f1f7ecd58f2bdb01195acb65eb20dfaa7add86607c4e0e6ab929423db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а\Desktop\Новая папка\image-0-02-05-d9484f1f7ecd58f2bdb01195acb65eb20dfaa7add86607c4e0e6ab929423dbc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67" cy="20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EF212A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EF212A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                 </w:t>
      </w:r>
    </w:p>
    <w:p w:rsidR="000C67C5" w:rsidRPr="00EF212A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-Ми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розігнали хмарки,щоб дощик нам не заважив продовжити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прогулянку.А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чи потрібна вода природі,для чого? 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C67C5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-Де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 природі ви бачили воду?</w:t>
      </w:r>
    </w:p>
    <w:p w:rsidR="000C67C5" w:rsidRPr="000C67C5" w:rsidRDefault="000C67C5" w:rsidP="000C67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-Навіщо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потрібна вода?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-Яке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значення має вода у природі?Давайте поміркуємо.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(Відповіді дітей:вода напуває землю,не дає їй </w:t>
      </w:r>
      <w:proofErr w:type="spellStart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висихати.Вона</w:t>
      </w:r>
      <w:proofErr w:type="spellEnd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потрібна рослинам,тваринам,</w:t>
      </w:r>
      <w:proofErr w:type="spellStart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людині.Вода</w:t>
      </w:r>
      <w:proofErr w:type="spellEnd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для водоростей та риб-житло.)</w:t>
      </w:r>
      <w:r w:rsidRPr="000C67C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C67C5" w:rsidRPr="000C67C5" w:rsidRDefault="000C67C5" w:rsidP="000C67C5">
      <w:pPr>
        <w:pStyle w:val="a3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властивості води ми знаємо?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-В якому стані дощова вода?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-Куди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подівається вода з калюж?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-Чому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восени калюжі довго не висихають?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</w:rPr>
        <w:t xml:space="preserve">    </w:t>
      </w:r>
      <w:r w:rsidRPr="000C67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D3E72E" wp14:editId="7858A487">
                <wp:simplePos x="0" y="0"/>
                <wp:positionH relativeFrom="column">
                  <wp:posOffset>316865</wp:posOffset>
                </wp:positionH>
                <wp:positionV relativeFrom="paragraph">
                  <wp:posOffset>208280</wp:posOffset>
                </wp:positionV>
                <wp:extent cx="48895" cy="45085"/>
                <wp:effectExtent l="0" t="0" r="27305" b="1206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8895" cy="45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C67C5" w:rsidRDefault="000C67C5" w:rsidP="000C6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24.95pt;margin-top:16.4pt;width:3.85pt;height:3.5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" fillcolor="window" strokeweight=".5pt">
                <v:textbox>
                  <w:txbxContent>
                    <w:p w:rsidR="000C67C5" w:rsidRDefault="000C67C5" w:rsidP="000C67C5"/>
                  </w:txbxContent>
                </v:textbox>
              </v:shape>
            </w:pict>
          </mc:Fallback>
        </mc:AlternateConten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Гімнастика для очей «Осінь»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3.Робота з підручником 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(ст..42)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-Поважно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хитають маленькі ялинки та високі сосни своїми вічнозеленими верхівками,ніби мирно розмовляючи між собою.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Тільки свіжий подих   вітру інколи порушує цю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розмову.Аж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ось у густих гілках блискавично промайнула і сховалась руденька білочка-весела сусідка всіх дерев і невпинна трудівниця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-Допоможіть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білочці знайти правильну стежину,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язавши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приклади.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збирала білочка?</w:t>
      </w:r>
      <w:r w:rsidRPr="000C67C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>№4</w:t>
      </w:r>
      <w:r w:rsidRPr="000C67C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4.Складання прикладів на додавання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Де-не-де з-під опалого листя виглядають маленькі боровички,лисички,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підберезники.  Осінь просить нас допомогти назбирати грибочків для білочки на зиму.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7BACC08E" wp14:editId="2D640EFC">
            <wp:extent cx="449580" cy="563880"/>
            <wp:effectExtent l="0" t="0" r="7620" b="7620"/>
            <wp:docPr id="13" name="Рисунок 13" descr="Картинки по запросу фото бор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боров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729F95B6" wp14:editId="6F3F61D9">
            <wp:extent cx="419100" cy="571500"/>
            <wp:effectExtent l="0" t="0" r="0" b="0"/>
            <wp:docPr id="14" name="Рисунок 14" descr="Картинки по запросу фото бор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боров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6D99B00D" wp14:editId="3C03C40E">
            <wp:extent cx="419100" cy="571500"/>
            <wp:effectExtent l="0" t="0" r="0" b="0"/>
            <wp:docPr id="15" name="Рисунок 15" descr="Картинки по запросу фото бор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боров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77852520" wp14:editId="49EE26E0">
            <wp:extent cx="485775" cy="586740"/>
            <wp:effectExtent l="0" t="0" r="9525" b="3810"/>
            <wp:docPr id="16" name="Рисунок 16" descr="Картинки по запросу фото лис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лисич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3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505628BB" wp14:editId="1465611B">
            <wp:extent cx="485775" cy="586740"/>
            <wp:effectExtent l="0" t="0" r="9525" b="3810"/>
            <wp:docPr id="17" name="Рисунок 17" descr="Картинки по запросу фото лис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лисич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3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104B141D" wp14:editId="2B4F6511">
            <wp:extent cx="485775" cy="586740"/>
            <wp:effectExtent l="0" t="0" r="9525" b="3810"/>
            <wp:docPr id="18" name="Рисунок 18" descr="Картинки по запросу фото лис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лисич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3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1FE5106C" wp14:editId="31B3D182">
            <wp:extent cx="485775" cy="586740"/>
            <wp:effectExtent l="0" t="0" r="9525" b="3810"/>
            <wp:docPr id="19" name="Рисунок 19" descr="Картинки по запросу фото лис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лисич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3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5A792CA3" wp14:editId="75B23CD5">
            <wp:extent cx="435254" cy="594360"/>
            <wp:effectExtent l="0" t="0" r="3175" b="0"/>
            <wp:docPr id="20" name="Рисунок 20" descr="Картинки по запросу фото подберез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подберезов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0" cy="5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51D4AC7E" wp14:editId="66EA3404">
            <wp:extent cx="518160" cy="571500"/>
            <wp:effectExtent l="0" t="0" r="0" b="0"/>
            <wp:docPr id="21" name="Рисунок 21" descr="Картинки по запросу фото подберез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подберезов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3" cy="5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2+4+2=8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DA59EA" wp14:editId="70B84564">
            <wp:extent cx="449580" cy="571500"/>
            <wp:effectExtent l="0" t="0" r="7620" b="0"/>
            <wp:docPr id="22" name="Рисунок 22" descr="Картинки по запросу фото бор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боров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684AEFEE" wp14:editId="1DE37F2A">
            <wp:extent cx="419100" cy="571500"/>
            <wp:effectExtent l="0" t="0" r="0" b="0"/>
            <wp:docPr id="23" name="Рисунок 23" descr="Картинки по запросу фото бор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боров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3B9231D8" wp14:editId="728EFF29">
            <wp:extent cx="342900" cy="586740"/>
            <wp:effectExtent l="0" t="0" r="0" b="3810"/>
            <wp:docPr id="24" name="Рисунок 24" descr="Картинки по запросу фото лис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лисич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5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72DFC3F9" wp14:editId="0D6E1FDF">
            <wp:extent cx="365760" cy="586740"/>
            <wp:effectExtent l="0" t="0" r="0" b="3810"/>
            <wp:docPr id="25" name="Рисунок 25" descr="Картинки по запросу фото лис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лисич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4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54C95D97" wp14:editId="4C1850CE">
            <wp:extent cx="365760" cy="586740"/>
            <wp:effectExtent l="0" t="0" r="0" b="3810"/>
            <wp:docPr id="26" name="Рисунок 26" descr="Картинки по запросу фото лис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лисич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4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5BE0DEB4" wp14:editId="5CCC807F">
            <wp:extent cx="381000" cy="586740"/>
            <wp:effectExtent l="0" t="0" r="0" b="3810"/>
            <wp:docPr id="27" name="Рисунок 27" descr="Картинки по запросу фото лис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лисич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4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2C6A7190" wp14:editId="0A936A99">
            <wp:extent cx="396240" cy="586740"/>
            <wp:effectExtent l="0" t="0" r="3810" b="3810"/>
            <wp:docPr id="28" name="Рисунок 28" descr="Картинки по запросу фото лис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лисич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4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546D156B" wp14:editId="77DB9FA8">
            <wp:extent cx="518160" cy="571500"/>
            <wp:effectExtent l="0" t="0" r="0" b="0"/>
            <wp:docPr id="29" name="Рисунок 29" descr="Картинки по запросу фото подберез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подберезов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3" cy="5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3F88DE8D" wp14:editId="00CE9E12">
            <wp:extent cx="518160" cy="571500"/>
            <wp:effectExtent l="0" t="0" r="0" b="0"/>
            <wp:docPr id="30" name="Рисунок 30" descr="Картинки по запросу фото подберез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подберезов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3" cy="5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1192B9A9" wp14:editId="44E946D0">
            <wp:extent cx="518160" cy="571500"/>
            <wp:effectExtent l="0" t="0" r="0" b="0"/>
            <wp:docPr id="31" name="Рисунок 31" descr="Картинки по запросу фото подберез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подберезов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3" cy="5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2+5+3=10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-Як</w:t>
      </w:r>
      <w:proofErr w:type="spellEnd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називаються числа при додаванні?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-Назвіть</w:t>
      </w:r>
      <w:proofErr w:type="spellEnd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перший,другий доданок.      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-А чи знаєте ви,діти,що гриби білочки сушать на гілках,а взимку ,перестрибуючи з гілки на гілку,ласують грибочками.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</w:t>
      </w:r>
      <w:proofErr w:type="spellStart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-Діти</w:t>
      </w:r>
      <w:proofErr w:type="spellEnd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,ви добре допомогли білочці і за це Осінь вам вдячна і дарує вам ще  золотий листочок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4.Розв</w:t>
      </w:r>
      <w:r w:rsidR="009B4386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язування віршованих задач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4386">
        <w:rPr>
          <w:rFonts w:ascii="Times New Roman" w:hAnsi="Times New Roman" w:cs="Times New Roman"/>
          <w:sz w:val="28"/>
          <w:szCs w:val="28"/>
          <w:lang w:val="uk-UA"/>
        </w:rPr>
        <w:t>Подорожуючи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лісом,ми зустріли багато білочок.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Гляньте,білочка одна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Визирає із дупла.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Ще 3 стрибнуло з гілки.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Діти,часу не марнуйте,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Скільки білок,порахуйте!       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1+3=4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Осінь.осінь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,листопад,              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Листя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жовтії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летять.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Дітвора збирає їх.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6 листочків Оля знайшла,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Таня ще їй 3 дала.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Скільки листочків у Олі,скажи.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Задачу швиденько ти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яжи</w:t>
      </w:r>
      <w:proofErr w:type="spellEnd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  6+3=9  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7зайців сидять,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Та  травичку їдять.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Ось іще 2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стриба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до них.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Скільки зайчиків усіх?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7+2=9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живим організмам (зайцю,білці) для життя?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</w:t>
      </w:r>
      <w:proofErr w:type="spellEnd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Осені </w:t>
      </w:r>
      <w:proofErr w:type="spellStart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–подарунок</w:t>
      </w:r>
      <w:proofErr w:type="spellEnd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:золотий листочок!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</w:t>
      </w:r>
      <w:proofErr w:type="spellStart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Фізкультхвилинка</w:t>
      </w:r>
      <w:proofErr w:type="spellEnd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«Білочка»</w:t>
      </w:r>
    </w:p>
    <w:p w:rsidR="000C67C5" w:rsidRPr="000C67C5" w:rsidRDefault="000C67C5" w:rsidP="000C67C5">
      <w:pPr>
        <w:pStyle w:val="a3"/>
        <w:spacing w:after="240"/>
        <w:ind w:left="1065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живим організмам (зайцю,білці) для життя?(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тепло,світло,повітря, вода і поживні речовини)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5 Робота в парах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Восени у тварин багато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роботи.І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найголовніша-це підготовка до зими. А ось білка весь час працює,все їжу заготовляє собі та іншим білкам та тваринам</w:t>
      </w: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-Ви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збирали для білки грибочки,а тепер допоможемо їй зібрати горішків.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Будете працювати в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парі.Замість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горіхів треба вставити пропущені числа.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444E644E" wp14:editId="0E6AD21D">
            <wp:extent cx="731520" cy="731520"/>
            <wp:effectExtent l="0" t="0" r="0" b="0"/>
            <wp:docPr id="32" name="Рисунок 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+3=7           3+</w:t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330B6AD8" wp14:editId="580E9ECF">
            <wp:extent cx="784860" cy="784860"/>
            <wp:effectExtent l="0" t="0" r="0" b="0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=8    5+</w:t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43EF49D5" wp14:editId="4DF05A07">
            <wp:extent cx="792480" cy="792480"/>
            <wp:effectExtent l="0" t="0" r="7620" b="7620"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=10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Білки збирають горіхи,шишки,жолуді та складають їх у гнізда між гілками або ховають у ямах,під коріннями дерев,розкладають у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дуплах.Тваринки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часто  забувають місце,де вони заховали горіх  чи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жолудь.І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тоді їхні запаси дістаються іншим білкам або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птахам.Скільки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всього горіхів ви назбирали?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-Дякуємо</w:t>
      </w:r>
      <w:proofErr w:type="spellEnd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вам!</w:t>
      </w:r>
      <w:proofErr w:type="spellStart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-кажуть</w:t>
      </w:r>
      <w:proofErr w:type="spellEnd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вам </w:t>
      </w:r>
      <w:proofErr w:type="spellStart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білочки.І</w:t>
      </w:r>
      <w:proofErr w:type="spellEnd"/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 це у вас ще 1 золотий листочок від Осені.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6.Геометричний матеріал.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А що вам відомо про життя ведмедів восени?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-Ведмеді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,борсуки та їжаки шукають собі їжу,нагулюють жир ,щоб добре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перезимувати.А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чи потрібна їм їжа взимку?Чому?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З яких геометричних фігур складено нашого ведмедика?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18BA9CBB" wp14:editId="4A1B71C6">
            <wp:extent cx="3992880" cy="2900428"/>
            <wp:effectExtent l="0" t="0" r="7620" b="0"/>
            <wp:docPr id="35" name="Рисунок 35" descr="Картинки по запросу ведмідь з геометричних фі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едмідь з геометричних фігу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-Скільки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кругів?(11),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овалів-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(1) 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-За</w:t>
      </w:r>
      <w:proofErr w:type="spellEnd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правильну відповідь ви заробляєте ще один золотий листочок від Осені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А далі в ліс ми підемо,розподілившись на групи.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Зелені,червоні,жовті листочки вам розкидала Осінь не просто так. Вона захотіла подивитися,чи зможете ви швиденько </w:t>
      </w: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розподілитися на групи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0C67C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proofErr w:type="spellStart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.Виготовлення</w:t>
      </w:r>
      <w:proofErr w:type="spellEnd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аплікації з природного матеріалу.</w:t>
      </w:r>
      <w:proofErr w:type="gramEnd"/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>1.Вступна бесіда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-На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початку вересня ми збирали природний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матеріал.Що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це таке?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А сьогодні він нам знадобиться на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уроці.Якщо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ви пригадуєте,то я вам говорила,що ми зробимо аплікацію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тварини.яка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живе в лісі.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Відгадайте,хто це?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Між листям і гілками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По лісових доріжках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Біжить клубок з голками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На коротеньких ніжках.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Відгадали?Хто це?  Їжачок.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Pr="000C67C5">
        <w:rPr>
          <w:rFonts w:ascii="Times New Roman" w:hAnsi="Times New Roman" w:cs="Times New Roman"/>
          <w:sz w:val="28"/>
          <w:szCs w:val="28"/>
          <w:lang w:val="uk-UA"/>
        </w:rPr>
        <w:t>Ми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будемо виготовляти  аплікацію із листя.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Ми сьогодні довго гуляли по лісу,і я думаю,що ви,не тільки милувалися красою осінніх дерев,а ще й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67C5">
        <w:rPr>
          <w:rFonts w:ascii="Times New Roman" w:hAnsi="Times New Roman" w:cs="Times New Roman"/>
          <w:sz w:val="28"/>
          <w:szCs w:val="28"/>
          <w:lang w:val="uk-UA"/>
        </w:rPr>
        <w:t>ятовували</w:t>
      </w:r>
      <w:proofErr w:type="spellEnd"/>
      <w:r w:rsidRPr="000C67C5">
        <w:rPr>
          <w:rFonts w:ascii="Times New Roman" w:hAnsi="Times New Roman" w:cs="Times New Roman"/>
          <w:sz w:val="28"/>
          <w:szCs w:val="28"/>
          <w:lang w:val="uk-UA"/>
        </w:rPr>
        <w:t>,яку форму мають листя цих дерев. Давайте пограємо в гру «З якого дерева?»</w:t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0C67C5">
        <w:rPr>
          <w:rFonts w:ascii="Times New Roman" w:hAnsi="Times New Roman" w:cs="Times New Roman"/>
          <w:b/>
          <w:i/>
          <w:sz w:val="28"/>
          <w:szCs w:val="28"/>
          <w:lang w:val="uk-UA"/>
        </w:rPr>
        <w:t>на партах карточки з малюнками листя)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19E8897B" wp14:editId="08EEF147">
            <wp:extent cx="4518660" cy="1972162"/>
            <wp:effectExtent l="0" t="0" r="0" b="9525"/>
            <wp:docPr id="36" name="Рисунок 66" descr="Картинки по запросу малюнок З якого дерева листо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артинки по запросу малюнок З якого дерева листок?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54" cy="197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                                </w:t>
      </w:r>
      <w:proofErr w:type="spellStart"/>
      <w:r w:rsidRPr="000C67C5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Фізкультхвилинка</w:t>
      </w:r>
      <w:proofErr w:type="spellEnd"/>
      <w:r w:rsidRPr="000C67C5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«Їжачок»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2 Планування роботи</w:t>
      </w:r>
    </w:p>
    <w:p w:rsidR="000C67C5" w:rsidRPr="00EF212A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>-Зразки</w:t>
      </w:r>
      <w:proofErr w:type="spellEnd"/>
      <w:r w:rsidRPr="000C67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виконаної роботи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212A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51AAF01B" wp14:editId="25CA284F">
            <wp:extent cx="4320540" cy="3080633"/>
            <wp:effectExtent l="0" t="0" r="3810" b="5715"/>
            <wp:docPr id="37" name="Рисунок 37" descr="Картинки по запросу аплікація їжачок з лис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аплікація їжачок з лист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83" cy="30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noProof/>
          <w:sz w:val="28"/>
          <w:szCs w:val="28"/>
          <w:lang w:val="uk-UA" w:eastAsia="ru-RU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3.Самостійна робота в групах.Допомога вчителя.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0C67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77912C6" wp14:editId="5AD218FC">
            <wp:extent cx="2606040" cy="1465896"/>
            <wp:effectExtent l="0" t="0" r="3810" b="1270"/>
            <wp:docPr id="38" name="Рисунок 38" descr="C:\Users\Люда\Desktop\Новая папка\image-0-02-05-899e1a7fc69c047900f4b62ba93ef5af2e2b20209d1255bb3c9367bc923f82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Новая папка\image-0-02-05-899e1a7fc69c047900f4b62ba93ef5af2e2b20209d1255bb3c9367bc923f82af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5" cy="14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1560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0C67C5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                     </w:t>
      </w:r>
      <w:r w:rsidRPr="000C67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155A55" wp14:editId="5337401A">
            <wp:extent cx="2858348" cy="1607820"/>
            <wp:effectExtent l="0" t="0" r="0" b="0"/>
            <wp:docPr id="39" name="Рисунок 39" descr="C:\Users\Люда\Desktop\Новая папка\image-0-02-05-937a47346a69ba655ef519765197322450384cae8cde2a16da0195be3207b9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Новая папка\image-0-02-05-937a47346a69ba655ef519765197322450384cae8cde2a16da0195be3207b9f2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82" cy="16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4Аналіз виконаної роботи.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                 </w:t>
      </w:r>
      <w:r w:rsidRPr="000C67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13BD0B" wp14:editId="49480027">
            <wp:extent cx="4413885" cy="2482810"/>
            <wp:effectExtent l="0" t="0" r="5715" b="0"/>
            <wp:docPr id="48" name="Рисунок 48" descr="C:\Users\Люда\Desktop\Новая папка\image-0-02-05-9d8f39ebcd1543b66e8eb80a2aeb58af908405dfc795f80a46ab001d58f8f9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а\Desktop\Новая папка\image-0-02-05-9d8f39ebcd1543b66e8eb80a2aeb58af908405dfc795f80a46ab001d58f8f902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4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5.Підсумок.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-За таких гарних їжачків Осінь всім вам подарувала ще один золотий листочок.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Давайте ж подивимось,що ж це за листочки дарувала вам весь час Осінь.?</w:t>
      </w:r>
    </w:p>
    <w:p w:rsidR="000C67C5" w:rsidRPr="00EF212A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Це не звичайні листочки.Осінь захотіла вам поставити за урок оцінку.Тож читайте:</w:t>
      </w:r>
      <w:r w:rsidRPr="000C67C5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  <w:t>М О Л О Д Ц І !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C67C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</w:t>
      </w:r>
      <w:r w:rsidRPr="000C67C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7FA2C93" wp14:editId="738CC928">
            <wp:extent cx="4282440" cy="2659380"/>
            <wp:effectExtent l="0" t="0" r="3810" b="7620"/>
            <wp:docPr id="49" name="Рисунок 49" descr="C:\Users\ЗОШ 1\Desktop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Ш 1\Desktop\IMG_68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22" cy="26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0C67C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</w:t>
      </w:r>
      <w:r w:rsidRPr="000C67C5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  <w:t xml:space="preserve"> </w:t>
      </w: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-А мені хотілось би узнать,кому з вас на уроці все вдавалося,а кому будо важко виконувати роботу.Підійдіть до нашого дерева та листочками оцініть свою роботу.  </w:t>
      </w:r>
      <w:r w:rsidRPr="000C67C5">
        <w:rPr>
          <w:rFonts w:ascii="Times New Roman" w:hAnsi="Times New Roman" w:cs="Times New Roman"/>
          <w:b/>
          <w:noProof/>
          <w:color w:val="FFC000"/>
          <w:sz w:val="28"/>
          <w:szCs w:val="28"/>
          <w:lang w:val="uk-UA" w:eastAsia="ru-RU"/>
        </w:rPr>
        <w:t>Жовті</w:t>
      </w: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листочки-мені було цікаво та легко працювати на уроці.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   </w:t>
      </w:r>
      <w:r w:rsidRPr="000C67C5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  <w:t>Червоні</w:t>
      </w:r>
      <w:r w:rsidRPr="000C67C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-я відчував труднощі</w:t>
      </w:r>
      <w:r w:rsidRPr="000C67C5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  <w:t>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ru-RU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ru-RU"/>
        </w:rPr>
      </w:pPr>
      <w:r w:rsidRPr="000C67C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011591C" wp14:editId="54945073">
            <wp:extent cx="4413885" cy="2482810"/>
            <wp:effectExtent l="0" t="0" r="5715" b="0"/>
            <wp:docPr id="42" name="Рисунок 42" descr="C:\Users\Люда\Desktop\Новая папка\image-0-02-05-e15dc8d89a36c18263c0696eb32631d82bc24e3a646824203f284beb3b166b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Новая папка\image-0-02-05-e15dc8d89a36c18263c0696eb32631d82bc24e3a646824203f284beb3b166b7b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4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k-UA" w:eastAsia="ru-RU"/>
        </w:rPr>
        <w:t>-Я рада,що вам урок сподобався.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А на відпочинку-згадаєте про нашу подорож та розфарбуєте малюнки!</w:t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58DF3E57" wp14:editId="07678566">
            <wp:extent cx="1751127" cy="2247900"/>
            <wp:effectExtent l="0" t="0" r="1905" b="0"/>
            <wp:docPr id="43" name="Рисунок 43" descr="Картинки по запросу Розмальовка Осінь в ліс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Розмальовка Осінь в лісі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27" cy="2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Pr="000C67C5">
        <w:rPr>
          <w:noProof/>
          <w:sz w:val="28"/>
          <w:szCs w:val="28"/>
          <w:lang w:eastAsia="ru-RU"/>
        </w:rPr>
        <w:t xml:space="preserve">  </w:t>
      </w: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600EEDFD" wp14:editId="37CCF613">
            <wp:extent cx="1790700" cy="2410340"/>
            <wp:effectExtent l="0" t="0" r="0" b="9525"/>
            <wp:docPr id="46" name="Рисунок 46" descr="Картинки по запросу Розмальовка Осінь в ліс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озмальовка Осінь в лісі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53" cy="241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noProof/>
          <w:sz w:val="28"/>
          <w:szCs w:val="28"/>
          <w:lang w:eastAsia="ru-RU"/>
        </w:rPr>
        <w:drawing>
          <wp:inline distT="0" distB="0" distL="0" distR="0" wp14:anchorId="54BA3675" wp14:editId="06C80F68">
            <wp:extent cx="2855849" cy="1920240"/>
            <wp:effectExtent l="0" t="0" r="1905" b="3810"/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16" cy="19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</w:p>
    <w:p w:rsidR="000C67C5" w:rsidRPr="000C67C5" w:rsidRDefault="000C67C5" w:rsidP="000C67C5">
      <w:pPr>
        <w:tabs>
          <w:tab w:val="left" w:pos="3588"/>
          <w:tab w:val="center" w:pos="5233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>-Всього</w:t>
      </w:r>
      <w:proofErr w:type="spellEnd"/>
      <w:r w:rsidRPr="000C67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найкращого!Урок закінчено!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B4386" w:rsidRPr="00731DA0" w:rsidRDefault="009B4386" w:rsidP="009B43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31DA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Відгук</w:t>
      </w:r>
    </w:p>
    <w:p w:rsidR="009B4386" w:rsidRPr="00731DA0" w:rsidRDefault="009B4386" w:rsidP="009B43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31DA0">
        <w:rPr>
          <w:rFonts w:ascii="Times New Roman" w:hAnsi="Times New Roman" w:cs="Times New Roman"/>
          <w:sz w:val="28"/>
          <w:szCs w:val="28"/>
          <w:lang w:val="uk-UA"/>
        </w:rPr>
        <w:t xml:space="preserve">Інтегрований урок «Подорож до осіннього лісу» проводився у 1 </w:t>
      </w:r>
      <w:proofErr w:type="spellStart"/>
      <w:r w:rsidRPr="00731DA0">
        <w:rPr>
          <w:rFonts w:ascii="Times New Roman" w:hAnsi="Times New Roman" w:cs="Times New Roman"/>
          <w:sz w:val="28"/>
          <w:szCs w:val="28"/>
          <w:lang w:val="uk-UA"/>
        </w:rPr>
        <w:t>класі.Він</w:t>
      </w:r>
      <w:proofErr w:type="spellEnd"/>
      <w:r w:rsidRPr="00731DA0">
        <w:rPr>
          <w:rFonts w:ascii="Times New Roman" w:hAnsi="Times New Roman" w:cs="Times New Roman"/>
          <w:sz w:val="28"/>
          <w:szCs w:val="28"/>
          <w:lang w:val="uk-UA"/>
        </w:rPr>
        <w:t xml:space="preserve"> органічно поєднаний із попереднім та наступними уроками математики та природознавства,є складовою всього навчально-виховного </w:t>
      </w:r>
      <w:proofErr w:type="spellStart"/>
      <w:r w:rsidRPr="00731DA0">
        <w:rPr>
          <w:rFonts w:ascii="Times New Roman" w:hAnsi="Times New Roman" w:cs="Times New Roman"/>
          <w:sz w:val="28"/>
          <w:szCs w:val="28"/>
          <w:lang w:val="uk-UA"/>
        </w:rPr>
        <w:t>процесу.До</w:t>
      </w:r>
      <w:proofErr w:type="spellEnd"/>
      <w:r w:rsidRPr="00731DA0">
        <w:rPr>
          <w:rFonts w:ascii="Times New Roman" w:hAnsi="Times New Roman" w:cs="Times New Roman"/>
          <w:sz w:val="28"/>
          <w:szCs w:val="28"/>
          <w:lang w:val="uk-UA"/>
        </w:rPr>
        <w:t xml:space="preserve"> уроку відібрані ті питання з програми, які близькі за змістом і метою використання, та у річному плануванні розміщені у невеликому часовому </w:t>
      </w:r>
      <w:proofErr w:type="spellStart"/>
      <w:r w:rsidRPr="00731DA0">
        <w:rPr>
          <w:rFonts w:ascii="Times New Roman" w:hAnsi="Times New Roman" w:cs="Times New Roman"/>
          <w:sz w:val="28"/>
          <w:szCs w:val="28"/>
          <w:lang w:val="uk-UA"/>
        </w:rPr>
        <w:t>інтервалі.Урок</w:t>
      </w:r>
      <w:proofErr w:type="spellEnd"/>
      <w:r w:rsidRPr="00731DA0"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побудований на інтегрованому змісті,створює передумови для всебічного розгляду певного об</w:t>
      </w:r>
      <w:r w:rsidRPr="009B438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31DA0">
        <w:rPr>
          <w:rFonts w:ascii="Times New Roman" w:hAnsi="Times New Roman" w:cs="Times New Roman"/>
          <w:sz w:val="28"/>
          <w:szCs w:val="28"/>
          <w:lang w:val="uk-UA"/>
        </w:rPr>
        <w:t>єкта,поняття,явища(життя тварин восени,прикмети пори року,погода восени,</w:t>
      </w:r>
      <w:proofErr w:type="spellStart"/>
      <w:r w:rsidRPr="00731DA0">
        <w:rPr>
          <w:rFonts w:ascii="Times New Roman" w:hAnsi="Times New Roman" w:cs="Times New Roman"/>
          <w:sz w:val="28"/>
          <w:szCs w:val="28"/>
          <w:lang w:val="uk-UA"/>
        </w:rPr>
        <w:t>свойства</w:t>
      </w:r>
      <w:proofErr w:type="spellEnd"/>
      <w:r w:rsidRPr="00731DA0">
        <w:rPr>
          <w:rFonts w:ascii="Times New Roman" w:hAnsi="Times New Roman" w:cs="Times New Roman"/>
          <w:sz w:val="28"/>
          <w:szCs w:val="28"/>
          <w:lang w:val="uk-UA"/>
        </w:rPr>
        <w:t xml:space="preserve"> води,дощ та ін.),формує систематичне мислення,збуджує </w:t>
      </w:r>
      <w:proofErr w:type="spellStart"/>
      <w:r w:rsidRPr="00731DA0">
        <w:rPr>
          <w:rFonts w:ascii="Times New Roman" w:hAnsi="Times New Roman" w:cs="Times New Roman"/>
          <w:sz w:val="28"/>
          <w:szCs w:val="28"/>
          <w:lang w:val="uk-UA"/>
        </w:rPr>
        <w:t>уяву.Велика</w:t>
      </w:r>
      <w:proofErr w:type="spellEnd"/>
      <w:r w:rsidRPr="00731DA0">
        <w:rPr>
          <w:rFonts w:ascii="Times New Roman" w:hAnsi="Times New Roman" w:cs="Times New Roman"/>
          <w:sz w:val="28"/>
          <w:szCs w:val="28"/>
          <w:lang w:val="uk-UA"/>
        </w:rPr>
        <w:t xml:space="preserve"> місткість тематичної інформації.</w:t>
      </w: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C67C5" w:rsidRPr="000C67C5" w:rsidRDefault="000C67C5" w:rsidP="000C67C5">
      <w:pPr>
        <w:tabs>
          <w:tab w:val="left" w:pos="3588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07819" w:rsidRPr="009B4386" w:rsidRDefault="00207819">
      <w:pPr>
        <w:rPr>
          <w:sz w:val="28"/>
          <w:szCs w:val="28"/>
          <w:lang w:val="uk-UA"/>
        </w:rPr>
      </w:pPr>
    </w:p>
    <w:sectPr w:rsidR="00207819" w:rsidRPr="009B4386" w:rsidSect="000C67C5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7C5"/>
    <w:rsid w:val="000525E2"/>
    <w:rsid w:val="000C67C5"/>
    <w:rsid w:val="00120557"/>
    <w:rsid w:val="00207819"/>
    <w:rsid w:val="00623632"/>
    <w:rsid w:val="0062614E"/>
    <w:rsid w:val="007C0379"/>
    <w:rsid w:val="009B4386"/>
    <w:rsid w:val="00DF0BF5"/>
    <w:rsid w:val="00EF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7C5"/>
    <w:pPr>
      <w:spacing w:after="0" w:line="240" w:lineRule="atLeast"/>
      <w:ind w:left="720"/>
      <w:contextualSpacing/>
    </w:pPr>
    <w:rPr>
      <w:rFonts w:ascii="Calibri" w:eastAsia="Calibri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0C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7C5"/>
    <w:pPr>
      <w:spacing w:after="0" w:line="240" w:lineRule="atLeast"/>
      <w:ind w:left="720"/>
      <w:contextualSpacing/>
    </w:pPr>
    <w:rPr>
      <w:rFonts w:ascii="Calibri" w:eastAsia="Calibri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0C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FDBD7-4D2D-47C4-97CD-ABF63FFB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1761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4</cp:revision>
  <cp:lastPrinted>2017-12-03T18:18:00Z</cp:lastPrinted>
  <dcterms:created xsi:type="dcterms:W3CDTF">2017-12-03T17:54:00Z</dcterms:created>
  <dcterms:modified xsi:type="dcterms:W3CDTF">2018-01-16T21:35:00Z</dcterms:modified>
</cp:coreProperties>
</file>