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58" w:rsidRDefault="00971118" w:rsidP="00F00258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center"/>
        <w:rPr>
          <w:rStyle w:val="a4"/>
          <w:rFonts w:eastAsia="Sylfaen"/>
          <w:bCs w:val="0"/>
          <w:i w:val="0"/>
          <w:iCs w:val="0"/>
          <w:color w:val="002060"/>
          <w:sz w:val="48"/>
          <w:szCs w:val="48"/>
          <w:lang w:val="uk-UA"/>
        </w:rPr>
      </w:pPr>
      <w:r w:rsidRPr="00F00258">
        <w:rPr>
          <w:rStyle w:val="a4"/>
          <w:rFonts w:eastAsia="Sylfaen"/>
          <w:bCs w:val="0"/>
          <w:i w:val="0"/>
          <w:iCs w:val="0"/>
          <w:color w:val="002060"/>
          <w:sz w:val="48"/>
          <w:szCs w:val="48"/>
          <w:lang w:val="uk-UA"/>
        </w:rPr>
        <w:t xml:space="preserve">Сценарій Новорічного свята </w:t>
      </w:r>
    </w:p>
    <w:p w:rsidR="00BC3349" w:rsidRDefault="00BC3349" w:rsidP="00F00258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center"/>
        <w:rPr>
          <w:rStyle w:val="a4"/>
          <w:rFonts w:eastAsia="Sylfaen"/>
          <w:bCs w:val="0"/>
          <w:i w:val="0"/>
          <w:iCs w:val="0"/>
          <w:color w:val="002060"/>
          <w:sz w:val="48"/>
          <w:szCs w:val="48"/>
          <w:lang w:val="uk-UA"/>
        </w:rPr>
      </w:pPr>
      <w:r>
        <w:rPr>
          <w:rStyle w:val="a4"/>
          <w:rFonts w:eastAsia="Sylfaen"/>
          <w:bCs w:val="0"/>
          <w:i w:val="0"/>
          <w:iCs w:val="0"/>
          <w:color w:val="002060"/>
          <w:sz w:val="48"/>
          <w:szCs w:val="48"/>
          <w:lang w:val="uk-UA"/>
        </w:rPr>
        <w:t>«Казкова феєрія»</w:t>
      </w:r>
    </w:p>
    <w:p w:rsidR="00F00258" w:rsidRPr="00F00258" w:rsidRDefault="00971118" w:rsidP="00BC3349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center"/>
        <w:rPr>
          <w:rStyle w:val="a4"/>
          <w:rFonts w:eastAsia="Sylfaen"/>
          <w:bCs w:val="0"/>
          <w:i w:val="0"/>
          <w:iCs w:val="0"/>
          <w:color w:val="002060"/>
          <w:sz w:val="48"/>
          <w:szCs w:val="48"/>
          <w:lang w:val="uk-UA"/>
        </w:rPr>
      </w:pPr>
      <w:r w:rsidRPr="00F00258">
        <w:rPr>
          <w:rStyle w:val="a4"/>
          <w:rFonts w:eastAsia="Sylfaen"/>
          <w:bCs w:val="0"/>
          <w:i w:val="0"/>
          <w:iCs w:val="0"/>
          <w:color w:val="002060"/>
          <w:sz w:val="48"/>
          <w:szCs w:val="48"/>
          <w:lang w:val="uk-UA"/>
        </w:rPr>
        <w:t>для учнів початкових класів</w:t>
      </w:r>
      <w:bookmarkStart w:id="0" w:name="_GoBack"/>
      <w:bookmarkEnd w:id="0"/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едуча: 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eastAsia="Sylfae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Увага! Увага!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Вже час розпочати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 палацах і школах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Нам свято зими.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Веселе, щасливе і радісне свято,</w:t>
      </w:r>
    </w:p>
    <w:p w:rsidR="00971118" w:rsidRPr="00971118" w:rsidRDefault="00A27EBA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На нього чекаєм давно у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же ми!</w:t>
      </w:r>
    </w:p>
    <w:p w:rsidR="000F5D5B" w:rsidRDefault="000F5D5B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 2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Здрастуй, свято новорічне,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Свято ялинки і зими.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Всіх запрошуємо сьогодні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 ялинку ми.</w:t>
      </w:r>
    </w:p>
    <w:p w:rsidR="000F5D5B" w:rsidRDefault="000F5D5B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0F5D5B" w:rsidRDefault="000F5D5B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Тож п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ривітаємо нашу чарівну ялиночку </w:t>
      </w:r>
      <w:r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хороводом-піснею «Біла казка</w:t>
      </w:r>
      <w:r w:rsidR="00971118"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»</w:t>
      </w:r>
      <w:r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 xml:space="preserve"> </w:t>
      </w:r>
    </w:p>
    <w:p w:rsidR="004E3D7D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едуча: 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2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 чудеса не вірять люди, бо відомо всім давно,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чудес ніде не стріти, крім казок і крім кіно.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Але раптом так буває: у найкращий день зими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Чудо в гості завітає, і повірим в нього ми.</w:t>
      </w:r>
    </w:p>
    <w:p w:rsidR="000F5D5B" w:rsidRPr="00971118" w:rsidRDefault="000F5D5B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0F5D5B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Танок новорічний, чудовий завітав до нас. </w:t>
      </w:r>
      <w:r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 xml:space="preserve">Тож затанцюємо </w:t>
      </w:r>
      <w:r w:rsidR="000F5D5B"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таночок-хоровод «Лети, лети, сніжок</w:t>
      </w:r>
      <w:r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»</w:t>
      </w: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едуча: 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Вже близько Новий щасливий рік.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Сніг і час долаючи, спішить на наш поріг.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Лунайте, спів і музика, бо чудо вже збулось: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До нас ідуть Снігуронька і щедрий Дід Мороз.</w:t>
      </w:r>
    </w:p>
    <w:p w:rsidR="000F5D5B" w:rsidRDefault="000F5D5B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0F5D5B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Давайте їх дружно покличемо!  </w:t>
      </w:r>
    </w:p>
    <w:p w:rsidR="000F5D5B" w:rsidRDefault="000F5D5B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F5D5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Разом</w:t>
      </w:r>
      <w:r w:rsidR="004E3D7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0F5D5B" w:rsidRDefault="000F5D5B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Дід Мороз! Снігуронька!...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(Заходять Дід Мороз і Снігуронька).</w:t>
      </w:r>
    </w:p>
    <w:p w:rsidR="000F5D5B" w:rsidRDefault="00971118" w:rsidP="00813987">
      <w:pPr>
        <w:pStyle w:val="30"/>
        <w:widowControl w:val="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Дід Мороз. </w:t>
      </w:r>
    </w:p>
    <w:p w:rsidR="00971118" w:rsidRPr="00971118" w:rsidRDefault="00971118" w:rsidP="00813987">
      <w:pPr>
        <w:pStyle w:val="30"/>
        <w:widowControl w:val="0"/>
        <w:shd w:val="clear" w:color="auto" w:fill="auto"/>
        <w:spacing w:line="276" w:lineRule="auto"/>
        <w:ind w:left="567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Здрастуйте, мої малята!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Всіх вітаю я зі святом!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 роком Новим, щастям новим,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Всім бажаю буть здоровим!</w:t>
      </w:r>
    </w:p>
    <w:p w:rsidR="00F00258" w:rsidRDefault="00F0025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F00258" w:rsidRPr="00971118" w:rsidRDefault="00F0025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Снігуронька.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Вас усіх я теж вітаю,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Щастя вам, добра бажаю.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росли ви й розумніли,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Веселились і раділи.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дзвенів завжди ваш сміх,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 Новим роком всіх-всіх-всіх!</w:t>
      </w: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Дід Мороз.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По всьому світу я ходив,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Багато бачив всяких див,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в вашій школі не бував,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Вас з Новим роком не вітав.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Ми цілий світ обійшли,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Де лиш сягнути можна оком.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ось до вас тепер прийшли,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привітати з Новим роком!</w:t>
      </w: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Снігуронька.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Через ріки, через гори прокладаємо ми путь,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Не лякають нас морози, хуртовини, що гудуть.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Із вітанням новорічним входимо у кожен дім,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Щастя, радощів сьогодні вам бажаємо усім!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То ж давайте всі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співати,в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хороводі танцювати. </w:t>
      </w: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Pr="000F5D5B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Для Діда Мороза та Снігуроньки заспіваємо </w:t>
      </w:r>
      <w:r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пісню</w:t>
      </w:r>
      <w:r w:rsidR="000F5D5B"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-хоровод «Новорічне свято</w:t>
      </w:r>
      <w:r w:rsidRPr="000F5D5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»</w:t>
      </w: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Сьогодні весело у нас, ми Новий рік стрічаєм,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всіх, хто в залі є в цей час, ми гаряче вітаєм!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Від душі прийміть вітання і найкращі побажання:</w:t>
      </w:r>
    </w:p>
    <w:p w:rsidR="00F00258" w:rsidRPr="00971118" w:rsidRDefault="000F5D5B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 здоров’ї  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жити всім — і дорослим, і малим.</w:t>
      </w:r>
    </w:p>
    <w:p w:rsidR="000F5D5B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Нині свято новорічне,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Але свято це незвичне —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Всі казки разом збираються,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Навколо ялинки зустрічаються.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Можуть трапитись, до речі,</w:t>
      </w:r>
    </w:p>
    <w:p w:rsidR="00F0025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Зовсім незвичайні речі.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Звучить мелодія піратів , розбійників.</w:t>
      </w:r>
      <w:r w:rsidR="0073139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</w:t>
      </w: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Вибігають пірати </w:t>
      </w:r>
    </w:p>
    <w:p w:rsidR="00C77731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1-пірат.</w:t>
      </w:r>
    </w:p>
    <w:p w:rsidR="00971118" w:rsidRPr="00C77731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Увага! Увага! Таємнича телеграма! </w:t>
      </w:r>
      <w:r w:rsidRPr="00C77731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(Вручає телеграму Діду Морозу).</w:t>
      </w:r>
    </w:p>
    <w:p w:rsidR="00813987" w:rsidRDefault="008139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</w:p>
    <w:p w:rsidR="00813987" w:rsidRDefault="008139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</w:p>
    <w:p w:rsidR="00C77731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lastRenderedPageBreak/>
        <w:t>Дід Мороз.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Друзі, любі, почекайте,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Маю я лиху новину: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Пірати схопили наш Новий рік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понесли в чужу країну.</w:t>
      </w:r>
    </w:p>
    <w:p w:rsidR="00C77731" w:rsidRDefault="00971118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Снігуронька.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ж робити нам тепер?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Як нам святкувати?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Треба із чужих країв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Новий рік визволяти.</w:t>
      </w:r>
    </w:p>
    <w:p w:rsidR="00C77731" w:rsidRPr="00C77731" w:rsidRDefault="00813987" w:rsidP="00813987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395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2-</w:t>
      </w:r>
      <w:r w:rsidR="00971118"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пірат.</w:t>
      </w:r>
    </w:p>
    <w:p w:rsidR="00971118" w:rsidRPr="00971118" w:rsidRDefault="00971118" w:rsidP="00813987">
      <w:pPr>
        <w:pStyle w:val="30"/>
        <w:widowControl w:val="0"/>
        <w:shd w:val="clear" w:color="auto" w:fill="auto"/>
        <w:tabs>
          <w:tab w:val="left" w:pos="395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Що? Зібралися на свято?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Будем ми його псувати.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Новий рік — це свято, сміх.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Нехай сум затьмарить всіх!</w:t>
      </w:r>
    </w:p>
    <w:p w:rsidR="00C77731" w:rsidRDefault="00813987" w:rsidP="00813987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405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3-</w:t>
      </w:r>
      <w:r w:rsidR="00971118"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пірат.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971118" w:rsidRPr="00971118" w:rsidRDefault="00971118" w:rsidP="00813987">
      <w:pPr>
        <w:pStyle w:val="30"/>
        <w:widowControl w:val="0"/>
        <w:shd w:val="clear" w:color="auto" w:fill="auto"/>
        <w:tabs>
          <w:tab w:val="left" w:pos="405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Ми</w:t>
      </w:r>
      <w:r w:rsidR="00455AF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-</w:t>
      </w:r>
      <w:r w:rsidR="00455AF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розбійники-пірати,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Зможем свято зіпсувати,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Новому року не бувати,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Хл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>опченя мале нам вдалось сховати!</w:t>
      </w:r>
    </w:p>
    <w:p w:rsidR="00C77731" w:rsidRDefault="00C77731" w:rsidP="00813987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Дід Мороз.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ви кажете? Де наш маленький Новий рік?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Без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нього ми не зможемо святкувати!</w:t>
      </w:r>
    </w:p>
    <w:p w:rsidR="00C77731" w:rsidRDefault="00813987" w:rsidP="00813987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386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455AF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1-</w:t>
      </w:r>
      <w:r w:rsidR="00971118"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пірат.</w:t>
      </w:r>
    </w:p>
    <w:p w:rsidR="00971118" w:rsidRPr="00971118" w:rsidRDefault="00971118" w:rsidP="00813987">
      <w:pPr>
        <w:pStyle w:val="30"/>
        <w:widowControl w:val="0"/>
        <w:shd w:val="clear" w:color="auto" w:fill="auto"/>
        <w:tabs>
          <w:tab w:val="left" w:pos="386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Ми, пірати, — народ грізний,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Живемо на водах.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тримаєм своїх в’язнів</w:t>
      </w:r>
    </w:p>
    <w:p w:rsidR="00971118" w:rsidRPr="00971118" w:rsidRDefault="0029282B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У скелястих горах!</w:t>
      </w:r>
    </w:p>
    <w:p w:rsidR="00C77731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Дід Мороз.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Так, малята, пірати добре знають свою суть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бояться, що втратять у Новому році свою лють.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Пірати хочуть грабувати не одне століття,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тому тримають наш Новий рік в кришталевій скриньці.</w:t>
      </w:r>
    </w:p>
    <w:p w:rsidR="00C77731" w:rsidRDefault="00455AF5" w:rsidP="00455AF5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400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2-</w:t>
      </w:r>
      <w:r w:rsidR="00971118"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пірат.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971118" w:rsidRPr="00971118" w:rsidRDefault="00971118" w:rsidP="00813987">
      <w:pPr>
        <w:pStyle w:val="30"/>
        <w:widowControl w:val="0"/>
        <w:shd w:val="clear" w:color="auto" w:fill="auto"/>
        <w:tabs>
          <w:tab w:val="left" w:pos="400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 тій скриньці п’ять замків,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Вам необхідно їх відкрити,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П’ять ключів треба знайти</w:t>
      </w:r>
    </w:p>
    <w:p w:rsidR="00813987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до нас тоді прийти.</w:t>
      </w:r>
    </w:p>
    <w:p w:rsidR="00C77731" w:rsidRDefault="00455AF5" w:rsidP="00455AF5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405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3-</w:t>
      </w:r>
      <w:r w:rsidR="00971118"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971118" w:rsidRPr="00971118" w:rsidRDefault="00971118" w:rsidP="00813987">
      <w:pPr>
        <w:pStyle w:val="30"/>
        <w:widowControl w:val="0"/>
        <w:shd w:val="clear" w:color="auto" w:fill="auto"/>
        <w:tabs>
          <w:tab w:val="left" w:pos="405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Ключі сховали ми у казки різні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підготували конкурси грізні.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Вирушайте у дорогу,</w:t>
      </w:r>
    </w:p>
    <w:p w:rsidR="00971118" w:rsidRPr="00971118" w:rsidRDefault="00C77731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Не чекайте допомоги!</w:t>
      </w:r>
    </w:p>
    <w:p w:rsidR="00C77731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lastRenderedPageBreak/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4"/>
          <w:rFonts w:eastAsia="Sylfaen"/>
          <w:color w:val="002060"/>
          <w:sz w:val="28"/>
          <w:szCs w:val="28"/>
          <w:u w:val="single"/>
          <w:lang w:val="uk-UA"/>
        </w:rPr>
      </w:pP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Пірати ви нас не лякайте. Ми кл</w:t>
      </w:r>
      <w:r w:rsidR="00F0025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ючі знайдемо і Новий рік врятуємо</w:t>
      </w: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. </w:t>
      </w:r>
      <w:r w:rsidRPr="00C77731">
        <w:rPr>
          <w:rStyle w:val="a4"/>
          <w:rFonts w:eastAsia="Sylfaen"/>
          <w:i w:val="0"/>
          <w:color w:val="002060"/>
          <w:sz w:val="28"/>
          <w:szCs w:val="28"/>
          <w:u w:val="single"/>
          <w:lang w:val="uk-UA"/>
        </w:rPr>
        <w:t xml:space="preserve">А почнемо подорож до казкових країн </w:t>
      </w:r>
      <w:r w:rsidR="00C77731" w:rsidRPr="00C77731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 xml:space="preserve">  «Новорічним хороводом</w:t>
      </w:r>
      <w:r w:rsidRPr="00C77731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»</w:t>
      </w:r>
    </w:p>
    <w:p w:rsidR="00C77731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386"/>
        </w:tabs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3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Слухайте! Слухайте!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3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Слухайте, послухайте!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3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Не про острів про Буян,</w:t>
      </w:r>
    </w:p>
    <w:p w:rsidR="00971118" w:rsidRPr="00971118" w:rsidRDefault="00971118" w:rsidP="00813987">
      <w:pPr>
        <w:pStyle w:val="1"/>
        <w:widowControl w:val="0"/>
        <w:shd w:val="clear" w:color="auto" w:fill="auto"/>
        <w:tabs>
          <w:tab w:val="left" w:pos="3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Не про синій океан,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про подорож казкову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 нас сьогодні піде мова.</w:t>
      </w:r>
    </w:p>
    <w:p w:rsidR="00C77731" w:rsidRPr="00C77731" w:rsidRDefault="00C77731" w:rsidP="00455AF5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386"/>
        </w:tabs>
        <w:spacing w:before="0" w:line="276" w:lineRule="auto"/>
        <w:jc w:val="both"/>
        <w:rPr>
          <w:rFonts w:ascii="Times New Roman" w:eastAsia="Sylfaen" w:hAnsi="Times New Roman" w:cs="Times New Roman"/>
          <w:b/>
          <w:bCs/>
          <w:iCs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щоб в казку без проблеми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Ми потрапили із вами,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Дружно чарівні слова</w:t>
      </w:r>
    </w:p>
    <w:p w:rsidR="00C77731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 повторюйте за нами</w:t>
      </w:r>
      <w:r w:rsidRPr="00C77731">
        <w:rPr>
          <w:rFonts w:ascii="Times New Roman" w:hAnsi="Times New Roman" w:cs="Times New Roman"/>
          <w:color w:val="002060"/>
          <w:sz w:val="28"/>
          <w:szCs w:val="28"/>
          <w:lang w:val="uk-UA"/>
        </w:rPr>
        <w:t>!</w:t>
      </w:r>
    </w:p>
    <w:p w:rsidR="00971118" w:rsidRPr="00C77731" w:rsidRDefault="00C77731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</w:t>
      </w:r>
      <w:r w:rsidR="00971118" w:rsidRPr="00C7773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овторюють всі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За моїм палким хотінням,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За казковим повелінням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Всі, хто поруч, посміхніться,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8"/>
          <w:rFonts w:eastAsiaTheme="minorHAnsi"/>
          <w:b w:val="0"/>
          <w:bCs w:val="0"/>
          <w:i w:val="0"/>
          <w:iCs w:val="0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Двері в казку, відчиніться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C77731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8"/>
          <w:rFonts w:eastAsiaTheme="minorHAnsi"/>
          <w:i w:val="0"/>
          <w:color w:val="002060"/>
          <w:sz w:val="28"/>
          <w:szCs w:val="28"/>
          <w:lang w:val="uk-UA"/>
        </w:rPr>
        <w:t>Буратіно.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Добрий день, малята,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Дуже раді завітати ми до вас на свято.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 Новим роком хочемо вас усіх вітати.</w:t>
      </w:r>
    </w:p>
    <w:p w:rsidR="00971118" w:rsidRPr="00C77731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Щонайкращого у світі щиро побажати.</w:t>
      </w:r>
    </w:p>
    <w:p w:rsidR="00C77731" w:rsidRDefault="00971118" w:rsidP="00455AF5">
      <w:pPr>
        <w:pStyle w:val="30"/>
        <w:widowControl w:val="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Мальвіна.</w:t>
      </w:r>
    </w:p>
    <w:p w:rsidR="00971118" w:rsidRPr="00971118" w:rsidRDefault="00971118" w:rsidP="00813987">
      <w:pPr>
        <w:pStyle w:val="30"/>
        <w:widowControl w:val="0"/>
        <w:shd w:val="clear" w:color="auto" w:fill="auto"/>
        <w:spacing w:line="276" w:lineRule="auto"/>
        <w:ind w:left="567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 Новим роком, друзі, всіх вітаю.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Миру, щастя, злагоди бажаю.</w:t>
      </w:r>
    </w:p>
    <w:p w:rsidR="00971118" w:rsidRPr="00971118" w:rsidRDefault="00C77731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Добрий день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всім, всім!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Завітали ми до вас у дім,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Всім вам допомогти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Чарівний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ключик знайти!</w:t>
      </w:r>
    </w:p>
    <w:p w:rsidR="00C77731" w:rsidRDefault="00971118" w:rsidP="00455AF5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566"/>
        </w:tabs>
        <w:spacing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Default="00971118" w:rsidP="00813987">
      <w:pPr>
        <w:pStyle w:val="30"/>
        <w:widowControl w:val="0"/>
        <w:shd w:val="clear" w:color="auto" w:fill="auto"/>
        <w:tabs>
          <w:tab w:val="left" w:pos="566"/>
        </w:tabs>
        <w:spacing w:line="276" w:lineRule="auto"/>
        <w:ind w:left="567" w:firstLine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А ключик нам допоможуть знайти </w:t>
      </w:r>
      <w:r w:rsidRPr="004E3D7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учні </w:t>
      </w:r>
      <w:r w:rsidR="0029282B" w:rsidRPr="004E3D7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__</w:t>
      </w:r>
      <w:r w:rsidRPr="001E128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класу. </w:t>
      </w:r>
      <w:r w:rsidR="00C77731">
        <w:rPr>
          <w:rFonts w:ascii="Times New Roman" w:hAnsi="Times New Roman" w:cs="Times New Roman"/>
          <w:color w:val="002060"/>
          <w:sz w:val="28"/>
          <w:szCs w:val="28"/>
          <w:lang w:val="uk-UA"/>
        </w:rPr>
        <w:t>___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</w:t>
      </w:r>
    </w:p>
    <w:p w:rsidR="00C77731" w:rsidRPr="00971118" w:rsidRDefault="00C77731" w:rsidP="00813987">
      <w:pPr>
        <w:pStyle w:val="30"/>
        <w:widowControl w:val="0"/>
        <w:shd w:val="clear" w:color="auto" w:fill="auto"/>
        <w:tabs>
          <w:tab w:val="left" w:pos="566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____________________________________________________________________________</w:t>
      </w:r>
    </w:p>
    <w:p w:rsidR="00971118" w:rsidRPr="00971118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Мальвіна.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Молодці, малята!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8"/>
          <w:rFonts w:eastAsiaTheme="minorHAnsi"/>
          <w:b w:val="0"/>
          <w:bCs w:val="0"/>
          <w:i w:val="0"/>
          <w:iCs w:val="0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Я рада вам перший ключик вручити. </w:t>
      </w:r>
    </w:p>
    <w:p w:rsidR="00971118" w:rsidRPr="00971118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8"/>
          <w:rFonts w:eastAsiaTheme="minorHAnsi"/>
          <w:i w:val="0"/>
          <w:color w:val="002060"/>
          <w:sz w:val="28"/>
          <w:szCs w:val="28"/>
          <w:lang w:val="uk-UA"/>
        </w:rPr>
        <w:t>Буратіно.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Бажаємо вам всі ключі знайти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Новий рік визволити.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нам час повертатись у свою казку.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До зустрічі в Новому році!</w:t>
      </w:r>
    </w:p>
    <w:p w:rsidR="00C77731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lastRenderedPageBreak/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Чарівний світ казок усіх вітає,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Дарує нам він радість, сміх,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Там диво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дивнеє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усіх стрічає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нам приносить сотні втіх.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Казка спішить до нас,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допомогти в цей час.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Книга відкривається,</w:t>
      </w:r>
    </w:p>
    <w:p w:rsidR="00971118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Казка починається!</w:t>
      </w:r>
    </w:p>
    <w:p w:rsidR="001E1287" w:rsidRPr="001E1287" w:rsidRDefault="001E1287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eastAsia="Sylfaen" w:hAnsi="Times New Roman" w:cs="Times New Roman"/>
          <w:b/>
          <w:bCs/>
          <w:iCs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4E3D7D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1E1287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А щ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об потрапити в наступну казку, </w:t>
      </w:r>
      <w:r w:rsidR="00971118" w:rsidRPr="001E128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нам потрібно затанцювати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="00F00258" w:rsidRPr="00F0025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чарівний таночок круг ялинки-красуні.</w:t>
      </w:r>
    </w:p>
    <w:p w:rsidR="00813987" w:rsidRPr="00731399" w:rsidRDefault="008139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</w:pPr>
    </w:p>
    <w:p w:rsidR="00971118" w:rsidRPr="001E1287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1E1287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(звучить «Пісня Червоної Шапочки», і вона виходить на сцену).</w:t>
      </w:r>
    </w:p>
    <w:p w:rsidR="00971118" w:rsidRPr="00971118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Червона Шапочка.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Червоною Шапочкою всі мене звуть,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Лісова стежина кличе мене в путь.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Мама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напекла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пиріжечків смачненьких,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я відвідала бабусю рідненьку.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Але я поспішила до вас,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Тут казки всі зібрались в цей час.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Хочу вам допомогти чарівний ключик знайти.</w:t>
      </w: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ключик другий на</w:t>
      </w:r>
      <w:r w:rsidR="001E1287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м допоможуть знайти </w:t>
      </w:r>
      <w:r w:rsidR="0029282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учні __</w:t>
      </w:r>
      <w:r w:rsidR="001E1287" w:rsidRPr="001E128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класу.</w:t>
      </w:r>
      <w:r w:rsidR="001E1287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____________________________</w:t>
      </w:r>
    </w:p>
    <w:p w:rsidR="001E1287" w:rsidRPr="00971118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_____________________________________________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_______________________________</w:t>
      </w:r>
    </w:p>
    <w:p w:rsidR="001E1287" w:rsidRDefault="001E1287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Червона Шапочка.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Молодці всі малята,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eastAsia="Sylfaen" w:hAnsi="Times New Roman" w:cs="Times New Roman"/>
          <w:b/>
          <w:bCs/>
          <w:iCs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 рада за вас!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І другий свій ключик </w:t>
      </w:r>
    </w:p>
    <w:p w:rsidR="00971118" w:rsidRPr="00971118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Дарую я враз!</w:t>
      </w: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="00731399" w:rsidRPr="00455AF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Молодці, малята!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Гарно вмієте танцювати і співати.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Час нам з вами в наступну казку вирушати.</w:t>
      </w:r>
    </w:p>
    <w:p w:rsidR="001E1287" w:rsidRPr="00971118" w:rsidRDefault="001E1287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="00731399" w:rsidRPr="00455AF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Нумо, швидко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аплодуєм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і до казочки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мандруєм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!</w:t>
      </w:r>
    </w:p>
    <w:p w:rsidR="00971118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</w:pPr>
      <w:r w:rsidRPr="001E1287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А мандруючи далі</w:t>
      </w:r>
      <w:r w:rsidRPr="001E128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 xml:space="preserve"> затанцюємо</w:t>
      </w:r>
      <w:r w:rsidR="00971118" w:rsidRPr="001E128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 xml:space="preserve"> «Танець маленьких каченят»</w:t>
      </w:r>
    </w:p>
    <w:p w:rsidR="001E1287" w:rsidRPr="001E1287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</w:pP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Собачка: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Ялинка одягнена стоїть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У новорічному вбранні.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Пахне святом в вашій школі,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Але ви чомусь сумні...</w:t>
      </w: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lastRenderedPageBreak/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Як же нам не сумувати,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Сліз не лити на поріг?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Коли треба визволяти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Із неволі Новий рік.</w:t>
      </w: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А ключик третій нам допоможуть знайти </w:t>
      </w:r>
      <w:r w:rsidR="0029282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учні __</w:t>
      </w:r>
      <w:r w:rsidRPr="001E128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класу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. 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</w:t>
      </w:r>
    </w:p>
    <w:p w:rsidR="001E1287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____________________________________________________________________________</w:t>
      </w:r>
    </w:p>
    <w:p w:rsidR="001E1287" w:rsidRPr="00971118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Собачка: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піратів здолати,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Кожен з вас повинен мати: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Ясний розум, добре серце,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Бути чесним та відвертим.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Ось вам ключик, поспішайте,</w:t>
      </w:r>
    </w:p>
    <w:p w:rsidR="001E1287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Швидше Новий рік визволяйте!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1E1287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71118" w:rsidRPr="001E1287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1E1287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Звучить пісня циганська</w:t>
      </w: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Циганка:</w:t>
      </w: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Новий Рік – веселе свято!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Радості у нас багато!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І сьогодні в цім будинку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Ми </w:t>
      </w:r>
      <w:proofErr w:type="spellStart"/>
      <w:r w:rsidRPr="00971118">
        <w:rPr>
          <w:color w:val="002060"/>
          <w:sz w:val="28"/>
          <w:szCs w:val="28"/>
          <w:lang w:val="uk-UA"/>
        </w:rPr>
        <w:t>танцюєм</w:t>
      </w:r>
      <w:proofErr w:type="spellEnd"/>
      <w:r w:rsidRPr="00971118">
        <w:rPr>
          <w:color w:val="002060"/>
          <w:sz w:val="28"/>
          <w:szCs w:val="28"/>
          <w:lang w:val="uk-UA"/>
        </w:rPr>
        <w:t xml:space="preserve"> круг ялинки.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Всі щасливі, як ніколи,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Сміх і радість в нас довкола. 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Так даруночки я маю,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І лиш тим я їх вручаю,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Хто загадку відгадає,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Хто знання хороші має.</w:t>
      </w:r>
    </w:p>
    <w:p w:rsidR="00971118" w:rsidRPr="001E1287" w:rsidRDefault="00971118" w:rsidP="00813987">
      <w:pPr>
        <w:spacing w:line="276" w:lineRule="auto"/>
        <w:ind w:left="567"/>
        <w:jc w:val="both"/>
        <w:rPr>
          <w:i/>
          <w:color w:val="002060"/>
          <w:sz w:val="28"/>
          <w:szCs w:val="28"/>
          <w:lang w:val="uk-UA"/>
        </w:rPr>
      </w:pPr>
      <w:r w:rsidRPr="001E1287">
        <w:rPr>
          <w:i/>
          <w:color w:val="002060"/>
          <w:sz w:val="28"/>
          <w:szCs w:val="28"/>
          <w:lang w:val="uk-UA"/>
        </w:rPr>
        <w:t>(загадує загадки)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4E3D7D">
        <w:rPr>
          <w:b/>
          <w:color w:val="002060"/>
          <w:sz w:val="28"/>
          <w:szCs w:val="28"/>
          <w:lang w:val="uk-UA"/>
        </w:rPr>
        <w:t>1.</w:t>
      </w:r>
      <w:r w:rsidRPr="00971118">
        <w:rPr>
          <w:color w:val="002060"/>
          <w:sz w:val="28"/>
          <w:szCs w:val="28"/>
          <w:lang w:val="uk-UA"/>
        </w:rPr>
        <w:t xml:space="preserve">На веселий наш каток з неба сіється... </w:t>
      </w:r>
      <w:r w:rsidRPr="004E3D7D">
        <w:rPr>
          <w:i/>
          <w:color w:val="002060"/>
          <w:sz w:val="28"/>
          <w:szCs w:val="28"/>
          <w:lang w:val="uk-UA"/>
        </w:rPr>
        <w:t>(сніжок).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4E3D7D">
        <w:rPr>
          <w:b/>
          <w:color w:val="002060"/>
          <w:sz w:val="28"/>
          <w:szCs w:val="28"/>
          <w:lang w:val="uk-UA"/>
        </w:rPr>
        <w:t>2.</w:t>
      </w:r>
      <w:r w:rsidRPr="00971118">
        <w:rPr>
          <w:color w:val="002060"/>
          <w:sz w:val="28"/>
          <w:szCs w:val="28"/>
          <w:lang w:val="uk-UA"/>
        </w:rPr>
        <w:t xml:space="preserve">Біла ковдра стелиться, то прийшла... </w:t>
      </w:r>
      <w:r w:rsidRPr="004E3D7D">
        <w:rPr>
          <w:i/>
          <w:color w:val="002060"/>
          <w:sz w:val="28"/>
          <w:szCs w:val="28"/>
          <w:lang w:val="uk-UA"/>
        </w:rPr>
        <w:t>(метелиця).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4E3D7D">
        <w:rPr>
          <w:b/>
          <w:color w:val="002060"/>
          <w:sz w:val="28"/>
          <w:szCs w:val="28"/>
          <w:lang w:val="uk-UA"/>
        </w:rPr>
        <w:t>3.</w:t>
      </w:r>
      <w:r w:rsidRPr="00971118">
        <w:rPr>
          <w:color w:val="002060"/>
          <w:sz w:val="28"/>
          <w:szCs w:val="28"/>
          <w:lang w:val="uk-UA"/>
        </w:rPr>
        <w:t xml:space="preserve">У лісі народилася, вбранням зеленим врилася. </w:t>
      </w:r>
      <w:r w:rsidRPr="004E3D7D">
        <w:rPr>
          <w:i/>
          <w:color w:val="002060"/>
          <w:sz w:val="28"/>
          <w:szCs w:val="28"/>
          <w:lang w:val="uk-UA"/>
        </w:rPr>
        <w:t>(ялинка).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4E3D7D">
        <w:rPr>
          <w:b/>
          <w:color w:val="002060"/>
          <w:sz w:val="28"/>
          <w:szCs w:val="28"/>
          <w:lang w:val="uk-UA"/>
        </w:rPr>
        <w:t>4.</w:t>
      </w:r>
      <w:r w:rsidRPr="00971118">
        <w:rPr>
          <w:color w:val="002060"/>
          <w:sz w:val="28"/>
          <w:szCs w:val="28"/>
          <w:lang w:val="uk-UA"/>
        </w:rPr>
        <w:t xml:space="preserve">На дерево тихо ліг, весь пухнастий, білий ... </w:t>
      </w:r>
      <w:r w:rsidRPr="004E3D7D">
        <w:rPr>
          <w:i/>
          <w:color w:val="002060"/>
          <w:sz w:val="28"/>
          <w:szCs w:val="28"/>
          <w:lang w:val="uk-UA"/>
        </w:rPr>
        <w:t>(сніг).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4E3D7D">
        <w:rPr>
          <w:b/>
          <w:color w:val="002060"/>
          <w:sz w:val="28"/>
          <w:szCs w:val="28"/>
          <w:lang w:val="uk-UA"/>
        </w:rPr>
        <w:t>5.</w:t>
      </w:r>
      <w:r w:rsidRPr="00971118">
        <w:rPr>
          <w:color w:val="002060"/>
          <w:sz w:val="28"/>
          <w:szCs w:val="28"/>
          <w:lang w:val="uk-UA"/>
        </w:rPr>
        <w:t>Без сокири і дрючків ставить міст через річки</w:t>
      </w:r>
      <w:r w:rsidR="004E3D7D">
        <w:rPr>
          <w:i/>
          <w:color w:val="002060"/>
          <w:sz w:val="28"/>
          <w:szCs w:val="28"/>
          <w:lang w:val="uk-UA"/>
        </w:rPr>
        <w:t>…</w:t>
      </w:r>
      <w:r w:rsidRPr="004E3D7D">
        <w:rPr>
          <w:i/>
          <w:color w:val="002060"/>
          <w:sz w:val="28"/>
          <w:szCs w:val="28"/>
          <w:lang w:val="uk-UA"/>
        </w:rPr>
        <w:t>(мороз).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4E3D7D">
        <w:rPr>
          <w:b/>
          <w:color w:val="002060"/>
          <w:sz w:val="28"/>
          <w:szCs w:val="28"/>
          <w:lang w:val="uk-UA"/>
        </w:rPr>
        <w:t>6.</w:t>
      </w:r>
      <w:r w:rsidRPr="00971118">
        <w:rPr>
          <w:color w:val="002060"/>
          <w:sz w:val="28"/>
          <w:szCs w:val="28"/>
          <w:lang w:val="uk-UA"/>
        </w:rPr>
        <w:t xml:space="preserve"> Білий дім житло нове,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Двері є, вікна немає.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В ньому Дід Мороз живе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І продукти зберігає. </w:t>
      </w:r>
      <w:r w:rsidRPr="004E3D7D">
        <w:rPr>
          <w:i/>
          <w:color w:val="002060"/>
          <w:sz w:val="28"/>
          <w:szCs w:val="28"/>
          <w:lang w:val="uk-UA"/>
        </w:rPr>
        <w:t>(холодильник).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813987">
        <w:rPr>
          <w:b/>
          <w:color w:val="002060"/>
          <w:sz w:val="28"/>
          <w:szCs w:val="28"/>
          <w:lang w:val="uk-UA"/>
        </w:rPr>
        <w:t>7.</w:t>
      </w:r>
      <w:r w:rsidRPr="00971118">
        <w:rPr>
          <w:color w:val="002060"/>
          <w:sz w:val="28"/>
          <w:szCs w:val="28"/>
          <w:lang w:val="uk-UA"/>
        </w:rPr>
        <w:t xml:space="preserve"> Всі співають, веселяться,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Не </w:t>
      </w:r>
      <w:proofErr w:type="spellStart"/>
      <w:r w:rsidRPr="00971118">
        <w:rPr>
          <w:color w:val="002060"/>
          <w:sz w:val="28"/>
          <w:szCs w:val="28"/>
          <w:lang w:val="uk-UA"/>
        </w:rPr>
        <w:t>вгава</w:t>
      </w:r>
      <w:proofErr w:type="spellEnd"/>
      <w:r w:rsidRPr="00971118">
        <w:rPr>
          <w:color w:val="002060"/>
          <w:sz w:val="28"/>
          <w:szCs w:val="28"/>
          <w:lang w:val="uk-UA"/>
        </w:rPr>
        <w:t xml:space="preserve"> веселий сміх.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Через те, що у нас свято.</w:t>
      </w:r>
    </w:p>
    <w:p w:rsidR="00971118" w:rsidRPr="004E3D7D" w:rsidRDefault="00971118" w:rsidP="00813987">
      <w:pPr>
        <w:spacing w:line="276" w:lineRule="auto"/>
        <w:ind w:left="567"/>
        <w:jc w:val="both"/>
        <w:rPr>
          <w:i/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Що за свято?... </w:t>
      </w:r>
      <w:r w:rsidRPr="004E3D7D">
        <w:rPr>
          <w:i/>
          <w:color w:val="002060"/>
          <w:sz w:val="28"/>
          <w:szCs w:val="28"/>
          <w:lang w:val="uk-UA"/>
        </w:rPr>
        <w:t>(Новий Рік).</w:t>
      </w:r>
    </w:p>
    <w:p w:rsidR="0029282B" w:rsidRPr="00971118" w:rsidRDefault="0029282B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</w:p>
    <w:p w:rsidR="001E1287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Default="008F7BCF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Ой</w:t>
      </w:r>
      <w:r w:rsidR="00971118"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циганочко</w:t>
      </w:r>
      <w:r w:rsidR="001E1287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,</w:t>
      </w:r>
      <w:r w:rsidR="00971118"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нам треба визволити Новий рік з полону.</w:t>
      </w:r>
      <w:r w:rsidR="00971118"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 </w:t>
      </w:r>
      <w:r w:rsidR="00971118"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ключик четверт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ий  нам допоможуть знайти </w:t>
      </w:r>
      <w:r w:rsidR="0029282B" w:rsidRPr="004E3D7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учні __</w:t>
      </w:r>
      <w:r w:rsidR="00971118" w:rsidRPr="004E3D7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класу</w:t>
      </w:r>
      <w:r w:rsidR="004E3D7D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  <w:r w:rsidR="001E1287"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</w:t>
      </w:r>
      <w:r w:rsidR="0029282B"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_______________________________</w:t>
      </w:r>
    </w:p>
    <w:p w:rsidR="001E1287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____________________________________________________________________________</w:t>
      </w:r>
    </w:p>
    <w:p w:rsidR="001E1287" w:rsidRPr="00971118" w:rsidRDefault="001E1287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1E1287" w:rsidRPr="00455AF5" w:rsidRDefault="00971118" w:rsidP="00455AF5">
      <w:pPr>
        <w:pStyle w:val="ad"/>
        <w:numPr>
          <w:ilvl w:val="0"/>
          <w:numId w:val="3"/>
        </w:numPr>
        <w:spacing w:line="276" w:lineRule="auto"/>
        <w:jc w:val="both"/>
        <w:rPr>
          <w:b/>
          <w:color w:val="002060"/>
          <w:sz w:val="28"/>
          <w:szCs w:val="28"/>
          <w:lang w:val="uk-UA"/>
        </w:rPr>
      </w:pPr>
      <w:r w:rsidRPr="00455AF5">
        <w:rPr>
          <w:b/>
          <w:color w:val="002060"/>
          <w:sz w:val="28"/>
          <w:szCs w:val="28"/>
          <w:lang w:val="uk-UA"/>
        </w:rPr>
        <w:t xml:space="preserve">Попелюшка: 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З казки прямо я до вас,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Любі друзі і подружки.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В новорічний дивний час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Вас вітає Попелюшка.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З Новим Роком вас вітаю.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Зичу свят веселих вам.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Щастя й радості бажаю</w:t>
      </w:r>
    </w:p>
    <w:p w:rsidR="00971118" w:rsidRPr="00971118" w:rsidRDefault="00971118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Усім дітям і гостям.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Дива – звичайно це чудово.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Вони в житті трапляються.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Прийдуть вони обов’язково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До того, хто старається.</w:t>
      </w:r>
    </w:p>
    <w:p w:rsidR="00971118" w:rsidRPr="00971118" w:rsidRDefault="001E1287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А</w:t>
      </w:r>
      <w:r w:rsidR="00971118" w:rsidRPr="00971118">
        <w:rPr>
          <w:color w:val="002060"/>
          <w:sz w:val="28"/>
          <w:szCs w:val="28"/>
          <w:lang w:val="uk-UA"/>
        </w:rPr>
        <w:t xml:space="preserve"> хто веде себе не чемно,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В навчанні не встигає – 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Чекає дива він даремно,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Таких воно минає.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Та у вас тут дуже мило,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>Всі чарівні, всі казкові.</w:t>
      </w:r>
    </w:p>
    <w:p w:rsidR="00971118" w:rsidRPr="00971118" w:rsidRDefault="00971118" w:rsidP="00813987">
      <w:pPr>
        <w:spacing w:line="276" w:lineRule="auto"/>
        <w:ind w:left="567"/>
        <w:rPr>
          <w:color w:val="002060"/>
          <w:sz w:val="28"/>
          <w:szCs w:val="28"/>
          <w:lang w:val="uk-UA"/>
        </w:rPr>
      </w:pPr>
      <w:r w:rsidRPr="00971118">
        <w:rPr>
          <w:color w:val="002060"/>
          <w:sz w:val="28"/>
          <w:szCs w:val="28"/>
          <w:lang w:val="uk-UA"/>
        </w:rPr>
        <w:t xml:space="preserve">Щоби щастя вас зустріло </w:t>
      </w:r>
    </w:p>
    <w:p w:rsidR="00971118" w:rsidRDefault="001E1287" w:rsidP="00813987">
      <w:pPr>
        <w:spacing w:line="276" w:lineRule="auto"/>
        <w:ind w:left="567"/>
        <w:jc w:val="both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І були ви всі здорові!</w:t>
      </w:r>
    </w:p>
    <w:p w:rsidR="008F7BCF" w:rsidRDefault="008F7BCF" w:rsidP="00813987">
      <w:pPr>
        <w:spacing w:line="276" w:lineRule="auto"/>
        <w:ind w:left="567"/>
        <w:jc w:val="both"/>
        <w:rPr>
          <w:i/>
          <w:color w:val="002060"/>
          <w:sz w:val="28"/>
          <w:szCs w:val="28"/>
          <w:lang w:val="uk-UA"/>
        </w:rPr>
      </w:pPr>
      <w:r w:rsidRPr="008F7BCF">
        <w:rPr>
          <w:i/>
          <w:color w:val="002060"/>
          <w:sz w:val="28"/>
          <w:szCs w:val="28"/>
          <w:lang w:val="uk-UA"/>
        </w:rPr>
        <w:t>(Вручає ключик)</w:t>
      </w:r>
    </w:p>
    <w:p w:rsidR="0029282B" w:rsidRPr="008F7BCF" w:rsidRDefault="0029282B" w:rsidP="00813987">
      <w:pPr>
        <w:spacing w:line="276" w:lineRule="auto"/>
        <w:ind w:left="567"/>
        <w:jc w:val="both"/>
        <w:rPr>
          <w:i/>
          <w:color w:val="002060"/>
          <w:sz w:val="28"/>
          <w:szCs w:val="28"/>
          <w:lang w:val="uk-UA"/>
        </w:rPr>
      </w:pPr>
    </w:p>
    <w:p w:rsidR="001E1287" w:rsidRPr="00455AF5" w:rsidRDefault="00971118" w:rsidP="00455AF5">
      <w:pPr>
        <w:pStyle w:val="ad"/>
        <w:numPr>
          <w:ilvl w:val="0"/>
          <w:numId w:val="3"/>
        </w:numPr>
        <w:spacing w:line="276" w:lineRule="auto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455AF5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</w:t>
      </w:r>
      <w:r w:rsidRPr="00455AF5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:</w:t>
      </w:r>
      <w:r w:rsidR="00731399" w:rsidRPr="00455AF5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1</w:t>
      </w:r>
    </w:p>
    <w:p w:rsidR="008F7BCF" w:rsidRDefault="00971118" w:rsidP="00813987">
      <w:pPr>
        <w:spacing w:line="276" w:lineRule="auto"/>
        <w:ind w:left="567"/>
        <w:jc w:val="both"/>
        <w:rPr>
          <w:rStyle w:val="a4"/>
          <w:rFonts w:eastAsia="Sylfaen"/>
          <w:color w:val="002060"/>
          <w:sz w:val="28"/>
          <w:szCs w:val="28"/>
          <w:u w:val="single"/>
          <w:lang w:val="uk-UA"/>
        </w:rPr>
      </w:pP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А для того щоб до</w:t>
      </w:r>
      <w:r w:rsidR="008F7BCF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бути останній ключик і визволити</w:t>
      </w: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Новий рік</w:t>
      </w:r>
      <w:r w:rsidR="008F7BCF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,</w:t>
      </w: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Pr="008F7BCF">
        <w:rPr>
          <w:rStyle w:val="a4"/>
          <w:rFonts w:eastAsia="Sylfaen"/>
          <w:i w:val="0"/>
          <w:color w:val="002060"/>
          <w:sz w:val="28"/>
          <w:szCs w:val="28"/>
          <w:u w:val="single"/>
          <w:lang w:val="uk-UA"/>
        </w:rPr>
        <w:t>ми разом</w:t>
      </w:r>
      <w:r w:rsidR="008F7BCF" w:rsidRPr="008F7BCF">
        <w:rPr>
          <w:rStyle w:val="a4"/>
          <w:rFonts w:eastAsia="Sylfaen"/>
          <w:i w:val="0"/>
          <w:color w:val="002060"/>
          <w:sz w:val="28"/>
          <w:szCs w:val="28"/>
          <w:u w:val="single"/>
          <w:lang w:val="uk-UA"/>
        </w:rPr>
        <w:t xml:space="preserve"> з Казковими героями </w:t>
      </w:r>
      <w:r w:rsidR="008F7BCF" w:rsidRPr="008F7BCF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затанцюємо Новорічний флеш-</w:t>
      </w:r>
      <w:proofErr w:type="spellStart"/>
      <w:r w:rsidR="008F7BCF" w:rsidRPr="008F7BCF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моб</w:t>
      </w:r>
      <w:proofErr w:type="spellEnd"/>
      <w:r w:rsidR="0029282B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.</w:t>
      </w:r>
    </w:p>
    <w:p w:rsidR="00567459" w:rsidRDefault="00567459" w:rsidP="00813987">
      <w:pPr>
        <w:spacing w:line="276" w:lineRule="auto"/>
        <w:ind w:left="567"/>
        <w:jc w:val="both"/>
        <w:rPr>
          <w:rStyle w:val="a4"/>
          <w:rFonts w:eastAsia="Sylfaen"/>
          <w:color w:val="002060"/>
          <w:sz w:val="28"/>
          <w:szCs w:val="28"/>
          <w:u w:val="single"/>
          <w:lang w:val="uk-UA"/>
        </w:rPr>
      </w:pPr>
    </w:p>
    <w:p w:rsidR="001953AC" w:rsidRPr="00455AF5" w:rsidRDefault="001953AC" w:rsidP="00455AF5">
      <w:pPr>
        <w:pStyle w:val="ad"/>
        <w:numPr>
          <w:ilvl w:val="0"/>
          <w:numId w:val="3"/>
        </w:numPr>
        <w:spacing w:line="276" w:lineRule="auto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455AF5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_</w:t>
      </w:r>
      <w:r w:rsidR="0029282B" w:rsidRPr="00455AF5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?</w:t>
      </w:r>
      <w:r w:rsidRPr="00455AF5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__________________________________</w:t>
      </w:r>
    </w:p>
    <w:p w:rsidR="00567459" w:rsidRDefault="00567459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Всім привіт, дорослі й діти, </w:t>
      </w:r>
    </w:p>
    <w:p w:rsidR="00567459" w:rsidRDefault="00567459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На добрий шлях і в</w:t>
      </w:r>
      <w:r w:rsidR="001953AC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добрий час!</w:t>
      </w:r>
    </w:p>
    <w:p w:rsidR="00567459" w:rsidRDefault="00567459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Довелось мені спішити, </w:t>
      </w:r>
    </w:p>
    <w:p w:rsidR="00567459" w:rsidRDefault="00567459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Щоб потрапити до вас.</w:t>
      </w:r>
    </w:p>
    <w:p w:rsidR="00567459" w:rsidRDefault="00567459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Несу вам ключик я останній,</w:t>
      </w:r>
    </w:p>
    <w:p w:rsidR="00567459" w:rsidRDefault="001953AC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Щоб із неволі ви змогли</w:t>
      </w:r>
    </w:p>
    <w:p w:rsidR="001953AC" w:rsidRDefault="001953AC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Новий рік порятувати</w:t>
      </w:r>
    </w:p>
    <w:p w:rsidR="001953AC" w:rsidRPr="00567459" w:rsidRDefault="001953AC" w:rsidP="00813987">
      <w:pPr>
        <w:spacing w:line="276" w:lineRule="auto"/>
        <w:ind w:left="567"/>
        <w:jc w:val="both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І свято гарно провести!</w:t>
      </w:r>
    </w:p>
    <w:p w:rsidR="008F7BCF" w:rsidRDefault="001953AC" w:rsidP="00813987">
      <w:pPr>
        <w:spacing w:line="276" w:lineRule="auto"/>
        <w:ind w:left="567"/>
        <w:jc w:val="both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(Вручає ключик)</w:t>
      </w:r>
    </w:p>
    <w:p w:rsidR="0029282B" w:rsidRPr="001953AC" w:rsidRDefault="0029282B" w:rsidP="00813987">
      <w:pPr>
        <w:spacing w:line="276" w:lineRule="auto"/>
        <w:ind w:left="567"/>
        <w:jc w:val="both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</w:p>
    <w:p w:rsidR="00971118" w:rsidRPr="008F7BCF" w:rsidRDefault="00971118" w:rsidP="00813987">
      <w:pPr>
        <w:spacing w:line="276" w:lineRule="auto"/>
        <w:ind w:left="567"/>
        <w:jc w:val="both"/>
        <w:rPr>
          <w:rFonts w:eastAsia="Sylfaen"/>
          <w:b/>
          <w:bCs/>
          <w:i/>
          <w:iCs/>
          <w:color w:val="002060"/>
          <w:sz w:val="28"/>
          <w:szCs w:val="28"/>
          <w:lang w:val="uk-UA"/>
        </w:rPr>
      </w:pPr>
      <w:r w:rsidRPr="008F7BCF">
        <w:rPr>
          <w:b/>
          <w:i/>
          <w:color w:val="002060"/>
          <w:sz w:val="28"/>
          <w:szCs w:val="28"/>
          <w:lang w:val="uk-UA"/>
        </w:rPr>
        <w:t>(Звучить музика, з’являються пірати)</w:t>
      </w:r>
    </w:p>
    <w:p w:rsidR="001953AC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Снігуронька</w:t>
      </w:r>
      <w:r w:rsidR="001953AC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(до піратів):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Діти виконали всі завдання,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Здобули всі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пять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ключі.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Тепер ми всі чекаєм з нетерпінням,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Коли ви визволите наш довгожданий Новий рік.</w:t>
      </w:r>
    </w:p>
    <w:p w:rsidR="00813987" w:rsidRPr="00813987" w:rsidRDefault="00455AF5" w:rsidP="00455AF5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line="276" w:lineRule="auto"/>
        <w:jc w:val="both"/>
        <w:rPr>
          <w:rStyle w:val="21"/>
          <w:rFonts w:eastAsiaTheme="minorHAnsi"/>
          <w:b w:val="0"/>
          <w:bCs w:val="0"/>
          <w:color w:val="002060"/>
          <w:sz w:val="28"/>
          <w:szCs w:val="28"/>
          <w:lang w:val="uk-UA"/>
        </w:rPr>
      </w:pPr>
      <w:r>
        <w:rPr>
          <w:rStyle w:val="21"/>
          <w:rFonts w:eastAsiaTheme="minorHAnsi"/>
          <w:color w:val="002060"/>
          <w:sz w:val="28"/>
          <w:szCs w:val="28"/>
          <w:lang w:val="uk-UA"/>
        </w:rPr>
        <w:t xml:space="preserve"> 1-</w:t>
      </w:r>
      <w:r w:rsidR="00971118" w:rsidRPr="00971118">
        <w:rPr>
          <w:rStyle w:val="21"/>
          <w:rFonts w:eastAsiaTheme="minorHAnsi"/>
          <w:color w:val="002060"/>
          <w:sz w:val="28"/>
          <w:szCs w:val="28"/>
          <w:lang w:val="uk-UA"/>
        </w:rPr>
        <w:t>й пірат.</w:t>
      </w:r>
    </w:p>
    <w:p w:rsidR="00971118" w:rsidRPr="00971118" w:rsidRDefault="00971118" w:rsidP="00813987">
      <w:pPr>
        <w:pStyle w:val="20"/>
        <w:widowControl w:val="0"/>
        <w:shd w:val="clear" w:color="auto" w:fill="auto"/>
        <w:tabs>
          <w:tab w:val="left" w:pos="620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Навіщо вам той Новий рік?</w:t>
      </w:r>
    </w:p>
    <w:p w:rsidR="0029282B" w:rsidRPr="00971118" w:rsidRDefault="00971118" w:rsidP="00813987">
      <w:pPr>
        <w:pStyle w:val="20"/>
        <w:widowControl w:val="0"/>
        <w:shd w:val="clear" w:color="auto" w:fill="auto"/>
        <w:tabs>
          <w:tab w:val="left" w:pos="620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Вам що, в Старому погано жити?</w:t>
      </w:r>
    </w:p>
    <w:p w:rsidR="001953AC" w:rsidRDefault="00971118" w:rsidP="00455AF5">
      <w:pPr>
        <w:pStyle w:val="30"/>
        <w:widowControl w:val="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Дід Мороз.</w:t>
      </w:r>
    </w:p>
    <w:p w:rsidR="00971118" w:rsidRPr="00971118" w:rsidRDefault="00971118" w:rsidP="00813987">
      <w:pPr>
        <w:pStyle w:val="30"/>
        <w:widowControl w:val="0"/>
        <w:shd w:val="clear" w:color="auto" w:fill="auto"/>
        <w:spacing w:line="276" w:lineRule="auto"/>
        <w:ind w:left="567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Всі малята старались,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Здобути ключі намагались.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Які ж вони у нас молодці!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Бути їм у Новому році!</w:t>
      </w:r>
    </w:p>
    <w:p w:rsidR="001953AC" w:rsidRPr="001953AC" w:rsidRDefault="00455AF5" w:rsidP="00455AF5">
      <w:pPr>
        <w:pStyle w:val="30"/>
        <w:widowControl w:val="0"/>
        <w:numPr>
          <w:ilvl w:val="0"/>
          <w:numId w:val="3"/>
        </w:numPr>
        <w:shd w:val="clear" w:color="auto" w:fill="auto"/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2-</w:t>
      </w:r>
      <w:r w:rsidR="00971118"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пірат.</w:t>
      </w:r>
    </w:p>
    <w:p w:rsidR="00971118" w:rsidRPr="00971118" w:rsidRDefault="00971118" w:rsidP="00813987">
      <w:pPr>
        <w:pStyle w:val="30"/>
        <w:widowControl w:val="0"/>
        <w:shd w:val="clear" w:color="auto" w:fill="auto"/>
        <w:tabs>
          <w:tab w:val="left" w:pos="600"/>
        </w:tabs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Ну, гаразд, ви вмовили нас.</w:t>
      </w:r>
    </w:p>
    <w:p w:rsidR="001953AC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Чарівну скриньку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внесемо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вам враз.</w:t>
      </w:r>
    </w:p>
    <w:p w:rsidR="0029282B" w:rsidRPr="001953AC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1953AC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(Заносять скриньку).</w:t>
      </w:r>
    </w:p>
    <w:p w:rsidR="001953AC" w:rsidRDefault="00455AF5" w:rsidP="00455AF5">
      <w:pPr>
        <w:pStyle w:val="30"/>
        <w:widowControl w:val="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3-</w:t>
      </w:r>
      <w:r w:rsidR="00971118" w:rsidRPr="009711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 пірат.</w:t>
      </w:r>
    </w:p>
    <w:p w:rsidR="00971118" w:rsidRPr="00971118" w:rsidRDefault="00971118" w:rsidP="00813987">
      <w:pPr>
        <w:pStyle w:val="30"/>
        <w:widowControl w:val="0"/>
        <w:shd w:val="clear" w:color="auto" w:fill="auto"/>
        <w:spacing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Ми зрозуміли, що зло добро не переможе,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в ц</w:t>
      </w:r>
      <w:r w:rsidR="001953AC">
        <w:rPr>
          <w:rFonts w:ascii="Times New Roman" w:hAnsi="Times New Roman" w:cs="Times New Roman"/>
          <w:color w:val="002060"/>
          <w:sz w:val="28"/>
          <w:szCs w:val="28"/>
          <w:lang w:val="uk-UA"/>
        </w:rPr>
        <w:t>ю хвилину вам пірати допоможуть</w:t>
      </w:r>
    </w:p>
    <w:p w:rsidR="001953AC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Ключі незвичайні взяти і до замків підібрати.</w:t>
      </w:r>
    </w:p>
    <w:p w:rsidR="0029282B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(Пірати відкривають скриньку).</w:t>
      </w:r>
    </w:p>
    <w:p w:rsidR="001953AC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4"/>
          <w:rFonts w:eastAsia="Sylfaen"/>
          <w:color w:val="002060"/>
          <w:sz w:val="28"/>
          <w:szCs w:val="28"/>
          <w:u w:val="single"/>
          <w:lang w:val="uk-UA"/>
        </w:rPr>
      </w:pP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Хоч ключі і здобули діти, але і в скриньці засидівся наш Новий рік. А </w:t>
      </w:r>
      <w:r w:rsidR="001953AC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д</w:t>
      </w:r>
      <w:r w:rsidRPr="0097111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ля того щоб він скоріш прийшов </w:t>
      </w:r>
      <w:r w:rsidRPr="001953AC">
        <w:rPr>
          <w:rStyle w:val="a4"/>
          <w:rFonts w:eastAsia="Sylfaen"/>
          <w:i w:val="0"/>
          <w:color w:val="002060"/>
          <w:sz w:val="28"/>
          <w:szCs w:val="28"/>
          <w:u w:val="single"/>
          <w:lang w:val="uk-UA"/>
        </w:rPr>
        <w:t xml:space="preserve">нам треба затанцювати </w:t>
      </w:r>
      <w:r w:rsidR="001953AC" w:rsidRPr="001953AC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веселий хоровод</w:t>
      </w:r>
      <w:r w:rsidR="001953AC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-пісню</w:t>
      </w:r>
      <w:r w:rsidR="001953AC" w:rsidRPr="001953AC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 xml:space="preserve"> круг ялинки</w:t>
      </w:r>
      <w:r w:rsidR="001953AC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 xml:space="preserve"> «Новий рік»</w:t>
      </w:r>
      <w:r w:rsidR="001953AC" w:rsidRPr="001953AC">
        <w:rPr>
          <w:rStyle w:val="a4"/>
          <w:rFonts w:eastAsia="Sylfaen"/>
          <w:color w:val="002060"/>
          <w:sz w:val="28"/>
          <w:szCs w:val="28"/>
          <w:u w:val="single"/>
          <w:lang w:val="uk-UA"/>
        </w:rPr>
        <w:t>.</w:t>
      </w:r>
    </w:p>
    <w:p w:rsidR="001953AC" w:rsidRPr="00971118" w:rsidRDefault="001953AC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</w:p>
    <w:p w:rsidR="00971118" w:rsidRPr="001953AC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953AC">
        <w:rPr>
          <w:rStyle w:val="a4"/>
          <w:rFonts w:eastAsia="Sylfaen"/>
          <w:color w:val="002060"/>
          <w:sz w:val="28"/>
          <w:szCs w:val="28"/>
          <w:lang w:val="uk-UA"/>
        </w:rPr>
        <w:t>Звучить мелодія «Про Новий рік!</w:t>
      </w:r>
      <w:r w:rsidR="001953AC">
        <w:rPr>
          <w:rStyle w:val="a4"/>
          <w:rFonts w:eastAsia="Sylfaen"/>
          <w:color w:val="002060"/>
          <w:sz w:val="28"/>
          <w:szCs w:val="28"/>
          <w:lang w:val="uk-UA"/>
        </w:rPr>
        <w:t>»</w:t>
      </w:r>
    </w:p>
    <w:p w:rsidR="001953AC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 xml:space="preserve">едуча: </w:t>
      </w:r>
      <w:r w:rsidR="00731399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Зустрічайте! Новий рік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Вже ступає на поріг.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Новий рік, Новий рік,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Ти з яких прийшов доріг?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Розкажи нам, що ти бачив,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у пам’яті зберіг?</w:t>
      </w:r>
    </w:p>
    <w:p w:rsidR="001953AC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Новий рік.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Я — веселий Новий рік,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 дальніх я прийшов доріг.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На Камчатці, Сахаліні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Побувати я вже встиг.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Друзі мої! Я вам вдячний: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lastRenderedPageBreak/>
        <w:t>Ви зробили добру справу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мене ви врятували.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тепер в гостях у вас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 гарний день, у добрий час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Завітав у кожну школу,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 кожен дім, у кожен клас.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Style w:val="a4"/>
          <w:rFonts w:eastAsia="Sylfaen"/>
          <w:i w:val="0"/>
          <w:color w:val="002060"/>
          <w:sz w:val="28"/>
          <w:szCs w:val="28"/>
          <w:lang w:val="uk-UA"/>
        </w:rPr>
      </w:pPr>
    </w:p>
    <w:p w:rsidR="00971118" w:rsidRPr="00971118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Дід Мороз.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У цей щедрий новорічний час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Передам я господарство.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Мій онучку, дорогий,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Будь господарем хорошим,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А тобі тут допоможуть.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Роботящі мають руки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Наші </w:t>
      </w:r>
      <w:proofErr w:type="spellStart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славнії</w:t>
      </w:r>
      <w:proofErr w:type="spellEnd"/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онуки.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Хай щастить тобі у всьому,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У великому й малому.</w:t>
      </w:r>
    </w:p>
    <w:p w:rsidR="00971118" w:rsidRPr="00971118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Новий рік.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Дякую, дідусю, на добрім слові!</w:t>
      </w:r>
    </w:p>
    <w:p w:rsidR="00971118" w:rsidRPr="00971118" w:rsidRDefault="00971118" w:rsidP="00455AF5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Снігуронька.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Любі діти, милі діти,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Виростайте, наче квіти,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Білозубі, чорноброві,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Виростайте всі здорові,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Чуйні серцем, чесні, щирі,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Виростайте в дружбі й мирі,</w:t>
      </w:r>
    </w:p>
    <w:p w:rsidR="00971118" w:rsidRP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на радість всій родині,</w:t>
      </w:r>
    </w:p>
    <w:p w:rsidR="00971118" w:rsidRDefault="00971118" w:rsidP="00813987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971118">
        <w:rPr>
          <w:rFonts w:ascii="Times New Roman" w:hAnsi="Times New Roman" w:cs="Times New Roman"/>
          <w:color w:val="002060"/>
          <w:sz w:val="28"/>
          <w:szCs w:val="28"/>
          <w:lang w:val="uk-UA"/>
        </w:rPr>
        <w:t>І на славу Україні!</w:t>
      </w:r>
    </w:p>
    <w:p w:rsidR="00813987" w:rsidRPr="00971118" w:rsidRDefault="00813987" w:rsidP="00813987">
      <w:pPr>
        <w:pStyle w:val="1"/>
        <w:widowControl w:val="0"/>
        <w:shd w:val="clear" w:color="auto" w:fill="auto"/>
        <w:tabs>
          <w:tab w:val="left" w:pos="567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71118" w:rsidRPr="00455AF5" w:rsidRDefault="00971118" w:rsidP="00455AF5">
      <w:pPr>
        <w:pStyle w:val="ad"/>
        <w:numPr>
          <w:ilvl w:val="0"/>
          <w:numId w:val="3"/>
        </w:numPr>
        <w:spacing w:line="276" w:lineRule="auto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455AF5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F00258" w:rsidRDefault="001953AC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Ну </w:t>
      </w:r>
      <w:r w:rsidR="00DE235E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а зараз вас, казкові герої, за вашу старанність та артистичність, за ваші безумовні таланти запрошуємо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підійти</w:t>
      </w:r>
      <w:r w:rsidR="00F00258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="00DE235E"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до Діда Мороза та Снігурки, щоб отримати чудові призи та смачні солодощі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.</w:t>
      </w:r>
    </w:p>
    <w:p w:rsidR="00F00258" w:rsidRDefault="00F0025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Почнемо з учнів 1 класу.</w:t>
      </w:r>
    </w:p>
    <w:p w:rsidR="00F00258" w:rsidRPr="00455AF5" w:rsidRDefault="00F00258" w:rsidP="00455AF5">
      <w:pPr>
        <w:pStyle w:val="ad"/>
        <w:numPr>
          <w:ilvl w:val="0"/>
          <w:numId w:val="3"/>
        </w:numPr>
        <w:spacing w:line="276" w:lineRule="auto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455AF5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F00258" w:rsidRDefault="00F0025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Учні 2 класу.</w:t>
      </w:r>
    </w:p>
    <w:p w:rsidR="00F00258" w:rsidRPr="00455AF5" w:rsidRDefault="00F00258" w:rsidP="00455AF5">
      <w:pPr>
        <w:pStyle w:val="ad"/>
        <w:numPr>
          <w:ilvl w:val="0"/>
          <w:numId w:val="3"/>
        </w:numPr>
        <w:spacing w:line="276" w:lineRule="auto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455AF5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2</w:t>
      </w:r>
    </w:p>
    <w:p w:rsidR="00F00258" w:rsidRDefault="00F0025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Учні 3 класу.</w:t>
      </w:r>
    </w:p>
    <w:p w:rsidR="00F00258" w:rsidRPr="00455AF5" w:rsidRDefault="00F00258" w:rsidP="00455AF5">
      <w:pPr>
        <w:pStyle w:val="ad"/>
        <w:numPr>
          <w:ilvl w:val="0"/>
          <w:numId w:val="3"/>
        </w:numPr>
        <w:spacing w:line="276" w:lineRule="auto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455AF5">
        <w:rPr>
          <w:rStyle w:val="a4"/>
          <w:rFonts w:eastAsia="Sylfaen"/>
          <w:bCs w:val="0"/>
          <w:i w:val="0"/>
          <w:iCs w:val="0"/>
          <w:color w:val="002060"/>
          <w:sz w:val="28"/>
          <w:szCs w:val="28"/>
          <w:lang w:val="uk-UA"/>
        </w:rPr>
        <w:t>В</w:t>
      </w:r>
      <w:r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едуча:</w:t>
      </w:r>
      <w:r w:rsidR="00731399" w:rsidRPr="00455AF5">
        <w:rPr>
          <w:rStyle w:val="a4"/>
          <w:rFonts w:eastAsia="Sylfaen"/>
          <w:i w:val="0"/>
          <w:color w:val="002060"/>
          <w:sz w:val="28"/>
          <w:szCs w:val="28"/>
          <w:lang w:val="uk-UA"/>
        </w:rPr>
        <w:t>1</w:t>
      </w:r>
    </w:p>
    <w:p w:rsidR="00F00258" w:rsidRDefault="00F0025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Учні 4 класу.</w:t>
      </w:r>
    </w:p>
    <w:p w:rsidR="00632978" w:rsidRDefault="0063297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</w:p>
    <w:p w:rsidR="00632978" w:rsidRDefault="0063297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</w:p>
    <w:p w:rsidR="00632978" w:rsidRDefault="0063297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</w:p>
    <w:p w:rsidR="00632978" w:rsidRDefault="00632978" w:rsidP="00813987">
      <w:pPr>
        <w:spacing w:line="276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</w:p>
    <w:p w:rsidR="00632978" w:rsidRPr="00632978" w:rsidRDefault="00632978" w:rsidP="00813987">
      <w:pPr>
        <w:spacing w:line="276" w:lineRule="auto"/>
        <w:ind w:left="567"/>
        <w:rPr>
          <w:rStyle w:val="a4"/>
          <w:rFonts w:eastAsia="Sylfaen"/>
          <w:i w:val="0"/>
          <w:color w:val="002060"/>
          <w:sz w:val="40"/>
          <w:szCs w:val="40"/>
          <w:lang w:val="uk-UA"/>
        </w:rPr>
      </w:pPr>
      <w:r w:rsidRPr="00632978">
        <w:rPr>
          <w:rStyle w:val="a4"/>
          <w:rFonts w:eastAsia="Sylfaen"/>
          <w:i w:val="0"/>
          <w:color w:val="002060"/>
          <w:sz w:val="40"/>
          <w:szCs w:val="40"/>
          <w:lang w:val="uk-UA"/>
        </w:rPr>
        <w:t>Дійові особи: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Мальвіна: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Ліля Вознюк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(2 клас)</w:t>
      </w:r>
    </w:p>
    <w:p w:rsid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Буратіно: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Сергій </w:t>
      </w:r>
      <w:proofErr w:type="spellStart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Кошинський</w:t>
      </w:r>
      <w:proofErr w:type="spellEnd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(2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Червона Шапочка: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Ліля </w:t>
      </w:r>
      <w:proofErr w:type="spellStart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Саган</w:t>
      </w:r>
      <w:proofErr w:type="spellEnd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(1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Собачка: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Алік Станкович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(4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Попелюшка: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Анжела Вознюк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(4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Новий Рік: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Денис </w:t>
      </w:r>
      <w:proofErr w:type="spellStart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Кушнірук</w:t>
      </w:r>
      <w:proofErr w:type="spellEnd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(2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Циганка: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Іванка Данилюк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(9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Пірат 1: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Олег </w:t>
      </w:r>
      <w:proofErr w:type="spellStart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Захарчук</w:t>
      </w:r>
      <w:proofErr w:type="spellEnd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(7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lang w:val="uk-UA"/>
        </w:rPr>
        <w:t>Пірат 2: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Костя Лучук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(7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Пірат 3: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Діма Вознюк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(7 клас)</w:t>
      </w:r>
    </w:p>
    <w:p w:rsid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Дід Мороз: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Віталік Вознюк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(9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b w:val="0"/>
          <w:color w:val="002060"/>
          <w:sz w:val="28"/>
          <w:szCs w:val="28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Снігуронька:</w:t>
      </w:r>
      <w:r w:rsidRPr="00632978">
        <w:rPr>
          <w:rStyle w:val="a4"/>
          <w:rFonts w:eastAsia="Sylfaen"/>
          <w:b w:val="0"/>
          <w:i w:val="0"/>
          <w:color w:val="FF0000"/>
          <w:sz w:val="28"/>
          <w:szCs w:val="28"/>
          <w:lang w:val="uk-UA"/>
        </w:rPr>
        <w:t xml:space="preserve"> </w:t>
      </w:r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Юля </w:t>
      </w:r>
      <w:proofErr w:type="spellStart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>Кушнірук</w:t>
      </w:r>
      <w:proofErr w:type="spellEnd"/>
      <w:r>
        <w:rPr>
          <w:rStyle w:val="a4"/>
          <w:rFonts w:eastAsia="Sylfaen"/>
          <w:b w:val="0"/>
          <w:i w:val="0"/>
          <w:color w:val="002060"/>
          <w:sz w:val="28"/>
          <w:szCs w:val="28"/>
          <w:lang w:val="uk-UA"/>
        </w:rPr>
        <w:t xml:space="preserve"> </w:t>
      </w:r>
      <w:r w:rsidRPr="00632978">
        <w:rPr>
          <w:rStyle w:val="a4"/>
          <w:rFonts w:eastAsia="Sylfaen"/>
          <w:b w:val="0"/>
          <w:color w:val="002060"/>
          <w:sz w:val="28"/>
          <w:szCs w:val="28"/>
          <w:lang w:val="uk-UA"/>
        </w:rPr>
        <w:t>(9 клас)</w:t>
      </w:r>
    </w:p>
    <w:p w:rsidR="00632978" w:rsidRPr="00632978" w:rsidRDefault="00632978" w:rsidP="00632978">
      <w:pPr>
        <w:spacing w:line="480" w:lineRule="auto"/>
        <w:ind w:left="567"/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Ведуча 1:</w:t>
      </w:r>
      <w:r w:rsidR="008C6889" w:rsidRPr="008C6889">
        <w:rPr>
          <w:rStyle w:val="a4"/>
          <w:rFonts w:eastAsia="Sylfaen"/>
          <w:i w:val="0"/>
          <w:color w:val="002060"/>
          <w:sz w:val="28"/>
          <w:szCs w:val="28"/>
          <w:u w:val="single"/>
          <w:lang w:val="uk-UA"/>
        </w:rPr>
        <w:t>_________________________________</w:t>
      </w:r>
    </w:p>
    <w:p w:rsidR="00632978" w:rsidRPr="00632978" w:rsidRDefault="00632978" w:rsidP="00632978">
      <w:pPr>
        <w:spacing w:line="480" w:lineRule="auto"/>
        <w:ind w:left="567"/>
        <w:rPr>
          <w:b/>
          <w:color w:val="FF0000"/>
          <w:sz w:val="28"/>
          <w:szCs w:val="28"/>
          <w:u w:val="single"/>
          <w:lang w:val="uk-UA"/>
        </w:rPr>
      </w:pPr>
      <w:r w:rsidRPr="00632978">
        <w:rPr>
          <w:rStyle w:val="a4"/>
          <w:rFonts w:eastAsia="Sylfaen"/>
          <w:i w:val="0"/>
          <w:color w:val="FF0000"/>
          <w:sz w:val="28"/>
          <w:szCs w:val="28"/>
          <w:u w:val="single"/>
          <w:lang w:val="uk-UA"/>
        </w:rPr>
        <w:t>Ведуча 2:</w:t>
      </w:r>
      <w:r w:rsidR="008C6889" w:rsidRPr="008C6889">
        <w:rPr>
          <w:rStyle w:val="a4"/>
          <w:rFonts w:eastAsia="Sylfaen"/>
          <w:i w:val="0"/>
          <w:color w:val="002060"/>
          <w:sz w:val="28"/>
          <w:szCs w:val="28"/>
          <w:u w:val="single"/>
          <w:lang w:val="uk-UA"/>
        </w:rPr>
        <w:t>_________________________________</w:t>
      </w:r>
    </w:p>
    <w:p w:rsidR="003B1468" w:rsidRPr="00632978" w:rsidRDefault="00D17B01" w:rsidP="00632978">
      <w:pPr>
        <w:spacing w:line="480" w:lineRule="auto"/>
        <w:rPr>
          <w:b/>
          <w:color w:val="FF0000"/>
          <w:u w:val="single"/>
          <w:lang w:val="uk-UA"/>
        </w:rPr>
      </w:pPr>
    </w:p>
    <w:p w:rsidR="00632978" w:rsidRDefault="00632978" w:rsidP="00813987">
      <w:pPr>
        <w:rPr>
          <w:color w:val="002060"/>
          <w:lang w:val="uk-UA"/>
        </w:rPr>
      </w:pPr>
    </w:p>
    <w:p w:rsidR="00632978" w:rsidRDefault="00632978" w:rsidP="00813987">
      <w:pPr>
        <w:rPr>
          <w:color w:val="002060"/>
          <w:lang w:val="uk-UA"/>
        </w:rPr>
      </w:pPr>
    </w:p>
    <w:p w:rsidR="00632978" w:rsidRDefault="00632978" w:rsidP="00813987">
      <w:pPr>
        <w:rPr>
          <w:color w:val="002060"/>
          <w:lang w:val="uk-UA"/>
        </w:rPr>
      </w:pPr>
    </w:p>
    <w:p w:rsidR="00632978" w:rsidRPr="00971118" w:rsidRDefault="00632978" w:rsidP="00813987">
      <w:pPr>
        <w:rPr>
          <w:color w:val="002060"/>
          <w:lang w:val="uk-UA"/>
        </w:rPr>
      </w:pPr>
    </w:p>
    <w:sectPr w:rsidR="00632978" w:rsidRPr="00971118" w:rsidSect="00C77731">
      <w:footerReference w:type="even" r:id="rId7"/>
      <w:footerReference w:type="default" r:id="rId8"/>
      <w:pgSz w:w="11906" w:h="16838"/>
      <w:pgMar w:top="340" w:right="284" w:bottom="142" w:left="3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01" w:rsidRDefault="00D17B01">
      <w:r>
        <w:separator/>
      </w:r>
    </w:p>
  </w:endnote>
  <w:endnote w:type="continuationSeparator" w:id="0">
    <w:p w:rsidR="00D17B01" w:rsidRDefault="00D1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DE" w:rsidRDefault="007B20AA" w:rsidP="005B1C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07B">
      <w:rPr>
        <w:rStyle w:val="a7"/>
        <w:noProof/>
      </w:rPr>
      <w:t>2</w:t>
    </w:r>
    <w:r>
      <w:rPr>
        <w:rStyle w:val="a7"/>
      </w:rPr>
      <w:fldChar w:fldCharType="end"/>
    </w:r>
  </w:p>
  <w:p w:rsidR="00FE4CDE" w:rsidRDefault="00D17B01" w:rsidP="00460F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DE" w:rsidRDefault="00D17B01" w:rsidP="00460F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01" w:rsidRDefault="00D17B01">
      <w:r>
        <w:separator/>
      </w:r>
    </w:p>
  </w:footnote>
  <w:footnote w:type="continuationSeparator" w:id="0">
    <w:p w:rsidR="00D17B01" w:rsidRDefault="00D1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140"/>
    <w:multiLevelType w:val="multilevel"/>
    <w:tmpl w:val="E862A280"/>
    <w:lvl w:ilvl="0">
      <w:start w:val="1"/>
      <w:numFmt w:val="decimal"/>
      <w:suff w:val="nothing"/>
      <w:lvlText w:val="%1-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206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405E44"/>
    <w:multiLevelType w:val="hybridMultilevel"/>
    <w:tmpl w:val="C7604642"/>
    <w:lvl w:ilvl="0" w:tplc="C24A235E">
      <w:start w:val="1"/>
      <w:numFmt w:val="decimal"/>
      <w:lvlText w:val="%1."/>
      <w:lvlJc w:val="left"/>
      <w:pPr>
        <w:ind w:left="1287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287C59"/>
    <w:multiLevelType w:val="multilevel"/>
    <w:tmpl w:val="6DD04116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suff w:val="nothing"/>
      <w:lvlText w:val="%3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suff w:val="nothing"/>
      <w:lvlText w:val="%4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suff w:val="nothing"/>
      <w:lvlText w:val="%5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suff w:val="nothing"/>
      <w:lvlText w:val="%6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suff w:val="nothing"/>
      <w:lvlText w:val="%7-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206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suff w:val="nothing"/>
      <w:lvlText w:val="%8-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2060"/>
        <w:spacing w:val="0"/>
        <w:w w:val="100"/>
        <w:position w:val="0"/>
        <w:sz w:val="28"/>
        <w:szCs w:val="28"/>
        <w:u w:val="none"/>
        <w:effect w:val="none"/>
        <w:lang w:val="uk-UA"/>
      </w:rPr>
    </w:lvl>
    <w:lvl w:ilvl="8">
      <w:start w:val="1"/>
      <w:numFmt w:val="decimal"/>
      <w:suff w:val="nothing"/>
      <w:lvlText w:val="%9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18"/>
    <w:rsid w:val="000F5D5B"/>
    <w:rsid w:val="001953AC"/>
    <w:rsid w:val="001E1287"/>
    <w:rsid w:val="0029282B"/>
    <w:rsid w:val="00455AF5"/>
    <w:rsid w:val="004633BC"/>
    <w:rsid w:val="004E3D7D"/>
    <w:rsid w:val="00567459"/>
    <w:rsid w:val="00632978"/>
    <w:rsid w:val="00731399"/>
    <w:rsid w:val="007B20AA"/>
    <w:rsid w:val="00813987"/>
    <w:rsid w:val="008C6889"/>
    <w:rsid w:val="008F7BCF"/>
    <w:rsid w:val="009007D2"/>
    <w:rsid w:val="00971118"/>
    <w:rsid w:val="00A27EBA"/>
    <w:rsid w:val="00BA18B3"/>
    <w:rsid w:val="00BC3349"/>
    <w:rsid w:val="00C60A35"/>
    <w:rsid w:val="00C77731"/>
    <w:rsid w:val="00D17B01"/>
    <w:rsid w:val="00DE235E"/>
    <w:rsid w:val="00DE707B"/>
    <w:rsid w:val="00E93833"/>
    <w:rsid w:val="00F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C67EA-97B2-4BFD-A540-FE02C7D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locked/>
    <w:rsid w:val="00971118"/>
    <w:rPr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971118"/>
    <w:pPr>
      <w:shd w:val="clear" w:color="auto" w:fill="FFFFFF"/>
      <w:spacing w:line="221" w:lineRule="exac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Основний текст (2)_"/>
    <w:link w:val="20"/>
    <w:locked/>
    <w:rsid w:val="00971118"/>
    <w:rPr>
      <w:sz w:val="19"/>
      <w:szCs w:val="1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71118"/>
    <w:pPr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3">
    <w:name w:val="Основний текст_"/>
    <w:link w:val="1"/>
    <w:locked/>
    <w:rsid w:val="00971118"/>
    <w:rPr>
      <w:sz w:val="19"/>
      <w:szCs w:val="19"/>
      <w:shd w:val="clear" w:color="auto" w:fill="FFFFFF"/>
    </w:rPr>
  </w:style>
  <w:style w:type="paragraph" w:customStyle="1" w:styleId="1">
    <w:name w:val="Основний текст1"/>
    <w:basedOn w:val="a"/>
    <w:link w:val="a3"/>
    <w:rsid w:val="00971118"/>
    <w:pPr>
      <w:shd w:val="clear" w:color="auto" w:fill="FFFFFF"/>
      <w:spacing w:before="180" w:line="226" w:lineRule="exac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4">
    <w:name w:val="Основний текст + Напівжирний"/>
    <w:aliases w:val="Не курсив"/>
    <w:rsid w:val="0097111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1">
    <w:name w:val="Основний текст (2) + Напівжирний"/>
    <w:rsid w:val="009711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5">
    <w:name w:val="footer"/>
    <w:basedOn w:val="a"/>
    <w:link w:val="a6"/>
    <w:rsid w:val="00971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1118"/>
  </w:style>
  <w:style w:type="character" w:customStyle="1" w:styleId="a8">
    <w:name w:val="Основний текст + Напівжирний;Не курсив"/>
    <w:rsid w:val="0097111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9711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111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773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5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cp:lastPrinted>2017-12-05T23:42:00Z</cp:lastPrinted>
  <dcterms:created xsi:type="dcterms:W3CDTF">2017-12-03T23:18:00Z</dcterms:created>
  <dcterms:modified xsi:type="dcterms:W3CDTF">2018-01-16T19:52:00Z</dcterms:modified>
</cp:coreProperties>
</file>