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5A2" w:rsidRPr="005D25A2" w:rsidRDefault="005D25A2" w:rsidP="005D25A2">
      <w:pPr>
        <w:shd w:val="clear" w:color="auto" w:fill="FFFFFF"/>
        <w:spacing w:before="75" w:after="75" w:line="300" w:lineRule="atLeast"/>
        <w:ind w:left="75" w:right="7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</w:pPr>
      <w:r w:rsidRPr="001C626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>Контрольна робо</w:t>
      </w:r>
      <w:r w:rsidRPr="005D25A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>та.</w:t>
      </w:r>
      <w:r w:rsidRPr="001C626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 xml:space="preserve"> (Микола Вороний, Тарас Шевченко</w:t>
      </w:r>
      <w:r w:rsidRPr="005D25A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>, Леся Українка)</w:t>
      </w:r>
    </w:p>
    <w:p w:rsidR="003D4F4F" w:rsidRPr="005D25A2" w:rsidRDefault="003D4F4F" w:rsidP="005D25A2">
      <w:pPr>
        <w:shd w:val="clear" w:color="auto" w:fill="FFFFFF"/>
        <w:spacing w:before="75" w:after="75" w:line="300" w:lineRule="atLeast"/>
        <w:ind w:left="75" w:right="75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bookmarkStart w:id="0" w:name="_GoBack"/>
      <w:bookmarkEnd w:id="0"/>
      <w:r w:rsidRPr="005D25A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>І варіант</w:t>
      </w:r>
    </w:p>
    <w:p w:rsidR="003D4F4F" w:rsidRPr="005D25A2" w:rsidRDefault="003D4F4F" w:rsidP="003D4F4F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5D25A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>Початковий рівень (3 завдання по 1 балу).</w:t>
      </w:r>
    </w:p>
    <w:p w:rsidR="003D4F4F" w:rsidRPr="005D25A2" w:rsidRDefault="003D4F4F" w:rsidP="003D4F4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D25A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 xml:space="preserve"> Оберіть один варіант відповіді</w:t>
      </w:r>
    </w:p>
    <w:p w:rsidR="003D4F4F" w:rsidRPr="005D25A2" w:rsidRDefault="003D4F4F" w:rsidP="003D4F4F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A8575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uk-UA"/>
        </w:rPr>
        <w:t>1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. Де народилася Леся Українка?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br/>
        <w:t xml:space="preserve">  A. На Волині Б. На Буковині.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br/>
        <w:t xml:space="preserve">  Б. На Галичині.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br/>
        <w:t xml:space="preserve">  В. На Миколаївщині.                                                                                                                                                                    </w:t>
      </w:r>
    </w:p>
    <w:p w:rsidR="003D4F4F" w:rsidRPr="005D25A2" w:rsidRDefault="003D4F4F" w:rsidP="003D4F4F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A8575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uk-UA"/>
        </w:rPr>
        <w:t>2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. Укажіть, куди отаман наказав запорожцям взяти курс </w:t>
      </w:r>
      <w:r w:rsidR="00CA24AE"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(«Іван Підкова»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).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br/>
      </w:r>
      <w:r w:rsidR="003F3735"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А. На </w:t>
      </w:r>
      <w:proofErr w:type="spellStart"/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Синоп</w:t>
      </w:r>
      <w:proofErr w:type="spellEnd"/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.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br/>
      </w:r>
      <w:r w:rsidR="003F3735"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Б. На Царгород.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br/>
      </w:r>
      <w:r w:rsidR="003F3735"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В. На Херсонес.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br/>
      </w:r>
      <w:r w:rsidR="003F3735"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Г. На Азов.</w:t>
      </w:r>
    </w:p>
    <w:p w:rsidR="003D4F4F" w:rsidRPr="005D25A2" w:rsidRDefault="003D4F4F" w:rsidP="003D4F4F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A8575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uk-UA"/>
        </w:rPr>
        <w:t>3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. Поема як літературний жанр — це твір: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br/>
      </w:r>
      <w:r w:rsidR="003F3735"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А великий віршований твір, у якому змальовується характер, визначні події в житті людей;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br/>
      </w:r>
      <w:r w:rsidR="003F3735"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Б написаний у формі звертання однієї людини до інших;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br/>
      </w:r>
      <w:r w:rsidR="003F3735"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В  </w:t>
      </w:r>
      <w:proofErr w:type="spellStart"/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в</w:t>
      </w:r>
      <w:proofErr w:type="spellEnd"/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основі сюжету якого лежить гострий непримиренний життєвий конфлікт, який здебільшого закінчується смертю героя;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br/>
      </w:r>
      <w:r w:rsidR="003F3735"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Г фольклорного походження на легендарну чи історичну тему.</w:t>
      </w:r>
    </w:p>
    <w:p w:rsidR="003F3735" w:rsidRPr="005D25A2" w:rsidRDefault="005D25A2" w:rsidP="003F3735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5D25A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>Середній рівень (2</w:t>
      </w:r>
      <w:r w:rsidR="003F3735" w:rsidRPr="005D25A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 xml:space="preserve"> завдання по 1 балу)</w:t>
      </w:r>
    </w:p>
    <w:p w:rsidR="003F3735" w:rsidRPr="005D25A2" w:rsidRDefault="003F3735" w:rsidP="003F3735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A8575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uk-UA"/>
        </w:rPr>
        <w:t>4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. Установіть відповідність між назвами творів та їхніми авторами.</w:t>
      </w:r>
    </w:p>
    <w:tbl>
      <w:tblPr>
        <w:tblW w:w="8835" w:type="dxa"/>
        <w:tblCellSpacing w:w="15" w:type="dxa"/>
        <w:tblBorders>
          <w:top w:val="single" w:sz="6" w:space="0" w:color="504945"/>
          <w:left w:val="single" w:sz="6" w:space="0" w:color="504945"/>
          <w:bottom w:val="single" w:sz="2" w:space="0" w:color="504945"/>
          <w:right w:val="single" w:sz="2" w:space="0" w:color="50494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9"/>
        <w:gridCol w:w="5266"/>
      </w:tblGrid>
      <w:tr w:rsidR="005D25A2" w:rsidRPr="005D25A2" w:rsidTr="00E6584C">
        <w:trPr>
          <w:tblCellSpacing w:w="15" w:type="dxa"/>
        </w:trPr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vAlign w:val="center"/>
            <w:hideMark/>
          </w:tcPr>
          <w:p w:rsidR="003F3735" w:rsidRPr="005D25A2" w:rsidRDefault="003F3735" w:rsidP="00E6584C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5D25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A. «Співець»</w:t>
            </w:r>
          </w:p>
        </w:tc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vAlign w:val="center"/>
            <w:hideMark/>
          </w:tcPr>
          <w:p w:rsidR="003F3735" w:rsidRPr="005D25A2" w:rsidRDefault="003F3735" w:rsidP="003F3735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5D25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 xml:space="preserve">1. М. Вороний </w:t>
            </w:r>
          </w:p>
        </w:tc>
      </w:tr>
      <w:tr w:rsidR="005D25A2" w:rsidRPr="005D25A2" w:rsidTr="00E6584C">
        <w:trPr>
          <w:tblCellSpacing w:w="15" w:type="dxa"/>
        </w:trPr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vAlign w:val="center"/>
            <w:hideMark/>
          </w:tcPr>
          <w:p w:rsidR="003F3735" w:rsidRPr="005D25A2" w:rsidRDefault="003F3735" w:rsidP="00E6584C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5D25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Б. «Євшан-зілля»</w:t>
            </w:r>
          </w:p>
        </w:tc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vAlign w:val="center"/>
            <w:hideMark/>
          </w:tcPr>
          <w:p w:rsidR="003F3735" w:rsidRPr="005D25A2" w:rsidRDefault="003F3735" w:rsidP="00E6584C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5D25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2. Тарас Шевченко</w:t>
            </w:r>
          </w:p>
        </w:tc>
      </w:tr>
      <w:tr w:rsidR="005D25A2" w:rsidRPr="005D25A2" w:rsidTr="00E6584C">
        <w:trPr>
          <w:tblCellSpacing w:w="15" w:type="dxa"/>
        </w:trPr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vAlign w:val="center"/>
            <w:hideMark/>
          </w:tcPr>
          <w:p w:rsidR="003F3735" w:rsidRPr="005D25A2" w:rsidRDefault="003F3735" w:rsidP="00E6584C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5D25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B. «Іван Підкова»</w:t>
            </w:r>
          </w:p>
        </w:tc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vAlign w:val="center"/>
            <w:hideMark/>
          </w:tcPr>
          <w:p w:rsidR="003F3735" w:rsidRPr="005D25A2" w:rsidRDefault="003F3735" w:rsidP="00E6584C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5D25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3. Леся Українка</w:t>
            </w:r>
          </w:p>
        </w:tc>
      </w:tr>
      <w:tr w:rsidR="005D25A2" w:rsidRPr="005D25A2" w:rsidTr="00E6584C">
        <w:trPr>
          <w:tblCellSpacing w:w="15" w:type="dxa"/>
        </w:trPr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vAlign w:val="center"/>
            <w:hideMark/>
          </w:tcPr>
          <w:p w:rsidR="003F3735" w:rsidRPr="005D25A2" w:rsidRDefault="003F3735" w:rsidP="00E6584C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5D25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Г. «Мрії»</w:t>
            </w:r>
          </w:p>
        </w:tc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vAlign w:val="center"/>
            <w:hideMark/>
          </w:tcPr>
          <w:p w:rsidR="003F3735" w:rsidRPr="005D25A2" w:rsidRDefault="003F3735" w:rsidP="00E6584C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5D25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4. Володимир Винниченко</w:t>
            </w:r>
          </w:p>
        </w:tc>
      </w:tr>
    </w:tbl>
    <w:p w:rsidR="003D4F4F" w:rsidRPr="005D25A2" w:rsidRDefault="003D4F4F" w:rsidP="003D4F4F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</w:p>
    <w:p w:rsidR="005D25A2" w:rsidRPr="005D25A2" w:rsidRDefault="006E2B2E" w:rsidP="005D25A2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</w:pPr>
      <w:r w:rsidRPr="005D25A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uk-UA"/>
        </w:rPr>
        <w:t>5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. </w:t>
      </w:r>
      <w:proofErr w:type="spellStart"/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Продовжіть</w:t>
      </w:r>
      <w:proofErr w:type="spellEnd"/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речення з поеми «Євшан-зілля»: «Жив у Києві, в неволі,…»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br/>
        <w:t xml:space="preserve">    А. «Мудрий князь наш, Ярослав».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br/>
        <w:t xml:space="preserve">    Б. «Ханський син, малий хлопчина».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br/>
        <w:t xml:space="preserve">    В. «Сивий дід, кобзар співучий».</w:t>
      </w:r>
      <w:r w:rsidR="005D25A2" w:rsidRPr="005D25A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 xml:space="preserve"> </w:t>
      </w:r>
    </w:p>
    <w:p w:rsidR="005D25A2" w:rsidRPr="005D25A2" w:rsidRDefault="005D25A2" w:rsidP="005D25A2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5D25A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>Достатній рівень (3</w:t>
      </w:r>
      <w:r w:rsidRPr="00A3515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 xml:space="preserve"> завдання по 1,5 </w:t>
      </w:r>
      <w:proofErr w:type="spellStart"/>
      <w:r w:rsidRPr="00A3515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>бала</w:t>
      </w:r>
      <w:proofErr w:type="spellEnd"/>
      <w:r w:rsidRPr="00A3515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>)</w:t>
      </w:r>
    </w:p>
    <w:p w:rsidR="006E2B2E" w:rsidRPr="005D25A2" w:rsidRDefault="006E2B2E" w:rsidP="006E2B2E">
      <w:pPr>
        <w:shd w:val="clear" w:color="auto" w:fill="FFFFFF"/>
        <w:spacing w:before="75" w:after="75" w:line="300" w:lineRule="atLeast"/>
        <w:ind w:right="7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A8575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uk-UA"/>
        </w:rPr>
        <w:t>6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. Скільки років було Лесі, коли вона написала змістовного листа своєму дядькові М. Драгоманову?</w:t>
      </w:r>
    </w:p>
    <w:p w:rsidR="00CA24AE" w:rsidRPr="00CA24AE" w:rsidRDefault="00CA24AE" w:rsidP="00CA24AE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575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uk-UA"/>
        </w:rPr>
        <w:t>7</w:t>
      </w:r>
      <w:r w:rsidRPr="001C626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. Доведіть, що «Євшан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-зілля» — це поема</w:t>
      </w:r>
      <w:r w:rsidR="00A857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.                                                                                                            </w:t>
      </w:r>
      <w:r w:rsidR="00A85759" w:rsidRPr="00A8575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uk-UA"/>
        </w:rPr>
        <w:t>8</w:t>
      </w:r>
      <w:r w:rsidR="00A857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.</w:t>
      </w:r>
      <w:r w:rsidRPr="00CA24A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Сформулюйте головну думку вірша «Думка».</w:t>
      </w:r>
    </w:p>
    <w:p w:rsidR="005D25A2" w:rsidRPr="00A35150" w:rsidRDefault="005D25A2" w:rsidP="005D25A2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5D25A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>Високий рівень (2</w:t>
      </w:r>
      <w:r w:rsidRPr="00A3515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 xml:space="preserve">,5 </w:t>
      </w:r>
      <w:proofErr w:type="spellStart"/>
      <w:r w:rsidRPr="00A3515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>бала</w:t>
      </w:r>
      <w:proofErr w:type="spellEnd"/>
      <w:r w:rsidRPr="00A3515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>)</w:t>
      </w:r>
    </w:p>
    <w:p w:rsidR="003D4F4F" w:rsidRPr="005D25A2" w:rsidRDefault="00A85759" w:rsidP="005D25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575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uk-UA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. </w:t>
      </w:r>
      <w:r w:rsidR="005D25A2" w:rsidRPr="00A3515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Написати твір-мініатюру </w:t>
      </w:r>
      <w:r w:rsidR="005D25A2"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«</w:t>
      </w:r>
      <w:r w:rsidR="005D25A2" w:rsidRPr="001C626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Щастя можна знайти тільки на рідній землі</w:t>
      </w:r>
      <w:r w:rsidR="005D25A2"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».</w:t>
      </w:r>
    </w:p>
    <w:p w:rsidR="003D4F4F" w:rsidRPr="005D25A2" w:rsidRDefault="003D4F4F" w:rsidP="003D4F4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D4F4F" w:rsidRPr="005D25A2" w:rsidRDefault="003D4F4F" w:rsidP="003D4F4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D25A2" w:rsidRDefault="005D25A2" w:rsidP="005D25A2">
      <w:pPr>
        <w:shd w:val="clear" w:color="auto" w:fill="FFFFFF"/>
        <w:spacing w:before="75" w:after="75" w:line="300" w:lineRule="atLeast"/>
        <w:ind w:left="75" w:right="7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</w:pPr>
    </w:p>
    <w:p w:rsidR="005D25A2" w:rsidRPr="005D25A2" w:rsidRDefault="005D25A2" w:rsidP="005D25A2">
      <w:pPr>
        <w:shd w:val="clear" w:color="auto" w:fill="FFFFFF"/>
        <w:spacing w:before="75" w:after="75" w:line="300" w:lineRule="atLeast"/>
        <w:ind w:left="75" w:right="7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</w:pPr>
      <w:r w:rsidRPr="001C626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lastRenderedPageBreak/>
        <w:t>Контрольна робо</w:t>
      </w:r>
      <w:r w:rsidRPr="005D25A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>та.</w:t>
      </w:r>
      <w:r w:rsidRPr="001C626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 xml:space="preserve"> (Микола Вороний, Тарас Шевченко</w:t>
      </w:r>
      <w:r w:rsidRPr="005D25A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>, Леся Українка)</w:t>
      </w:r>
    </w:p>
    <w:p w:rsidR="003D4F4F" w:rsidRPr="005D25A2" w:rsidRDefault="003D4F4F" w:rsidP="005D25A2">
      <w:pPr>
        <w:shd w:val="clear" w:color="auto" w:fill="FFFFFF"/>
        <w:spacing w:before="75" w:after="75" w:line="300" w:lineRule="atLeast"/>
        <w:ind w:right="75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5D25A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>ІІ варіант</w:t>
      </w:r>
    </w:p>
    <w:p w:rsidR="003D4F4F" w:rsidRPr="005D25A2" w:rsidRDefault="003D4F4F" w:rsidP="003D4F4F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5D25A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>Початковий рівень (3 завдання по 1 балу).</w:t>
      </w:r>
    </w:p>
    <w:p w:rsidR="003D4F4F" w:rsidRPr="005D25A2" w:rsidRDefault="003D4F4F" w:rsidP="003D4F4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D25A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 xml:space="preserve"> Оберіть один варіант відповіді</w:t>
      </w:r>
    </w:p>
    <w:p w:rsidR="003D4F4F" w:rsidRPr="005D25A2" w:rsidRDefault="003D4F4F" w:rsidP="003D4F4F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5D25A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uk-UA"/>
        </w:rPr>
        <w:t>1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. На Катеринославщині у 1871 році народився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br/>
        <w:t xml:space="preserve">  А. Тарас Шевченко.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br/>
        <w:t xml:space="preserve">  Б. Микола Вороний.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br/>
        <w:t xml:space="preserve">  В. Левко Лепкий.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br/>
        <w:t xml:space="preserve">  Г. Василь Діденко.</w:t>
      </w:r>
    </w:p>
    <w:p w:rsidR="003D4F4F" w:rsidRPr="005D25A2" w:rsidRDefault="003D4F4F" w:rsidP="003D4F4F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5D25A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uk-UA"/>
        </w:rPr>
        <w:t>2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. З якого твору ці рядки?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br/>
        <w:t xml:space="preserve">                Плаче козак — шляхи биті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br/>
        <w:t xml:space="preserve">                </w:t>
      </w:r>
      <w:proofErr w:type="spellStart"/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Заросли</w:t>
      </w:r>
      <w:proofErr w:type="spellEnd"/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тернами.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br/>
        <w:t xml:space="preserve">  А. «Тарасова ніч» Т.</w:t>
      </w:r>
      <w:r w:rsidR="003F3735"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Шевченка.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br/>
        <w:t xml:space="preserve">  Б. «Думка» Т.Шевченка.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br/>
        <w:t xml:space="preserve">  В. «Євшан-зілля» М. Вороного.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br/>
        <w:t xml:space="preserve">  Г. «Іван Підкова» Т. Шевченка.</w:t>
      </w:r>
    </w:p>
    <w:p w:rsidR="003F3735" w:rsidRPr="005D25A2" w:rsidRDefault="003F3735" w:rsidP="003F3735">
      <w:pPr>
        <w:shd w:val="clear" w:color="auto" w:fill="FFFFFF"/>
        <w:spacing w:before="75" w:after="75" w:line="300" w:lineRule="atLeast"/>
        <w:ind w:right="7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5D25A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uk-UA"/>
        </w:rPr>
        <w:t>3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. Як називалося місто, в якому народилася Леся Українка?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br/>
        <w:t xml:space="preserve">    A. Луцьк.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br/>
        <w:t xml:space="preserve">   Б. Новоград-Волинськ.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br/>
        <w:t xml:space="preserve">   B. с. Колодяжне, м. Ковель.</w:t>
      </w:r>
    </w:p>
    <w:p w:rsidR="003D4F4F" w:rsidRPr="005D25A2" w:rsidRDefault="003F3735" w:rsidP="003D4F4F">
      <w:pPr>
        <w:tabs>
          <w:tab w:val="left" w:pos="3705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D25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Г.  Ялта.</w:t>
      </w:r>
    </w:p>
    <w:p w:rsidR="003F3735" w:rsidRPr="005D25A2" w:rsidRDefault="00CA24AE" w:rsidP="003F3735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5D25A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>Середній рівень (2</w:t>
      </w:r>
      <w:r w:rsidR="003F3735" w:rsidRPr="005D25A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 xml:space="preserve"> завдання по 1 балу)</w:t>
      </w:r>
    </w:p>
    <w:p w:rsidR="003F3735" w:rsidRPr="005D25A2" w:rsidRDefault="003F3735" w:rsidP="003F3735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5D25A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uk-UA"/>
        </w:rPr>
        <w:t>4.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Установіть відповідність між назвами творів та їхніми авторами.</w:t>
      </w:r>
    </w:p>
    <w:tbl>
      <w:tblPr>
        <w:tblW w:w="8835" w:type="dxa"/>
        <w:tblCellSpacing w:w="15" w:type="dxa"/>
        <w:tblBorders>
          <w:top w:val="single" w:sz="6" w:space="0" w:color="504945"/>
          <w:left w:val="single" w:sz="6" w:space="0" w:color="504945"/>
          <w:bottom w:val="single" w:sz="2" w:space="0" w:color="504945"/>
          <w:right w:val="single" w:sz="2" w:space="0" w:color="50494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4"/>
        <w:gridCol w:w="4291"/>
      </w:tblGrid>
      <w:tr w:rsidR="005D25A2" w:rsidRPr="005D25A2" w:rsidTr="00E6584C">
        <w:trPr>
          <w:tblCellSpacing w:w="15" w:type="dxa"/>
        </w:trPr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vAlign w:val="center"/>
            <w:hideMark/>
          </w:tcPr>
          <w:p w:rsidR="003F3735" w:rsidRPr="005D25A2" w:rsidRDefault="003F3735" w:rsidP="006E2B2E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5D25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 xml:space="preserve">A. </w:t>
            </w:r>
            <w:r w:rsidR="006E2B2E" w:rsidRPr="005D25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«Як дитиною, бувало…».</w:t>
            </w:r>
          </w:p>
        </w:tc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vAlign w:val="center"/>
            <w:hideMark/>
          </w:tcPr>
          <w:p w:rsidR="003F3735" w:rsidRPr="005D25A2" w:rsidRDefault="003F3735" w:rsidP="003F3735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5D25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1. Тарас Шевченко</w:t>
            </w:r>
          </w:p>
        </w:tc>
      </w:tr>
      <w:tr w:rsidR="005D25A2" w:rsidRPr="005D25A2" w:rsidTr="00E6584C">
        <w:trPr>
          <w:tblCellSpacing w:w="15" w:type="dxa"/>
        </w:trPr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vAlign w:val="center"/>
            <w:hideMark/>
          </w:tcPr>
          <w:p w:rsidR="003F3735" w:rsidRPr="005D25A2" w:rsidRDefault="003F3735" w:rsidP="00E6584C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5D25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Б. «Євшан-зілля»</w:t>
            </w:r>
            <w:r w:rsidR="006E2B2E" w:rsidRPr="005D25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vAlign w:val="center"/>
            <w:hideMark/>
          </w:tcPr>
          <w:p w:rsidR="003F3735" w:rsidRPr="005D25A2" w:rsidRDefault="003F3735" w:rsidP="003F3735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5D25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2. Леся Українка</w:t>
            </w:r>
          </w:p>
        </w:tc>
      </w:tr>
      <w:tr w:rsidR="005D25A2" w:rsidRPr="005D25A2" w:rsidTr="00E6584C">
        <w:trPr>
          <w:tblCellSpacing w:w="15" w:type="dxa"/>
        </w:trPr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vAlign w:val="center"/>
            <w:hideMark/>
          </w:tcPr>
          <w:p w:rsidR="003F3735" w:rsidRPr="005D25A2" w:rsidRDefault="003F3735" w:rsidP="003F3735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5D25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B. «Думка».</w:t>
            </w:r>
          </w:p>
        </w:tc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vAlign w:val="center"/>
            <w:hideMark/>
          </w:tcPr>
          <w:p w:rsidR="003F3735" w:rsidRPr="005D25A2" w:rsidRDefault="003F3735" w:rsidP="003F3735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5D25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3. М. Вороний</w:t>
            </w:r>
          </w:p>
        </w:tc>
      </w:tr>
      <w:tr w:rsidR="005D25A2" w:rsidRPr="005D25A2" w:rsidTr="00E6584C">
        <w:trPr>
          <w:tblCellSpacing w:w="15" w:type="dxa"/>
        </w:trPr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vAlign w:val="center"/>
            <w:hideMark/>
          </w:tcPr>
          <w:p w:rsidR="003F3735" w:rsidRPr="005D25A2" w:rsidRDefault="003F3735" w:rsidP="006E2B2E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5D25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Г. «Тарасова ніч».</w:t>
            </w:r>
          </w:p>
        </w:tc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vAlign w:val="center"/>
            <w:hideMark/>
          </w:tcPr>
          <w:p w:rsidR="003F3735" w:rsidRPr="005D25A2" w:rsidRDefault="003F3735" w:rsidP="00E6584C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5D25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4. Володимир Винниченко</w:t>
            </w:r>
          </w:p>
        </w:tc>
      </w:tr>
    </w:tbl>
    <w:p w:rsidR="00CA24AE" w:rsidRPr="005D25A2" w:rsidRDefault="006E2B2E" w:rsidP="005D25A2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5D25A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uk-UA"/>
        </w:rPr>
        <w:t>5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. Укажіть, кого (що) побачив юнак під впливом пахощів євшан-зілля у поемі «Євшан-зілля».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br/>
        <w:t xml:space="preserve">А. Лагідні материнські руки.                                                                                                                 </w:t>
      </w:r>
      <w:r w:rsid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Б. Кохану дівчину.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br/>
        <w:t>В. Половецьких коней і вершників.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br/>
        <w:t>Г. Рідний степ і батенька.</w:t>
      </w:r>
      <w:r w:rsidR="00CA24AE" w:rsidRPr="005D25A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 xml:space="preserve"> </w:t>
      </w:r>
    </w:p>
    <w:p w:rsidR="006E2B2E" w:rsidRPr="005D25A2" w:rsidRDefault="005D25A2" w:rsidP="00CA24AE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5D25A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>Достатній рівень (3</w:t>
      </w:r>
      <w:r w:rsidR="00CA24AE" w:rsidRPr="00A3515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 xml:space="preserve"> завдання по 1,5 </w:t>
      </w:r>
      <w:proofErr w:type="spellStart"/>
      <w:r w:rsidR="00CA24AE" w:rsidRPr="00A3515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>бала</w:t>
      </w:r>
      <w:proofErr w:type="spellEnd"/>
      <w:r w:rsidR="00CA24AE" w:rsidRPr="00A3515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>)</w:t>
      </w:r>
    </w:p>
    <w:p w:rsidR="00CA24AE" w:rsidRPr="005D25A2" w:rsidRDefault="006E2B2E" w:rsidP="00CA24AE">
      <w:pPr>
        <w:shd w:val="clear" w:color="auto" w:fill="FFFFFF"/>
        <w:spacing w:before="75" w:after="75" w:line="300" w:lineRule="atLeast"/>
        <w:ind w:left="75" w:right="7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D25A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uk-UA"/>
        </w:rPr>
        <w:t>6.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Яку назву мав перший вірш Лесі Українки, присвячений тітці Елі (</w:t>
      </w:r>
      <w:proofErr w:type="spellStart"/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О.Косач</w:t>
      </w:r>
      <w:proofErr w:type="spellEnd"/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), яка була заслана у Сибір за політичні погляди.</w:t>
      </w:r>
      <w:r w:rsidR="007B41C8" w:rsidRPr="005D25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</w:p>
    <w:p w:rsidR="007B41C8" w:rsidRPr="005D25A2" w:rsidRDefault="00CA24AE" w:rsidP="00CA24AE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5D25A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uk-UA"/>
        </w:rPr>
        <w:t>7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. </w:t>
      </w:r>
      <w:r w:rsidRPr="001C626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Сформу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люйте головну думку поеми «</w:t>
      </w:r>
      <w:r w:rsidRPr="001C626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Євшан-зілля».</w:t>
      </w:r>
      <w:r w:rsidR="007B41C8" w:rsidRPr="005D25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CA24AE" w:rsidRPr="005D25A2" w:rsidRDefault="00CA24AE" w:rsidP="007B41C8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1C626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uk-UA"/>
        </w:rPr>
        <w:t>8.</w:t>
      </w:r>
      <w:r w:rsidRPr="001C626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Довед</w:t>
      </w:r>
      <w:r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іть, що «Іван Підкова»</w:t>
      </w:r>
      <w:r w:rsidR="005D25A2"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— це поема.</w:t>
      </w:r>
    </w:p>
    <w:p w:rsidR="005D25A2" w:rsidRPr="00A35150" w:rsidRDefault="005D25A2" w:rsidP="005D25A2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5D25A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>Високий рівень (2</w:t>
      </w:r>
      <w:r w:rsidRPr="00A3515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 xml:space="preserve">,5 </w:t>
      </w:r>
      <w:proofErr w:type="spellStart"/>
      <w:r w:rsidRPr="00A3515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>бала</w:t>
      </w:r>
      <w:proofErr w:type="spellEnd"/>
      <w:r w:rsidRPr="00A3515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>)</w:t>
      </w:r>
    </w:p>
    <w:p w:rsidR="003D4F4F" w:rsidRPr="005D25A2" w:rsidRDefault="00A85759" w:rsidP="005D25A2">
      <w:pPr>
        <w:tabs>
          <w:tab w:val="left" w:pos="3705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575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uk-UA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. </w:t>
      </w:r>
      <w:r w:rsidR="005D25A2" w:rsidRPr="00A3515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Написати твір-мініатюру</w:t>
      </w:r>
      <w:r w:rsidR="005D25A2"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«</w:t>
      </w:r>
      <w:r w:rsidR="005D25A2" w:rsidRPr="001C626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Для чого ми маємо знати минуле нашого народу</w:t>
      </w:r>
      <w:r w:rsidR="005D25A2" w:rsidRPr="005D25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»</w:t>
      </w:r>
      <w:r w:rsidR="005D25A2" w:rsidRPr="001C626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.</w:t>
      </w:r>
    </w:p>
    <w:sectPr w:rsidR="003D4F4F" w:rsidRPr="005D25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520" w:rsidRDefault="00480520" w:rsidP="007B41C8">
      <w:pPr>
        <w:spacing w:after="0" w:line="240" w:lineRule="auto"/>
      </w:pPr>
      <w:r>
        <w:separator/>
      </w:r>
    </w:p>
  </w:endnote>
  <w:endnote w:type="continuationSeparator" w:id="0">
    <w:p w:rsidR="00480520" w:rsidRDefault="00480520" w:rsidP="007B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1C8" w:rsidRDefault="007B41C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1C8" w:rsidRDefault="007B41C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1C8" w:rsidRDefault="007B41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520" w:rsidRDefault="00480520" w:rsidP="007B41C8">
      <w:pPr>
        <w:spacing w:after="0" w:line="240" w:lineRule="auto"/>
      </w:pPr>
      <w:r>
        <w:separator/>
      </w:r>
    </w:p>
  </w:footnote>
  <w:footnote w:type="continuationSeparator" w:id="0">
    <w:p w:rsidR="00480520" w:rsidRDefault="00480520" w:rsidP="007B4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1C8" w:rsidRDefault="007B41C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1C8" w:rsidRDefault="007B41C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1C8" w:rsidRDefault="007B41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C49AC"/>
    <w:multiLevelType w:val="hybridMultilevel"/>
    <w:tmpl w:val="C6820072"/>
    <w:lvl w:ilvl="0" w:tplc="EF44C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96"/>
    <w:rsid w:val="00260A96"/>
    <w:rsid w:val="003D4F4F"/>
    <w:rsid w:val="003F3735"/>
    <w:rsid w:val="00480520"/>
    <w:rsid w:val="005D25A2"/>
    <w:rsid w:val="006E2B2E"/>
    <w:rsid w:val="007B41C8"/>
    <w:rsid w:val="007B5CD6"/>
    <w:rsid w:val="00957B1E"/>
    <w:rsid w:val="00A85759"/>
    <w:rsid w:val="00C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9BB9"/>
  <w15:chartTrackingRefBased/>
  <w15:docId w15:val="{CB5E6CDC-E9FD-40CF-BAED-D008FB53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F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4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41C8"/>
  </w:style>
  <w:style w:type="paragraph" w:styleId="a6">
    <w:name w:val="footer"/>
    <w:basedOn w:val="a"/>
    <w:link w:val="a7"/>
    <w:uiPriority w:val="99"/>
    <w:unhideWhenUsed/>
    <w:rsid w:val="007B4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41C8"/>
  </w:style>
  <w:style w:type="paragraph" w:styleId="a8">
    <w:name w:val="Balloon Text"/>
    <w:basedOn w:val="a"/>
    <w:link w:val="a9"/>
    <w:uiPriority w:val="99"/>
    <w:semiHidden/>
    <w:unhideWhenUsed/>
    <w:rsid w:val="00A85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5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2250</Words>
  <Characters>1284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Катруся</dc:creator>
  <cp:keywords/>
  <dc:description/>
  <cp:lastModifiedBy>Катруся</cp:lastModifiedBy>
  <cp:revision>4</cp:revision>
  <cp:lastPrinted>2017-11-28T20:31:00Z</cp:lastPrinted>
  <dcterms:created xsi:type="dcterms:W3CDTF">2017-11-28T19:23:00Z</dcterms:created>
  <dcterms:modified xsi:type="dcterms:W3CDTF">2017-11-28T20:32:00Z</dcterms:modified>
</cp:coreProperties>
</file>