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E4" w:rsidRPr="008948E4" w:rsidRDefault="008948E4" w:rsidP="00894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Випаровування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 xml:space="preserve"> і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конденсація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b/>
          <w:i/>
          <w:sz w:val="26"/>
          <w:szCs w:val="26"/>
          <w:u w:val="single"/>
        </w:rPr>
        <w:t>Мета: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поглибит</w:t>
      </w:r>
      <w:r>
        <w:rPr>
          <w:rFonts w:ascii="Times New Roman" w:hAnsi="Times New Roman" w:cs="Times New Roman"/>
          <w:sz w:val="26"/>
          <w:szCs w:val="26"/>
        </w:rPr>
        <w:t>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знання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учнів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випаровування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конденсаці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ю</w:t>
      </w:r>
      <w:r w:rsidRPr="008948E4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навчити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пояснювати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явища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точки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зору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МКТ.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Розвивати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учнів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логічне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мислення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вміння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пояснювати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спостережувані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явища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робити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висновки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застосовувати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отримані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знання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вирішення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якісних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Прищеплювати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інтерес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до</w:t>
      </w:r>
      <w:r>
        <w:rPr>
          <w:rFonts w:ascii="Times New Roman" w:hAnsi="Times New Roman" w:cs="Times New Roman"/>
          <w:sz w:val="26"/>
          <w:szCs w:val="26"/>
        </w:rPr>
        <w:t xml:space="preserve"> предмету,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розширювати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кругозір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.</w:t>
      </w:r>
    </w:p>
    <w:p w:rsidR="008948E4" w:rsidRPr="008948E4" w:rsidRDefault="00E03274" w:rsidP="00894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К</w:t>
      </w:r>
      <w:proofErr w:type="spellStart"/>
      <w:r w:rsidR="008948E4" w:rsidRPr="008948E4">
        <w:rPr>
          <w:rFonts w:ascii="Times New Roman" w:hAnsi="Times New Roman" w:cs="Times New Roman"/>
          <w:b/>
          <w:sz w:val="26"/>
          <w:szCs w:val="26"/>
        </w:rPr>
        <w:t>онспект</w:t>
      </w:r>
      <w:proofErr w:type="spellEnd"/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948E4">
        <w:rPr>
          <w:rFonts w:ascii="Times New Roman" w:hAnsi="Times New Roman" w:cs="Times New Roman"/>
          <w:b/>
          <w:sz w:val="26"/>
          <w:szCs w:val="26"/>
        </w:rPr>
        <w:t xml:space="preserve">1.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Організаційний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 xml:space="preserve"> момент.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948E4"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Мотивація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навчальної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діяльності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1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Хто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вас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ітку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був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таборі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?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Сподобалося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? 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хто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вас з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задоволенням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пров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ів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літо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?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Бажаєте 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>згадати літо? Пропоную вам не тільки згадати, а й заспівати про нього.</w:t>
      </w:r>
    </w:p>
    <w:p w:rsid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</w:t>
      </w:r>
      <w:r>
        <w:rPr>
          <w:rFonts w:ascii="Times New Roman" w:hAnsi="Times New Roman" w:cs="Times New Roman"/>
          <w:sz w:val="26"/>
          <w:szCs w:val="26"/>
          <w:lang w:val="uk-UA"/>
        </w:rPr>
        <w:t>Звучить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пісенька про спеку з кінофільму «Сніданок на траві».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653C">
        <w:rPr>
          <w:rFonts w:ascii="Times New Roman" w:hAnsi="Times New Roman" w:cs="Times New Roman"/>
          <w:b/>
          <w:color w:val="6600CC"/>
          <w:sz w:val="26"/>
          <w:szCs w:val="26"/>
        </w:rPr>
        <w:t>Слайд 2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r w:rsidRPr="008948E4">
        <w:rPr>
          <w:rFonts w:ascii="Times New Roman" w:hAnsi="Times New Roman" w:cs="Times New Roman"/>
          <w:b/>
          <w:color w:val="FF0000"/>
          <w:sz w:val="26"/>
          <w:szCs w:val="26"/>
        </w:rPr>
        <w:t>?</w:t>
      </w:r>
      <w:proofErr w:type="gramEnd"/>
      <w:r w:rsidRPr="008948E4">
        <w:rPr>
          <w:rFonts w:ascii="Times New Roman" w:hAnsi="Times New Roman" w:cs="Times New Roman"/>
          <w:b/>
          <w:color w:val="FF0000"/>
          <w:sz w:val="26"/>
          <w:szCs w:val="26"/>
        </w:rPr>
        <w:t>??</w:t>
      </w:r>
      <w:r w:rsidRPr="008948E4">
        <w:rPr>
          <w:rFonts w:ascii="Times New Roman" w:hAnsi="Times New Roman" w:cs="Times New Roman"/>
          <w:sz w:val="26"/>
          <w:szCs w:val="26"/>
        </w:rPr>
        <w:t xml:space="preserve"> Як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думаєте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яку спеку, 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точніше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температуру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може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витримати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людина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? (Думки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учнів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)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найвища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температура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була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зафіксована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2010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році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Луганську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: 43</w:t>
      </w:r>
      <w:r w:rsidRPr="008948E4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8948E4">
        <w:rPr>
          <w:rFonts w:ascii="Times New Roman" w:hAnsi="Times New Roman" w:cs="Times New Roman"/>
          <w:sz w:val="26"/>
          <w:szCs w:val="26"/>
        </w:rPr>
        <w:t xml:space="preserve">С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тін</w:t>
      </w:r>
      <w:r>
        <w:rPr>
          <w:rFonts w:ascii="Times New Roman" w:hAnsi="Times New Roman" w:cs="Times New Roman"/>
          <w:sz w:val="26"/>
          <w:szCs w:val="26"/>
        </w:rPr>
        <w:t>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Людина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набагато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витриваліш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8948E4"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відношенню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до </w:t>
      </w:r>
      <w:r>
        <w:rPr>
          <w:rFonts w:ascii="Times New Roman" w:hAnsi="Times New Roman" w:cs="Times New Roman"/>
          <w:sz w:val="26"/>
          <w:szCs w:val="26"/>
        </w:rPr>
        <w:t xml:space="preserve">спеки, </w:t>
      </w:r>
      <w:proofErr w:type="spellStart"/>
      <w:r>
        <w:rPr>
          <w:rFonts w:ascii="Times New Roman" w:hAnsi="Times New Roman" w:cs="Times New Roman"/>
          <w:sz w:val="26"/>
          <w:szCs w:val="26"/>
        </w:rPr>
        <w:t>ніж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зазвичай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думають</w:t>
      </w:r>
      <w:proofErr w:type="spellEnd"/>
      <w:r>
        <w:rPr>
          <w:rFonts w:ascii="Times New Roman" w:hAnsi="Times New Roman" w:cs="Times New Roman"/>
          <w:sz w:val="26"/>
          <w:szCs w:val="26"/>
        </w:rPr>
        <w:t>: в</w:t>
      </w:r>
      <w:r>
        <w:rPr>
          <w:rFonts w:ascii="Times New Roman" w:hAnsi="Times New Roman" w:cs="Times New Roman"/>
          <w:sz w:val="26"/>
          <w:szCs w:val="26"/>
          <w:lang w:val="uk-UA"/>
        </w:rPr>
        <w:t>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здатн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переносити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івденних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країнах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температуру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помітно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вище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даної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Влітку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Австралії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нерідко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спостерігається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температура 46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тіні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; там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відзначалися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навіть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температури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55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тіні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(за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Цельсієм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).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Найбільш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висока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температура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зафіксована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Африці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становить </w:t>
      </w:r>
      <w:r w:rsidRPr="008948E4">
        <w:rPr>
          <w:rFonts w:ascii="Times New Roman" w:hAnsi="Times New Roman" w:cs="Times New Roman"/>
          <w:b/>
          <w:color w:val="FF0000"/>
          <w:sz w:val="26"/>
          <w:szCs w:val="26"/>
        </w:rPr>
        <w:t>57,8</w:t>
      </w:r>
      <w:r w:rsidRPr="008948E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градусі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в</w:t>
      </w:r>
      <w:proofErr w:type="spellEnd"/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Цельсія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Проводилися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досл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іди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визначення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вищої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температури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яку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може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витримати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людський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організм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3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Виявилося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наш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організм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сухому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пові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тр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здатний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витримати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температуру до </w:t>
      </w:r>
      <w:r w:rsidRPr="008948E4">
        <w:rPr>
          <w:rFonts w:ascii="Times New Roman" w:hAnsi="Times New Roman" w:cs="Times New Roman"/>
          <w:b/>
          <w:color w:val="FF0000"/>
          <w:sz w:val="26"/>
          <w:szCs w:val="26"/>
        </w:rPr>
        <w:t>160 С</w:t>
      </w:r>
      <w:r w:rsidRPr="008948E4">
        <w:rPr>
          <w:rFonts w:ascii="Times New Roman" w:hAnsi="Times New Roman" w:cs="Times New Roman"/>
          <w:sz w:val="26"/>
          <w:szCs w:val="26"/>
        </w:rPr>
        <w:t xml:space="preserve">, як довели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англійські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фізики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2653C">
        <w:rPr>
          <w:rFonts w:ascii="Times New Roman" w:hAnsi="Times New Roman" w:cs="Times New Roman"/>
          <w:b/>
          <w:sz w:val="26"/>
          <w:szCs w:val="26"/>
        </w:rPr>
        <w:t>Благден</w:t>
      </w:r>
      <w:proofErr w:type="spellEnd"/>
      <w:r w:rsidRPr="00A2653C">
        <w:rPr>
          <w:rFonts w:ascii="Times New Roman" w:hAnsi="Times New Roman" w:cs="Times New Roman"/>
          <w:b/>
          <w:sz w:val="26"/>
          <w:szCs w:val="26"/>
        </w:rPr>
        <w:t xml:space="preserve"> і </w:t>
      </w:r>
      <w:proofErr w:type="spellStart"/>
      <w:r w:rsidRPr="00A2653C">
        <w:rPr>
          <w:rFonts w:ascii="Times New Roman" w:hAnsi="Times New Roman" w:cs="Times New Roman"/>
          <w:b/>
          <w:sz w:val="26"/>
          <w:szCs w:val="26"/>
        </w:rPr>
        <w:t>Чентрі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які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проводили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заради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дос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л</w:t>
      </w:r>
      <w:proofErr w:type="spellStart"/>
      <w:r>
        <w:rPr>
          <w:rFonts w:ascii="Times New Roman" w:hAnsi="Times New Roman" w:cs="Times New Roman"/>
          <w:sz w:val="26"/>
          <w:szCs w:val="26"/>
        </w:rPr>
        <w:t>іду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ціл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годин</w:t>
      </w:r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натопленій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печі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хлібопекарні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Можна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зварити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яйця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засмажити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біфштекс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повітрі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приміщення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якому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люди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залишаються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без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шкоди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для себе. Чим же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пояснюється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така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витривалість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?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Щоб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відповісти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питання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ми з вами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розберемося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одним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тепловим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процесом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Але для початку давайте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згадаємо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ми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вже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знаємо</w:t>
      </w:r>
      <w:proofErr w:type="spellEnd"/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фазові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переходи.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948E4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Актуалізація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опорних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знань</w:t>
      </w:r>
      <w:proofErr w:type="spellEnd"/>
    </w:p>
    <w:p w:rsid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Повторення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теплових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процесів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плавлення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затвердіння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механізму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та умов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здійснення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948E4" w:rsidRPr="00A2653C" w:rsidRDefault="008948E4" w:rsidP="008948E4">
      <w:pPr>
        <w:spacing w:after="0" w:line="240" w:lineRule="auto"/>
        <w:rPr>
          <w:rFonts w:ascii="Times New Roman" w:hAnsi="Times New Roman" w:cs="Times New Roman"/>
          <w:b/>
          <w:color w:val="7030A0"/>
          <w:sz w:val="26"/>
          <w:szCs w:val="26"/>
        </w:rPr>
      </w:pP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4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• 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агрегатних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станах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може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перебувати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?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•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Чи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змінюються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молекули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переході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одного стану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інший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?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•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Чи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однакові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швидкості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руху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молекул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агрегатних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станах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?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•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процеси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переходу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ми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вже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вивчили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? </w:t>
      </w: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5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• Як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відбувається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процес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плавлення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необхідні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здійснення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?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•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Чому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плавлення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йде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постійній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температурі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куди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витрачається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енергія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що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надходить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?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•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Хто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зна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є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як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називається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фазовий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перехід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рідина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- газ? А газ -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ідина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? </w:t>
      </w: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6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•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Чи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існує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перехід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тверда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- газ і 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газ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- тверда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?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Наведіть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приклади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.</w:t>
      </w:r>
    </w:p>
    <w:p w:rsid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Спостереження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досл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іди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показують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випаровуються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тверді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тіла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наприклад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лід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тому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білизна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висихає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на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морозі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нафталін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тому ми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відчуваємо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запах. </w:t>
      </w: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7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Цей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процес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називають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сублімацією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Взагалі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будь-яке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тіло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твердому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стані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якщо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воно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має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запах,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субліму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є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Дуже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цік</w:t>
      </w:r>
      <w:r>
        <w:rPr>
          <w:rFonts w:ascii="Times New Roman" w:hAnsi="Times New Roman" w:cs="Times New Roman"/>
          <w:sz w:val="26"/>
          <w:szCs w:val="26"/>
        </w:rPr>
        <w:t>авим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процесом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є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процес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зворотн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сублімації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десублімаці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я</w:t>
      </w:r>
      <w:r w:rsidRPr="008948E4">
        <w:rPr>
          <w:rFonts w:ascii="Times New Roman" w:hAnsi="Times New Roman" w:cs="Times New Roman"/>
          <w:sz w:val="26"/>
          <w:szCs w:val="26"/>
        </w:rPr>
        <w:t xml:space="preserve">. При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цьому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газоподібного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стану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відразу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переходить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тверду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фазу. Прикладами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можуть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бути: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це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утворення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інею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на деревах,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паморозь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поверхні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землі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утворення </w:t>
      </w:r>
      <w:r w:rsidRPr="008948E4">
        <w:rPr>
          <w:rFonts w:ascii="Times New Roman" w:hAnsi="Times New Roman" w:cs="Times New Roman"/>
          <w:sz w:val="26"/>
          <w:szCs w:val="26"/>
        </w:rPr>
        <w:t>ядер комет.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Дан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процеси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виходять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за рамки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шкільної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Ми детально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зупинимося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фазових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переходах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рідина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- газ і 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газ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рідина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48E4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Висновок</w:t>
      </w:r>
      <w:proofErr w:type="spellEnd"/>
      <w:r w:rsidRPr="008948E4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: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існує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шість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процесі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в</w:t>
      </w:r>
      <w:proofErr w:type="spellEnd"/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як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визначають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варіанти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переходу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речовини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одного агрегатного стану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інше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плавлення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кристалізація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випаровування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конденсація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сублімація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десублімації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8948E4">
        <w:rPr>
          <w:rFonts w:ascii="Times New Roman" w:hAnsi="Times New Roman" w:cs="Times New Roman"/>
          <w:sz w:val="26"/>
          <w:szCs w:val="26"/>
        </w:rPr>
        <w:t>опорному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конспекті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зробіть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схему.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948E4"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spellStart"/>
      <w:r w:rsidRPr="008948E4">
        <w:rPr>
          <w:rFonts w:ascii="Times New Roman" w:hAnsi="Times New Roman" w:cs="Times New Roman"/>
          <w:b/>
          <w:sz w:val="26"/>
          <w:szCs w:val="26"/>
        </w:rPr>
        <w:t>Вивчення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 xml:space="preserve"> нового </w:t>
      </w:r>
      <w:proofErr w:type="spellStart"/>
      <w:proofErr w:type="gramStart"/>
      <w:r w:rsidRPr="008948E4">
        <w:rPr>
          <w:rFonts w:ascii="Times New Roman" w:hAnsi="Times New Roman" w:cs="Times New Roman"/>
          <w:b/>
          <w:sz w:val="26"/>
          <w:szCs w:val="26"/>
        </w:rPr>
        <w:t>матер</w:t>
      </w:r>
      <w:proofErr w:type="gramEnd"/>
      <w:r w:rsidRPr="008948E4">
        <w:rPr>
          <w:rFonts w:ascii="Times New Roman" w:hAnsi="Times New Roman" w:cs="Times New Roman"/>
          <w:b/>
          <w:sz w:val="26"/>
          <w:szCs w:val="26"/>
        </w:rPr>
        <w:t>іалу</w:t>
      </w:r>
      <w:proofErr w:type="spellEnd"/>
      <w:r w:rsidRPr="008948E4">
        <w:rPr>
          <w:rFonts w:ascii="Times New Roman" w:hAnsi="Times New Roman" w:cs="Times New Roman"/>
          <w:b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948E4">
        <w:rPr>
          <w:rFonts w:ascii="Times New Roman" w:hAnsi="Times New Roman" w:cs="Times New Roman"/>
          <w:b/>
          <w:i/>
          <w:sz w:val="26"/>
          <w:szCs w:val="26"/>
        </w:rPr>
        <w:t xml:space="preserve">1. </w:t>
      </w:r>
      <w:proofErr w:type="spellStart"/>
      <w:r w:rsidRPr="008948E4">
        <w:rPr>
          <w:rFonts w:ascii="Times New Roman" w:hAnsi="Times New Roman" w:cs="Times New Roman"/>
          <w:b/>
          <w:i/>
          <w:sz w:val="26"/>
          <w:szCs w:val="26"/>
        </w:rPr>
        <w:t>Випаровування</w:t>
      </w:r>
      <w:proofErr w:type="spellEnd"/>
    </w:p>
    <w:p w:rsidR="008948E4" w:rsidRPr="008948E4" w:rsidRDefault="00D0513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Хто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спробує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сформулювати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о</w:t>
      </w:r>
      <w:proofErr w:type="spellStart"/>
      <w:r w:rsidR="008948E4" w:rsidRPr="008948E4">
        <w:rPr>
          <w:rFonts w:ascii="Times New Roman" w:hAnsi="Times New Roman" w:cs="Times New Roman"/>
          <w:sz w:val="26"/>
          <w:szCs w:val="26"/>
        </w:rPr>
        <w:t>значення</w:t>
      </w:r>
      <w:proofErr w:type="spellEnd"/>
      <w:r w:rsidR="008948E4"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948E4" w:rsidRPr="008948E4">
        <w:rPr>
          <w:rFonts w:ascii="Times New Roman" w:hAnsi="Times New Roman" w:cs="Times New Roman"/>
          <w:sz w:val="26"/>
          <w:szCs w:val="26"/>
        </w:rPr>
        <w:t>перетворення</w:t>
      </w:r>
      <w:proofErr w:type="spellEnd"/>
      <w:r w:rsidR="008948E4"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8948E4" w:rsidRPr="008948E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8948E4" w:rsidRPr="008948E4">
        <w:rPr>
          <w:rFonts w:ascii="Times New Roman" w:hAnsi="Times New Roman" w:cs="Times New Roman"/>
          <w:sz w:val="26"/>
          <w:szCs w:val="26"/>
        </w:rPr>
        <w:t>ідини</w:t>
      </w:r>
      <w:proofErr w:type="spellEnd"/>
      <w:r w:rsidR="008948E4" w:rsidRPr="008948E4">
        <w:rPr>
          <w:rFonts w:ascii="Times New Roman" w:hAnsi="Times New Roman" w:cs="Times New Roman"/>
          <w:sz w:val="26"/>
          <w:szCs w:val="26"/>
        </w:rPr>
        <w:t xml:space="preserve"> в газ?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proofErr w:type="spellStart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>Процес</w:t>
      </w:r>
      <w:proofErr w:type="spellEnd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>перетворення</w:t>
      </w:r>
      <w:proofErr w:type="spellEnd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proofErr w:type="spellStart"/>
      <w:proofErr w:type="gramStart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>р</w:t>
      </w:r>
      <w:proofErr w:type="gramEnd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>ідини</w:t>
      </w:r>
      <w:proofErr w:type="spellEnd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в пару </w:t>
      </w:r>
      <w:proofErr w:type="spellStart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>називається</w:t>
      </w:r>
      <w:proofErr w:type="spellEnd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>пароутворення</w:t>
      </w:r>
      <w:proofErr w:type="spellEnd"/>
      <w:r w:rsidRPr="008948E4">
        <w:rPr>
          <w:rFonts w:ascii="Times New Roman" w:hAnsi="Times New Roman" w:cs="Times New Roman"/>
          <w:b/>
          <w:i/>
          <w:color w:val="FF0000"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48E4">
        <w:rPr>
          <w:rFonts w:ascii="Times New Roman" w:hAnsi="Times New Roman" w:cs="Times New Roman"/>
          <w:sz w:val="26"/>
          <w:szCs w:val="26"/>
        </w:rPr>
        <w:lastRenderedPageBreak/>
        <w:t>Одночасно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випаровуванням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відбувається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перехід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молекул з пари в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ідину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конденсація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).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Конденсацією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>яснюється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утворення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хмар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випад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і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роси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8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Існує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2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способи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пароутворення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випаровування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кипіння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Ми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сьогодні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познайомимося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першим способом -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випаровуванням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948E4">
        <w:rPr>
          <w:rFonts w:ascii="Times New Roman" w:hAnsi="Times New Roman" w:cs="Times New Roman"/>
          <w:b/>
          <w:i/>
          <w:sz w:val="26"/>
          <w:szCs w:val="26"/>
        </w:rPr>
        <w:t xml:space="preserve">2. </w:t>
      </w:r>
      <w:proofErr w:type="spellStart"/>
      <w:r w:rsidRPr="008948E4">
        <w:rPr>
          <w:rFonts w:ascii="Times New Roman" w:hAnsi="Times New Roman" w:cs="Times New Roman"/>
          <w:b/>
          <w:i/>
          <w:sz w:val="26"/>
          <w:szCs w:val="26"/>
        </w:rPr>
        <w:t>Молекулярна</w:t>
      </w:r>
      <w:proofErr w:type="spellEnd"/>
      <w:r w:rsidRPr="008948E4">
        <w:rPr>
          <w:rFonts w:ascii="Times New Roman" w:hAnsi="Times New Roman" w:cs="Times New Roman"/>
          <w:b/>
          <w:i/>
          <w:sz w:val="26"/>
          <w:szCs w:val="26"/>
        </w:rPr>
        <w:t xml:space="preserve"> картина </w:t>
      </w:r>
      <w:proofErr w:type="spellStart"/>
      <w:r w:rsidRPr="008948E4">
        <w:rPr>
          <w:rFonts w:ascii="Times New Roman" w:hAnsi="Times New Roman" w:cs="Times New Roman"/>
          <w:b/>
          <w:i/>
          <w:sz w:val="26"/>
          <w:szCs w:val="26"/>
        </w:rPr>
        <w:t>випаровування</w:t>
      </w:r>
      <w:proofErr w:type="spellEnd"/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9</w:t>
      </w:r>
      <w:r w:rsidRPr="00A2653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8948E4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слайді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ображено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посудину з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молекулярно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ю</w:t>
      </w:r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моделлю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ідини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Врахуйте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молекули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ідини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розташовані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досить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щільно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. За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допомогою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стр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ілок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зображено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напрямок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руху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деяких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мол</w:t>
      </w:r>
      <w:r>
        <w:rPr>
          <w:rFonts w:ascii="Times New Roman" w:hAnsi="Times New Roman" w:cs="Times New Roman"/>
          <w:sz w:val="26"/>
          <w:szCs w:val="26"/>
        </w:rPr>
        <w:t xml:space="preserve">екул.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Розгляньте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3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молекули</w:t>
      </w:r>
      <w:proofErr w:type="spellEnd"/>
      <w:r>
        <w:rPr>
          <w:rFonts w:ascii="Times New Roman" w:hAnsi="Times New Roman" w:cs="Times New Roman"/>
          <w:sz w:val="26"/>
          <w:szCs w:val="26"/>
        </w:rPr>
        <w:t>. Як</w:t>
      </w:r>
      <w:r>
        <w:rPr>
          <w:rFonts w:ascii="Times New Roman" w:hAnsi="Times New Roman" w:cs="Times New Roman"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sz w:val="26"/>
          <w:szCs w:val="26"/>
        </w:rPr>
        <w:t xml:space="preserve">й з них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легше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покинути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sz w:val="26"/>
          <w:szCs w:val="26"/>
        </w:rPr>
        <w:t>ідин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8948E4">
        <w:rPr>
          <w:rFonts w:ascii="Times New Roman" w:hAnsi="Times New Roman" w:cs="Times New Roman"/>
          <w:sz w:val="26"/>
          <w:szCs w:val="26"/>
        </w:rPr>
        <w:t xml:space="preserve">?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Чому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?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(Той, яка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знаходиться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поверхні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).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653C">
        <w:rPr>
          <w:rFonts w:ascii="Times New Roman" w:hAnsi="Times New Roman" w:cs="Times New Roman"/>
          <w:b/>
          <w:color w:val="7030A0"/>
          <w:sz w:val="26"/>
          <w:szCs w:val="26"/>
        </w:rPr>
        <w:t>Слайд 10</w:t>
      </w:r>
      <w:r w:rsidRPr="00A2653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Отже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ідина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можуть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покинути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молекули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знаходяться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поверхні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кінетична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енергія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більше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потенційної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енергії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взаємодії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сусідніми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молекулами.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утворюється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над </w:t>
      </w:r>
      <w:proofErr w:type="spellStart"/>
      <w:proofErr w:type="gramStart"/>
      <w:r w:rsidRPr="008948E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8948E4">
        <w:rPr>
          <w:rFonts w:ascii="Times New Roman" w:hAnsi="Times New Roman" w:cs="Times New Roman"/>
          <w:sz w:val="26"/>
          <w:szCs w:val="26"/>
        </w:rPr>
        <w:t>ідиною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результаті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її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випаровування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? (Пар)</w:t>
      </w:r>
    </w:p>
    <w:p w:rsidR="008948E4" w:rsidRPr="008948E4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Отже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таке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випаровування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? (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Пароутворення</w:t>
      </w:r>
      <w:proofErr w:type="spellEnd"/>
      <w:r w:rsidRPr="008948E4">
        <w:rPr>
          <w:rFonts w:ascii="Times New Roman" w:hAnsi="Times New Roman" w:cs="Times New Roman"/>
          <w:sz w:val="26"/>
          <w:szCs w:val="26"/>
        </w:rPr>
        <w:t>)</w:t>
      </w:r>
    </w:p>
    <w:p w:rsidR="008948E4" w:rsidRPr="008948E4" w:rsidRDefault="00ED25D3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Яке </w:t>
      </w:r>
      <w:proofErr w:type="spellStart"/>
      <w:r w:rsidR="008948E4" w:rsidRPr="008948E4">
        <w:rPr>
          <w:rFonts w:ascii="Times New Roman" w:hAnsi="Times New Roman" w:cs="Times New Roman"/>
          <w:sz w:val="26"/>
          <w:szCs w:val="26"/>
        </w:rPr>
        <w:t>відбувається</w:t>
      </w:r>
      <w:proofErr w:type="spellEnd"/>
      <w:r w:rsidR="008948E4" w:rsidRPr="008948E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8948E4" w:rsidRPr="008948E4">
        <w:rPr>
          <w:rFonts w:ascii="Times New Roman" w:hAnsi="Times New Roman" w:cs="Times New Roman"/>
          <w:sz w:val="26"/>
          <w:szCs w:val="26"/>
        </w:rPr>
        <w:t>чого</w:t>
      </w:r>
      <w:proofErr w:type="spellEnd"/>
      <w:r w:rsidR="008948E4" w:rsidRPr="008948E4">
        <w:rPr>
          <w:rFonts w:ascii="Times New Roman" w:hAnsi="Times New Roman" w:cs="Times New Roman"/>
          <w:sz w:val="26"/>
          <w:szCs w:val="26"/>
        </w:rPr>
        <w:t>? (</w:t>
      </w:r>
      <w:proofErr w:type="gramStart"/>
      <w:r w:rsidR="008948E4" w:rsidRPr="008948E4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="008948E4"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948E4" w:rsidRPr="008948E4">
        <w:rPr>
          <w:rFonts w:ascii="Times New Roman" w:hAnsi="Times New Roman" w:cs="Times New Roman"/>
          <w:sz w:val="26"/>
          <w:szCs w:val="26"/>
        </w:rPr>
        <w:t>поверхні</w:t>
      </w:r>
      <w:proofErr w:type="spellEnd"/>
      <w:r w:rsidR="008948E4" w:rsidRPr="008948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948E4" w:rsidRPr="008948E4">
        <w:rPr>
          <w:rFonts w:ascii="Times New Roman" w:hAnsi="Times New Roman" w:cs="Times New Roman"/>
          <w:sz w:val="26"/>
          <w:szCs w:val="26"/>
        </w:rPr>
        <w:t>рідини</w:t>
      </w:r>
      <w:proofErr w:type="spellEnd"/>
      <w:r w:rsidR="008948E4" w:rsidRPr="008948E4">
        <w:rPr>
          <w:rFonts w:ascii="Times New Roman" w:hAnsi="Times New Roman" w:cs="Times New Roman"/>
          <w:sz w:val="26"/>
          <w:szCs w:val="26"/>
        </w:rPr>
        <w:t>)</w:t>
      </w:r>
    </w:p>
    <w:p w:rsidR="005D36F9" w:rsidRDefault="008948E4" w:rsidP="008948E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948E4">
        <w:rPr>
          <w:rFonts w:ascii="Times New Roman" w:hAnsi="Times New Roman" w:cs="Times New Roman"/>
          <w:sz w:val="26"/>
          <w:szCs w:val="26"/>
        </w:rPr>
        <w:t xml:space="preserve">дайте </w:t>
      </w:r>
      <w:proofErr w:type="spellStart"/>
      <w:r w:rsidRPr="008948E4">
        <w:rPr>
          <w:rFonts w:ascii="Times New Roman" w:hAnsi="Times New Roman" w:cs="Times New Roman"/>
          <w:sz w:val="26"/>
          <w:szCs w:val="26"/>
        </w:rPr>
        <w:t>визна</w:t>
      </w:r>
      <w:proofErr w:type="spellEnd"/>
      <w:r w:rsidR="00ED25D3">
        <w:rPr>
          <w:rFonts w:ascii="Times New Roman" w:hAnsi="Times New Roman" w:cs="Times New Roman"/>
          <w:sz w:val="26"/>
          <w:szCs w:val="26"/>
          <w:lang w:val="uk-UA"/>
        </w:rPr>
        <w:t>чення випаровуванню.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Випаровування - це пароутворення, що відбувається з поверхні рідини.</w:t>
      </w:r>
      <w:r w:rsidRPr="00ED25D3">
        <w:rPr>
          <w:rFonts w:ascii="Times New Roman" w:hAnsi="Times New Roman" w:cs="Times New Roman"/>
          <w:color w:val="FF000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Серед молекул рідини завжди існують молекули, кінетична енергія яких достатня для того, щоб, подолавши тяжіння інших молекул, вилетіти з рідини. Саме з цієї причини і відбувається випаровування.</w:t>
      </w:r>
    </w:p>
    <w:p w:rsidR="00ED25D3" w:rsidRPr="00E03274" w:rsidRDefault="00ED25D3" w:rsidP="00ED25D3">
      <w:pPr>
        <w:spacing w:after="0" w:line="240" w:lineRule="auto"/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11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Перед вами дв</w:t>
      </w:r>
      <w:r>
        <w:rPr>
          <w:rFonts w:ascii="Times New Roman" w:hAnsi="Times New Roman" w:cs="Times New Roman"/>
          <w:sz w:val="26"/>
          <w:szCs w:val="26"/>
          <w:lang w:val="uk-UA"/>
        </w:rPr>
        <w:t>і посудини з гарячою водою: одна закрита, інша відкрита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 якій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з судин буде змінюватися маса рідини?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Чи відбувається випаровування в закритій посудині?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Чому маса рідини при цьому не змінюється?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Яке визначення конденсації ви б дали?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Конденсація - це явище перетворення пари в рідину.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Які явища природи пояснюються конденсацією пара? Наведіть приклади.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>???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Що таке туман?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Шотландський інженер </w:t>
      </w:r>
      <w:r w:rsidRPr="00ED25D3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>Джон АПТКЕН</w:t>
      </w:r>
      <w:r w:rsidRPr="00ED25D3">
        <w:rPr>
          <w:rFonts w:ascii="Times New Roman" w:hAnsi="Times New Roman" w:cs="Times New Roman"/>
          <w:color w:val="FF000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довів, що туман - це конденсат.</w:t>
      </w:r>
    </w:p>
    <w:p w:rsidR="00ED25D3" w:rsidRPr="00E03274" w:rsidRDefault="00ED25D3" w:rsidP="00ED25D3">
      <w:pPr>
        <w:spacing w:after="0" w:line="240" w:lineRule="auto"/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12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Доповнимо нашу модель, зобразивши, молекулу, що </w:t>
      </w:r>
      <w:r>
        <w:rPr>
          <w:rFonts w:ascii="Times New Roman" w:hAnsi="Times New Roman" w:cs="Times New Roman"/>
          <w:sz w:val="26"/>
          <w:szCs w:val="26"/>
          <w:lang w:val="uk-UA"/>
        </w:rPr>
        <w:t>по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вертається в рідину.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>???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Що можна ск</w:t>
      </w:r>
      <w:r>
        <w:rPr>
          <w:rFonts w:ascii="Times New Roman" w:hAnsi="Times New Roman" w:cs="Times New Roman"/>
          <w:sz w:val="26"/>
          <w:szCs w:val="26"/>
          <w:lang w:val="uk-UA"/>
        </w:rPr>
        <w:t>азати про температуру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рідини</w:t>
      </w:r>
      <w:r>
        <w:rPr>
          <w:rFonts w:ascii="Times New Roman" w:hAnsi="Times New Roman" w:cs="Times New Roman"/>
          <w:sz w:val="26"/>
          <w:szCs w:val="26"/>
          <w:lang w:val="uk-UA"/>
        </w:rPr>
        <w:t>, що залишилася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Протріть вологою серветкою тильну сторону долоні. Ваші відчуття. Результат обговорення: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Внутрішня енергія рідини зменшуєтьс</w:t>
      </w:r>
      <w:r>
        <w:rPr>
          <w:rFonts w:ascii="Times New Roman" w:hAnsi="Times New Roman" w:cs="Times New Roman"/>
          <w:sz w:val="26"/>
          <w:szCs w:val="26"/>
          <w:lang w:val="uk-UA"/>
        </w:rPr>
        <w:t>я. Швидко випаровуваний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спирт віднімає частину енергії від шкіри руки, внаслідок чого ми відчуваємо охолодження.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А оскільки рідина залишають швидкі молекули, середня кінетична енергія залишилися молекул зменшується. Ось чому рідина при випаровуванні охолоджується.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13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Ви помічали, що навіть в спекотний літній день, виходячи з річки після купання, вам стає холодно?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>???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Чому?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«Енергійні» молекули відлітають, отже, внутрішня енергія зменшується, і зменшується температура тіла, з поверхні якого йде випаровування.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Швидке випаровування ефіру або хлористого етилу дозволяє «заморозити» шкіру хворого,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зробити її не чутливі до болю. Це часто роблять спортсменам при ударах і розтягненнях.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Ці знання можна застосовувати при </w:t>
      </w:r>
      <w:r w:rsidRPr="00ED25D3">
        <w:rPr>
          <w:rFonts w:ascii="Times New Roman" w:hAnsi="Times New Roman" w:cs="Times New Roman"/>
          <w:b/>
          <w:sz w:val="26"/>
          <w:szCs w:val="26"/>
          <w:lang w:val="uk-UA"/>
        </w:rPr>
        <w:t>наданні першої допомоги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, якщо у хворого ж</w:t>
      </w:r>
      <w:r>
        <w:rPr>
          <w:rFonts w:ascii="Times New Roman" w:hAnsi="Times New Roman" w:cs="Times New Roman"/>
          <w:sz w:val="26"/>
          <w:szCs w:val="26"/>
          <w:lang w:val="uk-UA"/>
        </w:rPr>
        <w:t>ар, то на лоб кладуть змочену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водою хустку. </w:t>
      </w: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14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Якщо у братика або сестрички піднялася температура, а мама на роботі, то в</w:t>
      </w:r>
      <w:r>
        <w:rPr>
          <w:rFonts w:ascii="Times New Roman" w:hAnsi="Times New Roman" w:cs="Times New Roman"/>
          <w:sz w:val="26"/>
          <w:szCs w:val="26"/>
          <w:lang w:val="uk-UA"/>
        </w:rPr>
        <w:t>и повинні надати першу допомогу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І в той же час треба пам'ятати, що в мокр</w:t>
      </w:r>
      <w:r>
        <w:rPr>
          <w:rFonts w:ascii="Times New Roman" w:hAnsi="Times New Roman" w:cs="Times New Roman"/>
          <w:sz w:val="26"/>
          <w:szCs w:val="26"/>
          <w:lang w:val="uk-UA"/>
        </w:rPr>
        <w:t>ому одязі холодніше, ніж в сухому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. А якщо ще й вітер, то ймовірність захворіти зростає в кілька разів.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i/>
          <w:sz w:val="26"/>
          <w:szCs w:val="26"/>
          <w:u w:val="single"/>
          <w:lang w:val="uk-UA"/>
        </w:rPr>
        <w:t>Проблемне питання.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Чому ж вода у відкритому посуді до кінця дня не замерзає?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Вода постійно отримує енергію від навколишнього повітря. Це відбувається тому, що температура повітря трохи вище, ніж у води, що випаровується.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i/>
          <w:sz w:val="26"/>
          <w:szCs w:val="26"/>
          <w:lang w:val="uk-UA"/>
        </w:rPr>
        <w:t>3. Чинники, що впливають на швидкість випаровування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А від чого залежить швидкість випаровування? </w:t>
      </w:r>
      <w:r w:rsidRPr="00D0513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 xml:space="preserve">Слайд 15 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Для цього ми будемо працювати в групах, поставимо ряд дослідів і зробимо певні висновки. </w:t>
      </w:r>
      <w:r>
        <w:rPr>
          <w:rFonts w:ascii="Times New Roman" w:hAnsi="Times New Roman" w:cs="Times New Roman"/>
          <w:sz w:val="26"/>
          <w:szCs w:val="26"/>
          <w:lang w:val="uk-UA"/>
        </w:rPr>
        <w:t>Обладн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>ання для кожної групи вже на столах. В лотках є інструкція для роботи. Пам'ятайте про правила техніки безпеки !!! Приступайте до наукової діяльності.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Експериментальні завдання групам: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D05134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Алгоритм роботи Ι групи.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Обладнання: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2 скляні пластини, ватний диск, спиртовий розчин, свічка, сірники.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1. На два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скла, що знаходяться на вашому столі, нанесіть ватним диском, змоченим спиртом, вологі плями. Намагайтеся, щоб плями рідини на склі </w:t>
      </w:r>
      <w:r>
        <w:rPr>
          <w:rFonts w:ascii="Times New Roman" w:hAnsi="Times New Roman" w:cs="Times New Roman"/>
          <w:sz w:val="26"/>
          <w:szCs w:val="26"/>
          <w:lang w:val="uk-UA"/>
        </w:rPr>
        <w:t>були порівняні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за площею.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2. Запаліть свічку, і потримайте одне скло над полум'ям свічки, розташувавши полум'я під плямою.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3. Порівняйте час випаровування.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4. Зробіть висновок про залежність швидкості випаровування від температури, обґрунтуйте його.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b/>
          <w:color w:val="0000FF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b/>
          <w:color w:val="0000FF"/>
          <w:sz w:val="26"/>
          <w:szCs w:val="26"/>
          <w:lang w:val="uk-UA"/>
        </w:rPr>
        <w:t>Коли калюжі, що утворилися після дощу, висихають швидше: влітку в спеку або восени, коли вже холодно?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D05134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Алгоритм роботи ΙΙ групи.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Обладнання: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2 скляні пластини, спиртовий розчин, піпетка.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1. На перше скло капніть краплю спирту за допомогою піпетки.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2. На інше скло так само капніть краплю спир</w:t>
      </w:r>
      <w:r w:rsidR="005A2893">
        <w:rPr>
          <w:rFonts w:ascii="Times New Roman" w:hAnsi="Times New Roman" w:cs="Times New Roman"/>
          <w:sz w:val="26"/>
          <w:szCs w:val="26"/>
          <w:lang w:val="uk-UA"/>
        </w:rPr>
        <w:t>ту, нахиляючи пластину, збільші</w:t>
      </w:r>
      <w:r w:rsidR="00D42233">
        <w:rPr>
          <w:rFonts w:ascii="Times New Roman" w:hAnsi="Times New Roman" w:cs="Times New Roman"/>
          <w:sz w:val="26"/>
          <w:szCs w:val="26"/>
          <w:lang w:val="uk-UA"/>
        </w:rPr>
        <w:t>ть площу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цієї краплі.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D42233">
        <w:rPr>
          <w:rFonts w:ascii="Times New Roman" w:hAnsi="Times New Roman" w:cs="Times New Roman"/>
          <w:sz w:val="26"/>
          <w:szCs w:val="26"/>
          <w:lang w:val="uk-UA"/>
        </w:rPr>
        <w:t>. С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>постерігайте за швидкістю випаровування.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4. Порівняйте і зробіть висновок про залежність швидкості випаровування рідини від величини її поверхні, обґрунтуйте свій висновок.</w:t>
      </w:r>
    </w:p>
    <w:p w:rsidR="00D05134" w:rsidRPr="00D05134" w:rsidRDefault="00D42233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Яка</w:t>
      </w:r>
      <w:r w:rsidR="00D05134"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білизна висиха</w:t>
      </w:r>
      <w:r>
        <w:rPr>
          <w:rFonts w:ascii="Times New Roman" w:hAnsi="Times New Roman" w:cs="Times New Roman"/>
          <w:sz w:val="26"/>
          <w:szCs w:val="26"/>
          <w:lang w:val="uk-UA"/>
        </w:rPr>
        <w:t>є швидше: розвішана або зім'ята</w:t>
      </w:r>
      <w:r w:rsidR="00D05134" w:rsidRPr="00D05134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D05134" w:rsidRPr="00D42233" w:rsidRDefault="00D05134" w:rsidP="00D0513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D42233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Алгоритм роботи ΙΙΙ групи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42233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>Обладнання:</w:t>
      </w:r>
      <w:r w:rsidR="00D42233">
        <w:rPr>
          <w:rFonts w:ascii="Times New Roman" w:hAnsi="Times New Roman" w:cs="Times New Roman"/>
          <w:sz w:val="26"/>
          <w:szCs w:val="26"/>
          <w:lang w:val="uk-UA"/>
        </w:rPr>
        <w:t xml:space="preserve"> 3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скляні пластини, три ватних диска, спиртовий розчин, вода, масло.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1. Нанесіть на скло ватним диском вологі плями масла, води і спирту (на кожне скло одна рідина). Намагайтеся, щоб плями рідини </w:t>
      </w:r>
      <w:r w:rsidR="00D42233">
        <w:rPr>
          <w:rFonts w:ascii="Times New Roman" w:hAnsi="Times New Roman" w:cs="Times New Roman"/>
          <w:sz w:val="26"/>
          <w:szCs w:val="26"/>
          <w:lang w:val="uk-UA"/>
        </w:rPr>
        <w:t>були порівняні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за площею.</w:t>
      </w:r>
    </w:p>
    <w:p w:rsidR="00D05134" w:rsidRPr="00D05134" w:rsidRDefault="00D42233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 С</w:t>
      </w:r>
      <w:r w:rsidR="00D05134" w:rsidRPr="00D05134">
        <w:rPr>
          <w:rFonts w:ascii="Times New Roman" w:hAnsi="Times New Roman" w:cs="Times New Roman"/>
          <w:sz w:val="26"/>
          <w:szCs w:val="26"/>
          <w:lang w:val="uk-UA"/>
        </w:rPr>
        <w:t>постерігайте за процесом випаровування.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3. Порівняйте швидкість випаровування різних рідин.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4. Зробіть висновок про залежність швидкості випаровування від роду рідини.</w:t>
      </w:r>
    </w:p>
    <w:p w:rsidR="00D05134" w:rsidRPr="00D42233" w:rsidRDefault="00D05134" w:rsidP="00D05134">
      <w:pPr>
        <w:spacing w:after="0" w:line="240" w:lineRule="auto"/>
        <w:rPr>
          <w:rFonts w:ascii="Times New Roman" w:hAnsi="Times New Roman" w:cs="Times New Roman"/>
          <w:b/>
          <w:color w:val="0000FF"/>
          <w:sz w:val="26"/>
          <w:szCs w:val="26"/>
          <w:lang w:val="uk-UA"/>
        </w:rPr>
      </w:pPr>
      <w:r w:rsidRPr="00D42233">
        <w:rPr>
          <w:rFonts w:ascii="Times New Roman" w:hAnsi="Times New Roman" w:cs="Times New Roman"/>
          <w:b/>
          <w:color w:val="0000FF"/>
          <w:sz w:val="26"/>
          <w:szCs w:val="26"/>
          <w:lang w:val="uk-UA"/>
        </w:rPr>
        <w:t>У дві однакові тарілки налили суп: один - пісний, інший - жирний. Який суп: жирний або пісний, охолоне швидше?</w:t>
      </w:r>
    </w:p>
    <w:p w:rsidR="00D05134" w:rsidRPr="00D42233" w:rsidRDefault="00D05134" w:rsidP="00D0513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D42233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Алгоритм роботи ΙV групи.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42233">
        <w:rPr>
          <w:rFonts w:ascii="Times New Roman" w:hAnsi="Times New Roman" w:cs="Times New Roman"/>
          <w:i/>
          <w:sz w:val="26"/>
          <w:szCs w:val="26"/>
          <w:u w:val="single"/>
          <w:lang w:val="uk-UA"/>
        </w:rPr>
        <w:t xml:space="preserve">Обладнання: 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>2 скляні пластини, ватний диск, спиртовий розчин, віяло.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1. На</w:t>
      </w:r>
      <w:r w:rsidR="005A2893">
        <w:rPr>
          <w:rFonts w:ascii="Times New Roman" w:hAnsi="Times New Roman" w:cs="Times New Roman"/>
          <w:sz w:val="26"/>
          <w:szCs w:val="26"/>
          <w:lang w:val="uk-UA"/>
        </w:rPr>
        <w:t xml:space="preserve"> перше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скло нанесіть ватним </w:t>
      </w:r>
      <w:r w:rsidR="00D42233">
        <w:rPr>
          <w:rFonts w:ascii="Times New Roman" w:hAnsi="Times New Roman" w:cs="Times New Roman"/>
          <w:sz w:val="26"/>
          <w:szCs w:val="26"/>
          <w:lang w:val="uk-UA"/>
        </w:rPr>
        <w:t>диском, змоченим спиртом, в</w:t>
      </w:r>
      <w:r w:rsidR="005A2893">
        <w:rPr>
          <w:rFonts w:ascii="Times New Roman" w:hAnsi="Times New Roman" w:cs="Times New Roman"/>
          <w:sz w:val="26"/>
          <w:szCs w:val="26"/>
          <w:lang w:val="uk-UA"/>
        </w:rPr>
        <w:t>ологу пляму</w:t>
      </w:r>
      <w:r w:rsidRPr="00D05134">
        <w:rPr>
          <w:rFonts w:ascii="Times New Roman" w:hAnsi="Times New Roman" w:cs="Times New Roman"/>
          <w:sz w:val="26"/>
          <w:szCs w:val="26"/>
          <w:lang w:val="uk-UA"/>
        </w:rPr>
        <w:t>. Відкладіть його на лівий край столу.</w:t>
      </w:r>
    </w:p>
    <w:p w:rsidR="00D05134" w:rsidRPr="00D05134" w:rsidRDefault="005A2893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 На інше скло нанесіть вологу пляму</w:t>
      </w:r>
      <w:r w:rsidR="00D05134" w:rsidRPr="00D05134">
        <w:rPr>
          <w:rFonts w:ascii="Times New Roman" w:hAnsi="Times New Roman" w:cs="Times New Roman"/>
          <w:sz w:val="26"/>
          <w:szCs w:val="26"/>
          <w:lang w:val="uk-UA"/>
        </w:rPr>
        <w:t>, намагаючись щоб пляма була порівняно</w:t>
      </w:r>
      <w:r>
        <w:rPr>
          <w:rFonts w:ascii="Times New Roman" w:hAnsi="Times New Roman" w:cs="Times New Roman"/>
          <w:sz w:val="26"/>
          <w:szCs w:val="26"/>
          <w:lang w:val="uk-UA"/>
        </w:rPr>
        <w:t>ю з площею  першої плями</w:t>
      </w:r>
      <w:r w:rsidR="00D05134" w:rsidRPr="00D05134">
        <w:rPr>
          <w:rFonts w:ascii="Times New Roman" w:hAnsi="Times New Roman" w:cs="Times New Roman"/>
          <w:sz w:val="26"/>
          <w:szCs w:val="26"/>
          <w:lang w:val="uk-UA"/>
        </w:rPr>
        <w:t>. Відкладіть його на правий край столу і обмахуйте віялом.</w:t>
      </w:r>
    </w:p>
    <w:p w:rsidR="00D05134" w:rsidRPr="00D05134" w:rsidRDefault="005A2893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3. Чи однаковий</w:t>
      </w:r>
      <w:r w:rsidR="00D05134" w:rsidRPr="00D05134">
        <w:rPr>
          <w:rFonts w:ascii="Times New Roman" w:hAnsi="Times New Roman" w:cs="Times New Roman"/>
          <w:sz w:val="26"/>
          <w:szCs w:val="26"/>
          <w:lang w:val="uk-UA"/>
        </w:rPr>
        <w:t xml:space="preserve"> час випаровування вологих плям?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4. Зробіть висновок, як можна прискорити процес випаровування.</w:t>
      </w:r>
    </w:p>
    <w:p w:rsidR="00D05134" w:rsidRPr="005A2893" w:rsidRDefault="00D05134" w:rsidP="00D05134">
      <w:pPr>
        <w:spacing w:after="0" w:line="240" w:lineRule="auto"/>
        <w:rPr>
          <w:rFonts w:ascii="Times New Roman" w:hAnsi="Times New Roman" w:cs="Times New Roman"/>
          <w:b/>
          <w:color w:val="0000FF"/>
          <w:sz w:val="26"/>
          <w:szCs w:val="26"/>
          <w:lang w:val="uk-UA"/>
        </w:rPr>
      </w:pPr>
      <w:r w:rsidRPr="005A2893">
        <w:rPr>
          <w:rFonts w:ascii="Times New Roman" w:hAnsi="Times New Roman" w:cs="Times New Roman"/>
          <w:b/>
          <w:color w:val="0000FF"/>
          <w:sz w:val="26"/>
          <w:szCs w:val="26"/>
          <w:lang w:val="uk-UA"/>
        </w:rPr>
        <w:t>Досвідчені моряки, бажаючи визначити напрямок дуже слабкий вітер, змочують з одного боку палець і, тримаючи його вертикально на повітрі, повільно повертають. Як ці дії допомагають їм визначити напрямок вітру?</w:t>
      </w:r>
    </w:p>
    <w:p w:rsidR="00D05134" w:rsidRPr="00D05134" w:rsidRDefault="00D05134" w:rsidP="00D051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05134">
        <w:rPr>
          <w:rFonts w:ascii="Times New Roman" w:hAnsi="Times New Roman" w:cs="Times New Roman"/>
          <w:sz w:val="26"/>
          <w:szCs w:val="26"/>
          <w:lang w:val="uk-UA"/>
        </w:rPr>
        <w:t>(Виступ представників груп зі звітами)</w:t>
      </w:r>
    </w:p>
    <w:p w:rsid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Назвіть чинники,</w:t>
      </w:r>
      <w:r w:rsidR="005A2893">
        <w:rPr>
          <w:rFonts w:ascii="Times New Roman" w:hAnsi="Times New Roman" w:cs="Times New Roman"/>
          <w:sz w:val="26"/>
          <w:szCs w:val="26"/>
          <w:lang w:val="uk-UA"/>
        </w:rPr>
        <w:t xml:space="preserve"> що впливають на швидкість випаровування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D25D3" w:rsidRPr="00E03274" w:rsidRDefault="00E03274" w:rsidP="00ED25D3">
      <w:pPr>
        <w:spacing w:after="0" w:line="240" w:lineRule="auto"/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16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lastRenderedPageBreak/>
        <w:t>а) від температури рідини;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б) від роду рідини;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в) від величини вільної поверхні рідини;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г) від швидкості видалення парів з поверхні рідини.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b/>
          <w:sz w:val="26"/>
          <w:szCs w:val="26"/>
          <w:lang w:val="uk-UA"/>
        </w:rPr>
        <w:t>5. Закріплення вивченого матеріалу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17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1.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Повернемося до нашого проблемного питання. </w:t>
      </w:r>
      <w:r w:rsidRPr="00ED25D3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Чому людина може переносити температуру 160 ° С?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Наш організм бореться з нагріванням за допомогою виділення поту. Потові залози відіграють захисну функцію для організму. У спекотну погоду відбувається інтенсивне потовиділення. Випаровування поту з поверхні тіла захищає л</w:t>
      </w:r>
      <w:r>
        <w:rPr>
          <w:rFonts w:ascii="Times New Roman" w:hAnsi="Times New Roman" w:cs="Times New Roman"/>
          <w:sz w:val="26"/>
          <w:szCs w:val="26"/>
          <w:lang w:val="uk-UA"/>
        </w:rPr>
        <w:t>юдину від перегрівання. Цей досл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ід можливий при дотриманні двох умов: 1. тіло не стикається безпосередньо з джерелом тепла і 2. повітря сухе.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18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2. Чому вчителі фізкультури наполягають, щоб учні після уроку обов'язково переодягалися?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При заняттях спортом людина втрачає з потом близько 1-2 літрів рідини на годину. А при тривалому фізичному навантаженні, особливо в спеку, виділення води з потом може досягати 3-6 літрів.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19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3. Поясніть прислів'я «Бережи ніс у великий мороз».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У морозний день з поверхні шкіри інтенсивно випаровується волога, при цьому температура шкіри зменшується, внаслідок зменшення внутрішньої енергії організму поверхню шкіри переохолоджується.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20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4. Навіщо жителі полярних країн змащують жиром обличчя в сильний мороз?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Швидкість випаровування залежить від роду рідини, жир випаровується повільно, тому шкіра особи не переохолоджується.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21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5. Як охолодити напій в літню спеку?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22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Можна просто обгорнути банку мокрим рушником або шматком тканини. Винахідники пішли далі: вони придумали самоохлаждающуюся банку.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23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Принцип роботи самоохлаждающейся банки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Всередині банки знаходиться капсула зі стисненим вуглекислим газом CO</w:t>
      </w:r>
      <w:r w:rsidRPr="00E03274">
        <w:rPr>
          <w:rFonts w:ascii="Times New Roman" w:hAnsi="Times New Roman" w:cs="Times New Roman"/>
          <w:sz w:val="26"/>
          <w:szCs w:val="26"/>
          <w:vertAlign w:val="subscript"/>
          <w:lang w:val="uk-UA"/>
        </w:rPr>
        <w:t>2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в рідкому вигляді і теплообмінник, який стикається з одного боку з капсулою, з іншого боку з напоєм. На денці банки є кнопка, якщо її натиснути, вуглекислий газ випускається назовні в атмосферу. Для переходячи в такий стан потрібна енергія, яку вуглекислота забирає з напою і охолоджує його до +15 градусів Цельсія всього за 2 хвилини.</w:t>
      </w:r>
    </w:p>
    <w:p w:rsidR="00ED25D3" w:rsidRPr="00A2653C" w:rsidRDefault="00ED25D3" w:rsidP="00ED25D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A2653C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6. Як тварини пристосовуються до спеки?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24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sz w:val="26"/>
          <w:szCs w:val="26"/>
          <w:lang w:val="uk-UA"/>
        </w:rPr>
        <w:t>У зайця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великі вуха, але зовсім не для того, щоб слухати, а для того, щоб ними ... потіти. У спеку йому зовсім не хочеться пити, тому що зайве тепло випаровується через тонкі гарячі вуха з великою кількістю кровоносних судин, віддаючи при цьому третина всього тепла.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25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sz w:val="26"/>
          <w:szCs w:val="26"/>
          <w:lang w:val="uk-UA"/>
        </w:rPr>
        <w:t>Слони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не мають потових залоз, тому вони легко можуть перегрітися. У спеку вони обливають себе водою, а якщо водойми поблизу немає, то набирають хоботом слину і розмазують її по тілу.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26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sz w:val="26"/>
          <w:szCs w:val="26"/>
          <w:lang w:val="uk-UA"/>
        </w:rPr>
        <w:t xml:space="preserve">Шерсть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у собак дуже тепла, а потових залоз на шкірі практично немає (є тільки на пальцях лап). Собаки ніколи не потіють. Щоб охолодити себе в спеку, вона широко розкриває рот і висовує язик.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27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sz w:val="26"/>
          <w:szCs w:val="26"/>
          <w:lang w:val="uk-UA"/>
        </w:rPr>
        <w:t>Ящірки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 xml:space="preserve"> в пустелях, де температура земної поверхні коливається від 4 до 80 градусів, рятуючись від спеки, може втягувати ребра, зменшуючи площу поверхні свого тіла.</w:t>
      </w:r>
    </w:p>
    <w:p w:rsidR="00ED25D3" w:rsidRPr="00A2653C" w:rsidRDefault="00ED25D3" w:rsidP="00ED25D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28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7. Чому верблюд може не пити 2 тижні?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Верблюд майже не потіє навіть в сорокаградусну спеку. Його тіло вкрите густою шерстю - шерсть рятує від перегріву і перешкоджає випаровуванню вологи в організмі. Верблюд ніколи, навіть в саму спеку, не розкриває рота: адже зі слизової оболонки ротової порожнини, якщо широко відкрити рот, випаровується багато води. Частота дихання верблюда дуже низька - 8 разів на хвилину. За рахунок цього менше води йде з організму з повітрям. Крім того, температура тіла верблюда знижується вночі до 34 градусів, а вдень у спеку підвищена до 41 градуса. Це дуже важливо для економії води. У верблюда є дуже важливе пристосування для збереження води про запас. Відомо, що з жиру, коли він "згорає" в організмі, виходить багато води - 107 м з жиру масою 100г. Таким чином, зі своїх горбів верблюд може отримати воду масою до 50 кг.</w:t>
      </w:r>
    </w:p>
    <w:p w:rsidR="00ED25D3" w:rsidRPr="00A2653C" w:rsidRDefault="00ED25D3" w:rsidP="00ED25D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lastRenderedPageBreak/>
        <w:t>Слайд 29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8. Чому тріщать дрова в багатті?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При підвищеній вологості дерев'яні предмети відволожуються. При горінні з них інтенсивно випаровується волога. Збільшуючись в обсязі, пар з тріском розриває волокна деревини.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30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9. Чому влітку дощові краплі великі, а восени дрібні?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Падаючі влітку, дрібні дощові краплі зазвичай не досягають поверхні землі, так як вони або випаровуються, або піднімаються висхідними струмами повітря. Великі ж краплі, що утворилися в багатьох випадках від злиття менших, досягають землі, не встигнувши по шляху випаруватися.</w:t>
      </w:r>
    </w:p>
    <w:p w:rsidR="00ED25D3" w:rsidRPr="00A2653C" w:rsidRDefault="00ED25D3" w:rsidP="00ED25D3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31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10.</w:t>
      </w:r>
      <w:r w:rsidR="00A2653C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 Чому влітку можливе випаді</w:t>
      </w:r>
      <w:r w:rsidRPr="00A2653C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>ння граду, але неможливо випадання снігу?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32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sz w:val="26"/>
          <w:szCs w:val="26"/>
          <w:lang w:val="uk-UA"/>
        </w:rPr>
        <w:t>6. Рефлексія.</w:t>
      </w:r>
    </w:p>
    <w:p w:rsidR="00ED25D3" w:rsidRPr="00ED25D3" w:rsidRDefault="00A2653C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1. Що дізналися нового на уроці</w:t>
      </w:r>
      <w:r w:rsidR="00ED25D3" w:rsidRPr="00ED25D3">
        <w:rPr>
          <w:rFonts w:ascii="Times New Roman" w:hAnsi="Times New Roman" w:cs="Times New Roman"/>
          <w:sz w:val="26"/>
          <w:szCs w:val="26"/>
          <w:lang w:val="uk-UA"/>
        </w:rPr>
        <w:t>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2. Чи вдалося зрозуміти і уявити явища випаровування і конденсації?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3. Які моменти уроку для вас були найцікавішими?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4. Що здалося найбільш важким на уроці?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   </w:t>
      </w:r>
    </w:p>
    <w:p w:rsidR="00ED25D3" w:rsidRPr="00A2653C" w:rsidRDefault="00ED25D3" w:rsidP="00ED25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33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A2653C">
        <w:rPr>
          <w:rFonts w:ascii="Times New Roman" w:hAnsi="Times New Roman" w:cs="Times New Roman"/>
          <w:b/>
          <w:sz w:val="26"/>
          <w:szCs w:val="26"/>
          <w:lang w:val="uk-UA"/>
        </w:rPr>
        <w:t>7. Домашнє завдання</w:t>
      </w:r>
    </w:p>
    <w:p w:rsidR="00ED25D3" w:rsidRPr="00ED25D3" w:rsidRDefault="00A2653C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Вивчити § 13, в</w:t>
      </w:r>
      <w:r w:rsidR="00ED25D3" w:rsidRPr="00ED25D3">
        <w:rPr>
          <w:rFonts w:ascii="Times New Roman" w:hAnsi="Times New Roman" w:cs="Times New Roman"/>
          <w:sz w:val="26"/>
          <w:szCs w:val="26"/>
          <w:lang w:val="uk-UA"/>
        </w:rPr>
        <w:t>пр. 13 (1-2, 5-6).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Для бажаючих - використовуючи книгу Перельмана «Цікава фізика» зробити холодильник «без льоду», як проект.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D25D3">
        <w:rPr>
          <w:rFonts w:ascii="Times New Roman" w:hAnsi="Times New Roman" w:cs="Times New Roman"/>
          <w:sz w:val="26"/>
          <w:szCs w:val="26"/>
          <w:lang w:val="uk-UA"/>
        </w:rPr>
        <w:t>Підготувати цікаві факти про випаровування</w:t>
      </w:r>
      <w:r w:rsidR="00A2653C">
        <w:rPr>
          <w:rFonts w:ascii="Times New Roman" w:hAnsi="Times New Roman" w:cs="Times New Roman"/>
          <w:sz w:val="26"/>
          <w:szCs w:val="26"/>
          <w:lang w:val="uk-UA"/>
        </w:rPr>
        <w:t xml:space="preserve"> або конденсацію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ED25D3" w:rsidRPr="00ED25D3" w:rsidRDefault="00ED25D3" w:rsidP="00ED25D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3274">
        <w:rPr>
          <w:rFonts w:ascii="Times New Roman" w:hAnsi="Times New Roman" w:cs="Times New Roman"/>
          <w:b/>
          <w:color w:val="7030A0"/>
          <w:sz w:val="26"/>
          <w:szCs w:val="26"/>
          <w:lang w:val="uk-UA"/>
        </w:rPr>
        <w:t>Слайд 34</w:t>
      </w:r>
      <w:r w:rsidRPr="00E03274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  <w:r w:rsidRPr="00ED25D3">
        <w:rPr>
          <w:rFonts w:ascii="Times New Roman" w:hAnsi="Times New Roman" w:cs="Times New Roman"/>
          <w:sz w:val="26"/>
          <w:szCs w:val="26"/>
          <w:lang w:val="uk-UA"/>
        </w:rPr>
        <w:t>Мені було дуже приємно спілкуватися з вами. Дякую за урок.</w:t>
      </w:r>
    </w:p>
    <w:sectPr w:rsidR="00ED25D3" w:rsidRPr="00ED25D3" w:rsidSect="008948E4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8E4"/>
    <w:rsid w:val="005A2893"/>
    <w:rsid w:val="005D36F9"/>
    <w:rsid w:val="008948E4"/>
    <w:rsid w:val="00A2653C"/>
    <w:rsid w:val="00D05134"/>
    <w:rsid w:val="00D42233"/>
    <w:rsid w:val="00E03274"/>
    <w:rsid w:val="00E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2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2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2017-11-05T10:17:00Z</cp:lastPrinted>
  <dcterms:created xsi:type="dcterms:W3CDTF">2017-11-07T18:26:00Z</dcterms:created>
  <dcterms:modified xsi:type="dcterms:W3CDTF">2017-11-07T18:26:00Z</dcterms:modified>
</cp:coreProperties>
</file>