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7A" w:rsidRDefault="006E557A" w:rsidP="006E5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3"/>
          <w:szCs w:val="4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96"/>
          <w:szCs w:val="96"/>
          <w:lang w:eastAsia="ru-RU"/>
        </w:rPr>
        <w:t>Урок</w:t>
      </w:r>
    </w:p>
    <w:p w:rsidR="006E557A" w:rsidRDefault="006E557A" w:rsidP="006E5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3"/>
          <w:szCs w:val="43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B0F0"/>
          <w:sz w:val="96"/>
          <w:szCs w:val="96"/>
          <w:lang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B0F0"/>
          <w:sz w:val="96"/>
          <w:szCs w:val="9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B0F0"/>
          <w:sz w:val="96"/>
          <w:szCs w:val="96"/>
          <w:lang w:eastAsia="ru-RU"/>
        </w:rPr>
        <w:t>грамоти</w:t>
      </w:r>
      <w:proofErr w:type="spellEnd"/>
    </w:p>
    <w:p w:rsidR="006E557A" w:rsidRDefault="006E557A" w:rsidP="006E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Закріплення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знань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val="uk-UA"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звукове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значення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val="uk-UA" w:eastAsia="ru-RU"/>
        </w:rPr>
        <w:t xml:space="preserve"> букви «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val="uk-UA" w:eastAsia="ru-RU"/>
        </w:rPr>
        <w:t>ен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val="uk-UA" w:eastAsia="ru-RU"/>
        </w:rPr>
        <w:t>. Читання складів та слів. Складання речень.»</w:t>
      </w:r>
    </w:p>
    <w:p w:rsidR="006E557A" w:rsidRDefault="006E557A" w:rsidP="006E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val="uk-UA" w:eastAsia="ru-RU"/>
        </w:rPr>
      </w:pPr>
    </w:p>
    <w:p w:rsidR="006E557A" w:rsidRDefault="006E557A" w:rsidP="006E5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3"/>
          <w:szCs w:val="43"/>
          <w:lang w:val="uk-UA" w:eastAsia="ru-RU"/>
        </w:rPr>
      </w:pPr>
    </w:p>
    <w:p w:rsidR="00890798" w:rsidRDefault="006E557A">
      <w:pPr>
        <w:rPr>
          <w:lang w:val="uk-UA"/>
        </w:rPr>
      </w:pPr>
      <w:r>
        <w:rPr>
          <w:lang w:val="uk-UA"/>
        </w:rPr>
        <w:t xml:space="preserve">                                        </w:t>
      </w:r>
      <w:r w:rsidRPr="006E557A">
        <w:rPr>
          <w:noProof/>
          <w:lang w:eastAsia="ru-RU"/>
        </w:rPr>
        <w:drawing>
          <wp:inline distT="0" distB="0" distL="0" distR="0">
            <wp:extent cx="4925799" cy="2683239"/>
            <wp:effectExtent l="19050" t="0" r="8151" b="0"/>
            <wp:docPr id="8" name="Рисунок 7" descr="Результат пошуку зображень за запитом &quot;зображення квітка-семицвіт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зультат пошуку зображень за запитом &quot;зображення квітка-семицвітка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852" cy="2693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57A" w:rsidRDefault="006E557A">
      <w:pPr>
        <w:rPr>
          <w:lang w:val="uk-UA"/>
        </w:rPr>
      </w:pPr>
    </w:p>
    <w:p w:rsidR="006E557A" w:rsidRDefault="006E557A">
      <w:pPr>
        <w:rPr>
          <w:lang w:val="uk-UA"/>
        </w:rPr>
      </w:pPr>
    </w:p>
    <w:p w:rsidR="006E557A" w:rsidRDefault="006E557A">
      <w:pPr>
        <w:rPr>
          <w:lang w:val="uk-UA"/>
        </w:rPr>
      </w:pPr>
    </w:p>
    <w:p w:rsidR="006E557A" w:rsidRDefault="006E557A" w:rsidP="006E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val="uk-UA" w:eastAsia="ru-RU"/>
        </w:rPr>
      </w:pPr>
      <w:r w:rsidRPr="00C52AD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val="uk-UA" w:eastAsia="ru-RU"/>
        </w:rPr>
        <w:t xml:space="preserve">                   </w:t>
      </w:r>
    </w:p>
    <w:p w:rsidR="006E557A" w:rsidRPr="006E557A" w:rsidRDefault="006E557A" w:rsidP="006E557A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val="uk-UA" w:eastAsia="ru-RU"/>
        </w:rPr>
        <w:t xml:space="preserve">               </w:t>
      </w:r>
      <w:r w:rsidRPr="006E557A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val="uk-UA" w:eastAsia="ru-RU"/>
        </w:rPr>
        <w:t xml:space="preserve"> </w:t>
      </w:r>
      <w:proofErr w:type="spellStart"/>
      <w:r w:rsidRPr="006E557A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Вчитель</w:t>
      </w:r>
      <w:proofErr w:type="spellEnd"/>
      <w:r w:rsidRPr="006E557A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 xml:space="preserve">: Присяжнюк </w:t>
      </w:r>
      <w:proofErr w:type="spellStart"/>
      <w:r w:rsidRPr="006E557A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Марія</w:t>
      </w:r>
      <w:proofErr w:type="spellEnd"/>
      <w:r w:rsidRPr="006E557A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 xml:space="preserve"> </w:t>
      </w:r>
      <w:proofErr w:type="spellStart"/>
      <w:r w:rsidRPr="006E557A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Антонівна</w:t>
      </w:r>
      <w:proofErr w:type="spellEnd"/>
    </w:p>
    <w:p w:rsidR="006E557A" w:rsidRDefault="006E557A" w:rsidP="006E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6E557A" w:rsidRDefault="006E557A">
      <w:pPr>
        <w:rPr>
          <w:lang w:val="uk-UA"/>
        </w:rPr>
      </w:pPr>
    </w:p>
    <w:p w:rsidR="00091931" w:rsidRDefault="00091931">
      <w:pPr>
        <w:rPr>
          <w:lang w:val="uk-UA"/>
        </w:rPr>
      </w:pPr>
    </w:p>
    <w:p w:rsidR="00091931" w:rsidRDefault="00091931">
      <w:pPr>
        <w:rPr>
          <w:lang w:val="uk-UA"/>
        </w:rPr>
      </w:pPr>
    </w:p>
    <w:p w:rsidR="00091931" w:rsidRPr="00D10ADA" w:rsidRDefault="00091931" w:rsidP="00E75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</w:t>
      </w:r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Закріплення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</w:t>
      </w:r>
      <w:r w:rsidRPr="00D10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«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D10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звукове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0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Читання складів та слів. Складання речень.</w:t>
      </w:r>
    </w:p>
    <w:p w:rsidR="00091931" w:rsidRPr="00D10ADA" w:rsidRDefault="00091931" w:rsidP="00B21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Мета.</w:t>
      </w:r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Закріпити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F37FC4"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="00F37FC4"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</w:t>
      </w:r>
      <w:proofErr w:type="spellEnd"/>
      <w:r w:rsidR="00F37FC4" w:rsidRPr="00D10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F37FC4"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</w:t>
      </w:r>
      <w:r w:rsidR="00F37FC4" w:rsidRPr="00D10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«</w:t>
      </w:r>
      <w:proofErr w:type="spellStart"/>
      <w:r w:rsidR="00F37FC4" w:rsidRPr="00D10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</w:t>
      </w:r>
      <w:proofErr w:type="spellEnd"/>
      <w:r w:rsidR="00F37FC4" w:rsidRPr="00D10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F37FC4" w:rsidRPr="00D10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F37FC4"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</w:t>
      </w:r>
      <w:r w:rsidR="00F37FC4" w:rsidRPr="00D10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 </w:t>
      </w:r>
      <w:proofErr w:type="spellStart"/>
      <w:r w:rsidR="00E75D37"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gramStart"/>
      <w:r w:rsidR="00E75D37"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досконалювати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зв’язне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="00F37FC4"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монологічне</w:t>
      </w:r>
      <w:proofErr w:type="spellEnd"/>
      <w:r w:rsidR="00F37FC4"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="00F37FC4" w:rsidRPr="00D10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діалогічне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мовлення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спостережливість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Виховувати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у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почуття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дружби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товариськості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старанність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бажання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працювати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931" w:rsidRPr="00D10ADA" w:rsidRDefault="00091931" w:rsidP="00E75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10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Обладнання</w:t>
      </w:r>
      <w:proofErr w:type="spellEnd"/>
      <w:r w:rsidRPr="00D10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7E67E2" w:rsidRPr="007E67E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чарівна</w:t>
      </w:r>
      <w:r w:rsidR="007E67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="007E67E2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квітка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F37FC4" w:rsidRPr="00D10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лист,</w:t>
      </w:r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складова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таблиця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10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предметні малюнки</w:t>
      </w:r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0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таблиці для читання,</w:t>
      </w:r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схеми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слів</w:t>
      </w:r>
      <w:proofErr w:type="spellEnd"/>
      <w:r w:rsidR="00F37FC4" w:rsidRPr="00D10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сюжетні малюнки.</w:t>
      </w:r>
    </w:p>
    <w:p w:rsidR="00091931" w:rsidRPr="00D10ADA" w:rsidRDefault="00091931" w:rsidP="00E75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уроку</w:t>
      </w:r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урок-гра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931" w:rsidRPr="00D10ADA" w:rsidRDefault="004F35E2" w:rsidP="00E75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Перебіг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931"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уроку</w:t>
      </w:r>
    </w:p>
    <w:p w:rsidR="00091931" w:rsidRPr="00D10ADA" w:rsidRDefault="00091931" w:rsidP="00E75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І. </w:t>
      </w:r>
      <w:proofErr w:type="spellStart"/>
      <w:r w:rsidRPr="00D10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Організаційний</w:t>
      </w:r>
      <w:proofErr w:type="spellEnd"/>
      <w:r w:rsidRPr="00D10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момент</w:t>
      </w:r>
    </w:p>
    <w:p w:rsidR="00091931" w:rsidRPr="00D10ADA" w:rsidRDefault="00091931" w:rsidP="00E75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Продзвенів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дзвінок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91931" w:rsidRPr="00D10ADA" w:rsidRDefault="00091931" w:rsidP="00E75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Починається</w:t>
      </w:r>
      <w:proofErr w:type="spellEnd"/>
      <w:proofErr w:type="gram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урок.</w:t>
      </w:r>
    </w:p>
    <w:p w:rsidR="00091931" w:rsidRPr="00D10ADA" w:rsidRDefault="00091931" w:rsidP="00E75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відкритий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цікавий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91931" w:rsidRPr="00D10ADA" w:rsidRDefault="00091931" w:rsidP="00E75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гостей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gram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брав</w:t>
      </w:r>
      <w:proofErr w:type="spellEnd"/>
      <w:proofErr w:type="gram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чимало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931" w:rsidRPr="00D10ADA" w:rsidRDefault="00091931" w:rsidP="00E75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Поверніться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обличчям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гостей</w:t>
      </w:r>
    </w:p>
    <w:p w:rsidR="00091931" w:rsidRPr="00D10ADA" w:rsidRDefault="00091931" w:rsidP="00E75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лагідно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промовте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Добрий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</w:t>
      </w:r>
      <w:r w:rsidRPr="00D10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</w:t>
      </w:r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91931" w:rsidRPr="00D10ADA" w:rsidRDefault="00091931" w:rsidP="00311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DA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br/>
      </w:r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Сядьте, 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гарненько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91931" w:rsidRPr="00D10ADA" w:rsidRDefault="00091931" w:rsidP="00E75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0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Руки покладіть рівненько.</w:t>
      </w:r>
    </w:p>
    <w:p w:rsidR="00091931" w:rsidRPr="00D10ADA" w:rsidRDefault="00091931" w:rsidP="00E75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0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Голівки вище підніміть!</w:t>
      </w:r>
    </w:p>
    <w:p w:rsidR="00091931" w:rsidRPr="00D10ADA" w:rsidRDefault="00091931" w:rsidP="00E75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0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Свої плечі розведіть!</w:t>
      </w:r>
    </w:p>
    <w:p w:rsidR="00091931" w:rsidRPr="00D10ADA" w:rsidRDefault="00091931" w:rsidP="00E75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0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Гарно,  дітки,  усміхніться!</w:t>
      </w:r>
    </w:p>
    <w:p w:rsidR="00091931" w:rsidRPr="00D10ADA" w:rsidRDefault="00091931" w:rsidP="00E75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0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Веселіше подивіться!</w:t>
      </w:r>
    </w:p>
    <w:p w:rsidR="00091931" w:rsidRPr="00D10ADA" w:rsidRDefault="00091931" w:rsidP="00E75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пройшов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марно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91931" w:rsidRPr="00D10ADA" w:rsidRDefault="00091931" w:rsidP="00E75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Прошу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сісти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рівно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й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гарно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931" w:rsidRPr="00D10ADA" w:rsidRDefault="00091931" w:rsidP="00E75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старанно</w:t>
      </w:r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те,</w:t>
      </w:r>
    </w:p>
    <w:p w:rsidR="00091931" w:rsidRPr="00D10ADA" w:rsidRDefault="00091931" w:rsidP="00E75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D10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уроці </w:t>
      </w:r>
      <w:proofErr w:type="gramStart"/>
      <w:r w:rsidRPr="00D10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gramEnd"/>
      <w:r w:rsidRPr="00D10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D10A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де.</w:t>
      </w:r>
    </w:p>
    <w:p w:rsidR="00091931" w:rsidRPr="00D10ADA" w:rsidRDefault="00091931" w:rsidP="00E75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1931" w:rsidRPr="00D10ADA" w:rsidRDefault="00091931" w:rsidP="00E75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0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 w:rsidRPr="00D10A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Мотивація навчальної діяльності</w:t>
      </w:r>
    </w:p>
    <w:p w:rsidR="00091931" w:rsidRPr="00D10ADA" w:rsidRDefault="00091931" w:rsidP="00E75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0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Любі хлопчики та дівчатка! Сьогодні зранку я поспішала до школ</w:t>
      </w:r>
      <w:r w:rsidR="00AF7938" w:rsidRPr="00D10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і дорогою зустріла листоношу. Він </w:t>
      </w:r>
      <w:r w:rsidRPr="00D10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приніс нам</w:t>
      </w:r>
      <w:r w:rsidR="00AF7938" w:rsidRPr="00D10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10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листа.</w:t>
      </w:r>
      <w:r w:rsidR="00AF7938" w:rsidRPr="00D10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Вам цікаво,  хто його надіслав?  </w:t>
      </w:r>
    </w:p>
    <w:p w:rsidR="00AF7938" w:rsidRPr="00D10ADA" w:rsidRDefault="00AF7938" w:rsidP="00E75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0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вашого дозволу я із задоволенням зачитаю.  (Відкриваємо конверт і я зачитую зміст написаного листа,  адресованого першокласникам)</w:t>
      </w:r>
    </w:p>
    <w:p w:rsidR="00091931" w:rsidRPr="00D10ADA" w:rsidRDefault="00091931" w:rsidP="00E75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0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Доброго ранку, любі діти!</w:t>
      </w:r>
    </w:p>
    <w:p w:rsidR="00091931" w:rsidRPr="00D10ADA" w:rsidRDefault="007E67E2" w:rsidP="00E75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- чарівна Квітка.</w:t>
      </w:r>
      <w:r w:rsidR="00091931" w:rsidRPr="00D10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Запрошую вас разом зі мною навчатися і грати. Для цього ви повинні в</w:t>
      </w:r>
      <w:r w:rsidR="00091931" w:rsidRPr="007E6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ідривати по одній пелюстці й виконувати </w:t>
      </w:r>
      <w:r w:rsidR="00AF7938" w:rsidRPr="00D10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моє </w:t>
      </w:r>
      <w:r w:rsidR="00091931" w:rsidRPr="007E67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завдання. За правильні й чіткі відповіді </w:t>
      </w:r>
      <w:r w:rsidR="00091931" w:rsidRPr="00D10A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 отримаєте від мене солодкий і корисний подарунок.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найкращими побажаннями – чарівна Квітка.</w:t>
      </w:r>
    </w:p>
    <w:tbl>
      <w:tblPr>
        <w:tblW w:w="4928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246"/>
      </w:tblGrid>
      <w:tr w:rsidR="00091931" w:rsidRPr="00D10ADA" w:rsidTr="00C7352F">
        <w:trPr>
          <w:trHeight w:val="11301"/>
          <w:tblCellSpacing w:w="0" w:type="dxa"/>
        </w:trPr>
        <w:tc>
          <w:tcPr>
            <w:tcW w:w="5000" w:type="pct"/>
            <w:shd w:val="clear" w:color="auto" w:fill="auto"/>
            <w:tcMar>
              <w:top w:w="472" w:type="dxa"/>
              <w:left w:w="472" w:type="dxa"/>
              <w:bottom w:w="472" w:type="dxa"/>
              <w:right w:w="472" w:type="dxa"/>
            </w:tcMar>
            <w:hideMark/>
          </w:tcPr>
          <w:p w:rsidR="00091931" w:rsidRPr="00D10ADA" w:rsidRDefault="00091931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1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III</w:t>
            </w:r>
            <w:r w:rsidRPr="00D1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. Актуалізація</w:t>
            </w:r>
            <w:r w:rsidRPr="00D1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D1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і систематизація</w:t>
            </w:r>
            <w:r w:rsidRPr="00D1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D1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знань</w:t>
            </w:r>
            <w:r w:rsidRPr="00D1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D1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учнів</w:t>
            </w:r>
            <w:r w:rsidR="00880378" w:rsidRPr="00D1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  <w:t xml:space="preserve">(Відриваємо кожну </w:t>
            </w:r>
            <w:r w:rsidR="00E75D37" w:rsidRPr="00D1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пелюстку</w:t>
            </w:r>
            <w:r w:rsidR="00880378" w:rsidRPr="00D1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і зачитуємо завдання</w:t>
            </w:r>
            <w:r w:rsidR="00E75D37" w:rsidRPr="00D1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)</w:t>
            </w:r>
          </w:p>
          <w:p w:rsidR="00B21D7C" w:rsidRPr="00D10ADA" w:rsidRDefault="00B21D7C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1931" w:rsidRPr="00D10ADA" w:rsidRDefault="00091931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D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1-а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пелюстка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червона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)</w:t>
            </w:r>
          </w:p>
          <w:p w:rsidR="00091931" w:rsidRPr="00D10ADA" w:rsidRDefault="00091931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D10AD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З</w:t>
            </w:r>
            <w:proofErr w:type="gramEnd"/>
            <w:r w:rsidRPr="00D10AD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ru-RU"/>
              </w:rPr>
              <w:t xml:space="preserve"> вами хочу я по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грати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,</w:t>
            </w:r>
          </w:p>
          <w:p w:rsidR="00091931" w:rsidRPr="00D10ADA" w:rsidRDefault="00091931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D10AD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Знання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D10AD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ru-RU"/>
              </w:rPr>
              <w:t>попередні згадати</w:t>
            </w:r>
            <w:r w:rsidR="00880378" w:rsidRPr="00D10AD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.</w:t>
            </w:r>
          </w:p>
          <w:p w:rsidR="00E75D37" w:rsidRPr="00D10ADA" w:rsidRDefault="00E75D37" w:rsidP="00B21D7C">
            <w:pPr>
              <w:spacing w:after="0" w:line="240" w:lineRule="auto"/>
              <w:ind w:right="-8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-Яку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букву вивчали на попередньому уроці?</w:t>
            </w:r>
          </w:p>
          <w:p w:rsidR="00E75D37" w:rsidRPr="00D10ADA" w:rsidRDefault="00E75D37" w:rsidP="00B21D7C">
            <w:pPr>
              <w:spacing w:after="0" w:line="240" w:lineRule="auto"/>
              <w:ind w:right="-8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-Який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звук вона позначає?</w:t>
            </w:r>
          </w:p>
          <w:p w:rsidR="00E75D37" w:rsidRPr="00D10ADA" w:rsidRDefault="00E75D37" w:rsidP="00B21D7C">
            <w:pPr>
              <w:spacing w:after="0" w:line="240" w:lineRule="auto"/>
              <w:ind w:right="-8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-Назвіть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слова,  в яких зустрічаються ці звуки на початку</w:t>
            </w:r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всередині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в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кінці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слова.</w:t>
            </w:r>
          </w:p>
          <w:p w:rsidR="00E75D37" w:rsidRPr="00D10ADA" w:rsidRDefault="00E75D37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-Складіть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ними речення.</w:t>
            </w:r>
          </w:p>
          <w:p w:rsidR="00E75D37" w:rsidRPr="00D10ADA" w:rsidRDefault="00E75D37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(Діти називають слова з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пам’</w:t>
            </w:r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яті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а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потім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працюємо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предметними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малюнками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75D37" w:rsidRPr="00D10ADA" w:rsidRDefault="00E75D37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091931" w:rsidRPr="00D10ADA" w:rsidRDefault="00AF7938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lang w:val="uk-UA" w:eastAsia="ru-RU"/>
              </w:rPr>
            </w:pPr>
            <w:r w:rsidRPr="00D10ADA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lang w:eastAsia="ru-RU"/>
              </w:rPr>
              <w:t xml:space="preserve">2-а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lang w:eastAsia="ru-RU"/>
              </w:rPr>
              <w:t>пелюстка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lang w:eastAsia="ru-RU"/>
              </w:rPr>
              <w:t xml:space="preserve"> (</w:t>
            </w:r>
            <w:r w:rsidRPr="00D10ADA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lang w:val="uk-UA" w:eastAsia="ru-RU"/>
              </w:rPr>
              <w:t>оранжева</w:t>
            </w:r>
            <w:r w:rsidR="00091931" w:rsidRPr="00D10ADA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lang w:eastAsia="ru-RU"/>
              </w:rPr>
              <w:t>)</w:t>
            </w:r>
          </w:p>
          <w:p w:rsidR="00091931" w:rsidRPr="00D10ADA" w:rsidRDefault="00091931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  <w:lang w:eastAsia="ru-RU"/>
              </w:rPr>
            </w:pPr>
            <w:r w:rsidRPr="00D10ADA">
              <w:rPr>
                <w:rFonts w:ascii="Times New Roman" w:eastAsia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  <w:lang w:eastAsia="ru-RU"/>
              </w:rPr>
              <w:t xml:space="preserve">Дружно </w:t>
            </w:r>
            <w:r w:rsidRPr="00D10ADA">
              <w:rPr>
                <w:rFonts w:ascii="Times New Roman" w:eastAsia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  <w:lang w:val="uk-UA" w:eastAsia="ru-RU"/>
              </w:rPr>
              <w:t>розминку починай</w:t>
            </w:r>
            <w:r w:rsidR="00880378" w:rsidRPr="00D10ADA">
              <w:rPr>
                <w:rFonts w:ascii="Times New Roman" w:eastAsia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  <w:lang w:eastAsia="ru-RU"/>
              </w:rPr>
              <w:t>,</w:t>
            </w:r>
          </w:p>
          <w:p w:rsidR="00091931" w:rsidRPr="00D10ADA" w:rsidRDefault="00091931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D10ADA">
              <w:rPr>
                <w:rFonts w:ascii="Times New Roman" w:eastAsia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  <w:lang w:eastAsia="ru-RU"/>
              </w:rPr>
              <w:t>Голосн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  <w:lang w:val="uk-UA" w:eastAsia="ru-RU"/>
              </w:rPr>
              <w:t xml:space="preserve">і </w:t>
            </w:r>
            <w:r w:rsidRPr="00D10ADA">
              <w:rPr>
                <w:rFonts w:ascii="Times New Roman" w:eastAsia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  <w:lang w:eastAsia="ru-RU"/>
              </w:rPr>
              <w:t xml:space="preserve">звуки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  <w:lang w:eastAsia="ru-RU"/>
              </w:rPr>
              <w:t>пригадай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  <w:lang w:eastAsia="ru-RU"/>
              </w:rPr>
              <w:t>!</w:t>
            </w:r>
          </w:p>
          <w:p w:rsidR="00091931" w:rsidRPr="00D10ADA" w:rsidRDefault="00880378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10A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(Вивчаємо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чистомовку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,  щоб пригадати голосні звуки)</w:t>
            </w:r>
          </w:p>
          <w:p w:rsidR="00091931" w:rsidRPr="00D10ADA" w:rsidRDefault="00091931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А-а-а – котика нема</w:t>
            </w:r>
            <w:r w:rsidR="00880378"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Е-е-е – де наш котик,</w:t>
            </w:r>
            <w:r w:rsidR="00F37FC4"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де?</w:t>
            </w:r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У-у-у – мишку з</w:t>
            </w:r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малу</w:t>
            </w:r>
            <w:r w:rsidR="00880378"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І-і-і – спить він на печі</w:t>
            </w:r>
            <w:r w:rsidR="00880378"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proofErr w:type="spellStart"/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И-и-и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</w:t>
            </w:r>
            <w:r w:rsidR="00880378"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має гарні сни</w:t>
            </w:r>
            <w:r w:rsidR="00880378"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О-о-о – не будіть його</w:t>
            </w:r>
            <w:r w:rsidR="00880378"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І-і-і – тихо,  мишки всі!</w:t>
            </w:r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</w:r>
            <w:proofErr w:type="gramStart"/>
            <w:r w:rsidRPr="00D10ADA">
              <w:rPr>
                <w:rFonts w:ascii="Times New Roman" w:eastAsia="Times New Roman" w:hAnsi="Times New Roman" w:cs="Times New Roman"/>
                <w:b/>
                <w:bCs/>
                <w:color w:val="FFC000"/>
                <w:sz w:val="28"/>
                <w:szCs w:val="28"/>
                <w:lang w:eastAsia="ru-RU"/>
              </w:rPr>
              <w:t>З</w:t>
            </w:r>
            <w:proofErr w:type="gramEnd"/>
            <w:r w:rsidRPr="00D10ADA">
              <w:rPr>
                <w:rFonts w:ascii="Times New Roman" w:eastAsia="Times New Roman" w:hAnsi="Times New Roman" w:cs="Times New Roman"/>
                <w:b/>
                <w:bCs/>
                <w:color w:val="FFC000"/>
                <w:sz w:val="28"/>
                <w:szCs w:val="28"/>
                <w:lang w:eastAsia="ru-RU"/>
              </w:rPr>
              <w:t xml:space="preserve"> -  </w:t>
            </w:r>
            <w:r w:rsidR="00AF7938" w:rsidRPr="00D10ADA">
              <w:rPr>
                <w:rFonts w:ascii="Times New Roman" w:eastAsia="Times New Roman" w:hAnsi="Times New Roman" w:cs="Times New Roman"/>
                <w:b/>
                <w:bCs/>
                <w:color w:val="FFC000"/>
                <w:sz w:val="28"/>
                <w:szCs w:val="28"/>
                <w:lang w:eastAsia="ru-RU"/>
              </w:rPr>
              <w:t xml:space="preserve">я </w:t>
            </w:r>
            <w:proofErr w:type="spellStart"/>
            <w:r w:rsidR="00AF7938" w:rsidRPr="00D10ADA">
              <w:rPr>
                <w:rFonts w:ascii="Times New Roman" w:eastAsia="Times New Roman" w:hAnsi="Times New Roman" w:cs="Times New Roman"/>
                <w:b/>
                <w:bCs/>
                <w:color w:val="FFC000"/>
                <w:sz w:val="28"/>
                <w:szCs w:val="28"/>
                <w:lang w:eastAsia="ru-RU"/>
              </w:rPr>
              <w:t>пелюстка</w:t>
            </w:r>
            <w:proofErr w:type="spellEnd"/>
            <w:r w:rsidR="00AF7938" w:rsidRPr="00D10ADA">
              <w:rPr>
                <w:rFonts w:ascii="Times New Roman" w:eastAsia="Times New Roman" w:hAnsi="Times New Roman" w:cs="Times New Roman"/>
                <w:b/>
                <w:bCs/>
                <w:color w:val="FFC000"/>
                <w:sz w:val="28"/>
                <w:szCs w:val="28"/>
                <w:lang w:eastAsia="ru-RU"/>
              </w:rPr>
              <w:t xml:space="preserve"> ( </w:t>
            </w:r>
            <w:r w:rsidR="00AF7938" w:rsidRPr="00D10ADA">
              <w:rPr>
                <w:rFonts w:ascii="Times New Roman" w:eastAsia="Times New Roman" w:hAnsi="Times New Roman" w:cs="Times New Roman"/>
                <w:b/>
                <w:bCs/>
                <w:color w:val="FFC000"/>
                <w:sz w:val="28"/>
                <w:szCs w:val="28"/>
                <w:lang w:val="uk-UA" w:eastAsia="ru-RU"/>
              </w:rPr>
              <w:t>жовта</w:t>
            </w:r>
            <w:r w:rsidRPr="00D10ADA">
              <w:rPr>
                <w:rFonts w:ascii="Times New Roman" w:eastAsia="Times New Roman" w:hAnsi="Times New Roman" w:cs="Times New Roman"/>
                <w:b/>
                <w:bCs/>
                <w:color w:val="FFC000"/>
                <w:sz w:val="28"/>
                <w:szCs w:val="28"/>
                <w:lang w:eastAsia="ru-RU"/>
              </w:rPr>
              <w:t>)</w:t>
            </w:r>
          </w:p>
          <w:p w:rsidR="00091931" w:rsidRPr="00D10ADA" w:rsidRDefault="00880378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b/>
                <w:i/>
                <w:color w:val="FFC000"/>
                <w:sz w:val="28"/>
                <w:szCs w:val="28"/>
                <w:lang w:val="uk-UA" w:eastAsia="ru-RU"/>
              </w:rPr>
            </w:pPr>
            <w:r w:rsidRPr="00D10ADA">
              <w:rPr>
                <w:rFonts w:ascii="Times New Roman" w:eastAsia="Times New Roman" w:hAnsi="Times New Roman" w:cs="Times New Roman"/>
                <w:b/>
                <w:i/>
                <w:color w:val="FFC000"/>
                <w:sz w:val="28"/>
                <w:szCs w:val="28"/>
                <w:lang w:val="uk-UA" w:eastAsia="ru-RU"/>
              </w:rPr>
              <w:t>Ще приголосні</w:t>
            </w:r>
            <w:r w:rsidR="00091931" w:rsidRPr="00D10ADA">
              <w:rPr>
                <w:rFonts w:ascii="Times New Roman" w:eastAsia="Times New Roman" w:hAnsi="Times New Roman" w:cs="Times New Roman"/>
                <w:b/>
                <w:i/>
                <w:color w:val="FFC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91931" w:rsidRPr="00D10ADA">
              <w:rPr>
                <w:rFonts w:ascii="Times New Roman" w:eastAsia="Times New Roman" w:hAnsi="Times New Roman" w:cs="Times New Roman"/>
                <w:b/>
                <w:i/>
                <w:color w:val="FFC000"/>
                <w:sz w:val="28"/>
                <w:szCs w:val="28"/>
                <w:lang w:eastAsia="ru-RU"/>
              </w:rPr>
              <w:t>пригадай</w:t>
            </w:r>
            <w:proofErr w:type="spellEnd"/>
            <w:r w:rsidR="00091931" w:rsidRPr="00D10ADA">
              <w:rPr>
                <w:rFonts w:ascii="Times New Roman" w:eastAsia="Times New Roman" w:hAnsi="Times New Roman" w:cs="Times New Roman"/>
                <w:b/>
                <w:i/>
                <w:color w:val="FFC000"/>
                <w:sz w:val="28"/>
                <w:szCs w:val="28"/>
                <w:lang w:eastAsia="ru-RU"/>
              </w:rPr>
              <w:t>,</w:t>
            </w:r>
            <w:r w:rsidR="00091931" w:rsidRPr="00D10ADA">
              <w:rPr>
                <w:rFonts w:ascii="Times New Roman" w:eastAsia="Times New Roman" w:hAnsi="Times New Roman" w:cs="Times New Roman"/>
                <w:b/>
                <w:i/>
                <w:color w:val="FFC000"/>
                <w:sz w:val="28"/>
                <w:szCs w:val="28"/>
                <w:lang w:val="uk-UA" w:eastAsia="ru-RU"/>
              </w:rPr>
              <w:br/>
            </w:r>
            <w:r w:rsidRPr="00D10ADA">
              <w:rPr>
                <w:rFonts w:ascii="Times New Roman" w:eastAsia="Times New Roman" w:hAnsi="Times New Roman" w:cs="Times New Roman"/>
                <w:b/>
                <w:i/>
                <w:color w:val="FFC000"/>
                <w:sz w:val="28"/>
                <w:szCs w:val="28"/>
                <w:lang w:eastAsia="ru-RU"/>
              </w:rPr>
              <w:t xml:space="preserve">До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b/>
                <w:i/>
                <w:color w:val="FFC000"/>
                <w:sz w:val="28"/>
                <w:szCs w:val="28"/>
                <w:lang w:eastAsia="ru-RU"/>
              </w:rPr>
              <w:t>слів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b/>
                <w:i/>
                <w:color w:val="FFC000"/>
                <w:sz w:val="28"/>
                <w:szCs w:val="28"/>
                <w:lang w:eastAsia="ru-RU"/>
              </w:rPr>
              <w:t>  схем</w:t>
            </w:r>
            <w:r w:rsidRPr="00D10ADA">
              <w:rPr>
                <w:rFonts w:ascii="Times New Roman" w:eastAsia="Times New Roman" w:hAnsi="Times New Roman" w:cs="Times New Roman"/>
                <w:b/>
                <w:i/>
                <w:color w:val="FFC000"/>
                <w:sz w:val="28"/>
                <w:szCs w:val="28"/>
                <w:lang w:val="uk-UA" w:eastAsia="ru-RU"/>
              </w:rPr>
              <w:t>и</w:t>
            </w:r>
            <w:r w:rsidR="00091931" w:rsidRPr="00D10ADA">
              <w:rPr>
                <w:rFonts w:ascii="Times New Roman" w:eastAsia="Times New Roman" w:hAnsi="Times New Roman" w:cs="Times New Roman"/>
                <w:b/>
                <w:i/>
                <w:color w:val="FFC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91931" w:rsidRPr="00D10ADA">
              <w:rPr>
                <w:rFonts w:ascii="Times New Roman" w:eastAsia="Times New Roman" w:hAnsi="Times New Roman" w:cs="Times New Roman"/>
                <w:b/>
                <w:i/>
                <w:color w:val="FFC000"/>
                <w:sz w:val="28"/>
                <w:szCs w:val="28"/>
                <w:lang w:eastAsia="ru-RU"/>
              </w:rPr>
              <w:t>підбирай</w:t>
            </w:r>
            <w:proofErr w:type="spellEnd"/>
            <w:r w:rsidR="00091931" w:rsidRPr="00D10ADA">
              <w:rPr>
                <w:rFonts w:ascii="Times New Roman" w:eastAsia="Times New Roman" w:hAnsi="Times New Roman" w:cs="Times New Roman"/>
                <w:b/>
                <w:i/>
                <w:color w:val="FFC000"/>
                <w:sz w:val="28"/>
                <w:szCs w:val="28"/>
                <w:lang w:eastAsia="ru-RU"/>
              </w:rPr>
              <w:t>.</w:t>
            </w:r>
          </w:p>
          <w:p w:rsidR="00880378" w:rsidRPr="00D10ADA" w:rsidRDefault="00880378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  <w:p w:rsidR="00091931" w:rsidRPr="00D10ADA" w:rsidRDefault="00880378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(У віршику,  який декламую учням,  потрібно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запам’</w:t>
            </w:r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ятати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назвати </w:t>
            </w:r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імена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дітей. Повторюємо написання імен людей,  а потім називаємо послідовно у цих іменах лише приголосні звуки)</w:t>
            </w:r>
          </w:p>
          <w:p w:rsidR="00F81B70" w:rsidRPr="00D10ADA" w:rsidRDefault="00F81B70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91931" w:rsidRPr="00D10ADA" w:rsidRDefault="00880378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10A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Наталка</w:t>
            </w:r>
            <w:r w:rsidR="00091931" w:rsidRPr="00D10A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,  Нонна,  Ніна,  Ната</w:t>
            </w:r>
            <w:r w:rsidR="00CA511F" w:rsidRPr="00CA51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091931" w:rsidRPr="00D10A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br/>
              <w:t xml:space="preserve">Нарвали у пакетик </w:t>
            </w:r>
            <w:proofErr w:type="spellStart"/>
            <w:r w:rsidR="00091931" w:rsidRPr="00D10A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м’</w:t>
            </w:r>
            <w:proofErr w:type="spellEnd"/>
            <w:r w:rsidR="00091931" w:rsidRPr="00D10A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яти</w:t>
            </w:r>
            <w:r w:rsidRPr="00D10A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091931" w:rsidRPr="00D10A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091931" w:rsidRPr="00D10A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Назар,  Надія у торбинку</w:t>
            </w:r>
            <w:r w:rsidR="00CA511F" w:rsidRPr="00CA51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091931" w:rsidRPr="00D10A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br/>
              <w:t>Кладуть пахучу материнку</w:t>
            </w:r>
            <w:r w:rsidRPr="00D10A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  <w:p w:rsidR="00976ADF" w:rsidRPr="00D10ADA" w:rsidRDefault="00976ADF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F81B70" w:rsidRPr="00D10ADA" w:rsidRDefault="00976ADF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10A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Творча робота. Словесне малювання.</w:t>
            </w:r>
          </w:p>
          <w:p w:rsidR="00F81B70" w:rsidRPr="00D10ADA" w:rsidRDefault="00F81B70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10A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Робота з сюжетними малюнками,  на яких зображені герої улюблених дитячих мультфільмів. Учні називають героя,  назву</w:t>
            </w:r>
            <w:r w:rsidRPr="00D10A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мультфільма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,  а також   словесно описують вчинки свого улюбленця)</w:t>
            </w:r>
          </w:p>
          <w:p w:rsidR="00091931" w:rsidRPr="00D10ADA" w:rsidRDefault="00091931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378" w:rsidRPr="00D10ADA" w:rsidRDefault="00880378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Герої   мультфільмів</w:t>
            </w:r>
            <w:r w:rsidR="00F81B70"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</w:t>
            </w:r>
            <w:proofErr w:type="spellStart"/>
            <w:r w:rsidR="00F81B70"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Нолик</w:t>
            </w:r>
            <w:proofErr w:type="spellEnd"/>
            <w:r w:rsidR="00F81B70"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F81B70"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Наномеханізм</w:t>
            </w:r>
            <w:proofErr w:type="spellEnd"/>
            <w:r w:rsidR="00F81B70"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F37FC4"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81B70"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Немо,  </w:t>
            </w:r>
            <w:proofErr w:type="spellStart"/>
            <w:r w:rsidR="00F81B70"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Ніф-Ніф</w:t>
            </w:r>
            <w:proofErr w:type="spellEnd"/>
            <w:r w:rsidR="00F81B70"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 </w:t>
            </w:r>
            <w:proofErr w:type="spellStart"/>
            <w:r w:rsidR="00F81B70"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Наф-Наф</w:t>
            </w:r>
            <w:proofErr w:type="spellEnd"/>
            <w:r w:rsidR="00F81B70"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 </w:t>
            </w:r>
            <w:proofErr w:type="spellStart"/>
            <w:r w:rsidR="00F81B70"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Нуф-Нуф</w:t>
            </w:r>
            <w:proofErr w:type="spellEnd"/>
            <w:r w:rsidR="00F81B70"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 </w:t>
            </w:r>
            <w:proofErr w:type="spellStart"/>
            <w:r w:rsidR="00F81B70"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Нія</w:t>
            </w:r>
            <w:proofErr w:type="spellEnd"/>
            <w:r w:rsidR="00F81B70"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 Нільс,  </w:t>
            </w:r>
            <w:proofErr w:type="spellStart"/>
            <w:r w:rsidR="00F81B70"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Нюша</w:t>
            </w:r>
            <w:proofErr w:type="spellEnd"/>
            <w:r w:rsidR="00F81B70"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F81B70"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="00F81B70"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</w:t>
            </w:r>
          </w:p>
          <w:p w:rsidR="00F81B70" w:rsidRPr="00D10ADA" w:rsidRDefault="00F81B70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Складаємо  звукові моделі кількох слів.</w:t>
            </w:r>
          </w:p>
          <w:p w:rsidR="00091931" w:rsidRPr="00D10ADA" w:rsidRDefault="00091931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091931" w:rsidRPr="00D10ADA" w:rsidRDefault="00091931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091931" w:rsidRPr="00D10ADA" w:rsidRDefault="00AF7938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D10ADA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 xml:space="preserve">4-а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пелюстка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 xml:space="preserve"> (</w:t>
            </w:r>
            <w:r w:rsidRPr="00D10ADA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uk-UA" w:eastAsia="ru-RU"/>
              </w:rPr>
              <w:t>зелена</w:t>
            </w:r>
            <w:r w:rsidR="00091931" w:rsidRPr="00D10ADA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)</w:t>
            </w:r>
          </w:p>
          <w:p w:rsidR="00091931" w:rsidRPr="00D10ADA" w:rsidRDefault="00091931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eastAsia="ru-RU"/>
              </w:rPr>
            </w:pPr>
            <w:proofErr w:type="spellStart"/>
            <w:r w:rsidRPr="00D10ADA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eastAsia="ru-RU"/>
              </w:rPr>
              <w:t>Хто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eastAsia="ru-RU"/>
              </w:rPr>
              <w:t xml:space="preserve"> ж там,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eastAsia="ru-RU"/>
              </w:rPr>
              <w:t>хто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eastAsia="ru-RU"/>
              </w:rPr>
              <w:t>вже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eastAsia="ru-RU"/>
              </w:rPr>
              <w:t xml:space="preserve"> так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eastAsia="ru-RU"/>
              </w:rPr>
              <w:t>стомився</w:t>
            </w:r>
            <w:proofErr w:type="spellEnd"/>
          </w:p>
          <w:p w:rsidR="00091931" w:rsidRPr="00D10ADA" w:rsidRDefault="00091931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eastAsia="ru-RU"/>
              </w:rPr>
            </w:pPr>
            <w:r w:rsidRPr="00D10ADA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eastAsia="ru-RU"/>
              </w:rPr>
              <w:t xml:space="preserve">І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eastAsia="ru-RU"/>
              </w:rPr>
              <w:t>наліво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eastAsia="ru-RU"/>
              </w:rPr>
              <w:t>похилився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eastAsia="ru-RU"/>
              </w:rPr>
              <w:t>?</w:t>
            </w:r>
          </w:p>
          <w:p w:rsidR="00091931" w:rsidRPr="00D10ADA" w:rsidRDefault="00091931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eastAsia="ru-RU"/>
              </w:rPr>
            </w:pPr>
            <w:r w:rsidRPr="00D10ADA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eastAsia="ru-RU"/>
              </w:rPr>
              <w:t xml:space="preserve">Треба дружно нам </w:t>
            </w:r>
            <w:proofErr w:type="spellStart"/>
            <w:proofErr w:type="gramStart"/>
            <w:r w:rsidRPr="00D10ADA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eastAsia="ru-RU"/>
              </w:rPr>
              <w:t>вс</w:t>
            </w:r>
            <w:proofErr w:type="gramEnd"/>
            <w:r w:rsidRPr="00D10ADA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eastAsia="ru-RU"/>
              </w:rPr>
              <w:t>ім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eastAsia="ru-RU"/>
              </w:rPr>
              <w:t>встати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eastAsia="ru-RU"/>
              </w:rPr>
              <w:t>,</w:t>
            </w:r>
          </w:p>
          <w:p w:rsidR="00091931" w:rsidRPr="00D10ADA" w:rsidRDefault="00091931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eastAsia="ru-RU"/>
              </w:rPr>
            </w:pPr>
            <w:proofErr w:type="spellStart"/>
            <w:r w:rsidRPr="00D10ADA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eastAsia="ru-RU"/>
              </w:rPr>
              <w:t>фізкультпаузу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eastAsia="ru-RU"/>
              </w:rPr>
              <w:t>почати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b/>
                <w:i/>
                <w:color w:val="00B050"/>
                <w:sz w:val="28"/>
                <w:szCs w:val="28"/>
                <w:lang w:eastAsia="ru-RU"/>
              </w:rPr>
              <w:t>!</w:t>
            </w:r>
          </w:p>
          <w:p w:rsidR="00091931" w:rsidRPr="00D10ADA" w:rsidRDefault="00091931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1931" w:rsidRPr="00D10ADA" w:rsidRDefault="00091931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Фізкультхвилинка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br/>
            </w:r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Наші ручки – 1,</w:t>
            </w:r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Наші ніжки – 1,</w:t>
            </w:r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Руку вправо,  руку </w:t>
            </w:r>
            <w:proofErr w:type="gramStart"/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вл</w:t>
            </w:r>
            <w:proofErr w:type="gramEnd"/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іво</w:t>
            </w:r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На носок,  на каблучок</w:t>
            </w:r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Ми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танцюєм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 хоч невміло</w:t>
            </w:r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Гарний танець гопачок</w:t>
            </w:r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="00AF7938" w:rsidRPr="00D10ADA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 xml:space="preserve">5-а </w:t>
            </w:r>
            <w:proofErr w:type="spellStart"/>
            <w:r w:rsidR="00AF7938" w:rsidRPr="00D10ADA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>пелюстка</w:t>
            </w:r>
            <w:proofErr w:type="spellEnd"/>
            <w:r w:rsidR="00AF7938" w:rsidRPr="00D10ADA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 xml:space="preserve"> ( </w:t>
            </w:r>
            <w:r w:rsidR="00AF7938" w:rsidRPr="00D10ADA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val="uk-UA" w:eastAsia="ru-RU"/>
              </w:rPr>
              <w:t>блакитна</w:t>
            </w:r>
            <w:r w:rsidRPr="00D10ADA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> )</w:t>
            </w:r>
          </w:p>
          <w:p w:rsidR="00091931" w:rsidRPr="00D10ADA" w:rsidRDefault="00091931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  <w:lang w:val="uk-UA" w:eastAsia="ru-RU"/>
              </w:rPr>
            </w:pPr>
            <w:r w:rsidRPr="00D10ADA"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  <w:lang w:val="uk-UA" w:eastAsia="ru-RU"/>
              </w:rPr>
              <w:t xml:space="preserve">Гарно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  <w:lang w:val="uk-UA" w:eastAsia="ru-RU"/>
              </w:rPr>
              <w:t>вмієм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  <w:lang w:val="uk-UA" w:eastAsia="ru-RU"/>
              </w:rPr>
              <w:t xml:space="preserve">  слухати й чемно працювати</w:t>
            </w:r>
            <w:r w:rsidRPr="00D10ADA"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  <w:lang w:val="uk-UA" w:eastAsia="ru-RU"/>
              </w:rPr>
              <w:br/>
              <w:t xml:space="preserve"> На запитання до тексту 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  <w:lang w:val="uk-UA" w:eastAsia="ru-RU"/>
              </w:rPr>
              <w:t>будем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b/>
                <w:i/>
                <w:color w:val="00B0F0"/>
                <w:sz w:val="28"/>
                <w:szCs w:val="28"/>
                <w:lang w:val="uk-UA" w:eastAsia="ru-RU"/>
              </w:rPr>
              <w:t xml:space="preserve"> відповідати</w:t>
            </w:r>
          </w:p>
          <w:p w:rsidR="00F81B70" w:rsidRPr="00D10ADA" w:rsidRDefault="00F81B70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val="uk-UA" w:eastAsia="ru-RU"/>
              </w:rPr>
            </w:pPr>
          </w:p>
          <w:p w:rsidR="0017204E" w:rsidRPr="00D10ADA" w:rsidRDefault="0017204E" w:rsidP="00B21D7C">
            <w:pPr>
              <w:pStyle w:val="a6"/>
              <w:shd w:val="clear" w:color="auto" w:fill="FFFFFF"/>
              <w:spacing w:before="0" w:beforeAutospacing="0" w:after="165" w:afterAutospacing="0"/>
              <w:ind w:right="-899"/>
              <w:rPr>
                <w:sz w:val="28"/>
                <w:szCs w:val="28"/>
                <w:lang w:val="uk-UA"/>
              </w:rPr>
            </w:pPr>
            <w:r w:rsidRPr="00D10ADA">
              <w:rPr>
                <w:sz w:val="28"/>
                <w:szCs w:val="28"/>
                <w:lang w:val="uk-UA"/>
              </w:rPr>
              <w:t>-Я розповім вам цікаву історію про двох дітей, яка має назву «Як діти мед поїли…».</w:t>
            </w:r>
            <w:r w:rsidR="00B21D7C" w:rsidRPr="00D10ADA">
              <w:rPr>
                <w:sz w:val="28"/>
                <w:szCs w:val="28"/>
                <w:lang w:val="uk-UA"/>
              </w:rPr>
              <w:br/>
            </w:r>
            <w:r w:rsidRPr="00D10ADA">
              <w:rPr>
                <w:sz w:val="28"/>
                <w:szCs w:val="28"/>
                <w:lang w:val="uk-UA"/>
              </w:rPr>
              <w:t xml:space="preserve"> Прошу уважно слухати,  </w:t>
            </w:r>
            <w:proofErr w:type="spellStart"/>
            <w:r w:rsidRPr="00D10ADA">
              <w:rPr>
                <w:sz w:val="28"/>
                <w:szCs w:val="28"/>
                <w:lang w:val="uk-UA"/>
              </w:rPr>
              <w:t>запам’</w:t>
            </w:r>
            <w:r w:rsidRPr="00D10ADA">
              <w:rPr>
                <w:sz w:val="28"/>
                <w:szCs w:val="28"/>
              </w:rPr>
              <w:t>ятати</w:t>
            </w:r>
            <w:proofErr w:type="spellEnd"/>
            <w:r w:rsidRPr="00D10ADA">
              <w:rPr>
                <w:sz w:val="28"/>
                <w:szCs w:val="28"/>
              </w:rPr>
              <w:t xml:space="preserve"> </w:t>
            </w:r>
            <w:r w:rsidRPr="00D10AD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10ADA">
              <w:rPr>
                <w:sz w:val="28"/>
                <w:szCs w:val="28"/>
              </w:rPr>
              <w:t>їхні</w:t>
            </w:r>
            <w:proofErr w:type="spellEnd"/>
            <w:r w:rsidRPr="00D10ADA">
              <w:rPr>
                <w:sz w:val="28"/>
                <w:szCs w:val="28"/>
              </w:rPr>
              <w:t xml:space="preserve"> </w:t>
            </w:r>
            <w:r w:rsidRPr="00D10AD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10ADA">
              <w:rPr>
                <w:sz w:val="28"/>
                <w:szCs w:val="28"/>
              </w:rPr>
              <w:t>імена</w:t>
            </w:r>
            <w:proofErr w:type="spellEnd"/>
            <w:r w:rsidRPr="00D10ADA">
              <w:rPr>
                <w:sz w:val="28"/>
                <w:szCs w:val="28"/>
              </w:rPr>
              <w:t xml:space="preserve"> та </w:t>
            </w:r>
            <w:r w:rsidRPr="00D10ADA">
              <w:rPr>
                <w:sz w:val="28"/>
                <w:szCs w:val="28"/>
                <w:lang w:val="uk-UA"/>
              </w:rPr>
              <w:t>зрозуміти,  чого вчить пригода,  яка трапилася з ними.</w:t>
            </w:r>
          </w:p>
          <w:p w:rsidR="00091931" w:rsidRPr="00D10ADA" w:rsidRDefault="00091931" w:rsidP="00B21D7C">
            <w:pPr>
              <w:pStyle w:val="a6"/>
              <w:shd w:val="clear" w:color="auto" w:fill="FFFFFF"/>
              <w:spacing w:before="0" w:beforeAutospacing="0" w:after="165" w:afterAutospacing="0"/>
              <w:ind w:right="-899"/>
              <w:rPr>
                <w:sz w:val="28"/>
                <w:szCs w:val="28"/>
                <w:lang w:val="uk-UA"/>
              </w:rPr>
            </w:pPr>
            <w:r w:rsidRPr="00D10ADA">
              <w:rPr>
                <w:sz w:val="28"/>
                <w:szCs w:val="28"/>
                <w:lang w:val="uk-UA"/>
              </w:rPr>
              <w:t>«ЯК ДІТИ МЕД ПОЇЛИ..»</w:t>
            </w:r>
          </w:p>
          <w:p w:rsidR="00091931" w:rsidRPr="00D10ADA" w:rsidRDefault="00091931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91931" w:rsidRPr="00D10ADA" w:rsidRDefault="00091931" w:rsidP="00B21D7C">
            <w:pPr>
              <w:pStyle w:val="a6"/>
              <w:shd w:val="clear" w:color="auto" w:fill="FFFFFF"/>
              <w:spacing w:before="0" w:beforeAutospacing="0" w:after="0" w:afterAutospacing="0"/>
              <w:ind w:right="-899"/>
              <w:rPr>
                <w:b/>
                <w:sz w:val="28"/>
                <w:szCs w:val="28"/>
              </w:rPr>
            </w:pP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Мати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послала </w:t>
            </w:r>
            <w:r w:rsidRPr="00D10ADA">
              <w:rPr>
                <w:rStyle w:val="a7"/>
                <w:b w:val="0"/>
                <w:sz w:val="28"/>
                <w:szCs w:val="28"/>
                <w:lang w:val="uk-UA"/>
              </w:rPr>
              <w:t>Назара</w:t>
            </w:r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і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Pr="00D10ADA">
              <w:rPr>
                <w:rStyle w:val="a7"/>
                <w:b w:val="0"/>
                <w:sz w:val="28"/>
                <w:szCs w:val="28"/>
                <w:lang w:val="uk-UA"/>
              </w:rPr>
              <w:t xml:space="preserve"> Наталю</w:t>
            </w:r>
            <w:r w:rsidRPr="00D10ADA">
              <w:rPr>
                <w:rStyle w:val="a7"/>
                <w:b w:val="0"/>
                <w:sz w:val="28"/>
                <w:szCs w:val="28"/>
              </w:rPr>
              <w:t xml:space="preserve"> до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дідуся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D10ADA">
              <w:rPr>
                <w:rStyle w:val="a7"/>
                <w:b w:val="0"/>
                <w:sz w:val="28"/>
                <w:szCs w:val="28"/>
              </w:rPr>
              <w:t>В</w:t>
            </w:r>
            <w:proofErr w:type="gramEnd"/>
            <w:r w:rsidRPr="00D10ADA">
              <w:rPr>
                <w:rStyle w:val="a7"/>
                <w:b w:val="0"/>
                <w:sz w:val="28"/>
                <w:szCs w:val="28"/>
              </w:rPr>
              <w:t>ін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у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сусідньому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селі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живе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.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Зраділи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Pr="00D10ADA">
              <w:rPr>
                <w:rStyle w:val="a7"/>
                <w:b w:val="0"/>
                <w:sz w:val="28"/>
                <w:szCs w:val="28"/>
                <w:lang w:val="uk-UA"/>
              </w:rPr>
              <w:t>діти</w:t>
            </w:r>
            <w:r w:rsidRPr="00D10ADA">
              <w:rPr>
                <w:rStyle w:val="a7"/>
                <w:b w:val="0"/>
                <w:sz w:val="28"/>
                <w:szCs w:val="28"/>
              </w:rPr>
              <w:t>:</w:t>
            </w:r>
            <w:r w:rsidR="00F37FC4" w:rsidRPr="00D10ADA">
              <w:rPr>
                <w:rStyle w:val="a7"/>
                <w:b w:val="0"/>
                <w:sz w:val="28"/>
                <w:szCs w:val="28"/>
                <w:lang w:val="uk-UA"/>
              </w:rPr>
              <w:br/>
            </w:r>
            <w:r w:rsidRPr="00D10ADA">
              <w:rPr>
                <w:rStyle w:val="a7"/>
                <w:b w:val="0"/>
                <w:sz w:val="28"/>
                <w:szCs w:val="28"/>
              </w:rPr>
              <w:t xml:space="preserve"> давно не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були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в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дідуся</w:t>
            </w:r>
            <w:proofErr w:type="gramStart"/>
            <w:r w:rsidRPr="00D10ADA">
              <w:rPr>
                <w:rStyle w:val="a7"/>
                <w:b w:val="0"/>
                <w:sz w:val="28"/>
                <w:szCs w:val="28"/>
              </w:rPr>
              <w:t>.У</w:t>
            </w:r>
            <w:proofErr w:type="spellEnd"/>
            <w:proofErr w:type="gramEnd"/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нього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в садку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яблука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смачні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, ото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вже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поласуємо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,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думають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. Принесли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дідусеві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нову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вишиту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сорочку,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що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мати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передала</w:t>
            </w:r>
            <w:proofErr w:type="gramStart"/>
            <w:r w:rsidRPr="00D10ADA">
              <w:rPr>
                <w:rStyle w:val="a7"/>
                <w:b w:val="0"/>
                <w:sz w:val="28"/>
                <w:szCs w:val="28"/>
              </w:rPr>
              <w:t>.П</w:t>
            </w:r>
            <w:proofErr w:type="gramEnd"/>
            <w:r w:rsidRPr="00D10ADA">
              <w:rPr>
                <w:rStyle w:val="a7"/>
                <w:b w:val="0"/>
                <w:sz w:val="28"/>
                <w:szCs w:val="28"/>
              </w:rPr>
              <w:t>одякував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дідусь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і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каже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>:</w:t>
            </w:r>
            <w:r w:rsidR="00F37FC4" w:rsidRPr="00D10ADA">
              <w:rPr>
                <w:rStyle w:val="a7"/>
                <w:b w:val="0"/>
                <w:sz w:val="28"/>
                <w:szCs w:val="28"/>
                <w:lang w:val="uk-UA"/>
              </w:rPr>
              <w:br/>
            </w:r>
            <w:r w:rsidRPr="00D10ADA">
              <w:rPr>
                <w:rStyle w:val="a7"/>
                <w:b w:val="0"/>
                <w:sz w:val="28"/>
                <w:szCs w:val="28"/>
              </w:rPr>
              <w:t xml:space="preserve"> -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Ідіть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,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діти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, в садок,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ласуйте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яблуками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.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Побігли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 у садок,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наїлися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яблук</w:t>
            </w:r>
            <w:proofErr w:type="gramStart"/>
            <w:r w:rsidRPr="00D10ADA">
              <w:rPr>
                <w:rStyle w:val="a7"/>
                <w:b w:val="0"/>
                <w:sz w:val="28"/>
                <w:szCs w:val="28"/>
              </w:rPr>
              <w:t>.Д</w:t>
            </w:r>
            <w:proofErr w:type="gramEnd"/>
            <w:r w:rsidRPr="00D10ADA">
              <w:rPr>
                <w:rStyle w:val="a7"/>
                <w:b w:val="0"/>
                <w:sz w:val="28"/>
                <w:szCs w:val="28"/>
              </w:rPr>
              <w:t>ідусь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F37FC4" w:rsidRPr="00D10ADA">
              <w:rPr>
                <w:rStyle w:val="a7"/>
                <w:b w:val="0"/>
                <w:sz w:val="28"/>
                <w:szCs w:val="28"/>
                <w:lang w:val="uk-UA"/>
              </w:rPr>
              <w:br/>
            </w:r>
            <w:r w:rsidRPr="00D10ADA">
              <w:rPr>
                <w:rStyle w:val="a7"/>
                <w:b w:val="0"/>
                <w:sz w:val="28"/>
                <w:szCs w:val="28"/>
              </w:rPr>
              <w:t xml:space="preserve">поставив на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столі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тарілку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меду. Взяли </w:t>
            </w:r>
            <w:proofErr w:type="gramStart"/>
            <w:r w:rsidRPr="00D10ADA">
              <w:rPr>
                <w:rStyle w:val="a7"/>
                <w:b w:val="0"/>
                <w:sz w:val="28"/>
                <w:szCs w:val="28"/>
              </w:rPr>
              <w:t>вони</w:t>
            </w:r>
            <w:proofErr w:type="gramEnd"/>
            <w:r w:rsidRPr="00D10ADA">
              <w:rPr>
                <w:rStyle w:val="a7"/>
                <w:b w:val="0"/>
                <w:sz w:val="28"/>
                <w:szCs w:val="28"/>
              </w:rPr>
              <w:t xml:space="preserve"> по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ложці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й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не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можуть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більше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>.</w:t>
            </w:r>
          </w:p>
          <w:p w:rsidR="00091931" w:rsidRPr="00D10ADA" w:rsidRDefault="00091931" w:rsidP="00B21D7C">
            <w:pPr>
              <w:pStyle w:val="a6"/>
              <w:shd w:val="clear" w:color="auto" w:fill="FFFFFF"/>
              <w:spacing w:before="0" w:beforeAutospacing="0" w:after="0" w:afterAutospacing="0"/>
              <w:ind w:right="-899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10ADA">
              <w:rPr>
                <w:rStyle w:val="a7"/>
                <w:b w:val="0"/>
                <w:sz w:val="28"/>
                <w:szCs w:val="28"/>
              </w:rPr>
              <w:t>З</w:t>
            </w:r>
            <w:proofErr w:type="gramEnd"/>
            <w:r w:rsidRPr="00D10ADA">
              <w:rPr>
                <w:rStyle w:val="a7"/>
                <w:b w:val="0"/>
                <w:sz w:val="28"/>
                <w:szCs w:val="28"/>
              </w:rPr>
              <w:t>ібралися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додому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. Дав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дідусь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баночку меду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й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каже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: - Хай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і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мама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покушту</w:t>
            </w:r>
            <w:proofErr w:type="gramStart"/>
            <w:r w:rsidRPr="00D10ADA">
              <w:rPr>
                <w:rStyle w:val="a7"/>
                <w:b w:val="0"/>
                <w:sz w:val="28"/>
                <w:szCs w:val="28"/>
              </w:rPr>
              <w:t>є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>.</w:t>
            </w:r>
            <w:proofErr w:type="gramEnd"/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Пішли</w:t>
            </w:r>
            <w:proofErr w:type="spellEnd"/>
            <w:r w:rsidR="00F37FC4" w:rsidRPr="00D10ADA">
              <w:rPr>
                <w:rStyle w:val="a7"/>
                <w:b w:val="0"/>
                <w:sz w:val="28"/>
                <w:szCs w:val="28"/>
                <w:lang w:val="uk-UA"/>
              </w:rPr>
              <w:br/>
            </w:r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Pr="00D10ADA">
              <w:rPr>
                <w:rStyle w:val="a7"/>
                <w:b w:val="0"/>
                <w:sz w:val="28"/>
                <w:szCs w:val="28"/>
                <w:lang w:val="uk-UA"/>
              </w:rPr>
              <w:t>внучата</w:t>
            </w:r>
            <w:r w:rsidRPr="00D10ADA">
              <w:rPr>
                <w:rStyle w:val="a7"/>
                <w:b w:val="0"/>
                <w:sz w:val="28"/>
                <w:szCs w:val="28"/>
              </w:rPr>
              <w:t xml:space="preserve">. Дорога далека.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Захотілося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їсти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.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Сіли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10ADA">
              <w:rPr>
                <w:rStyle w:val="a7"/>
                <w:b w:val="0"/>
                <w:sz w:val="28"/>
                <w:szCs w:val="28"/>
              </w:rPr>
              <w:t>п</w:t>
            </w:r>
            <w:proofErr w:type="gramEnd"/>
            <w:r w:rsidRPr="00D10ADA">
              <w:rPr>
                <w:rStyle w:val="a7"/>
                <w:b w:val="0"/>
                <w:sz w:val="28"/>
                <w:szCs w:val="28"/>
              </w:rPr>
              <w:t>ід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вербою,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з’їли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трохи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меду. Та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й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="00B21D7C" w:rsidRPr="00D10ADA">
              <w:rPr>
                <w:rStyle w:val="a7"/>
                <w:b w:val="0"/>
                <w:sz w:val="28"/>
                <w:szCs w:val="28"/>
              </w:rPr>
              <w:br/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знову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йдуть</w:t>
            </w:r>
            <w:proofErr w:type="gramStart"/>
            <w:r w:rsidRPr="00D10ADA">
              <w:rPr>
                <w:rStyle w:val="a7"/>
                <w:b w:val="0"/>
                <w:sz w:val="28"/>
                <w:szCs w:val="28"/>
              </w:rPr>
              <w:t>.З</w:t>
            </w:r>
            <w:proofErr w:type="gramEnd"/>
            <w:r w:rsidRPr="00D10ADA">
              <w:rPr>
                <w:rStyle w:val="a7"/>
                <w:b w:val="0"/>
                <w:sz w:val="28"/>
                <w:szCs w:val="28"/>
              </w:rPr>
              <w:t>ахотілося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їсти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ще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дужче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.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Ще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сіли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,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наче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й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небагато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з’їли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>,</w:t>
            </w:r>
            <w:r w:rsidR="00F81B70" w:rsidRPr="00D10ADA">
              <w:rPr>
                <w:rStyle w:val="a7"/>
                <w:b w:val="0"/>
                <w:sz w:val="28"/>
                <w:szCs w:val="28"/>
              </w:rPr>
              <w:t xml:space="preserve"> а меду</w:t>
            </w:r>
            <w:r w:rsidR="00F37FC4" w:rsidRPr="00D10ADA">
              <w:rPr>
                <w:rStyle w:val="a7"/>
                <w:b w:val="0"/>
                <w:sz w:val="28"/>
                <w:szCs w:val="28"/>
                <w:lang w:val="uk-UA"/>
              </w:rPr>
              <w:br/>
            </w:r>
            <w:r w:rsidR="00F81B70"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="00F81B70" w:rsidRPr="00D10ADA">
              <w:rPr>
                <w:rStyle w:val="a7"/>
                <w:b w:val="0"/>
                <w:sz w:val="28"/>
                <w:szCs w:val="28"/>
              </w:rPr>
              <w:t>лишилося</w:t>
            </w:r>
            <w:proofErr w:type="spellEnd"/>
            <w:r w:rsidR="00F81B70"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="00F81B70" w:rsidRPr="00D10ADA">
              <w:rPr>
                <w:rStyle w:val="a7"/>
                <w:b w:val="0"/>
                <w:sz w:val="28"/>
                <w:szCs w:val="28"/>
              </w:rPr>
              <w:t>тільки</w:t>
            </w:r>
            <w:proofErr w:type="spellEnd"/>
            <w:r w:rsidR="00F37FC4" w:rsidRPr="00D10ADA">
              <w:rPr>
                <w:rStyle w:val="a7"/>
                <w:b w:val="0"/>
                <w:sz w:val="28"/>
                <w:szCs w:val="28"/>
                <w:lang w:val="uk-UA"/>
              </w:rPr>
              <w:t xml:space="preserve"> </w:t>
            </w:r>
            <w:r w:rsidR="00F81B70" w:rsidRPr="00D10ADA">
              <w:rPr>
                <w:rStyle w:val="a7"/>
                <w:b w:val="0"/>
                <w:sz w:val="28"/>
                <w:szCs w:val="28"/>
              </w:rPr>
              <w:t xml:space="preserve">на </w:t>
            </w:r>
            <w:r w:rsidR="00F81B70" w:rsidRPr="00D10ADA">
              <w:rPr>
                <w:rStyle w:val="a7"/>
                <w:b w:val="0"/>
                <w:sz w:val="28"/>
                <w:szCs w:val="28"/>
                <w:lang w:val="uk-UA"/>
              </w:rPr>
              <w:t>дні</w:t>
            </w:r>
            <w:r w:rsidRPr="00D10ADA">
              <w:rPr>
                <w:rStyle w:val="a7"/>
                <w:b w:val="0"/>
                <w:sz w:val="28"/>
                <w:szCs w:val="28"/>
              </w:rPr>
              <w:t xml:space="preserve">.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Ще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раз </w:t>
            </w:r>
            <w:proofErr w:type="spellStart"/>
            <w:proofErr w:type="gramStart"/>
            <w:r w:rsidRPr="00D10ADA">
              <w:rPr>
                <w:rStyle w:val="a7"/>
                <w:b w:val="0"/>
                <w:sz w:val="28"/>
                <w:szCs w:val="28"/>
              </w:rPr>
              <w:t>с</w:t>
            </w:r>
            <w:proofErr w:type="gramEnd"/>
            <w:r w:rsidRPr="00D10ADA">
              <w:rPr>
                <w:rStyle w:val="a7"/>
                <w:b w:val="0"/>
                <w:sz w:val="28"/>
                <w:szCs w:val="28"/>
              </w:rPr>
              <w:t>іли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… Баночка стала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порожня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D10ADA">
              <w:rPr>
                <w:rStyle w:val="a7"/>
                <w:b w:val="0"/>
                <w:sz w:val="28"/>
                <w:szCs w:val="28"/>
              </w:rPr>
              <w:t>П</w:t>
            </w:r>
            <w:proofErr w:type="gramEnd"/>
            <w:r w:rsidRPr="00D10ADA">
              <w:rPr>
                <w:rStyle w:val="a7"/>
                <w:b w:val="0"/>
                <w:sz w:val="28"/>
                <w:szCs w:val="28"/>
              </w:rPr>
              <w:t>ідійшли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до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хати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>,</w:t>
            </w:r>
            <w:r w:rsidR="00F37FC4" w:rsidRPr="00D10ADA">
              <w:rPr>
                <w:rStyle w:val="a7"/>
                <w:b w:val="0"/>
                <w:sz w:val="28"/>
                <w:szCs w:val="28"/>
                <w:lang w:val="uk-UA"/>
              </w:rPr>
              <w:br/>
            </w:r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сіли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під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явором та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й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думають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>: “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Що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ж мама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скаже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>?”</w:t>
            </w:r>
          </w:p>
          <w:p w:rsidR="00091931" w:rsidRPr="00D10ADA" w:rsidRDefault="00091931" w:rsidP="00B21D7C">
            <w:pPr>
              <w:pStyle w:val="a6"/>
              <w:shd w:val="clear" w:color="auto" w:fill="FFFFFF"/>
              <w:spacing w:before="0" w:beforeAutospacing="0" w:after="0" w:afterAutospacing="0"/>
              <w:ind w:right="-899"/>
              <w:rPr>
                <w:rStyle w:val="a7"/>
                <w:b w:val="0"/>
                <w:sz w:val="28"/>
                <w:szCs w:val="28"/>
                <w:lang w:val="uk-UA"/>
              </w:rPr>
            </w:pP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Вийшла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мама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з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хати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, дивиться – </w:t>
            </w:r>
            <w:r w:rsidRPr="00D10ADA">
              <w:rPr>
                <w:rStyle w:val="a7"/>
                <w:b w:val="0"/>
                <w:sz w:val="28"/>
                <w:szCs w:val="28"/>
                <w:lang w:val="uk-UA"/>
              </w:rPr>
              <w:t xml:space="preserve"> діти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плачуть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. -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Чого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це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ви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плачете? –</w:t>
            </w:r>
            <w:r w:rsidR="00B21D7C" w:rsidRPr="00D10ADA">
              <w:rPr>
                <w:rStyle w:val="a7"/>
                <w:b w:val="0"/>
                <w:sz w:val="28"/>
                <w:szCs w:val="28"/>
              </w:rPr>
              <w:br/>
            </w:r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стривожилася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мати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.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Розповіли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r w:rsidRPr="00D10ADA">
              <w:rPr>
                <w:rStyle w:val="a7"/>
                <w:b w:val="0"/>
                <w:sz w:val="28"/>
                <w:szCs w:val="28"/>
                <w:lang w:val="uk-UA"/>
              </w:rPr>
              <w:t>Назар і Наталочка</w:t>
            </w:r>
            <w:r w:rsidRPr="00D10ADA">
              <w:rPr>
                <w:rStyle w:val="a7"/>
                <w:b w:val="0"/>
                <w:sz w:val="28"/>
                <w:szCs w:val="28"/>
              </w:rPr>
              <w:t xml:space="preserve">, як мед </w:t>
            </w:r>
            <w:proofErr w:type="spellStart"/>
            <w:proofErr w:type="gramStart"/>
            <w:r w:rsidRPr="00D10ADA">
              <w:rPr>
                <w:rStyle w:val="a7"/>
                <w:b w:val="0"/>
                <w:sz w:val="28"/>
                <w:szCs w:val="28"/>
              </w:rPr>
              <w:t>по</w:t>
            </w:r>
            <w:proofErr w:type="gramEnd"/>
            <w:r w:rsidRPr="00D10ADA">
              <w:rPr>
                <w:rStyle w:val="a7"/>
                <w:b w:val="0"/>
                <w:sz w:val="28"/>
                <w:szCs w:val="28"/>
              </w:rPr>
              <w:t>їли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. Мама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зраділа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,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сміється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. </w:t>
            </w:r>
            <w:r w:rsidR="00F37FC4" w:rsidRPr="00D10ADA">
              <w:rPr>
                <w:rStyle w:val="a7"/>
                <w:b w:val="0"/>
                <w:sz w:val="28"/>
                <w:szCs w:val="28"/>
                <w:lang w:val="uk-UA"/>
              </w:rPr>
              <w:br/>
            </w:r>
            <w:r w:rsidRPr="00D10ADA">
              <w:rPr>
                <w:rStyle w:val="a7"/>
                <w:b w:val="0"/>
                <w:sz w:val="28"/>
                <w:szCs w:val="28"/>
                <w:lang w:val="uk-UA"/>
              </w:rPr>
              <w:t xml:space="preserve">Діти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дивуються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,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питають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: -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Мамо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,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чого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ви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радієте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? - Того,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що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D10ADA">
              <w:rPr>
                <w:rStyle w:val="a7"/>
                <w:b w:val="0"/>
                <w:sz w:val="28"/>
                <w:szCs w:val="28"/>
              </w:rPr>
              <w:t>ви</w:t>
            </w:r>
            <w:proofErr w:type="spellEnd"/>
            <w:r w:rsidRPr="00D10ADA">
              <w:rPr>
                <w:rStyle w:val="a7"/>
                <w:b w:val="0"/>
                <w:sz w:val="28"/>
                <w:szCs w:val="28"/>
              </w:rPr>
              <w:t xml:space="preserve"> плачете…</w:t>
            </w:r>
          </w:p>
          <w:p w:rsidR="0017204E" w:rsidRPr="00D10ADA" w:rsidRDefault="0017204E" w:rsidP="00B21D7C">
            <w:pPr>
              <w:pStyle w:val="a6"/>
              <w:shd w:val="clear" w:color="auto" w:fill="FFFFFF"/>
              <w:spacing w:before="0" w:beforeAutospacing="0" w:after="0" w:afterAutospacing="0"/>
              <w:ind w:right="-899"/>
              <w:rPr>
                <w:rStyle w:val="a7"/>
                <w:sz w:val="28"/>
                <w:szCs w:val="28"/>
                <w:lang w:val="uk-UA"/>
              </w:rPr>
            </w:pPr>
            <w:r w:rsidRPr="00D10ADA">
              <w:rPr>
                <w:rStyle w:val="a7"/>
                <w:b w:val="0"/>
                <w:sz w:val="28"/>
                <w:szCs w:val="28"/>
                <w:lang w:val="uk-UA"/>
              </w:rPr>
              <w:br/>
            </w:r>
            <w:r w:rsidRPr="00D10ADA">
              <w:rPr>
                <w:rStyle w:val="a7"/>
                <w:sz w:val="28"/>
                <w:szCs w:val="28"/>
                <w:lang w:val="uk-UA"/>
              </w:rPr>
              <w:t>Робота над текстом</w:t>
            </w:r>
          </w:p>
          <w:p w:rsidR="0017204E" w:rsidRPr="00D10ADA" w:rsidRDefault="0017204E" w:rsidP="00B21D7C">
            <w:pPr>
              <w:pStyle w:val="a6"/>
              <w:shd w:val="clear" w:color="auto" w:fill="FFFFFF"/>
              <w:spacing w:before="0" w:beforeAutospacing="0" w:after="0" w:afterAutospacing="0"/>
              <w:ind w:right="-899"/>
              <w:rPr>
                <w:rStyle w:val="a7"/>
                <w:sz w:val="28"/>
                <w:szCs w:val="28"/>
                <w:lang w:val="uk-UA"/>
              </w:rPr>
            </w:pPr>
          </w:p>
          <w:p w:rsidR="0017204E" w:rsidRPr="00D10ADA" w:rsidRDefault="0017204E" w:rsidP="00B21D7C">
            <w:pPr>
              <w:pStyle w:val="a6"/>
              <w:shd w:val="clear" w:color="auto" w:fill="FFFFFF"/>
              <w:spacing w:before="0" w:beforeAutospacing="0" w:after="0" w:afterAutospacing="0"/>
              <w:ind w:right="-899"/>
              <w:rPr>
                <w:rStyle w:val="a7"/>
                <w:sz w:val="28"/>
                <w:szCs w:val="28"/>
                <w:lang w:val="uk-UA"/>
              </w:rPr>
            </w:pPr>
            <w:proofErr w:type="spellStart"/>
            <w:r w:rsidRPr="00D10ADA">
              <w:rPr>
                <w:rStyle w:val="a7"/>
                <w:sz w:val="28"/>
                <w:szCs w:val="28"/>
                <w:lang w:val="uk-UA"/>
              </w:rPr>
              <w:lastRenderedPageBreak/>
              <w:t>-Які</w:t>
            </w:r>
            <w:proofErr w:type="spellEnd"/>
            <w:r w:rsidRPr="00D10ADA">
              <w:rPr>
                <w:rStyle w:val="a7"/>
                <w:sz w:val="28"/>
                <w:szCs w:val="28"/>
                <w:lang w:val="uk-UA"/>
              </w:rPr>
              <w:t xml:space="preserve"> імена головних героїв оповідання?</w:t>
            </w:r>
            <w:r w:rsidRPr="00D10ADA">
              <w:rPr>
                <w:rStyle w:val="a7"/>
                <w:sz w:val="28"/>
                <w:szCs w:val="28"/>
                <w:lang w:val="uk-UA"/>
              </w:rPr>
              <w:br/>
            </w:r>
            <w:proofErr w:type="spellStart"/>
            <w:r w:rsidRPr="00D10ADA">
              <w:rPr>
                <w:rStyle w:val="a7"/>
                <w:sz w:val="28"/>
                <w:szCs w:val="28"/>
                <w:lang w:val="uk-UA"/>
              </w:rPr>
              <w:t>-Куди</w:t>
            </w:r>
            <w:proofErr w:type="spellEnd"/>
            <w:r w:rsidRPr="00D10ADA">
              <w:rPr>
                <w:rStyle w:val="a7"/>
                <w:sz w:val="28"/>
                <w:szCs w:val="28"/>
                <w:lang w:val="uk-UA"/>
              </w:rPr>
              <w:t xml:space="preserve"> поспішали діти?</w:t>
            </w:r>
            <w:r w:rsidRPr="00D10ADA">
              <w:rPr>
                <w:rStyle w:val="a7"/>
                <w:sz w:val="28"/>
                <w:szCs w:val="28"/>
                <w:lang w:val="uk-UA"/>
              </w:rPr>
              <w:br/>
            </w:r>
            <w:proofErr w:type="spellStart"/>
            <w:r w:rsidRPr="00D10ADA">
              <w:rPr>
                <w:rStyle w:val="a7"/>
                <w:sz w:val="28"/>
                <w:szCs w:val="28"/>
                <w:lang w:val="uk-UA"/>
              </w:rPr>
              <w:t>-Що</w:t>
            </w:r>
            <w:proofErr w:type="spellEnd"/>
            <w:r w:rsidRPr="00D10ADA">
              <w:rPr>
                <w:rStyle w:val="a7"/>
                <w:sz w:val="28"/>
                <w:szCs w:val="28"/>
                <w:lang w:val="uk-UA"/>
              </w:rPr>
              <w:t xml:space="preserve"> подарували дідусеві?</w:t>
            </w:r>
            <w:r w:rsidRPr="00D10ADA">
              <w:rPr>
                <w:rStyle w:val="a7"/>
                <w:sz w:val="28"/>
                <w:szCs w:val="28"/>
                <w:lang w:val="uk-UA"/>
              </w:rPr>
              <w:br/>
            </w:r>
            <w:proofErr w:type="spellStart"/>
            <w:r w:rsidRPr="00D10ADA">
              <w:rPr>
                <w:rStyle w:val="a7"/>
                <w:sz w:val="28"/>
                <w:szCs w:val="28"/>
                <w:lang w:val="uk-UA"/>
              </w:rPr>
              <w:t>-Чим</w:t>
            </w:r>
            <w:proofErr w:type="spellEnd"/>
            <w:r w:rsidRPr="00D10ADA">
              <w:rPr>
                <w:rStyle w:val="a7"/>
                <w:sz w:val="28"/>
                <w:szCs w:val="28"/>
                <w:lang w:val="uk-UA"/>
              </w:rPr>
              <w:t xml:space="preserve"> пригостив дідусь своїх онуків?</w:t>
            </w:r>
            <w:r w:rsidRPr="00D10ADA">
              <w:rPr>
                <w:rStyle w:val="a7"/>
                <w:sz w:val="28"/>
                <w:szCs w:val="28"/>
                <w:lang w:val="uk-UA"/>
              </w:rPr>
              <w:br/>
            </w:r>
            <w:proofErr w:type="spellStart"/>
            <w:r w:rsidRPr="00D10ADA">
              <w:rPr>
                <w:rStyle w:val="a7"/>
                <w:sz w:val="28"/>
                <w:szCs w:val="28"/>
                <w:lang w:val="uk-UA"/>
              </w:rPr>
              <w:t>-Чому</w:t>
            </w:r>
            <w:proofErr w:type="spellEnd"/>
            <w:r w:rsidRPr="00D10ADA">
              <w:rPr>
                <w:rStyle w:val="a7"/>
                <w:sz w:val="28"/>
                <w:szCs w:val="28"/>
                <w:lang w:val="uk-UA"/>
              </w:rPr>
              <w:t xml:space="preserve"> плакали діти,  прийшовши додому?</w:t>
            </w:r>
            <w:r w:rsidRPr="00D10ADA">
              <w:rPr>
                <w:rStyle w:val="a7"/>
                <w:sz w:val="28"/>
                <w:szCs w:val="28"/>
                <w:lang w:val="uk-UA"/>
              </w:rPr>
              <w:br/>
              <w:t>-А чому сміялась мама?</w:t>
            </w:r>
          </w:p>
          <w:p w:rsidR="0017204E" w:rsidRPr="00D10ADA" w:rsidRDefault="0017204E" w:rsidP="00B21D7C">
            <w:pPr>
              <w:pStyle w:val="a6"/>
              <w:shd w:val="clear" w:color="auto" w:fill="FFFFFF"/>
              <w:spacing w:before="0" w:beforeAutospacing="0" w:after="0" w:afterAutospacing="0"/>
              <w:ind w:right="-899"/>
              <w:rPr>
                <w:sz w:val="28"/>
                <w:szCs w:val="28"/>
                <w:lang w:val="uk-UA"/>
              </w:rPr>
            </w:pPr>
            <w:proofErr w:type="spellStart"/>
            <w:r w:rsidRPr="00D10ADA">
              <w:rPr>
                <w:rStyle w:val="a7"/>
                <w:sz w:val="28"/>
                <w:szCs w:val="28"/>
                <w:lang w:val="uk-UA"/>
              </w:rPr>
              <w:t>-Чого</w:t>
            </w:r>
            <w:proofErr w:type="spellEnd"/>
            <w:r w:rsidRPr="00D10ADA">
              <w:rPr>
                <w:rStyle w:val="a7"/>
                <w:sz w:val="28"/>
                <w:szCs w:val="28"/>
                <w:lang w:val="uk-UA"/>
              </w:rPr>
              <w:t xml:space="preserve"> навчила вас ця історія?</w:t>
            </w:r>
            <w:r w:rsidR="00C7352F" w:rsidRPr="00D10ADA">
              <w:rPr>
                <w:rStyle w:val="a7"/>
                <w:sz w:val="28"/>
                <w:szCs w:val="28"/>
                <w:lang w:val="uk-UA"/>
              </w:rPr>
              <w:br/>
              <w:t>- А як би ви вчинили на місці Назара та Наталі?</w:t>
            </w:r>
          </w:p>
          <w:p w:rsidR="00091931" w:rsidRPr="00D10ADA" w:rsidRDefault="00091931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091931" w:rsidRPr="00D10ADA" w:rsidRDefault="00AF7938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uk-UA" w:eastAsia="ru-RU"/>
              </w:rPr>
            </w:pPr>
            <w:r w:rsidRPr="00D10AD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 xml:space="preserve">6-а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пелюстка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10AD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( </w:t>
            </w:r>
            <w:proofErr w:type="gramEnd"/>
            <w:r w:rsidRPr="00D10AD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uk-UA" w:eastAsia="ru-RU"/>
              </w:rPr>
              <w:t>синя</w:t>
            </w:r>
            <w:r w:rsidR="00091931" w:rsidRPr="00D10ADA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 )</w:t>
            </w:r>
          </w:p>
          <w:p w:rsidR="00091931" w:rsidRPr="00D10ADA" w:rsidRDefault="00091931" w:rsidP="00B21D7C">
            <w:pPr>
              <w:pStyle w:val="a6"/>
              <w:shd w:val="clear" w:color="auto" w:fill="FFFFFF"/>
              <w:spacing w:before="0" w:beforeAutospacing="0" w:after="0" w:afterAutospacing="0"/>
              <w:ind w:right="-899"/>
              <w:rPr>
                <w:sz w:val="28"/>
                <w:szCs w:val="28"/>
                <w:lang w:val="uk-UA"/>
              </w:rPr>
            </w:pPr>
            <w:r w:rsidRPr="00D10ADA">
              <w:rPr>
                <w:b/>
                <w:i/>
                <w:color w:val="0070C0"/>
                <w:sz w:val="28"/>
                <w:szCs w:val="28"/>
                <w:lang w:val="uk-UA"/>
              </w:rPr>
              <w:t>Зі мною ви пограйте</w:t>
            </w:r>
            <w:r w:rsidRPr="00D10ADA">
              <w:rPr>
                <w:b/>
                <w:i/>
                <w:color w:val="0070C0"/>
                <w:sz w:val="28"/>
                <w:szCs w:val="28"/>
                <w:lang w:val="uk-UA"/>
              </w:rPr>
              <w:br/>
              <w:t xml:space="preserve"> Швиденько почитайте</w:t>
            </w:r>
            <w:r w:rsidR="00F81B70" w:rsidRPr="00D10ADA">
              <w:rPr>
                <w:b/>
                <w:i/>
                <w:color w:val="0070C0"/>
                <w:sz w:val="28"/>
                <w:szCs w:val="28"/>
                <w:lang w:val="uk-UA"/>
              </w:rPr>
              <w:br/>
            </w:r>
            <w:r w:rsidR="00F81B70" w:rsidRPr="00D10ADA">
              <w:rPr>
                <w:sz w:val="28"/>
                <w:szCs w:val="28"/>
                <w:lang w:val="uk-UA"/>
              </w:rPr>
              <w:t xml:space="preserve">(Читаємо </w:t>
            </w:r>
            <w:r w:rsidR="003C6C3C" w:rsidRPr="00D10ADA">
              <w:rPr>
                <w:sz w:val="28"/>
                <w:szCs w:val="28"/>
                <w:lang w:val="uk-UA"/>
              </w:rPr>
              <w:t>ланцюжком)</w:t>
            </w:r>
            <w:r w:rsidRPr="00D10ADA">
              <w:rPr>
                <w:sz w:val="28"/>
                <w:szCs w:val="28"/>
                <w:lang w:val="uk-UA"/>
              </w:rPr>
              <w:br/>
              <w:t xml:space="preserve">нам                         </w:t>
            </w:r>
            <w:proofErr w:type="spellStart"/>
            <w:r w:rsidRPr="00D10ADA">
              <w:rPr>
                <w:sz w:val="28"/>
                <w:szCs w:val="28"/>
                <w:lang w:val="uk-UA"/>
              </w:rPr>
              <w:t>сі-но</w:t>
            </w:r>
            <w:proofErr w:type="spellEnd"/>
            <w:r w:rsidRPr="00D10ADA">
              <w:rPr>
                <w:sz w:val="28"/>
                <w:szCs w:val="28"/>
                <w:lang w:val="uk-UA"/>
              </w:rPr>
              <w:t xml:space="preserve">               </w:t>
            </w:r>
            <w:proofErr w:type="spellStart"/>
            <w:r w:rsidRPr="00D10ADA">
              <w:rPr>
                <w:sz w:val="28"/>
                <w:szCs w:val="28"/>
                <w:lang w:val="uk-UA"/>
              </w:rPr>
              <w:t>ві-нок</w:t>
            </w:r>
            <w:proofErr w:type="spellEnd"/>
            <w:r w:rsidRPr="00D10ADA">
              <w:rPr>
                <w:sz w:val="28"/>
                <w:szCs w:val="28"/>
                <w:lang w:val="uk-UA"/>
              </w:rPr>
              <w:br/>
              <w:t xml:space="preserve">син                         </w:t>
            </w:r>
            <w:proofErr w:type="spellStart"/>
            <w:r w:rsidRPr="00D10ADA">
              <w:rPr>
                <w:sz w:val="28"/>
                <w:szCs w:val="28"/>
                <w:lang w:val="uk-UA"/>
              </w:rPr>
              <w:t>си-ни</w:t>
            </w:r>
            <w:proofErr w:type="spellEnd"/>
            <w:r w:rsidRPr="00D10ADA">
              <w:rPr>
                <w:sz w:val="28"/>
                <w:szCs w:val="28"/>
                <w:lang w:val="uk-UA"/>
              </w:rPr>
              <w:t xml:space="preserve">              </w:t>
            </w:r>
            <w:proofErr w:type="spellStart"/>
            <w:r w:rsidRPr="00D10ADA">
              <w:rPr>
                <w:sz w:val="28"/>
                <w:szCs w:val="28"/>
                <w:lang w:val="uk-UA"/>
              </w:rPr>
              <w:t>сос-на</w:t>
            </w:r>
            <w:proofErr w:type="spellEnd"/>
          </w:p>
          <w:p w:rsidR="00091931" w:rsidRPr="00D10ADA" w:rsidRDefault="00091931" w:rsidP="00B21D7C">
            <w:pPr>
              <w:pStyle w:val="a6"/>
              <w:shd w:val="clear" w:color="auto" w:fill="FFFFFF"/>
              <w:spacing w:before="0" w:beforeAutospacing="0" w:after="0" w:afterAutospacing="0"/>
              <w:ind w:right="-899"/>
              <w:rPr>
                <w:sz w:val="28"/>
                <w:szCs w:val="28"/>
                <w:lang w:val="uk-UA"/>
              </w:rPr>
            </w:pPr>
            <w:r w:rsidRPr="00D10ADA">
              <w:rPr>
                <w:sz w:val="28"/>
                <w:szCs w:val="28"/>
                <w:lang w:val="uk-UA"/>
              </w:rPr>
              <w:t xml:space="preserve">ніс                          </w:t>
            </w:r>
            <w:proofErr w:type="spellStart"/>
            <w:r w:rsidRPr="00D10ADA">
              <w:rPr>
                <w:sz w:val="28"/>
                <w:szCs w:val="28"/>
                <w:lang w:val="uk-UA"/>
              </w:rPr>
              <w:t>па-ні</w:t>
            </w:r>
            <w:proofErr w:type="spellEnd"/>
            <w:r w:rsidRPr="00D10ADA">
              <w:rPr>
                <w:sz w:val="28"/>
                <w:szCs w:val="28"/>
                <w:lang w:val="uk-UA"/>
              </w:rPr>
              <w:t xml:space="preserve">               </w:t>
            </w:r>
            <w:proofErr w:type="spellStart"/>
            <w:r w:rsidRPr="00D10ADA">
              <w:rPr>
                <w:sz w:val="28"/>
                <w:szCs w:val="28"/>
                <w:lang w:val="uk-UA"/>
              </w:rPr>
              <w:t>ра-нок</w:t>
            </w:r>
            <w:proofErr w:type="spellEnd"/>
            <w:r w:rsidRPr="00D10ADA">
              <w:rPr>
                <w:sz w:val="28"/>
                <w:szCs w:val="28"/>
                <w:lang w:val="uk-UA"/>
              </w:rPr>
              <w:br/>
              <w:t xml:space="preserve">сон                        </w:t>
            </w:r>
            <w:proofErr w:type="spellStart"/>
            <w:r w:rsidRPr="00D10ADA">
              <w:rPr>
                <w:sz w:val="28"/>
                <w:szCs w:val="28"/>
                <w:lang w:val="uk-UA"/>
              </w:rPr>
              <w:t>но-ра</w:t>
            </w:r>
            <w:proofErr w:type="spellEnd"/>
            <w:r w:rsidRPr="00D10ADA">
              <w:rPr>
                <w:sz w:val="28"/>
                <w:szCs w:val="28"/>
                <w:lang w:val="uk-UA"/>
              </w:rPr>
              <w:t xml:space="preserve">               </w:t>
            </w:r>
            <w:proofErr w:type="spellStart"/>
            <w:r w:rsidRPr="00D10ADA">
              <w:rPr>
                <w:sz w:val="28"/>
                <w:szCs w:val="28"/>
                <w:lang w:val="uk-UA"/>
              </w:rPr>
              <w:t>на-сос</w:t>
            </w:r>
            <w:proofErr w:type="spellEnd"/>
          </w:p>
          <w:p w:rsidR="00091931" w:rsidRPr="00D10ADA" w:rsidRDefault="00091931" w:rsidP="00B21D7C">
            <w:pPr>
              <w:pStyle w:val="a6"/>
              <w:shd w:val="clear" w:color="auto" w:fill="FFFFFF"/>
              <w:spacing w:before="0" w:beforeAutospacing="0" w:after="0" w:afterAutospacing="0"/>
              <w:ind w:right="-899"/>
              <w:rPr>
                <w:sz w:val="28"/>
                <w:szCs w:val="28"/>
                <w:lang w:val="uk-UA"/>
              </w:rPr>
            </w:pPr>
            <w:r w:rsidRPr="00D10ADA">
              <w:rPr>
                <w:sz w:val="28"/>
                <w:szCs w:val="28"/>
                <w:lang w:val="uk-UA"/>
              </w:rPr>
              <w:t xml:space="preserve">ніч                         </w:t>
            </w:r>
            <w:proofErr w:type="spellStart"/>
            <w:r w:rsidRPr="00D10ADA">
              <w:rPr>
                <w:sz w:val="28"/>
                <w:szCs w:val="28"/>
                <w:lang w:val="uk-UA"/>
              </w:rPr>
              <w:t>ра-на</w:t>
            </w:r>
            <w:proofErr w:type="spellEnd"/>
            <w:r w:rsidRPr="00D10ADA">
              <w:rPr>
                <w:sz w:val="28"/>
                <w:szCs w:val="28"/>
                <w:lang w:val="uk-UA"/>
              </w:rPr>
              <w:t xml:space="preserve">                </w:t>
            </w:r>
            <w:proofErr w:type="spellStart"/>
            <w:r w:rsidRPr="00D10ADA">
              <w:rPr>
                <w:sz w:val="28"/>
                <w:szCs w:val="28"/>
                <w:lang w:val="uk-UA"/>
              </w:rPr>
              <w:t>нит-ки</w:t>
            </w:r>
            <w:proofErr w:type="spellEnd"/>
          </w:p>
          <w:p w:rsidR="00091931" w:rsidRPr="00D10ADA" w:rsidRDefault="00091931" w:rsidP="00B21D7C">
            <w:pPr>
              <w:pStyle w:val="a6"/>
              <w:shd w:val="clear" w:color="auto" w:fill="FFFFFF"/>
              <w:spacing w:before="0" w:beforeAutospacing="0" w:after="0" w:afterAutospacing="0"/>
              <w:ind w:right="-899"/>
              <w:rPr>
                <w:sz w:val="28"/>
                <w:szCs w:val="28"/>
                <w:lang w:val="uk-UA"/>
              </w:rPr>
            </w:pPr>
            <w:r w:rsidRPr="00D10ADA">
              <w:rPr>
                <w:sz w:val="28"/>
                <w:szCs w:val="28"/>
                <w:lang w:val="uk-UA"/>
              </w:rPr>
              <w:t xml:space="preserve">тин                        </w:t>
            </w:r>
            <w:proofErr w:type="spellStart"/>
            <w:r w:rsidRPr="00D10ADA">
              <w:rPr>
                <w:sz w:val="28"/>
                <w:szCs w:val="28"/>
                <w:lang w:val="uk-UA"/>
              </w:rPr>
              <w:t>ви-но</w:t>
            </w:r>
            <w:proofErr w:type="spellEnd"/>
            <w:r w:rsidRPr="00D10ADA">
              <w:rPr>
                <w:sz w:val="28"/>
                <w:szCs w:val="28"/>
                <w:lang w:val="uk-UA"/>
              </w:rPr>
              <w:t xml:space="preserve">               </w:t>
            </w:r>
            <w:proofErr w:type="spellStart"/>
            <w:r w:rsidRPr="00D10ADA">
              <w:rPr>
                <w:sz w:val="28"/>
                <w:szCs w:val="28"/>
                <w:lang w:val="uk-UA"/>
              </w:rPr>
              <w:t>ли-мон</w:t>
            </w:r>
            <w:proofErr w:type="spellEnd"/>
            <w:r w:rsidRPr="00D10ADA">
              <w:rPr>
                <w:sz w:val="28"/>
                <w:szCs w:val="28"/>
                <w:lang w:val="uk-UA"/>
              </w:rPr>
              <w:br/>
            </w:r>
            <w:r w:rsidRPr="00D10ADA">
              <w:rPr>
                <w:sz w:val="28"/>
                <w:szCs w:val="28"/>
                <w:lang w:val="uk-UA"/>
              </w:rPr>
              <w:br/>
              <w:t xml:space="preserve">Он   мама  і  Ніна. У  Ніни нова  книга. Вона цікава. Книгу купила мама  на іменини. А  </w:t>
            </w:r>
            <w:r w:rsidR="00B21D7C" w:rsidRPr="00D10ADA">
              <w:rPr>
                <w:sz w:val="28"/>
                <w:szCs w:val="28"/>
                <w:lang w:val="uk-UA"/>
              </w:rPr>
              <w:br/>
            </w:r>
            <w:r w:rsidRPr="00D10ADA">
              <w:rPr>
                <w:sz w:val="28"/>
                <w:szCs w:val="28"/>
                <w:lang w:val="uk-UA"/>
              </w:rPr>
              <w:t xml:space="preserve">тато купив Ніні  нове намисто. Ліна подарувала  пенал,  а  Назар – нитки та ножиці. Рада Ніна! </w:t>
            </w:r>
            <w:r w:rsidRPr="00D10ADA">
              <w:rPr>
                <w:sz w:val="28"/>
                <w:szCs w:val="28"/>
                <w:lang w:val="uk-UA"/>
              </w:rPr>
              <w:br/>
            </w:r>
          </w:p>
          <w:p w:rsidR="00091931" w:rsidRPr="00D10ADA" w:rsidRDefault="00AF7938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val="uk-UA" w:eastAsia="ru-RU"/>
              </w:rPr>
            </w:pPr>
            <w:r w:rsidRPr="00D10ADA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 xml:space="preserve">7-а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пелюстка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10ADA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( </w:t>
            </w:r>
            <w:proofErr w:type="gramEnd"/>
            <w:r w:rsidRPr="00D10ADA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val="uk-UA" w:eastAsia="ru-RU"/>
              </w:rPr>
              <w:t>фіолетова</w:t>
            </w:r>
            <w:r w:rsidR="00091931" w:rsidRPr="00D10ADA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)</w:t>
            </w:r>
          </w:p>
          <w:p w:rsidR="00091931" w:rsidRPr="00CA511F" w:rsidRDefault="00091931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10ADA"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  <w:lang w:val="uk-UA" w:eastAsia="ru-RU"/>
              </w:rPr>
              <w:t>Прошу вас фантазувати</w:t>
            </w:r>
            <w:r w:rsidRPr="00D10ADA"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  <w:lang w:val="uk-UA" w:eastAsia="ru-RU"/>
              </w:rPr>
              <w:br/>
              <w:t>І картинки описати</w:t>
            </w:r>
            <w:r w:rsidR="00976ADF" w:rsidRPr="00D10ADA"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  <w:lang w:val="uk-UA" w:eastAsia="ru-RU"/>
              </w:rPr>
              <w:br/>
            </w:r>
            <w:r w:rsidR="00976ADF" w:rsidRPr="00D10A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Робота в малих групах.</w:t>
            </w:r>
            <w:r w:rsidR="003C6C3C"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Складання розповідей </w:t>
            </w:r>
            <w:r w:rsidR="003C6C3C"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proofErr w:type="spellStart"/>
            <w:r w:rsidR="003C6C3C"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зв’</w:t>
            </w:r>
            <w:r w:rsidR="003C6C3C" w:rsidRPr="00D1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язних</w:t>
            </w:r>
            <w:proofErr w:type="spellEnd"/>
            <w:r w:rsidR="003C6C3C" w:rsidRPr="00D1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C6C3C" w:rsidRPr="00D1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висловлювань</w:t>
            </w:r>
            <w:proofErr w:type="spellEnd"/>
            <w:r w:rsidR="003C6C3C" w:rsidRPr="00D1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3-</w:t>
            </w:r>
            <w:r w:rsidR="003C6C3C" w:rsidRPr="00D10A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 речення ) за малюнками.</w:t>
            </w:r>
            <w:r w:rsidR="00C7352F" w:rsidRPr="00D10ADA">
              <w:rPr>
                <w:noProof/>
                <w:sz w:val="28"/>
                <w:szCs w:val="28"/>
                <w:lang w:eastAsia="ru-RU"/>
              </w:rPr>
              <w:t xml:space="preserve"> </w:t>
            </w:r>
            <w:r w:rsidR="00C7352F" w:rsidRPr="00D10AD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65121" cy="1867988"/>
                  <wp:effectExtent l="19050" t="0" r="0" b="0"/>
                  <wp:docPr id="2" name="Рисунок 1" descr="Результат пошуку зображень за запитом &quot;картинки діти вирізають ножицям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зультат пошуку зображень за запитом &quot;картинки діти вирізають ножицям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616" cy="1872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511F">
              <w:rPr>
                <w:noProof/>
                <w:sz w:val="28"/>
                <w:szCs w:val="28"/>
                <w:lang w:val="en-US" w:eastAsia="ru-RU"/>
              </w:rPr>
              <w:br/>
            </w:r>
            <w:r w:rsidR="00CA511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-Складіть історію про учнів 1 класу,  які активно і творчо працюють на уроці трудового </w:t>
            </w:r>
            <w:r w:rsidR="00CA511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br/>
              <w:t>навчання,  але імена дітей повинні починатися буквою «ен».</w:t>
            </w:r>
            <w:r w:rsidR="00CA511F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br/>
            </w:r>
          </w:p>
          <w:p w:rsidR="00F75FE6" w:rsidRPr="00D10ADA" w:rsidRDefault="00F75FE6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F75FE6" w:rsidRDefault="00F75FE6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10ADA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976174" cy="1927274"/>
                  <wp:effectExtent l="19050" t="0" r="5276" b="0"/>
                  <wp:docPr id="4" name="Рисунок 4" descr="Результат пошуку зображень за запитом &quot;картинка бабуся вчить вишиват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езультат пошуку зображень за запитом &quot;картинка бабуся вчить вишиват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581" cy="1929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11F" w:rsidRDefault="00CA511F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CA511F" w:rsidRPr="00CA511F" w:rsidRDefault="00CA511F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-Опишіть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ілюстрацію,  згадавши традиції  вишивання українського народу.</w:t>
            </w:r>
          </w:p>
          <w:p w:rsidR="00091931" w:rsidRPr="00D10ADA" w:rsidRDefault="00091931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VI. </w:t>
            </w:r>
            <w:proofErr w:type="spellStart"/>
            <w:proofErr w:type="gramStart"/>
            <w:r w:rsidRPr="00D1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1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ідсумок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уроку</w:t>
            </w:r>
          </w:p>
          <w:p w:rsidR="00091931" w:rsidRPr="00D10ADA" w:rsidRDefault="00091931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 Урок </w:t>
            </w:r>
            <w:proofErr w:type="spellStart"/>
            <w:proofErr w:type="gramStart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ідходить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кінця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  <w:p w:rsidR="00091931" w:rsidRPr="00D10ADA" w:rsidRDefault="00F94FEC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="0031131F" w:rsidRPr="00D10A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Гра</w:t>
            </w:r>
            <w:proofErr w:type="spellEnd"/>
            <w:r w:rsidR="0031131F" w:rsidRPr="00D10A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31131F" w:rsidRPr="00D10A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Мікрофон</w:t>
            </w:r>
            <w:proofErr w:type="spellEnd"/>
            <w:r w:rsidR="0031131F" w:rsidRPr="00D10A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091931" w:rsidRPr="00D10ADA" w:rsidRDefault="00091931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91931" w:rsidRPr="00D10ADA" w:rsidRDefault="00091931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Якими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враженнями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уроку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поділитесь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вдома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091931" w:rsidRPr="00D10ADA" w:rsidRDefault="00091931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вас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було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найцікавішим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proofErr w:type="gramStart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</w:r>
            <w:proofErr w:type="spellStart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  <w:proofErr w:type="gramEnd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Що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нового дізналися?</w:t>
            </w:r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</w:r>
          </w:p>
          <w:p w:rsidR="00C7352F" w:rsidRPr="00D10ADA" w:rsidRDefault="00C7352F" w:rsidP="00C7352F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Пелюстки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чарівні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квітка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дарувала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7352F" w:rsidRPr="00D10ADA" w:rsidRDefault="00C7352F" w:rsidP="00C7352F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Грою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зацікавила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знань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усі</w:t>
            </w:r>
            <w:proofErr w:type="gramStart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додала.</w:t>
            </w:r>
          </w:p>
          <w:p w:rsidR="00C7352F" w:rsidRPr="00D10ADA" w:rsidRDefault="00C7352F" w:rsidP="00C7352F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радістю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грались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щиро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душі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E67E2" w:rsidRDefault="00C7352F" w:rsidP="007E67E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Скажемо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</w:t>
            </w:r>
            <w:proofErr w:type="gramEnd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разом: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дякуєм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тобі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CA511F" w:rsidRPr="00CA511F" w:rsidRDefault="00C7352F" w:rsidP="00CA511F">
            <w:pPr>
              <w:spacing w:after="0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7E67E2">
              <w:rPr>
                <w:rFonts w:ascii="Times New Roman" w:hAnsi="Times New Roman"/>
                <w:sz w:val="28"/>
                <w:szCs w:val="28"/>
                <w:lang w:val="uk-UA"/>
              </w:rPr>
              <w:t>Чарівній квіточці</w:t>
            </w:r>
            <w:r w:rsidR="007E67E2" w:rsidRPr="001A32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дуж</w:t>
            </w:r>
            <w:r w:rsidR="007E67E2">
              <w:rPr>
                <w:rFonts w:ascii="Times New Roman" w:hAnsi="Times New Roman"/>
                <w:sz w:val="28"/>
                <w:szCs w:val="28"/>
                <w:lang w:val="uk-UA"/>
              </w:rPr>
              <w:t>е сподобався наш клас. За плідну</w:t>
            </w:r>
            <w:r w:rsidR="007E67E2" w:rsidRPr="001A32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роботу на уроці вона хоче вам подякув</w:t>
            </w:r>
            <w:r w:rsidR="007E67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ати та пригостити усіх </w:t>
            </w:r>
            <w:proofErr w:type="spellStart"/>
            <w:r w:rsidR="007E67E2">
              <w:rPr>
                <w:rFonts w:ascii="Times New Roman" w:hAnsi="Times New Roman"/>
                <w:sz w:val="28"/>
                <w:szCs w:val="28"/>
                <w:lang w:val="uk-UA"/>
              </w:rPr>
              <w:t>рум’</w:t>
            </w:r>
            <w:r w:rsidR="00CA511F">
              <w:rPr>
                <w:rFonts w:ascii="Times New Roman" w:hAnsi="Times New Roman"/>
                <w:sz w:val="28"/>
                <w:szCs w:val="28"/>
              </w:rPr>
              <w:t>яними</w:t>
            </w:r>
            <w:proofErr w:type="spellEnd"/>
            <w:r w:rsidR="00CA51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A511F">
              <w:rPr>
                <w:rFonts w:ascii="Times New Roman" w:hAnsi="Times New Roman"/>
                <w:sz w:val="28"/>
                <w:szCs w:val="28"/>
              </w:rPr>
              <w:t>яблуками</w:t>
            </w:r>
            <w:proofErr w:type="spellEnd"/>
            <w:r w:rsidR="00CA511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091931" w:rsidRPr="007E67E2" w:rsidRDefault="00091931" w:rsidP="00C7352F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091931" w:rsidRPr="00D10ADA" w:rsidRDefault="003C6C3C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Швидко спливають хвилинки…</w:t>
            </w:r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  <w:t>Ось і прощатись пора</w:t>
            </w:r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  <w:t xml:space="preserve">Я на прощання вам зичу </w:t>
            </w:r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br/>
              <w:t xml:space="preserve">Щастя,  </w:t>
            </w:r>
            <w:proofErr w:type="spellStart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здоров’</w:t>
            </w:r>
            <w:proofErr w:type="spellEnd"/>
            <w:r w:rsidRPr="00D1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  добра!</w:t>
            </w:r>
          </w:p>
          <w:p w:rsidR="00091931" w:rsidRPr="00D10ADA" w:rsidRDefault="00091931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1931" w:rsidRPr="00CA511F" w:rsidRDefault="00CA511F" w:rsidP="00B21D7C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F94FEC" w:rsidRPr="00D10AD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F94FEC" w:rsidRPr="00D10AD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4095750" cy="2194560"/>
                  <wp:effectExtent l="19050" t="0" r="0" b="0"/>
                  <wp:docPr id="1" name="Рисунок 1" descr="C:\Users\user\Desktop\DSCN38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DSCN38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8011" cy="2201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1931" w:rsidRPr="00D10ADA" w:rsidRDefault="00091931" w:rsidP="00091931">
      <w:pPr>
        <w:rPr>
          <w:sz w:val="28"/>
          <w:szCs w:val="28"/>
          <w:lang w:val="uk-UA"/>
        </w:rPr>
      </w:pPr>
    </w:p>
    <w:p w:rsidR="00091931" w:rsidRPr="00D10ADA" w:rsidRDefault="00091931" w:rsidP="00091931">
      <w:pPr>
        <w:rPr>
          <w:sz w:val="28"/>
          <w:szCs w:val="28"/>
          <w:lang w:val="uk-UA"/>
        </w:rPr>
      </w:pPr>
    </w:p>
    <w:p w:rsidR="00091931" w:rsidRPr="00D10ADA" w:rsidRDefault="00091931" w:rsidP="00091931">
      <w:pPr>
        <w:rPr>
          <w:sz w:val="28"/>
          <w:szCs w:val="28"/>
          <w:lang w:val="uk-UA"/>
        </w:rPr>
      </w:pPr>
    </w:p>
    <w:p w:rsidR="00091931" w:rsidRPr="00D10ADA" w:rsidRDefault="00091931" w:rsidP="00091931">
      <w:pPr>
        <w:rPr>
          <w:sz w:val="28"/>
          <w:szCs w:val="28"/>
          <w:lang w:val="uk-UA"/>
        </w:rPr>
      </w:pPr>
    </w:p>
    <w:p w:rsidR="00091931" w:rsidRPr="00D10ADA" w:rsidRDefault="00091931" w:rsidP="0009193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91931" w:rsidRPr="00D10ADA" w:rsidSect="006E55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3227"/>
    <w:multiLevelType w:val="hybridMultilevel"/>
    <w:tmpl w:val="2AB4C130"/>
    <w:lvl w:ilvl="0" w:tplc="83443D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33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C2E5F"/>
    <w:multiLevelType w:val="hybridMultilevel"/>
    <w:tmpl w:val="EA822880"/>
    <w:lvl w:ilvl="0" w:tplc="CF800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557A"/>
    <w:rsid w:val="00091931"/>
    <w:rsid w:val="00104A01"/>
    <w:rsid w:val="0017204E"/>
    <w:rsid w:val="001D4DDF"/>
    <w:rsid w:val="00225A4A"/>
    <w:rsid w:val="0031131F"/>
    <w:rsid w:val="003C6C3C"/>
    <w:rsid w:val="004A1CCA"/>
    <w:rsid w:val="004F35E2"/>
    <w:rsid w:val="005C11AB"/>
    <w:rsid w:val="006E557A"/>
    <w:rsid w:val="006E5C96"/>
    <w:rsid w:val="00705FF5"/>
    <w:rsid w:val="007964A4"/>
    <w:rsid w:val="007E67E2"/>
    <w:rsid w:val="00880378"/>
    <w:rsid w:val="00890798"/>
    <w:rsid w:val="00935AC4"/>
    <w:rsid w:val="00976ADF"/>
    <w:rsid w:val="00990018"/>
    <w:rsid w:val="00A83900"/>
    <w:rsid w:val="00AF7938"/>
    <w:rsid w:val="00B21D7C"/>
    <w:rsid w:val="00C7352F"/>
    <w:rsid w:val="00CA511F"/>
    <w:rsid w:val="00D10ADA"/>
    <w:rsid w:val="00D451EF"/>
    <w:rsid w:val="00E75D37"/>
    <w:rsid w:val="00E8261A"/>
    <w:rsid w:val="00F37FC4"/>
    <w:rsid w:val="00F637EF"/>
    <w:rsid w:val="00F75FE6"/>
    <w:rsid w:val="00F81B70"/>
    <w:rsid w:val="00F94FEC"/>
    <w:rsid w:val="00FC02C6"/>
    <w:rsid w:val="00FE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5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19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919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2018-01-21T16:51:00Z</dcterms:created>
  <dcterms:modified xsi:type="dcterms:W3CDTF">2018-01-26T16:51:00Z</dcterms:modified>
</cp:coreProperties>
</file>