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97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ПІСКІВСЬКА ЗАГАЛЬНООСВІТНЯ ШКОЛА І-ІІІ СТУПЕНІВ</w:t>
      </w: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6460" w:rsidRDefault="00C2186C" w:rsidP="00C2186C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96460">
        <w:rPr>
          <w:rFonts w:ascii="Times New Roman" w:hAnsi="Times New Roman" w:cs="Times New Roman"/>
          <w:sz w:val="52"/>
          <w:szCs w:val="52"/>
          <w:lang w:val="uk-UA"/>
        </w:rPr>
        <w:t xml:space="preserve">КОНСПЕКТ ВІДКРИТОГО ЗАНЯТТЯ З УРОКУ «МАТЕМАТИКА» </w:t>
      </w:r>
    </w:p>
    <w:p w:rsidR="00C2186C" w:rsidRPr="00696460" w:rsidRDefault="00C2186C" w:rsidP="00C2186C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96460">
        <w:rPr>
          <w:rFonts w:ascii="Times New Roman" w:hAnsi="Times New Roman" w:cs="Times New Roman"/>
          <w:sz w:val="52"/>
          <w:szCs w:val="52"/>
          <w:lang w:val="uk-UA"/>
        </w:rPr>
        <w:t>1 КЛАС</w:t>
      </w:r>
    </w:p>
    <w:p w:rsidR="00C2186C" w:rsidRPr="00696460" w:rsidRDefault="00C2186C" w:rsidP="00C2186C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96460">
        <w:rPr>
          <w:rFonts w:ascii="Times New Roman" w:hAnsi="Times New Roman" w:cs="Times New Roman"/>
          <w:sz w:val="52"/>
          <w:szCs w:val="52"/>
          <w:lang w:val="uk-UA"/>
        </w:rPr>
        <w:t>З ТЕМИ :</w:t>
      </w:r>
    </w:p>
    <w:p w:rsidR="00C2186C" w:rsidRPr="00696460" w:rsidRDefault="00C2186C" w:rsidP="00C2186C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  <w:r w:rsidRPr="00696460">
        <w:rPr>
          <w:rFonts w:ascii="Times New Roman" w:hAnsi="Times New Roman" w:cs="Times New Roman"/>
          <w:b/>
          <w:i/>
          <w:sz w:val="56"/>
          <w:szCs w:val="56"/>
          <w:lang w:val="uk-UA"/>
        </w:rPr>
        <w:t>«ЗАКРІПЛЕННЯ ТАБЛИЦЬ ДОДАВАННЯ І ВІДНІМАННЯ В МЕЖАХ 10»</w:t>
      </w:r>
    </w:p>
    <w:p w:rsidR="00C2186C" w:rsidRPr="00696460" w:rsidRDefault="00C2186C" w:rsidP="00C2186C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86C" w:rsidRDefault="00C2186C" w:rsidP="00C218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КЛАСОВОД: БИЦАН ОЛЬГА МИКОЛАЇВНА</w:t>
      </w:r>
    </w:p>
    <w:p w:rsidR="00C2186C" w:rsidRDefault="00C2186C" w:rsidP="00C2186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86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Закріплення таблиць додавання і віднімання в межах 10.</w:t>
      </w:r>
    </w:p>
    <w:p w:rsidR="00C2186C" w:rsidRDefault="00C2186C" w:rsidP="00C2186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86C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таблиці додавання і віднімання у межах 10, уміння вимірювати та креслити відрізки; розвивати пам'ять, логічне мислення, зв’язне мовлення; вдосконалювати обчислювальні навички; виховувати сміливість, наполегливість у досягненні мети, вміння дружини, здатність прийти другу на допомогу у скрутну хвилину.</w:t>
      </w:r>
    </w:p>
    <w:p w:rsidR="00C2186C" w:rsidRDefault="00C2186C" w:rsidP="00C2186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8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>
        <w:rPr>
          <w:rFonts w:ascii="Times New Roman" w:hAnsi="Times New Roman" w:cs="Times New Roman"/>
          <w:sz w:val="28"/>
          <w:szCs w:val="28"/>
          <w:lang w:val="uk-UA"/>
        </w:rPr>
        <w:t>силуетні малюнки казкових героїв (козак Петро, Барвінок, Ромашка, Буратіно, лисичка, зайчики); замок Пітьми-Тьмущої, хатинка лісової школи, метелики, яблуня, гора, картка із зображенням поросятка з геометричних фігур; на кожного учня: по морквинці, по три смужки різної довжини і кольору, лінійки та прості олівці; подарунки для дітей у формі квітки, запис пісні «Чого навчають в школі».</w:t>
      </w:r>
    </w:p>
    <w:p w:rsidR="00C2186C" w:rsidRDefault="00C2186C" w:rsidP="00C2186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186C">
        <w:rPr>
          <w:rFonts w:ascii="Times New Roman" w:hAnsi="Times New Roman" w:cs="Times New Roman"/>
          <w:b/>
          <w:sz w:val="28"/>
          <w:szCs w:val="28"/>
          <w:lang w:val="uk-UA"/>
        </w:rPr>
        <w:t>ХІД УРОКУ:</w:t>
      </w:r>
    </w:p>
    <w:p w:rsidR="00C2186C" w:rsidRDefault="00354F75" w:rsidP="00354F7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 до уроку</w:t>
      </w:r>
    </w:p>
    <w:p w:rsidR="00354F75" w:rsidRDefault="00354F75" w:rsidP="00C2186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Сьогодні у нас не зовсім звичайний урок математики. Ось послухайте.</w:t>
      </w:r>
    </w:p>
    <w:p w:rsidR="00354F75" w:rsidRDefault="00354F75" w:rsidP="00C2186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Казки гуляють по світу,</w:t>
      </w:r>
    </w:p>
    <w:p w:rsidR="00354F75" w:rsidRDefault="00354F75" w:rsidP="00C2186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Ніч запрягли в карету.</w:t>
      </w:r>
    </w:p>
    <w:p w:rsidR="00354F75" w:rsidRDefault="00354F75" w:rsidP="00C2186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Казки живуть на галявах.</w:t>
      </w:r>
    </w:p>
    <w:p w:rsidR="00354F75" w:rsidRDefault="00354F75" w:rsidP="00C2186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Бродять на зорі у туманах.</w:t>
      </w:r>
    </w:p>
    <w:p w:rsidR="00354F75" w:rsidRDefault="00354F75" w:rsidP="00354F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любите читати казки? А створювати свої казки – ще цікавіше! Ось сьогодні ми помандруємо в казку.</w:t>
      </w:r>
    </w:p>
    <w:p w:rsidR="00354F75" w:rsidRDefault="00354F75" w:rsidP="00354F7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4F75">
        <w:rPr>
          <w:rFonts w:ascii="Times New Roman" w:hAnsi="Times New Roman" w:cs="Times New Roman"/>
          <w:b/>
          <w:sz w:val="28"/>
          <w:szCs w:val="28"/>
          <w:lang w:val="uk-UA"/>
        </w:rPr>
        <w:t>ІІ. Подорож у казку</w:t>
      </w:r>
    </w:p>
    <w:p w:rsidR="00354F75" w:rsidRDefault="00354F75" w:rsidP="00354F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Розповідь учителя</w:t>
      </w:r>
    </w:p>
    <w:p w:rsidR="00354F75" w:rsidRPr="00B57D5A" w:rsidRDefault="00354F75" w:rsidP="00354F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Ген за синіми морями та за темними лісами проти неба на землі жив козак в однім селі. </w:t>
      </w: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(З’являється малюнок козака)</w:t>
      </w:r>
    </w:p>
    <w:p w:rsidR="00354F75" w:rsidRDefault="00354F75" w:rsidP="00354F7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Звали його Петро. Був він сміливий і відважний, завжди допомагав друзям, виручав усіх з біди.</w:t>
      </w:r>
    </w:p>
    <w:p w:rsidR="00354F75" w:rsidRDefault="00354F75" w:rsidP="00354F7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Одного разу, подорожуючи, потрапив він у казкове місто Математики. Навколо  була чудова природа, та всі діти в цьому місті ходили сумні. Сумним було сонечко, опустили свої голівки квіти.</w:t>
      </w:r>
    </w:p>
    <w:p w:rsidR="00354F75" w:rsidRDefault="00354F75" w:rsidP="00354F7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ж сталося? – поцікавився козак Петро. Йому розповіли, що цар Морок із замку Пітьми-Тьмущої вкрав королеву Математику. В країні – хаос. Всі цифри, фігури, знаки стривожені. Хто буде керувати тепер країною? Хто навчить дітей важливої науки, науки математики?</w:t>
      </w:r>
    </w:p>
    <w:p w:rsidR="00354F75" w:rsidRDefault="00354F75" w:rsidP="00354F7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D4608C">
        <w:rPr>
          <w:rFonts w:ascii="Times New Roman" w:hAnsi="Times New Roman" w:cs="Times New Roman"/>
          <w:sz w:val="28"/>
          <w:szCs w:val="28"/>
          <w:lang w:val="uk-UA"/>
        </w:rPr>
        <w:t xml:space="preserve">зміг цього стерпіти козак Петро. Вирішив він звільнити королеву Математику. Розпитав дорогу до замку. Але добре знав він, що цього замало. Потрібні Петрику вірні друзі – побратими, які б допомогли йому. </w:t>
      </w:r>
    </w:p>
    <w:p w:rsidR="00D4608C" w:rsidRPr="00B57D5A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 згідні ви стати, діти побратимами козака Петра? Це велика відповідальність. Нам потрібно буде використати  звання, здобуті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математики. А ще допоможе прислів’я </w:t>
      </w: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(діти читають із таблиці):</w:t>
      </w:r>
    </w:p>
    <w:p w:rsidR="00D4608C" w:rsidRDefault="00D4608C" w:rsidP="00D460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«Один за всіх і всі – за одного».</w:t>
      </w:r>
    </w:p>
    <w:p w:rsidR="00D4608C" w:rsidRDefault="00D4608C" w:rsidP="00D460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перше випробування!</w:t>
      </w:r>
    </w:p>
    <w:p w:rsidR="00D4608C" w:rsidRDefault="00D4608C" w:rsidP="00D460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Біля воріт у Країну Казок зустрічають нас Барвінок і Ромашка.</w:t>
      </w:r>
    </w:p>
    <w:p w:rsidR="00D4608C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числа показують вони? (6,9)</w:t>
      </w:r>
    </w:p>
    <w:p w:rsidR="00D4608C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усі числа, менші за 6.</w:t>
      </w:r>
    </w:p>
    <w:p w:rsidR="00D4608C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усі числа, більші за 6.</w:t>
      </w:r>
    </w:p>
    <w:p w:rsidR="00D4608C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число передує числу  9?</w:t>
      </w:r>
    </w:p>
    <w:p w:rsidR="00D4608C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наступне число.</w:t>
      </w:r>
    </w:p>
    <w:p w:rsidR="00D4608C" w:rsidRDefault="00D4608C" w:rsidP="00D460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ще можна назвати числа 8 і 10? (Сусідами числа 9).</w:t>
      </w:r>
    </w:p>
    <w:p w:rsidR="00D4608C" w:rsidRPr="00D4608C" w:rsidRDefault="00D4608C" w:rsidP="0069646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-А тепер відкрийте зошити, підготуйте їх до письма. Напишіть рядок цифри 6 і рядок цифри 9. Пишіть старанно, каліграфічно. </w:t>
      </w:r>
    </w:p>
    <w:p w:rsidR="00354F75" w:rsidRDefault="00D4608C" w:rsidP="0069646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 Барвін</w:t>
      </w:r>
      <w:r w:rsidR="00B57D5A">
        <w:rPr>
          <w:rFonts w:ascii="Times New Roman" w:hAnsi="Times New Roman" w:cs="Times New Roman"/>
          <w:sz w:val="28"/>
          <w:szCs w:val="28"/>
          <w:lang w:val="uk-UA"/>
        </w:rPr>
        <w:t>ок і Ромашка пропустили козака П</w:t>
      </w:r>
      <w:r>
        <w:rPr>
          <w:rFonts w:ascii="Times New Roman" w:hAnsi="Times New Roman" w:cs="Times New Roman"/>
          <w:sz w:val="28"/>
          <w:szCs w:val="28"/>
          <w:lang w:val="uk-UA"/>
        </w:rPr>
        <w:t>етра в Країну Казок.</w:t>
      </w:r>
    </w:p>
    <w:p w:rsidR="00D4608C" w:rsidRDefault="00D4608C" w:rsidP="00696460">
      <w:pPr>
        <w:pStyle w:val="a3"/>
        <w:numPr>
          <w:ilvl w:val="0"/>
          <w:numId w:val="2"/>
        </w:num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Минуло не дуже багато часу,  і Петро прийшов до лісової школи. Аж тут Лисичка вибігає. Розповіла вона, що в класі на дошці метелики сіли і знаки всі прикрили. Допоможімо, малята, метеликів зі знаків зігнати?</w:t>
      </w:r>
    </w:p>
    <w:p w:rsidR="00D4608C" w:rsidRDefault="00D4608C" w:rsidP="00D4608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розкладній дошці – записи:</w:t>
      </w:r>
    </w:p>
    <w:p w:rsidR="00D4608C" w:rsidRPr="00D4608C" w:rsidRDefault="0027361D" w:rsidP="00D4608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7    5     3   6   8    8</w:t>
      </w:r>
    </w:p>
    <w:p w:rsidR="0027361D" w:rsidRPr="00B57D5A" w:rsidRDefault="0027361D" w:rsidP="0027361D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(Знаки прикриті метеликами.)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складають вирази зі словами більше менше, дорівнює.</w:t>
      </w:r>
    </w:p>
    <w:p w:rsidR="0027361D" w:rsidRDefault="0027361D" w:rsidP="002736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Молодці, діти, ви справжні побратими.</w:t>
      </w:r>
    </w:p>
    <w:p w:rsidR="0027361D" w:rsidRDefault="0027361D" w:rsidP="002736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Йде далі козак Петро…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Аж ось зайчата сірі, 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Сірі їстоньки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хотять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Сірі з голоду тремтять, 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Бідні зайчики голодні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не снідали сьогодні.</w:t>
      </w:r>
    </w:p>
    <w:p w:rsidR="0027361D" w:rsidRPr="00B57D5A" w:rsidRDefault="0027361D" w:rsidP="0027361D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(На дошці – 5 зайчиків із числами.)</w:t>
      </w:r>
    </w:p>
    <w:p w:rsidR="0027361D" w:rsidRDefault="0027361D" w:rsidP="002736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 люблять їсти зайчики? (моркву)</w:t>
      </w:r>
    </w:p>
    <w:p w:rsidR="0027361D" w:rsidRPr="00B57D5A" w:rsidRDefault="0027361D" w:rsidP="0027361D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(У кожного учня на парті – морквина з прикладом на звороті. Ті учні, в яких відповідь прикладу збігається з числом у зайчиків, підходять до дошки і прикріплюють морквини).</w:t>
      </w:r>
    </w:p>
    <w:p w:rsidR="0027361D" w:rsidRDefault="0027361D" w:rsidP="00B57D5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Зайчиків погодували, можна йти далі. Та от Біда! Попереду – річка, а кладки немає. На березі – три дощечки. </w:t>
      </w: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(У дітей – такі ж смужки різного кольору).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Відстань від берега до берега – 8 см.</w:t>
      </w:r>
    </w:p>
    <w:p w:rsidR="0027361D" w:rsidRDefault="0027361D" w:rsidP="0027361D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ж із них знадобиться?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за допомогою лінійки визначають  довжину кожної смужки:</w:t>
      </w:r>
    </w:p>
    <w:p w:rsidR="0027361D" w:rsidRDefault="0027361D" w:rsidP="002736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Чорно – 5 см;</w:t>
      </w:r>
    </w:p>
    <w:p w:rsidR="0027361D" w:rsidRDefault="0027361D" w:rsidP="002736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Рожевої – 8 см;</w:t>
      </w:r>
    </w:p>
    <w:p w:rsidR="0027361D" w:rsidRDefault="0027361D" w:rsidP="002736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Синьої  - 10 см.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Доводять, чому саме смужка 10 см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підійде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кладки.</w:t>
      </w:r>
    </w:p>
    <w:p w:rsidR="0027361D" w:rsidRDefault="0027361D" w:rsidP="002736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Креслять відрізок 10 см. У зошиті. </w:t>
      </w:r>
    </w:p>
    <w:p w:rsidR="0027361D" w:rsidRDefault="0027361D" w:rsidP="002736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Перейшов козак Петро через річку і відчув, що зголоднів. 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поепреду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яблунька – гарна і рясна. </w:t>
      </w:r>
    </w:p>
    <w:p w:rsidR="00B57D5A" w:rsidRDefault="00B57D5A" w:rsidP="00B57D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Ще й рум’яні яблучка вродила вона. Яблуня запрошує всіх на свій врожай. </w:t>
      </w:r>
    </w:p>
    <w:p w:rsidR="00B57D5A" w:rsidRDefault="00B57D5A" w:rsidP="00B57D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Хочеш, друже, яблучка?</w:t>
      </w:r>
    </w:p>
    <w:p w:rsidR="00B57D5A" w:rsidRDefault="00B57D5A" w:rsidP="00B57D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ж підходь, зривай. </w:t>
      </w:r>
    </w:p>
    <w:p w:rsidR="00B57D5A" w:rsidRPr="00B57D5A" w:rsidRDefault="00B57D5A" w:rsidP="00B57D5A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(Виставити яблуню, на якій 8 яблук із прикладами на звороті.)</w:t>
      </w:r>
    </w:p>
    <w:p w:rsidR="00B57D5A" w:rsidRDefault="00B57D5A" w:rsidP="00B57D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6+2      4-2    9-0    7-5</w:t>
      </w:r>
    </w:p>
    <w:p w:rsidR="00B57D5A" w:rsidRPr="00B57D5A" w:rsidRDefault="00B57D5A" w:rsidP="00B57D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5+0      5+5    8-8    10-4</w:t>
      </w:r>
    </w:p>
    <w:p w:rsidR="00C2186C" w:rsidRDefault="00B57D5A" w:rsidP="00C218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Поїв Петро яблучок і вирішив відпочити.</w:t>
      </w:r>
    </w:p>
    <w:p w:rsidR="00B57D5A" w:rsidRPr="00B57D5A" w:rsidRDefault="00B57D5A" w:rsidP="00C2186C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Фізкультхвилинка. </w:t>
      </w:r>
    </w:p>
    <w:p w:rsidR="00B57D5A" w:rsidRDefault="00B57D5A" w:rsidP="00C218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ми з вами </w:t>
      </w:r>
      <w:r w:rsidR="00696460">
        <w:rPr>
          <w:rFonts w:ascii="Times New Roman" w:hAnsi="Times New Roman" w:cs="Times New Roman"/>
          <w:sz w:val="28"/>
          <w:szCs w:val="28"/>
          <w:lang w:val="uk-UA"/>
        </w:rPr>
        <w:t>відпочинимо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57D5A" w:rsidRPr="00B57D5A" w:rsidRDefault="00B57D5A" w:rsidP="00C2186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(Діти схиляють голови на парти і заплющують очі – кілька секунд.)</w:t>
      </w:r>
    </w:p>
    <w:p w:rsidR="00B57D5A" w:rsidRDefault="00B57D5A" w:rsidP="00B57D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враз подув легенький вітерець, зашелестіло листячко на яблуні і наспівало пісеньку. Побратими прокинулись і пішли у танок. </w:t>
      </w:r>
    </w:p>
    <w:p w:rsidR="00B57D5A" w:rsidRDefault="00B57D5A" w:rsidP="00B57D5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7D5A">
        <w:rPr>
          <w:rFonts w:ascii="Times New Roman" w:hAnsi="Times New Roman" w:cs="Times New Roman"/>
          <w:i/>
          <w:sz w:val="28"/>
          <w:szCs w:val="28"/>
          <w:lang w:val="uk-UA"/>
        </w:rPr>
        <w:t>(Звучить пісня «Чого навчають в школі».)</w:t>
      </w:r>
    </w:p>
    <w:p w:rsidR="00B57D5A" w:rsidRDefault="00B57D5A" w:rsidP="0069646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Наспівуючи пісеньку, пішов козак Петро далі і не помітив, як опинився перед горою (виставити). Пройти можна через тунель, та вона </w:t>
      </w:r>
      <w:r w:rsidR="00696460">
        <w:rPr>
          <w:rFonts w:ascii="Times New Roman" w:hAnsi="Times New Roman" w:cs="Times New Roman"/>
          <w:sz w:val="28"/>
          <w:szCs w:val="28"/>
          <w:lang w:val="uk-UA"/>
        </w:rPr>
        <w:t>загартовано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Тут  </w:t>
      </w:r>
      <w:r w:rsidR="00696460">
        <w:rPr>
          <w:rFonts w:ascii="Times New Roman" w:hAnsi="Times New Roman" w:cs="Times New Roman"/>
          <w:sz w:val="28"/>
          <w:szCs w:val="28"/>
          <w:lang w:val="uk-UA"/>
        </w:rPr>
        <w:t>з’явився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Буратіно (виставити) і </w:t>
      </w:r>
      <w:r w:rsidR="00696460">
        <w:rPr>
          <w:rFonts w:ascii="Times New Roman" w:hAnsi="Times New Roman" w:cs="Times New Roman"/>
          <w:sz w:val="28"/>
          <w:szCs w:val="28"/>
          <w:lang w:val="uk-UA"/>
        </w:rPr>
        <w:t>підказав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ключ – на вершині. А дістати його можна, </w:t>
      </w:r>
      <w:r w:rsidR="00696460">
        <w:rPr>
          <w:rFonts w:ascii="Times New Roman" w:hAnsi="Times New Roman" w:cs="Times New Roman"/>
          <w:sz w:val="28"/>
          <w:szCs w:val="28"/>
          <w:lang w:val="uk-UA"/>
        </w:rPr>
        <w:t>розв’язавши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приклади, що є на схилах гори з обох сторін.</w:t>
      </w:r>
    </w:p>
    <w:p w:rsidR="00B57D5A" w:rsidRDefault="00B57D5A" w:rsidP="00B57D5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Розподілимося на дві команди</w:t>
      </w:r>
      <w:r w:rsidR="005440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0D2" w:rsidRDefault="005440D2" w:rsidP="00B57D5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1 варіант – </w:t>
      </w:r>
      <w:r>
        <w:rPr>
          <w:rFonts w:ascii="Times New Roman" w:hAnsi="Times New Roman" w:cs="Times New Roman"/>
          <w:sz w:val="28"/>
          <w:szCs w:val="28"/>
          <w:lang w:val="uk-UA"/>
        </w:rPr>
        <w:t>виходять на вершину зліва;</w:t>
      </w:r>
    </w:p>
    <w:p w:rsidR="005440D2" w:rsidRDefault="005440D2" w:rsidP="00B57D5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2 варіант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справа. </w:t>
      </w:r>
    </w:p>
    <w:p w:rsidR="005440D2" w:rsidRDefault="005440D2" w:rsidP="00B57D5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(Завдання діти виконують у зошиті</w:t>
      </w:r>
      <w:r w:rsidRPr="005440D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440D2" w:rsidRDefault="005440D2" w:rsidP="00B57D5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Взаємоперевірка. </w:t>
      </w:r>
    </w:p>
    <w:p w:rsidR="005440D2" w:rsidRPr="005440D2" w:rsidRDefault="005440D2" w:rsidP="0054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ключик – наш! 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Імітувати відкриття тунелю, знімаю гр</w:t>
      </w:r>
      <w:r w:rsidR="00696460">
        <w:rPr>
          <w:rFonts w:ascii="Times New Roman" w:hAnsi="Times New Roman" w:cs="Times New Roman"/>
          <w:i/>
          <w:sz w:val="28"/>
          <w:szCs w:val="28"/>
          <w:lang w:val="uk-UA"/>
        </w:rPr>
        <w:t>ат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и.)</w:t>
      </w:r>
    </w:p>
    <w:p w:rsidR="005440D2" w:rsidRDefault="005440D2" w:rsidP="005440D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Пройшов козак Петро через тунель. Уже й замок видно. Та хто це на шляху? Козак ніяк впізнати не може. А ви впізнали?</w:t>
      </w:r>
    </w:p>
    <w:p w:rsidR="005440D2" w:rsidRDefault="005440D2" w:rsidP="0054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це поросятко.</w:t>
      </w:r>
    </w:p>
    <w:p w:rsidR="005440D2" w:rsidRPr="005440D2" w:rsidRDefault="005440D2" w:rsidP="0054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чому не впізнав його П</w:t>
      </w:r>
      <w:r w:rsidRPr="005440D2">
        <w:rPr>
          <w:rFonts w:ascii="Times New Roman" w:hAnsi="Times New Roman" w:cs="Times New Roman"/>
          <w:sz w:val="28"/>
          <w:szCs w:val="28"/>
          <w:lang w:val="uk-UA"/>
        </w:rPr>
        <w:t>етро?</w:t>
      </w:r>
    </w:p>
    <w:p w:rsidR="005440D2" w:rsidRDefault="005440D2" w:rsidP="005440D2">
      <w:pPr>
        <w:ind w:left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Бо складне воно з фігур.)</w:t>
      </w:r>
    </w:p>
    <w:p w:rsidR="005440D2" w:rsidRPr="005440D2" w:rsidRDefault="005440D2" w:rsidP="0054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фігури використані?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(Круги, чотирикутники, трикутники)</w:t>
      </w:r>
    </w:p>
    <w:p w:rsidR="005440D2" w:rsidRPr="005440D2" w:rsidRDefault="005440D2" w:rsidP="0054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Яких фігур найбільше? 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Трикутників)</w:t>
      </w:r>
    </w:p>
    <w:p w:rsidR="005440D2" w:rsidRPr="005440D2" w:rsidRDefault="005440D2" w:rsidP="0054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Чому так називають цю фігуру?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(Бо є три вершини, три сторони, три кути.)</w:t>
      </w:r>
    </w:p>
    <w:p w:rsidR="005440D2" w:rsidRDefault="005440D2" w:rsidP="005440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Впорались і з цим завданням!</w:t>
      </w:r>
    </w:p>
    <w:p w:rsidR="005440D2" w:rsidRDefault="005440D2" w:rsidP="00696460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ось і замок. Та невблаганний і злий цар Морок не хоче відпустити королеву. Хоче, щоб козак Петро виконав останні три завдання. </w:t>
      </w:r>
    </w:p>
    <w:p w:rsidR="005440D2" w:rsidRDefault="005440D2" w:rsidP="0069646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поможемо, побратими? </w:t>
      </w:r>
      <w:r w:rsidR="00696460">
        <w:rPr>
          <w:rFonts w:ascii="Times New Roman" w:hAnsi="Times New Roman" w:cs="Times New Roman"/>
          <w:sz w:val="28"/>
          <w:szCs w:val="28"/>
          <w:lang w:val="uk-UA"/>
        </w:rPr>
        <w:t>Пам’ятайте</w:t>
      </w:r>
      <w:r>
        <w:rPr>
          <w:rFonts w:ascii="Times New Roman" w:hAnsi="Times New Roman" w:cs="Times New Roman"/>
          <w:sz w:val="28"/>
          <w:szCs w:val="28"/>
          <w:lang w:val="uk-UA"/>
        </w:rPr>
        <w:t>, що завдання підступні. Отже…</w:t>
      </w:r>
    </w:p>
    <w:p w:rsidR="005440D2" w:rsidRDefault="005440D2" w:rsidP="0069646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Задача 1 (усно)</w:t>
      </w:r>
    </w:p>
    <w:p w:rsidR="005440D2" w:rsidRDefault="005440D2" w:rsidP="0069646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Курочка знесла 5 яєчок. Бабуся їх гарненько зварила і поклала у гніздо. Потім поклала ще 5 яєчок та посадила курочку висиджувати курчат. Вилупилось троє. Вони були такі гарненькі! Залізли під мамине крило і стали чекати своїх братиків та сестричок. </w:t>
      </w:r>
    </w:p>
    <w:p w:rsidR="00696460" w:rsidRDefault="00696460" w:rsidP="0069646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курчат має ще вилупитись?</w:t>
      </w:r>
    </w:p>
    <w:p w:rsidR="00696460" w:rsidRDefault="00696460" w:rsidP="00696460">
      <w:pPr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Задача 2 (усно)</w:t>
      </w:r>
    </w:p>
    <w:p w:rsidR="00696460" w:rsidRDefault="00696460" w:rsidP="0069646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подвір’ї замку росте дуб. На дубі – 4 гілки. На кожній гілці по два яблука. Скільки всього яблук на дубі?</w:t>
      </w:r>
    </w:p>
    <w:p w:rsidR="00696460" w:rsidRDefault="00696460" w:rsidP="00696460">
      <w:pPr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Задача 3 (засада на таблиці)</w:t>
      </w:r>
    </w:p>
    <w:p w:rsidR="00696460" w:rsidRDefault="00696460" w:rsidP="0069646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Катя прочитала 8 казок, а Роман – на я менше. Скільки казок прочитав Роман?</w:t>
      </w:r>
    </w:p>
    <w:p w:rsidR="00696460" w:rsidRDefault="00696460" w:rsidP="00696460">
      <w:pPr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Діти читають задачу, розв’язують самостійно, записують у зошит. Для перевірки один учень читає розв’язок.)</w:t>
      </w:r>
    </w:p>
    <w:p w:rsidR="00696460" w:rsidRDefault="00696460" w:rsidP="005440D2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Підсумок уроку.</w:t>
      </w:r>
    </w:p>
    <w:p w:rsidR="00696460" w:rsidRDefault="00696460" w:rsidP="0069646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Молодці, діти. Як у кожній казці, добро перемагає зло, а знання завжди перемагають морок і пітьму. Розписався замок Пітьми-Тьмущої, розсіявся Морок. Королева Математики повернулась і навела лад у країні. З’явились усмішки на обличчях хлопчиків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усміхнулось сонечко, підняли голівки квіти. Діти з казкового міста передають вам вітання і подарунки: квіти з казкового містечка. Це – знак вдячності за вашу допомогу. </w:t>
      </w:r>
    </w:p>
    <w:p w:rsidR="00696460" w:rsidRDefault="00696460" w:rsidP="006964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Наш урок добіг кінця. </w:t>
      </w:r>
    </w:p>
    <w:p w:rsidR="00696460" w:rsidRPr="00696460" w:rsidRDefault="00696460" w:rsidP="006964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сподобався він вам? Чим?</w:t>
      </w:r>
    </w:p>
    <w:sectPr w:rsidR="00696460" w:rsidRPr="00696460" w:rsidSect="00C2186C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0C72"/>
    <w:multiLevelType w:val="hybridMultilevel"/>
    <w:tmpl w:val="B578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720E2"/>
    <w:multiLevelType w:val="hybridMultilevel"/>
    <w:tmpl w:val="3100568C"/>
    <w:lvl w:ilvl="0" w:tplc="37E8073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C9"/>
    <w:rsid w:val="0027361D"/>
    <w:rsid w:val="00354F75"/>
    <w:rsid w:val="003700C9"/>
    <w:rsid w:val="005440D2"/>
    <w:rsid w:val="00696460"/>
    <w:rsid w:val="00B57D5A"/>
    <w:rsid w:val="00C2186C"/>
    <w:rsid w:val="00D4608C"/>
    <w:rsid w:val="00E2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2017-02-05T10:03:00Z</dcterms:created>
  <dcterms:modified xsi:type="dcterms:W3CDTF">2017-02-05T11:15:00Z</dcterms:modified>
</cp:coreProperties>
</file>