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7A27" w:rsidRPr="003F7A27" w:rsidRDefault="003F7A27" w:rsidP="003F7A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МІНІСТЕРСТВО  ОСВІТИ ТА НАУКИ УКРАЇНИ</w:t>
      </w:r>
    </w:p>
    <w:p w:rsidR="003F7A27" w:rsidRPr="003F7A27" w:rsidRDefault="003F7A27" w:rsidP="003F7A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</w:pPr>
    </w:p>
    <w:p w:rsidR="003F7A27" w:rsidRPr="003F7A27" w:rsidRDefault="0026287A" w:rsidP="003F7A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УПРАВЛІН</w:t>
      </w:r>
      <w:r w:rsidR="0037641D"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НЯ ОСВІТИ КРАМАТОРСЬК</w:t>
      </w:r>
      <w:r w:rsidR="003F7A27"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 xml:space="preserve">ОЇ </w:t>
      </w:r>
      <w:r w:rsidR="003F7A27"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МІСЬКОЇ РАДИ</w:t>
      </w:r>
    </w:p>
    <w:p w:rsidR="003F7A27" w:rsidRPr="003F7A27" w:rsidRDefault="003F7A27" w:rsidP="00B816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</w:pPr>
    </w:p>
    <w:p w:rsidR="003F7A27" w:rsidRPr="003F7A27" w:rsidRDefault="0037641D" w:rsidP="00B816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 xml:space="preserve"> ЗАГАЛЬНО</w:t>
      </w:r>
      <w:r w:rsidR="0026287A"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ОСВІТНЯ ШКОЛА І-ІІІ СТУПЕНІВ № 35</w:t>
      </w:r>
    </w:p>
    <w:p w:rsidR="0037641D" w:rsidRPr="003F7A27" w:rsidRDefault="0026287A" w:rsidP="00B816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 xml:space="preserve"> З ПРОФІЛЬНИМ НАВЧАННЯМ</w:t>
      </w:r>
      <w:r w:rsidR="00B816CE"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 xml:space="preserve"> </w:t>
      </w:r>
      <w:r w:rsidR="003F7A27"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 xml:space="preserve"> </w:t>
      </w:r>
      <w:r w:rsidR="00B816CE" w:rsidRPr="003F7A2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 xml:space="preserve">ім. В. М. ШЕЙМАНА </w:t>
      </w:r>
    </w:p>
    <w:p w:rsidR="00B816CE" w:rsidRPr="003F7A27" w:rsidRDefault="00B816CE" w:rsidP="00B67E26">
      <w:pPr>
        <w:shd w:val="clear" w:color="auto" w:fill="FFFFFF"/>
        <w:spacing w:after="0" w:line="240" w:lineRule="auto"/>
        <w:rPr>
          <w:lang w:val="uk-UA" w:eastAsia="ru-RU"/>
        </w:rPr>
      </w:pPr>
    </w:p>
    <w:p w:rsidR="00B816CE" w:rsidRPr="003F7A27" w:rsidRDefault="00B816CE" w:rsidP="00B67E26">
      <w:pPr>
        <w:shd w:val="clear" w:color="auto" w:fill="FFFFFF"/>
        <w:spacing w:after="0" w:line="240" w:lineRule="auto"/>
        <w:rPr>
          <w:lang w:val="uk-UA" w:eastAsia="ru-RU"/>
        </w:rPr>
      </w:pPr>
    </w:p>
    <w:p w:rsidR="00B816CE" w:rsidRPr="003F7A27" w:rsidRDefault="00B816CE" w:rsidP="00B67E26">
      <w:pPr>
        <w:shd w:val="clear" w:color="auto" w:fill="FFFFFF"/>
        <w:spacing w:after="0" w:line="240" w:lineRule="auto"/>
        <w:rPr>
          <w:lang w:val="uk-UA" w:eastAsia="ru-RU"/>
        </w:rPr>
      </w:pPr>
    </w:p>
    <w:p w:rsidR="008E0AC4" w:rsidRPr="003F7A27" w:rsidRDefault="00B816CE" w:rsidP="00B67E26">
      <w:pPr>
        <w:shd w:val="clear" w:color="auto" w:fill="FFFFFF"/>
        <w:spacing w:after="0" w:line="240" w:lineRule="auto"/>
        <w:rPr>
          <w:lang w:val="uk-UA" w:eastAsia="ru-RU"/>
        </w:rPr>
      </w:pPr>
      <w:r w:rsidRPr="003F7A27">
        <w:rPr>
          <w:lang w:val="uk-UA" w:eastAsia="ru-RU"/>
        </w:rPr>
        <w:t xml:space="preserve">          </w:t>
      </w:r>
      <w:r w:rsidR="00B67E26" w:rsidRPr="003F7A27">
        <w:rPr>
          <w:lang w:val="uk-UA" w:eastAsia="ru-RU"/>
        </w:rPr>
        <w:drawing>
          <wp:inline distT="0" distB="0" distL="0" distR="0" wp14:anchorId="4169BD53" wp14:editId="1090F1A5">
            <wp:extent cx="2771775" cy="1981200"/>
            <wp:effectExtent l="0" t="0" r="9525" b="0"/>
            <wp:docPr id="2" name="Рисунок 2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0AC4" w:rsidRPr="003F7A27">
        <w:rPr>
          <w:lang w:val="uk-UA" w:eastAsia="ru-RU"/>
        </w:rPr>
        <w:t xml:space="preserve">  </w:t>
      </w:r>
      <w:r w:rsidR="00B67E26" w:rsidRPr="003F7A27">
        <w:rPr>
          <w:lang w:val="uk-UA" w:eastAsia="ru-RU"/>
        </w:rPr>
        <w:drawing>
          <wp:inline distT="0" distB="0" distL="0" distR="0" wp14:anchorId="23930E46" wp14:editId="5B976A45">
            <wp:extent cx="2733675" cy="1978636"/>
            <wp:effectExtent l="0" t="0" r="0" b="3175"/>
            <wp:docPr id="3" name="Рисунок 3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97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0AC4" w:rsidRPr="003F7A27">
        <w:rPr>
          <w:lang w:val="uk-UA" w:eastAsia="ru-RU"/>
        </w:rPr>
        <w:t xml:space="preserve">    </w:t>
      </w:r>
    </w:p>
    <w:p w:rsidR="008E0AC4" w:rsidRPr="003F7A27" w:rsidRDefault="008E0AC4" w:rsidP="00B67E26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 w:themeColor="text1"/>
          <w:sz w:val="40"/>
          <w:szCs w:val="40"/>
          <w:lang w:val="uk-UA" w:eastAsia="ru-RU"/>
        </w:rPr>
      </w:pPr>
    </w:p>
    <w:p w:rsidR="008E0AC4" w:rsidRPr="003F7A27" w:rsidRDefault="008E0AC4" w:rsidP="008E0A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FF0000"/>
          <w:sz w:val="40"/>
          <w:szCs w:val="40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aps/>
          <w:color w:val="FF0000"/>
          <w:sz w:val="40"/>
          <w:szCs w:val="40"/>
          <w:bdr w:val="none" w:sz="0" w:space="0" w:color="auto" w:frame="1"/>
          <w:lang w:val="uk-UA" w:eastAsia="ru-RU"/>
        </w:rPr>
        <w:t xml:space="preserve">Міні-вистава    </w:t>
      </w:r>
    </w:p>
    <w:p w:rsidR="008E0AC4" w:rsidRPr="003F7A27" w:rsidRDefault="00EF01A3" w:rsidP="008E0A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  <w:t>«Ходить по землі Святий Миколай…</w:t>
      </w:r>
      <w:r w:rsidR="008E0AC4" w:rsidRPr="003F7A27">
        <w:rPr>
          <w:rFonts w:ascii="Times New Roman" w:eastAsia="Times New Roman" w:hAnsi="Times New Roman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  <w:t>»</w:t>
      </w:r>
    </w:p>
    <w:p w:rsidR="00B67E26" w:rsidRPr="003F7A27" w:rsidRDefault="00B67E26" w:rsidP="00B67E26">
      <w:pPr>
        <w:shd w:val="clear" w:color="auto" w:fill="FFFFFF"/>
        <w:spacing w:after="0" w:line="240" w:lineRule="auto"/>
        <w:rPr>
          <w:lang w:val="uk-UA" w:eastAsia="ru-RU"/>
        </w:rPr>
      </w:pPr>
    </w:p>
    <w:p w:rsidR="00AE2A12" w:rsidRPr="003F7A27" w:rsidRDefault="00F42C53" w:rsidP="00DE2008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FF0000"/>
          <w:sz w:val="28"/>
          <w:szCs w:val="28"/>
          <w:bdr w:val="none" w:sz="0" w:space="0" w:color="auto" w:frame="1"/>
          <w:lang w:val="uk-UA" w:eastAsia="ru-RU"/>
        </w:rPr>
      </w:pPr>
      <w:r>
        <w:rPr>
          <w:lang w:val="uk-UA" w:eastAsia="ru-RU"/>
        </w:rPr>
        <w:t xml:space="preserve"> </w:t>
      </w:r>
      <w:r w:rsidRPr="003F7A27">
        <w:rPr>
          <w:lang w:val="uk-UA" w:eastAsia="ru-RU"/>
        </w:rPr>
        <w:drawing>
          <wp:inline distT="0" distB="0" distL="0" distR="0" wp14:anchorId="23992345" wp14:editId="44EAC464">
            <wp:extent cx="2705100" cy="1989043"/>
            <wp:effectExtent l="0" t="0" r="0" b="0"/>
            <wp:docPr id="5" name="Рисунок 5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663" cy="1992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uk-UA" w:eastAsia="ru-RU"/>
        </w:rPr>
        <w:t xml:space="preserve">   </w:t>
      </w:r>
      <w:r w:rsidR="00B816CE" w:rsidRPr="003F7A27">
        <w:rPr>
          <w:lang w:val="uk-UA" w:eastAsia="ru-RU"/>
        </w:rPr>
        <w:drawing>
          <wp:inline distT="0" distB="0" distL="0" distR="0" wp14:anchorId="5D7F2411" wp14:editId="719777C4">
            <wp:extent cx="2838450" cy="1988487"/>
            <wp:effectExtent l="0" t="0" r="0" b="0"/>
            <wp:docPr id="4" name="Рисунок 4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789" cy="199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A12" w:rsidRPr="003F7A27" w:rsidRDefault="00AE2A12" w:rsidP="00DE2008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AE2A12" w:rsidRPr="003F7A27" w:rsidRDefault="00AE2A12" w:rsidP="0037641D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AE2A12" w:rsidRPr="003F7A27" w:rsidRDefault="00AE2A12" w:rsidP="00DE2008">
      <w:pPr>
        <w:shd w:val="clear" w:color="auto" w:fill="FFFFFF"/>
        <w:spacing w:after="0" w:line="240" w:lineRule="auto"/>
        <w:jc w:val="center"/>
        <w:rPr>
          <w:rFonts w:ascii="Verdana" w:eastAsia="Times New Roman" w:hAnsi="Verdana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365863" w:rsidRPr="003F7A27" w:rsidRDefault="00642E46" w:rsidP="003F7A27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Verdana" w:eastAsia="Times New Roman" w:hAnsi="Verdana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                                      </w:t>
      </w:r>
      <w:r w:rsidR="0037641D" w:rsidRPr="003F7A27">
        <w:rPr>
          <w:rFonts w:ascii="Verdana" w:eastAsia="Times New Roman" w:hAnsi="Verdana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                   </w:t>
      </w:r>
      <w:r w:rsidRPr="003F7A27">
        <w:rPr>
          <w:rFonts w:ascii="Verdana" w:eastAsia="Times New Roman" w:hAnsi="Verdana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 </w:t>
      </w:r>
      <w:r w:rsidR="0036586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Підготувала </w:t>
      </w:r>
    </w:p>
    <w:p w:rsidR="00365863" w:rsidRPr="003F7A27" w:rsidRDefault="00EF01A3" w:rsidP="003F7A27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в</w:t>
      </w:r>
      <w:r w:rsidR="0036586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читель початкових класів</w:t>
      </w:r>
    </w:p>
    <w:p w:rsidR="00365863" w:rsidRPr="003F7A27" w:rsidRDefault="00365863" w:rsidP="003F7A27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                                                                                       </w:t>
      </w:r>
      <w:proofErr w:type="spellStart"/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Резнік</w:t>
      </w:r>
      <w:proofErr w:type="spellEnd"/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А. А.</w:t>
      </w:r>
    </w:p>
    <w:p w:rsidR="00AD5B6C" w:rsidRDefault="00AD5B6C" w:rsidP="003F7A27">
      <w:pPr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AD5B6C" w:rsidRDefault="00AD5B6C" w:rsidP="003F7A27">
      <w:pPr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3F7A27" w:rsidRPr="003F7A27" w:rsidRDefault="00AD5B6C" w:rsidP="00AD5B6C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2017</w:t>
      </w:r>
      <w:bookmarkStart w:id="0" w:name="_GoBack"/>
      <w:bookmarkEnd w:id="0"/>
      <w:r w:rsidR="003F7A27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br w:type="page"/>
      </w:r>
    </w:p>
    <w:p w:rsidR="00365863" w:rsidRPr="003F7A27" w:rsidRDefault="00365863" w:rsidP="0036586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aps/>
          <w:color w:val="FF0000"/>
          <w:sz w:val="36"/>
          <w:szCs w:val="36"/>
          <w:bdr w:val="none" w:sz="0" w:space="0" w:color="auto" w:frame="1"/>
          <w:lang w:val="uk-UA" w:eastAsia="ru-RU"/>
        </w:rPr>
      </w:pPr>
    </w:p>
    <w:p w:rsidR="00FC3F13" w:rsidRPr="003F7A27" w:rsidRDefault="00DE2008" w:rsidP="00DE20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FF0000"/>
          <w:sz w:val="36"/>
          <w:szCs w:val="36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aps/>
          <w:color w:val="FF0000"/>
          <w:sz w:val="36"/>
          <w:szCs w:val="36"/>
          <w:bdr w:val="none" w:sz="0" w:space="0" w:color="auto" w:frame="1"/>
          <w:lang w:val="uk-UA" w:eastAsia="ru-RU"/>
        </w:rPr>
        <w:t>Міні</w:t>
      </w:r>
      <w:r w:rsidR="00211846" w:rsidRPr="003F7A27">
        <w:rPr>
          <w:rFonts w:ascii="Times New Roman" w:eastAsia="Times New Roman" w:hAnsi="Times New Roman" w:cs="Times New Roman"/>
          <w:b/>
          <w:bCs/>
          <w:caps/>
          <w:color w:val="FF0000"/>
          <w:sz w:val="36"/>
          <w:szCs w:val="36"/>
          <w:bdr w:val="none" w:sz="0" w:space="0" w:color="auto" w:frame="1"/>
          <w:lang w:val="uk-UA" w:eastAsia="ru-RU"/>
        </w:rPr>
        <w:t>-</w:t>
      </w:r>
      <w:r w:rsidRPr="003F7A27">
        <w:rPr>
          <w:rFonts w:ascii="Times New Roman" w:eastAsia="Times New Roman" w:hAnsi="Times New Roman" w:cs="Times New Roman"/>
          <w:b/>
          <w:bCs/>
          <w:caps/>
          <w:color w:val="FF0000"/>
          <w:sz w:val="36"/>
          <w:szCs w:val="36"/>
          <w:bdr w:val="none" w:sz="0" w:space="0" w:color="auto" w:frame="1"/>
          <w:lang w:val="uk-UA" w:eastAsia="ru-RU"/>
        </w:rPr>
        <w:t xml:space="preserve">вистава    </w:t>
      </w:r>
    </w:p>
    <w:p w:rsidR="00DE2008" w:rsidRPr="003F7A27" w:rsidRDefault="00DE2008" w:rsidP="00DE2008">
      <w:pPr>
        <w:shd w:val="clear" w:color="auto" w:fill="FFFFFF"/>
        <w:spacing w:after="0" w:line="240" w:lineRule="auto"/>
        <w:jc w:val="center"/>
        <w:rPr>
          <w:rFonts w:ascii="Monotype Corsiva" w:eastAsia="Times New Roman" w:hAnsi="Monotype Corsiva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</w:pPr>
      <w:r w:rsidRPr="003F7A27">
        <w:rPr>
          <w:rFonts w:ascii="Monotype Corsiva" w:eastAsia="Times New Roman" w:hAnsi="Monotype Corsiva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  <w:t>«</w:t>
      </w:r>
      <w:r w:rsidR="00EF01A3" w:rsidRPr="003F7A27">
        <w:rPr>
          <w:rFonts w:ascii="Monotype Corsiva" w:eastAsia="Times New Roman" w:hAnsi="Monotype Corsiva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  <w:t>Ходить по землі Святий Миколай</w:t>
      </w:r>
      <w:r w:rsidR="00211846" w:rsidRPr="003F7A27">
        <w:rPr>
          <w:rFonts w:ascii="Monotype Corsiva" w:eastAsia="Times New Roman" w:hAnsi="Monotype Corsiva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  <w:t>…</w:t>
      </w:r>
      <w:r w:rsidRPr="003F7A27">
        <w:rPr>
          <w:rFonts w:ascii="Monotype Corsiva" w:eastAsia="Times New Roman" w:hAnsi="Monotype Corsiva" w:cs="Times New Roman"/>
          <w:b/>
          <w:bCs/>
          <w:color w:val="002060"/>
          <w:sz w:val="40"/>
          <w:szCs w:val="40"/>
          <w:bdr w:val="none" w:sz="0" w:space="0" w:color="auto" w:frame="1"/>
          <w:lang w:val="uk-UA" w:eastAsia="ru-RU"/>
        </w:rPr>
        <w:t>»</w:t>
      </w:r>
    </w:p>
    <w:p w:rsidR="00B67E26" w:rsidRPr="003F7A27" w:rsidRDefault="00B67E26" w:rsidP="00642D42">
      <w:pPr>
        <w:shd w:val="clear" w:color="auto" w:fill="FFFFFF"/>
        <w:spacing w:after="0" w:line="240" w:lineRule="auto"/>
        <w:rPr>
          <w:rFonts w:ascii="Monotype Corsiva" w:eastAsia="Times New Roman" w:hAnsi="Monotype Corsiva" w:cs="Times New Roman"/>
          <w:b/>
          <w:bCs/>
          <w:sz w:val="40"/>
          <w:szCs w:val="40"/>
          <w:bdr w:val="none" w:sz="0" w:space="0" w:color="auto" w:frame="1"/>
          <w:lang w:val="uk-UA" w:eastAsia="ru-RU"/>
        </w:rPr>
      </w:pPr>
    </w:p>
    <w:p w:rsidR="00642D42" w:rsidRPr="003F7A27" w:rsidRDefault="00642D42" w:rsidP="003F7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Мета :  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виховувати  духовність, почуття  милосердя, увічливість, любов у родині;  розвивати  акторські  здібності; ознайомлювати учнів із  народними  традиціями; виховувати  повагу  до  обрядів  України.</w:t>
      </w:r>
    </w:p>
    <w:p w:rsidR="00FC3F13" w:rsidRPr="003F7A27" w:rsidRDefault="00FC3F13" w:rsidP="003F7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642D42" w:rsidRPr="003F7A27" w:rsidRDefault="00642D42" w:rsidP="003F7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Обладнання: </w:t>
      </w:r>
      <w:r w:rsidR="003F7A27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</w:t>
      </w:r>
      <w:r w:rsidR="00DE2008" w:rsidRPr="003F7A27"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  <w:lang w:val="uk-UA" w:eastAsia="ru-RU"/>
        </w:rPr>
        <w:t>в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ишиті  рушники, гілочки  сосни, моделі  ялинкових  прикрас, ікона Святого Миколая, свічки, малюнки</w:t>
      </w:r>
      <w:r w:rsidR="00FC3F13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подушки,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FC3F13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іграшки, </w:t>
      </w:r>
      <w:r w:rsidR="0090222D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гілочки верби.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642D42" w:rsidRPr="003F7A27" w:rsidRDefault="00EF01A3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ap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caps/>
          <w:sz w:val="28"/>
          <w:szCs w:val="28"/>
          <w:bdr w:val="none" w:sz="0" w:space="0" w:color="auto" w:frame="1"/>
          <w:lang w:val="uk-UA" w:eastAsia="ru-RU"/>
        </w:rPr>
        <w:t xml:space="preserve">                                                     Сценарій вистави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9A2506" w:rsidRPr="003F7A27" w:rsidRDefault="004F0E1B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Ведучий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DE2008" w:rsidRPr="003F7A27" w:rsidRDefault="009A2506" w:rsidP="003F7A27">
      <w:pPr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Шановні батьки і вчителі, дорогі діти! Хто не знає про святого Миколая? Малий і старий знає про нього. Щоро</w:t>
      </w:r>
      <w:r w:rsidR="0073486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ку приходить він у кожну хату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 миром і дарунками. Для маленьких стає чарівною казкою, коли невидимо з’являється вночі і кладе під подушку такі бажані гостинці. Виростають діти — і добра казка зникає, а Миколай залишається.</w:t>
      </w:r>
      <w:r w:rsidR="0073486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Наш клас кожного року готує </w:t>
      </w:r>
      <w:r w:rsidR="00DE2008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різні вистави</w:t>
      </w:r>
      <w:r w:rsidR="0073486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до цього свята.</w:t>
      </w:r>
      <w:r w:rsidR="00DE2008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73486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Наслідує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 добро і вчинки Миколая! Нехай це свято стане для нас святом Милосердя, святом Доброти, Прощення, Любові до ближніх.</w:t>
      </w:r>
    </w:p>
    <w:p w:rsidR="00DE2008" w:rsidRPr="003F7A27" w:rsidRDefault="00DE2008" w:rsidP="003F7A27">
      <w:pPr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Запрошуємо Вас на наше свято.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4F0E1B" w:rsidRPr="003F7A27" w:rsidRDefault="00DE2008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Учні</w:t>
      </w:r>
      <w:r w:rsidR="00EF01A3"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:rsidR="00734866" w:rsidRPr="003F7A27" w:rsidRDefault="00734866" w:rsidP="00AE2A12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>Добрий день Вам добрі люди</w:t>
      </w:r>
      <w:r w:rsidR="00DE2008"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              </w:t>
      </w:r>
      <w:r w:rsidR="004F0E1B"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E0AC4"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4F0E1B"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F7A27">
        <w:rPr>
          <w:rFonts w:ascii="Times New Roman" w:hAnsi="Times New Roman" w:cs="Times New Roman"/>
          <w:sz w:val="28"/>
          <w:szCs w:val="28"/>
          <w:lang w:val="uk-UA"/>
        </w:rPr>
        <w:t>В нашій світлій хаті,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34866" w:rsidRPr="003F7A27">
        <w:rPr>
          <w:rFonts w:ascii="Times New Roman" w:hAnsi="Times New Roman" w:cs="Times New Roman"/>
          <w:sz w:val="28"/>
          <w:szCs w:val="28"/>
          <w:lang w:val="uk-UA"/>
        </w:rPr>
        <w:t>Ми гостей хороших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4F0E1B" w:rsidRPr="003F7A27">
        <w:rPr>
          <w:rFonts w:ascii="Times New Roman" w:hAnsi="Times New Roman" w:cs="Times New Roman"/>
          <w:sz w:val="28"/>
          <w:szCs w:val="28"/>
          <w:lang w:val="uk-UA"/>
        </w:rPr>
        <w:t>Раді зустрічати</w:t>
      </w:r>
    </w:p>
    <w:p w:rsidR="00734866" w:rsidRPr="003F7A27" w:rsidRDefault="00734866" w:rsidP="00AE2A12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>Наш народ у році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4F0E1B"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Має </w:t>
      </w:r>
      <w:r w:rsidR="00734866" w:rsidRPr="003F7A27">
        <w:rPr>
          <w:rFonts w:ascii="Times New Roman" w:hAnsi="Times New Roman" w:cs="Times New Roman"/>
          <w:sz w:val="28"/>
          <w:szCs w:val="28"/>
          <w:lang w:val="uk-UA"/>
        </w:rPr>
        <w:t>свят багато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34866" w:rsidRPr="003F7A27">
        <w:rPr>
          <w:rFonts w:ascii="Times New Roman" w:hAnsi="Times New Roman" w:cs="Times New Roman"/>
          <w:sz w:val="28"/>
          <w:szCs w:val="28"/>
          <w:lang w:val="uk-UA"/>
        </w:rPr>
        <w:t>Та не як він не замінить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34866" w:rsidRPr="003F7A27">
        <w:rPr>
          <w:rFonts w:ascii="Times New Roman" w:hAnsi="Times New Roman" w:cs="Times New Roman"/>
          <w:sz w:val="28"/>
          <w:szCs w:val="28"/>
          <w:lang w:val="uk-UA"/>
        </w:rPr>
        <w:t>Дітям одне свято</w:t>
      </w:r>
    </w:p>
    <w:p w:rsidR="00734866" w:rsidRPr="003F7A27" w:rsidRDefault="00734866" w:rsidP="00AE2A12">
      <w:pPr>
        <w:pStyle w:val="a6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>Коли зимонька надходить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34866" w:rsidRPr="003F7A27">
        <w:rPr>
          <w:rFonts w:ascii="Times New Roman" w:hAnsi="Times New Roman" w:cs="Times New Roman"/>
          <w:sz w:val="28"/>
          <w:szCs w:val="28"/>
          <w:lang w:val="uk-UA"/>
        </w:rPr>
        <w:t>Земля замерзає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34866" w:rsidRPr="003F7A27">
        <w:rPr>
          <w:rFonts w:ascii="Times New Roman" w:hAnsi="Times New Roman" w:cs="Times New Roman"/>
          <w:sz w:val="28"/>
          <w:szCs w:val="28"/>
          <w:lang w:val="uk-UA"/>
        </w:rPr>
        <w:t>До дітей іде у гості</w:t>
      </w:r>
    </w:p>
    <w:p w:rsidR="00734866" w:rsidRPr="003F7A27" w:rsidRDefault="00AE2A12" w:rsidP="00AE2A1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34866" w:rsidRPr="003F7A27">
        <w:rPr>
          <w:rFonts w:ascii="Times New Roman" w:hAnsi="Times New Roman" w:cs="Times New Roman"/>
          <w:sz w:val="28"/>
          <w:szCs w:val="28"/>
          <w:lang w:val="uk-UA"/>
        </w:rPr>
        <w:t>Свято Миколая</w:t>
      </w:r>
    </w:p>
    <w:p w:rsidR="00734866" w:rsidRDefault="00734866" w:rsidP="00AE2A12">
      <w:pPr>
        <w:pStyle w:val="a6"/>
        <w:numPr>
          <w:ilvl w:val="0"/>
          <w:numId w:val="3"/>
        </w:numPr>
        <w:spacing w:after="36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Всім нам честь віддати,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Бога привітати,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Про святого Миколая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У цей день згадати.</w:t>
      </w:r>
    </w:p>
    <w:p w:rsidR="003F7A27" w:rsidRPr="003F7A27" w:rsidRDefault="003F7A27" w:rsidP="003F7A27">
      <w:pPr>
        <w:pStyle w:val="a6"/>
        <w:spacing w:after="36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734866" w:rsidRPr="003F7A27" w:rsidRDefault="00DE2008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lastRenderedPageBreak/>
        <w:t>Ведучий</w:t>
      </w:r>
      <w:r w:rsidR="00EF01A3"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:rsidR="00B87DC2" w:rsidRPr="003F7A27" w:rsidRDefault="00734866" w:rsidP="003F7A27">
      <w:pPr>
        <w:pStyle w:val="a3"/>
        <w:spacing w:before="0" w:beforeAutospacing="0" w:after="0" w:afterAutospacing="0"/>
        <w:ind w:firstLine="709"/>
        <w:jc w:val="both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 xml:space="preserve">Переказують, що одного разу, коли Господь Бог запросив усіх святих до себе на вечерю, запізнився лише Миколай. Прийшов він пізно, у подертій одежині й брудних чоботах і пояснив Усевишньому, що допомагав дядькові витягати </w:t>
      </w:r>
      <w:proofErr w:type="spellStart"/>
      <w:r w:rsidRPr="003F7A27">
        <w:rPr>
          <w:sz w:val="28"/>
          <w:szCs w:val="28"/>
          <w:lang w:val="uk-UA"/>
        </w:rPr>
        <w:t>воза</w:t>
      </w:r>
      <w:proofErr w:type="spellEnd"/>
      <w:r w:rsidRPr="003F7A27">
        <w:rPr>
          <w:sz w:val="28"/>
          <w:szCs w:val="28"/>
          <w:lang w:val="uk-UA"/>
        </w:rPr>
        <w:t>, який загруз серед дороги в болоті.</w:t>
      </w:r>
      <w:r w:rsidR="004F0E1B" w:rsidRPr="003F7A27">
        <w:rPr>
          <w:sz w:val="28"/>
          <w:szCs w:val="28"/>
          <w:lang w:val="uk-UA"/>
        </w:rPr>
        <w:t xml:space="preserve">                                                                                                                                                               </w:t>
      </w:r>
      <w:r w:rsidRPr="003F7A27">
        <w:rPr>
          <w:sz w:val="28"/>
          <w:szCs w:val="28"/>
          <w:lang w:val="uk-UA"/>
        </w:rPr>
        <w:t>За свою доброту до людей має він Божу нагороду: не один, а два свята на рік — Миколи теплого</w:t>
      </w:r>
      <w:r w:rsidR="00DE2008" w:rsidRPr="003F7A27">
        <w:rPr>
          <w:sz w:val="28"/>
          <w:szCs w:val="28"/>
          <w:lang w:val="uk-UA"/>
        </w:rPr>
        <w:t xml:space="preserve"> (22 травня) і Миколи зимового (19 грудня). Люди </w:t>
      </w:r>
      <w:r w:rsidRPr="003F7A27">
        <w:rPr>
          <w:sz w:val="28"/>
          <w:szCs w:val="28"/>
          <w:lang w:val="uk-UA"/>
        </w:rPr>
        <w:t xml:space="preserve"> кажуть, що «до Миколи нема зими ніколи». А «як прийде Свято Миколи, то він лопатами позмітає увесь сніг з неба, і починається зима».</w:t>
      </w:r>
    </w:p>
    <w:p w:rsidR="00734866" w:rsidRPr="003F7A27" w:rsidRDefault="00B87DC2" w:rsidP="003F7A27">
      <w:pPr>
        <w:pStyle w:val="a3"/>
        <w:spacing w:before="0" w:beforeAutospacing="0" w:after="0" w:afterAutospacing="0"/>
        <w:ind w:firstLine="709"/>
        <w:jc w:val="both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>Холодно надворі. Намело багато снігу. Саме цієї ночі святий Миколай опускається на срібній вервечці з неба на землю. Сивобородий, у довгій золотистій накидці, заходить він до кожної хати і розкладає дітям під подушки свої пречудові гостинці. Правда, неслухняним дітям святий Миколай дає хіба що гарного прутика під подушку , як попередження на наступний рік.</w:t>
      </w:r>
    </w:p>
    <w:p w:rsidR="00DE2008" w:rsidRPr="003F7A27" w:rsidRDefault="00DE2008" w:rsidP="003F7A27">
      <w:pPr>
        <w:pStyle w:val="a3"/>
        <w:spacing w:before="0" w:beforeAutospacing="0" w:after="0" w:afterAutospacing="0"/>
        <w:ind w:firstLine="709"/>
        <w:jc w:val="both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>А протягом року Миколай у своїй резиденції дивиться, як діти себе поводять.</w:t>
      </w:r>
    </w:p>
    <w:p w:rsidR="00DE2008" w:rsidRPr="003F7A27" w:rsidRDefault="00DE2008" w:rsidP="003F7A27">
      <w:pPr>
        <w:pStyle w:val="a3"/>
        <w:spacing w:before="0" w:beforeAutospacing="0" w:after="0" w:afterAutospacing="0"/>
        <w:ind w:firstLine="709"/>
        <w:jc w:val="both"/>
        <w:textAlignment w:val="baseline"/>
        <w:rPr>
          <w:i/>
          <w:sz w:val="28"/>
          <w:szCs w:val="28"/>
          <w:lang w:val="uk-UA"/>
        </w:rPr>
      </w:pPr>
      <w:r w:rsidRPr="003F7A27">
        <w:rPr>
          <w:i/>
          <w:sz w:val="28"/>
          <w:szCs w:val="28"/>
          <w:lang w:val="uk-UA"/>
        </w:rPr>
        <w:t>(</w:t>
      </w:r>
      <w:r w:rsidR="00211846" w:rsidRPr="003F7A27">
        <w:rPr>
          <w:i/>
          <w:sz w:val="28"/>
          <w:szCs w:val="28"/>
          <w:lang w:val="uk-UA"/>
        </w:rPr>
        <w:t xml:space="preserve">Звучить пісня </w:t>
      </w:r>
      <w:r w:rsidR="00211846" w:rsidRPr="003F7A27">
        <w:rPr>
          <w:bCs/>
          <w:i/>
          <w:color w:val="333333"/>
          <w:sz w:val="28"/>
          <w:szCs w:val="28"/>
          <w:bdr w:val="none" w:sz="0" w:space="0" w:color="auto" w:frame="1"/>
          <w:lang w:val="uk-UA"/>
        </w:rPr>
        <w:t>«Ой</w:t>
      </w:r>
      <w:r w:rsidR="00915397" w:rsidRPr="003F7A27">
        <w:rPr>
          <w:bCs/>
          <w:i/>
          <w:color w:val="333333"/>
          <w:sz w:val="28"/>
          <w:szCs w:val="28"/>
          <w:bdr w:val="none" w:sz="0" w:space="0" w:color="auto" w:frame="1"/>
          <w:lang w:val="uk-UA"/>
        </w:rPr>
        <w:t xml:space="preserve">, </w:t>
      </w:r>
      <w:proofErr w:type="spellStart"/>
      <w:r w:rsidR="00915397" w:rsidRPr="003F7A27">
        <w:rPr>
          <w:bCs/>
          <w:i/>
          <w:color w:val="333333"/>
          <w:sz w:val="28"/>
          <w:szCs w:val="28"/>
          <w:bdr w:val="none" w:sz="0" w:space="0" w:color="auto" w:frame="1"/>
          <w:lang w:val="uk-UA"/>
        </w:rPr>
        <w:t>хто,</w:t>
      </w:r>
      <w:r w:rsidR="00211846" w:rsidRPr="003F7A27">
        <w:rPr>
          <w:bCs/>
          <w:i/>
          <w:color w:val="333333"/>
          <w:sz w:val="28"/>
          <w:szCs w:val="28"/>
          <w:bdr w:val="none" w:sz="0" w:space="0" w:color="auto" w:frame="1"/>
          <w:lang w:val="uk-UA"/>
        </w:rPr>
        <w:t>хто</w:t>
      </w:r>
      <w:proofErr w:type="spellEnd"/>
      <w:r w:rsidR="00211846" w:rsidRPr="003F7A27">
        <w:rPr>
          <w:bCs/>
          <w:i/>
          <w:color w:val="333333"/>
          <w:sz w:val="28"/>
          <w:szCs w:val="28"/>
          <w:bdr w:val="none" w:sz="0" w:space="0" w:color="auto" w:frame="1"/>
          <w:lang w:val="uk-UA"/>
        </w:rPr>
        <w:t xml:space="preserve"> Миколая любить…». Діти граються з іграшками, водять хороводи)</w:t>
      </w:r>
    </w:p>
    <w:p w:rsidR="00E33DCD" w:rsidRPr="003F7A27" w:rsidRDefault="00E33DCD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bdr w:val="none" w:sz="0" w:space="0" w:color="auto" w:frame="1"/>
          <w:lang w:val="uk-UA" w:eastAsia="ru-RU"/>
        </w:rPr>
      </w:pPr>
    </w:p>
    <w:p w:rsidR="00AE2A12" w:rsidRPr="003F7A27" w:rsidRDefault="0090222D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Інсценізація</w:t>
      </w:r>
      <w:r w:rsidR="00E33DCD"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 xml:space="preserve"> </w:t>
      </w:r>
      <w:r w:rsidR="00EF01A3"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.</w:t>
      </w:r>
    </w:p>
    <w:p w:rsidR="00AE2A12" w:rsidRPr="003F7A27" w:rsidRDefault="00E33DCD" w:rsidP="00AE2A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(</w:t>
      </w:r>
      <w:r w:rsidR="00642D42" w:rsidRPr="003F7A2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Хата. Стіл. Лава. Діти граються, малюють.</w:t>
      </w:r>
      <w:r w:rsidRPr="003F7A2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val="uk-UA" w:eastAsia="ru-RU"/>
        </w:rPr>
        <w:t>)</w:t>
      </w:r>
    </w:p>
    <w:p w:rsidR="00DC27F7" w:rsidRPr="003F7A27" w:rsidRDefault="00DC27F7" w:rsidP="00AE2A1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Діти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627745" w:rsidRPr="003F7A27" w:rsidRDefault="00627745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Мамо, розкажи про Миколая.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627745" w:rsidRPr="003F7A27" w:rsidRDefault="00627745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Мати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627745" w:rsidRPr="003F7A27" w:rsidRDefault="00627745" w:rsidP="00B43DB8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lang w:val="uk-UA"/>
        </w:rPr>
      </w:pPr>
      <w:r w:rsidRPr="003F7A27">
        <w:rPr>
          <w:color w:val="000000" w:themeColor="text1"/>
          <w:sz w:val="28"/>
          <w:szCs w:val="28"/>
          <w:lang w:val="uk-UA"/>
        </w:rPr>
        <w:t>Жив колись давно на світі</w:t>
      </w:r>
      <w:r w:rsidRPr="003F7A27">
        <w:rPr>
          <w:color w:val="000000" w:themeColor="text1"/>
          <w:sz w:val="28"/>
          <w:szCs w:val="28"/>
          <w:lang w:val="uk-UA"/>
        </w:rPr>
        <w:br/>
        <w:t>Десь у Азії юнак,</w:t>
      </w:r>
      <w:r w:rsidRPr="003F7A27">
        <w:rPr>
          <w:color w:val="000000" w:themeColor="text1"/>
          <w:sz w:val="28"/>
          <w:szCs w:val="28"/>
          <w:lang w:val="uk-UA"/>
        </w:rPr>
        <w:br/>
        <w:t>Роздавав дарунки дітям</w:t>
      </w:r>
      <w:r w:rsidRPr="003F7A27">
        <w:rPr>
          <w:color w:val="000000" w:themeColor="text1"/>
          <w:sz w:val="28"/>
          <w:szCs w:val="28"/>
          <w:lang w:val="uk-UA"/>
        </w:rPr>
        <w:br/>
        <w:t>Той багатий одинак.</w:t>
      </w:r>
    </w:p>
    <w:p w:rsidR="00627745" w:rsidRPr="003F7A27" w:rsidRDefault="00627745" w:rsidP="00B43DB8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lang w:val="uk-UA"/>
        </w:rPr>
      </w:pPr>
      <w:r w:rsidRPr="003F7A27">
        <w:rPr>
          <w:color w:val="000000" w:themeColor="text1"/>
          <w:sz w:val="28"/>
          <w:szCs w:val="28"/>
          <w:lang w:val="uk-UA"/>
        </w:rPr>
        <w:t>Бідним дітям у потребі</w:t>
      </w:r>
      <w:r w:rsidRPr="003F7A27">
        <w:rPr>
          <w:color w:val="000000" w:themeColor="text1"/>
          <w:sz w:val="28"/>
          <w:szCs w:val="28"/>
          <w:lang w:val="uk-UA"/>
        </w:rPr>
        <w:br/>
        <w:t>Дарувати він любив,</w:t>
      </w:r>
      <w:r w:rsidRPr="003F7A27">
        <w:rPr>
          <w:color w:val="000000" w:themeColor="text1"/>
          <w:sz w:val="28"/>
          <w:szCs w:val="28"/>
          <w:lang w:val="uk-UA"/>
        </w:rPr>
        <w:br/>
        <w:t xml:space="preserve">Аж Господь </w:t>
      </w:r>
      <w:proofErr w:type="spellStart"/>
      <w:r w:rsidRPr="003F7A27">
        <w:rPr>
          <w:color w:val="000000" w:themeColor="text1"/>
          <w:sz w:val="28"/>
          <w:szCs w:val="28"/>
          <w:lang w:val="uk-UA"/>
        </w:rPr>
        <w:t>Вседобрий</w:t>
      </w:r>
      <w:proofErr w:type="spellEnd"/>
      <w:r w:rsidRPr="003F7A27">
        <w:rPr>
          <w:color w:val="000000" w:themeColor="text1"/>
          <w:sz w:val="28"/>
          <w:szCs w:val="28"/>
          <w:lang w:val="uk-UA"/>
        </w:rPr>
        <w:t xml:space="preserve"> в небі</w:t>
      </w:r>
      <w:r w:rsidRPr="003F7A27">
        <w:rPr>
          <w:color w:val="000000" w:themeColor="text1"/>
          <w:sz w:val="28"/>
          <w:szCs w:val="28"/>
          <w:lang w:val="uk-UA"/>
        </w:rPr>
        <w:br/>
        <w:t>Миколая полюбив</w:t>
      </w:r>
    </w:p>
    <w:p w:rsidR="00627745" w:rsidRPr="003F7A27" w:rsidRDefault="00627745" w:rsidP="00B43DB8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lang w:val="uk-UA"/>
        </w:rPr>
      </w:pPr>
      <w:r w:rsidRPr="003F7A27">
        <w:rPr>
          <w:color w:val="000000" w:themeColor="text1"/>
          <w:sz w:val="28"/>
          <w:szCs w:val="28"/>
          <w:lang w:val="uk-UA"/>
        </w:rPr>
        <w:t xml:space="preserve">Став єпископом </w:t>
      </w:r>
      <w:proofErr w:type="spellStart"/>
      <w:r w:rsidRPr="003F7A27">
        <w:rPr>
          <w:color w:val="000000" w:themeColor="text1"/>
          <w:sz w:val="28"/>
          <w:szCs w:val="28"/>
          <w:lang w:val="uk-UA"/>
        </w:rPr>
        <w:t>всезнаним</w:t>
      </w:r>
      <w:proofErr w:type="spellEnd"/>
      <w:r w:rsidRPr="003F7A27">
        <w:rPr>
          <w:color w:val="000000" w:themeColor="text1"/>
          <w:sz w:val="28"/>
          <w:szCs w:val="28"/>
          <w:lang w:val="uk-UA"/>
        </w:rPr>
        <w:br/>
        <w:t>Миколай і чемно жив.</w:t>
      </w:r>
      <w:r w:rsidRPr="003F7A27">
        <w:rPr>
          <w:color w:val="000000" w:themeColor="text1"/>
          <w:sz w:val="28"/>
          <w:szCs w:val="28"/>
          <w:lang w:val="uk-UA"/>
        </w:rPr>
        <w:br/>
        <w:t>Особливої пошани</w:t>
      </w:r>
      <w:r w:rsidRPr="003F7A27">
        <w:rPr>
          <w:color w:val="000000" w:themeColor="text1"/>
          <w:sz w:val="28"/>
          <w:szCs w:val="28"/>
          <w:lang w:val="uk-UA"/>
        </w:rPr>
        <w:br/>
        <w:t>Він у Бога заслужив.</w:t>
      </w:r>
    </w:p>
    <w:p w:rsidR="00627745" w:rsidRPr="003F7A27" w:rsidRDefault="00627745" w:rsidP="00B43DB8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lang w:val="uk-UA"/>
        </w:rPr>
      </w:pPr>
      <w:r w:rsidRPr="003F7A27">
        <w:rPr>
          <w:color w:val="000000" w:themeColor="text1"/>
          <w:sz w:val="28"/>
          <w:szCs w:val="28"/>
          <w:lang w:val="uk-UA"/>
        </w:rPr>
        <w:t>Запитав Господь: «Що хочеш</w:t>
      </w:r>
      <w:r w:rsidRPr="003F7A27">
        <w:rPr>
          <w:color w:val="000000" w:themeColor="text1"/>
          <w:sz w:val="28"/>
          <w:szCs w:val="28"/>
          <w:lang w:val="uk-UA"/>
        </w:rPr>
        <w:br/>
        <w:t>За свої заслуги ти?»</w:t>
      </w:r>
    </w:p>
    <w:p w:rsidR="00627745" w:rsidRPr="003F7A27" w:rsidRDefault="00627745" w:rsidP="00B43DB8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lang w:val="uk-UA"/>
        </w:rPr>
      </w:pPr>
      <w:r w:rsidRPr="003F7A27">
        <w:rPr>
          <w:color w:val="000000" w:themeColor="text1"/>
          <w:sz w:val="28"/>
          <w:szCs w:val="28"/>
          <w:lang w:val="uk-UA"/>
        </w:rPr>
        <w:t>Хочу, Господи, я хочу</w:t>
      </w:r>
      <w:r w:rsidRPr="003F7A27">
        <w:rPr>
          <w:color w:val="000000" w:themeColor="text1"/>
          <w:sz w:val="28"/>
          <w:szCs w:val="28"/>
          <w:lang w:val="uk-UA"/>
        </w:rPr>
        <w:br/>
        <w:t>Раз на рік на Землю йти.</w:t>
      </w:r>
    </w:p>
    <w:p w:rsidR="00627745" w:rsidRPr="003F7A27" w:rsidRDefault="00627745" w:rsidP="00B43DB8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lang w:val="uk-UA"/>
        </w:rPr>
      </w:pPr>
      <w:r w:rsidRPr="003F7A27">
        <w:rPr>
          <w:color w:val="000000" w:themeColor="text1"/>
          <w:sz w:val="28"/>
          <w:szCs w:val="28"/>
          <w:lang w:val="uk-UA"/>
        </w:rPr>
        <w:t>Завітати в кожну хату,</w:t>
      </w:r>
      <w:r w:rsidRPr="003F7A27">
        <w:rPr>
          <w:color w:val="000000" w:themeColor="text1"/>
          <w:sz w:val="28"/>
          <w:szCs w:val="28"/>
          <w:lang w:val="uk-UA"/>
        </w:rPr>
        <w:br/>
        <w:t>Всіх вітати знов і знов,</w:t>
      </w:r>
      <w:r w:rsidRPr="003F7A27">
        <w:rPr>
          <w:color w:val="000000" w:themeColor="text1"/>
          <w:sz w:val="28"/>
          <w:szCs w:val="28"/>
          <w:lang w:val="uk-UA"/>
        </w:rPr>
        <w:br/>
      </w:r>
      <w:r w:rsidRPr="003F7A27">
        <w:rPr>
          <w:color w:val="000000" w:themeColor="text1"/>
          <w:sz w:val="28"/>
          <w:szCs w:val="28"/>
          <w:lang w:val="uk-UA"/>
        </w:rPr>
        <w:lastRenderedPageBreak/>
        <w:t>Чемним дітям роздавати</w:t>
      </w:r>
      <w:r w:rsidRPr="003F7A27">
        <w:rPr>
          <w:color w:val="000000" w:themeColor="text1"/>
          <w:sz w:val="28"/>
          <w:szCs w:val="28"/>
          <w:lang w:val="uk-UA"/>
        </w:rPr>
        <w:br/>
        <w:t>Подарунки за любов.</w:t>
      </w:r>
    </w:p>
    <w:p w:rsidR="00627745" w:rsidRPr="003F7A27" w:rsidRDefault="00627745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І отак щоразу, діти,</w:t>
      </w: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br/>
        <w:t>Вам щороку Бог дає:</w:t>
      </w: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br/>
        <w:t>Миколай мандрує світом —</w:t>
      </w: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br/>
        <w:t>Подарунки роздає.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F17A17" w:rsidRPr="003F7A27" w:rsidRDefault="00FC3F13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Хлопчик</w:t>
      </w:r>
      <w:r w:rsidR="00F17A17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Петрик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AE2A12" w:rsidRPr="003F7A27" w:rsidRDefault="00734866" w:rsidP="00B43DB8">
      <w:pPr>
        <w:spacing w:after="0" w:line="240" w:lineRule="auto"/>
        <w:textAlignment w:val="baseline"/>
        <w:rPr>
          <w:rFonts w:ascii="Times New Roman" w:hAnsi="Times New Roman" w:cs="Times New Roman"/>
          <w:sz w:val="28"/>
          <w:szCs w:val="28"/>
          <w:lang w:val="uk-UA"/>
        </w:rPr>
      </w:pPr>
      <w:r w:rsidRPr="003F7A27">
        <w:rPr>
          <w:rFonts w:ascii="Times New Roman" w:hAnsi="Times New Roman" w:cs="Times New Roman"/>
          <w:sz w:val="28"/>
          <w:szCs w:val="28"/>
          <w:lang w:val="uk-UA"/>
        </w:rPr>
        <w:t>А як святий Микола</w:t>
      </w:r>
      <w:r w:rsidR="00B87DC2" w:rsidRPr="003F7A27">
        <w:rPr>
          <w:rFonts w:ascii="Times New Roman" w:hAnsi="Times New Roman" w:cs="Times New Roman"/>
          <w:sz w:val="28"/>
          <w:szCs w:val="28"/>
          <w:lang w:val="uk-UA"/>
        </w:rPr>
        <w:t>й визначає — кому дарувати подарун</w:t>
      </w:r>
      <w:r w:rsidRPr="003F7A27">
        <w:rPr>
          <w:rFonts w:ascii="Times New Roman" w:hAnsi="Times New Roman" w:cs="Times New Roman"/>
          <w:sz w:val="28"/>
          <w:szCs w:val="28"/>
          <w:lang w:val="uk-UA"/>
        </w:rPr>
        <w:t>ки, а кому різки?</w:t>
      </w:r>
      <w:r w:rsidR="00DC27F7"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</w:t>
      </w:r>
      <w:r w:rsidR="008E0AC4" w:rsidRPr="003F7A27"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DC27F7" w:rsidRPr="003F7A27" w:rsidRDefault="00DC27F7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Дівчинка</w:t>
      </w:r>
      <w:r w:rsidR="00F17A17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Маруся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BB74C9" w:rsidRPr="003F7A27" w:rsidRDefault="00BB74C9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скажи нам, мамо мила,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Де той пресвятий Микола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Тих дарунків дістає,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Що так щиро роздає?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BB74C9" w:rsidRPr="003F7A27" w:rsidRDefault="00BB74C9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Мати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627745" w:rsidRPr="003F7A27" w:rsidRDefault="00BB74C9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 небі є така скарбниця,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Там дарунків — без кінця.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Святий Микола їх бере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І на землю всі несе.</w:t>
      </w:r>
      <w:r w:rsidR="0021184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                                                                                                                 </w:t>
      </w:r>
      <w:r w:rsidR="008E0AC4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</w:t>
      </w:r>
      <w:r w:rsidR="0021184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Та не лише святий Микола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 xml:space="preserve">Сходить з небесного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престола</w:t>
      </w:r>
      <w:proofErr w:type="spellEnd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З ним і ангели бувають,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Що святому помагають.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А іще таке буває,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Що услід за Миколаєм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З пекла антипко втече,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Всім неробам, пустунам,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Злодіям і брехунам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Він вилами погрожує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Та ще й пеклом лякає.</w:t>
      </w:r>
    </w:p>
    <w:p w:rsidR="00E33DCD" w:rsidRPr="003F7A27" w:rsidRDefault="00E33DCD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F17A17" w:rsidRPr="003F7A27" w:rsidRDefault="00F17A17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Петрик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84413B" w:rsidRPr="003F7A27" w:rsidRDefault="0084413B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скажи, матусю люба,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Він страшний дуже?</w:t>
      </w:r>
    </w:p>
    <w:p w:rsidR="00AE2A12" w:rsidRPr="003F7A27" w:rsidRDefault="00AE2A12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84413B" w:rsidRPr="003F7A27" w:rsidRDefault="00F17A17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Мати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84413B" w:rsidRPr="003F7A27" w:rsidRDefault="0084413B" w:rsidP="003F7A27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ви не бійтеся, він до нас не завітає, бо ви діточки чемні, слухняні, допомагаєте своїй мамі 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(гладить по голові).</w:t>
      </w:r>
    </w:p>
    <w:p w:rsidR="0084413B" w:rsidRPr="003F7A27" w:rsidRDefault="0084413B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Тихо, діточки мої, щось там чути у дворі.</w:t>
      </w:r>
    </w:p>
    <w:p w:rsidR="0084413B" w:rsidRPr="003F7A27" w:rsidRDefault="00FC3F13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Cs/>
          <w:i/>
          <w:sz w:val="28"/>
          <w:szCs w:val="28"/>
          <w:bdr w:val="none" w:sz="0" w:space="0" w:color="auto" w:frame="1"/>
          <w:lang w:val="uk-UA" w:eastAsia="ru-RU"/>
        </w:rPr>
        <w:t>(</w:t>
      </w:r>
      <w:r w:rsidR="0084413B" w:rsidRPr="003F7A27">
        <w:rPr>
          <w:rFonts w:ascii="Times New Roman" w:eastAsia="Times New Roman" w:hAnsi="Times New Roman" w:cs="Times New Roman"/>
          <w:bCs/>
          <w:i/>
          <w:sz w:val="28"/>
          <w:szCs w:val="28"/>
          <w:bdr w:val="none" w:sz="0" w:space="0" w:color="auto" w:frame="1"/>
          <w:lang w:val="uk-UA" w:eastAsia="ru-RU"/>
        </w:rPr>
        <w:t>Мати</w:t>
      </w:r>
      <w:r w:rsidR="0084413B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="0084413B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визирає у вікно</w:t>
      </w:r>
      <w:r w:rsidR="0084413B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)</w:t>
      </w:r>
    </w:p>
    <w:p w:rsidR="00FE6BAE" w:rsidRPr="003F7A27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Темна нічка за шибками,</w:t>
      </w: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br/>
        <w:t>Сніг біленький мерехтить,</w:t>
      </w: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br/>
      </w: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lastRenderedPageBreak/>
        <w:t>Небеса блистять зірками,</w:t>
      </w: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br/>
        <w:t>Десь дзвіночок гомонить.</w:t>
      </w:r>
    </w:p>
    <w:p w:rsidR="00FE6BAE" w:rsidRPr="003F7A27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660066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Хто ж</w:t>
      </w:r>
      <w:r w:rsidR="0084413B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там дзвонить і </w:t>
      </w:r>
      <w:proofErr w:type="spellStart"/>
      <w:r w:rsidR="0084413B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тупоче</w:t>
      </w:r>
      <w:proofErr w:type="spellEnd"/>
      <w:r w:rsidR="0084413B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="0084413B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Мабуть, до хати зайти хоче.</w:t>
      </w:r>
      <w:r w:rsidR="0084413B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Піду подивлюсь.</w:t>
      </w:r>
    </w:p>
    <w:p w:rsidR="0084413B" w:rsidRPr="003F7A27" w:rsidRDefault="0084413B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660066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(Бере теплу хустку і виходить.)</w:t>
      </w:r>
    </w:p>
    <w:p w:rsidR="00B87DC2" w:rsidRPr="003F7A27" w:rsidRDefault="00B87DC2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(</w:t>
      </w:r>
      <w:r w:rsidR="00211846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 xml:space="preserve">Дзвенять чарівні дзвіночки. 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З'являються  Анге</w:t>
      </w:r>
      <w:r w:rsidR="00211846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л та З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 xml:space="preserve">ірка. </w:t>
      </w:r>
      <w:r w:rsidR="00211846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Ангел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 xml:space="preserve"> </w:t>
      </w:r>
      <w:r w:rsidR="00211846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несе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 xml:space="preserve"> книжечку товсту).</w:t>
      </w:r>
    </w:p>
    <w:p w:rsidR="00AE2A12" w:rsidRPr="003F7A27" w:rsidRDefault="00AE2A12" w:rsidP="00B43DB8">
      <w:pPr>
        <w:pStyle w:val="a3"/>
        <w:spacing w:before="0" w:beforeAutospacing="0" w:after="0" w:afterAutospacing="0"/>
        <w:textAlignment w:val="baseline"/>
        <w:rPr>
          <w:rStyle w:val="a4"/>
          <w:sz w:val="28"/>
          <w:szCs w:val="28"/>
          <w:bdr w:val="none" w:sz="0" w:space="0" w:color="auto" w:frame="1"/>
          <w:lang w:val="uk-UA"/>
        </w:rPr>
      </w:pPr>
    </w:p>
    <w:p w:rsidR="00734866" w:rsidRPr="003F7A27" w:rsidRDefault="00734866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  <w:r w:rsidRPr="003F7A27">
        <w:rPr>
          <w:rStyle w:val="a4"/>
          <w:sz w:val="28"/>
          <w:szCs w:val="28"/>
          <w:bdr w:val="none" w:sz="0" w:space="0" w:color="auto" w:frame="1"/>
          <w:lang w:val="uk-UA"/>
        </w:rPr>
        <w:t>Зірочка</w:t>
      </w:r>
      <w:r w:rsidR="00EF01A3" w:rsidRPr="003F7A27">
        <w:rPr>
          <w:sz w:val="28"/>
          <w:szCs w:val="28"/>
          <w:lang w:val="uk-UA"/>
        </w:rPr>
        <w:t>.</w:t>
      </w:r>
      <w:r w:rsidR="00B87DC2" w:rsidRPr="003F7A27">
        <w:rPr>
          <w:sz w:val="28"/>
          <w:szCs w:val="28"/>
          <w:lang w:val="uk-UA"/>
        </w:rPr>
        <w:t xml:space="preserve">                                                                                                                                        </w:t>
      </w:r>
      <w:r w:rsidR="004F0E1B" w:rsidRPr="003F7A27">
        <w:rPr>
          <w:sz w:val="28"/>
          <w:szCs w:val="28"/>
          <w:lang w:val="uk-UA"/>
        </w:rPr>
        <w:t xml:space="preserve">                </w:t>
      </w:r>
      <w:r w:rsidR="00B87DC2" w:rsidRPr="003F7A27">
        <w:rPr>
          <w:sz w:val="28"/>
          <w:szCs w:val="28"/>
          <w:lang w:val="uk-UA"/>
        </w:rPr>
        <w:t xml:space="preserve"> </w:t>
      </w:r>
      <w:r w:rsidR="008E0AC4" w:rsidRPr="003F7A27">
        <w:rPr>
          <w:sz w:val="28"/>
          <w:szCs w:val="28"/>
          <w:lang w:val="uk-UA"/>
        </w:rPr>
        <w:t xml:space="preserve">                    </w:t>
      </w:r>
      <w:r w:rsidRPr="003F7A27">
        <w:rPr>
          <w:sz w:val="28"/>
          <w:szCs w:val="28"/>
          <w:lang w:val="uk-UA"/>
        </w:rPr>
        <w:t>На віконечках — малюнки,</w:t>
      </w:r>
      <w:r w:rsidRPr="003F7A27">
        <w:rPr>
          <w:sz w:val="28"/>
          <w:szCs w:val="28"/>
          <w:lang w:val="uk-UA"/>
        </w:rPr>
        <w:br/>
        <w:t>Скоро свято Миколая</w:t>
      </w:r>
      <w:r w:rsidRPr="003F7A27">
        <w:rPr>
          <w:sz w:val="28"/>
          <w:szCs w:val="28"/>
          <w:lang w:val="uk-UA"/>
        </w:rPr>
        <w:br/>
        <w:t>Принесе діткам дарунки</w:t>
      </w:r>
      <w:r w:rsidRPr="003F7A27">
        <w:rPr>
          <w:sz w:val="28"/>
          <w:szCs w:val="28"/>
          <w:lang w:val="uk-UA"/>
        </w:rPr>
        <w:br/>
        <w:t>Разом з ангелом із раю.</w:t>
      </w:r>
    </w:p>
    <w:p w:rsidR="00734866" w:rsidRPr="003F7A27" w:rsidRDefault="00734866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>В небі Ангели працюють,</w:t>
      </w:r>
      <w:r w:rsidRPr="003F7A27">
        <w:rPr>
          <w:sz w:val="28"/>
          <w:szCs w:val="28"/>
          <w:lang w:val="uk-UA"/>
        </w:rPr>
        <w:br/>
        <w:t>Щоб зраділи всі малята,</w:t>
      </w:r>
      <w:r w:rsidRPr="003F7A27">
        <w:rPr>
          <w:sz w:val="28"/>
          <w:szCs w:val="28"/>
          <w:lang w:val="uk-UA"/>
        </w:rPr>
        <w:br/>
        <w:t>І святому віз лаштують,</w:t>
      </w:r>
      <w:r w:rsidRPr="003F7A27">
        <w:rPr>
          <w:sz w:val="28"/>
          <w:szCs w:val="28"/>
          <w:lang w:val="uk-UA"/>
        </w:rPr>
        <w:br/>
        <w:t>Бо чекає кожна хата.</w:t>
      </w:r>
    </w:p>
    <w:p w:rsidR="00AE2A12" w:rsidRPr="003F7A27" w:rsidRDefault="00AE2A12" w:rsidP="00B43DB8">
      <w:pPr>
        <w:pStyle w:val="a3"/>
        <w:spacing w:before="0" w:beforeAutospacing="0" w:after="0" w:afterAutospacing="0"/>
        <w:textAlignment w:val="baseline"/>
        <w:rPr>
          <w:rStyle w:val="a5"/>
          <w:b/>
          <w:i w:val="0"/>
          <w:sz w:val="28"/>
          <w:szCs w:val="28"/>
          <w:bdr w:val="none" w:sz="0" w:space="0" w:color="auto" w:frame="1"/>
          <w:lang w:val="uk-UA"/>
        </w:rPr>
      </w:pPr>
    </w:p>
    <w:p w:rsidR="00734866" w:rsidRPr="003F7A27" w:rsidRDefault="00F82524" w:rsidP="00B43DB8">
      <w:pPr>
        <w:pStyle w:val="a3"/>
        <w:spacing w:before="0" w:beforeAutospacing="0" w:after="0" w:afterAutospacing="0"/>
        <w:textAlignment w:val="baseline"/>
        <w:rPr>
          <w:rStyle w:val="a5"/>
          <w:b/>
          <w:i w:val="0"/>
          <w:sz w:val="28"/>
          <w:szCs w:val="28"/>
          <w:bdr w:val="none" w:sz="0" w:space="0" w:color="auto" w:frame="1"/>
          <w:lang w:val="uk-UA"/>
        </w:rPr>
      </w:pPr>
      <w:r w:rsidRPr="003F7A27">
        <w:rPr>
          <w:rStyle w:val="a5"/>
          <w:b/>
          <w:i w:val="0"/>
          <w:sz w:val="28"/>
          <w:szCs w:val="28"/>
          <w:bdr w:val="none" w:sz="0" w:space="0" w:color="auto" w:frame="1"/>
          <w:lang w:val="uk-UA"/>
        </w:rPr>
        <w:t>А</w:t>
      </w:r>
      <w:r w:rsidR="00B87DC2" w:rsidRPr="003F7A27">
        <w:rPr>
          <w:rStyle w:val="a5"/>
          <w:b/>
          <w:i w:val="0"/>
          <w:sz w:val="28"/>
          <w:szCs w:val="28"/>
          <w:bdr w:val="none" w:sz="0" w:space="0" w:color="auto" w:frame="1"/>
          <w:lang w:val="uk-UA"/>
        </w:rPr>
        <w:t>нгел</w:t>
      </w:r>
      <w:r w:rsidR="00EF01A3" w:rsidRPr="003F7A27">
        <w:rPr>
          <w:rStyle w:val="a5"/>
          <w:b/>
          <w:i w:val="0"/>
          <w:sz w:val="28"/>
          <w:szCs w:val="28"/>
          <w:bdr w:val="none" w:sz="0" w:space="0" w:color="auto" w:frame="1"/>
          <w:lang w:val="uk-UA"/>
        </w:rPr>
        <w:t>.</w:t>
      </w:r>
    </w:p>
    <w:p w:rsidR="00B87DC2" w:rsidRPr="003F7A27" w:rsidRDefault="00EF01A3" w:rsidP="003F7A27">
      <w:pPr>
        <w:shd w:val="clear" w:color="auto" w:fill="FFFFFF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</w:t>
      </w:r>
      <w:r w:rsidR="00B87DC2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Ох, я втомилася. Ця книжка така товста, що крила опадають. </w:t>
      </w:r>
      <w:r w:rsid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B87DC2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Доведеться везти вертольотом. А попереду ще багато праці.</w:t>
      </w:r>
    </w:p>
    <w:p w:rsidR="00B43DB8" w:rsidRPr="003F7A27" w:rsidRDefault="00B87DC2" w:rsidP="003F7A27">
      <w:pPr>
        <w:pStyle w:val="a3"/>
        <w:spacing w:before="0" w:beforeAutospacing="0" w:after="0" w:afterAutospacing="0"/>
        <w:ind w:firstLine="709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>Так,  деякі  діти  до  останнього  дня  посилали  святому  Миколаєві  лис</w:t>
      </w:r>
      <w:r w:rsidR="00A2088E" w:rsidRPr="003F7A27">
        <w:rPr>
          <w:sz w:val="28"/>
          <w:szCs w:val="28"/>
          <w:lang w:val="uk-UA"/>
        </w:rPr>
        <w:t>ти,  і </w:t>
      </w:r>
      <w:r w:rsidR="00B43DB8" w:rsidRPr="003F7A27">
        <w:rPr>
          <w:sz w:val="28"/>
          <w:szCs w:val="28"/>
          <w:lang w:val="uk-UA"/>
        </w:rPr>
        <w:t>навіть </w:t>
      </w:r>
      <w:r w:rsidR="00F82524" w:rsidRPr="003F7A27">
        <w:rPr>
          <w:sz w:val="28"/>
          <w:szCs w:val="28"/>
          <w:lang w:val="uk-UA"/>
        </w:rPr>
        <w:t>телеграми.  Всі </w:t>
      </w:r>
      <w:r w:rsidR="00BB74C9" w:rsidRPr="003F7A27">
        <w:rPr>
          <w:sz w:val="28"/>
          <w:szCs w:val="28"/>
          <w:lang w:val="uk-UA"/>
        </w:rPr>
        <w:t xml:space="preserve"> </w:t>
      </w:r>
      <w:r w:rsidRPr="003F7A27">
        <w:rPr>
          <w:sz w:val="28"/>
          <w:szCs w:val="28"/>
          <w:lang w:val="uk-UA"/>
        </w:rPr>
        <w:t>пишуть,  щ</w:t>
      </w:r>
      <w:r w:rsidR="00B43DB8" w:rsidRPr="003F7A27">
        <w:rPr>
          <w:sz w:val="28"/>
          <w:szCs w:val="28"/>
          <w:lang w:val="uk-UA"/>
        </w:rPr>
        <w:t xml:space="preserve">о  чемні,  але  чи  це  справді </w:t>
      </w:r>
      <w:r w:rsidRPr="003F7A27">
        <w:rPr>
          <w:sz w:val="28"/>
          <w:szCs w:val="28"/>
          <w:lang w:val="uk-UA"/>
        </w:rPr>
        <w:t>так? </w:t>
      </w:r>
    </w:p>
    <w:p w:rsidR="00EF01A3" w:rsidRPr="003F7A27" w:rsidRDefault="00B87DC2" w:rsidP="003F7A27">
      <w:pPr>
        <w:pStyle w:val="a3"/>
        <w:spacing w:before="0" w:beforeAutospacing="0" w:after="0" w:afterAutospacing="0"/>
        <w:ind w:firstLine="709"/>
        <w:textAlignment w:val="baseline"/>
        <w:rPr>
          <w:sz w:val="28"/>
          <w:szCs w:val="28"/>
          <w:lang w:val="uk-UA"/>
        </w:rPr>
      </w:pPr>
      <w:r w:rsidRPr="003F7A27">
        <w:rPr>
          <w:i/>
          <w:iCs/>
          <w:sz w:val="28"/>
          <w:szCs w:val="28"/>
          <w:bdr w:val="none" w:sz="0" w:space="0" w:color="auto" w:frame="1"/>
          <w:lang w:val="uk-UA"/>
        </w:rPr>
        <w:t>(Звертається до дітей)</w:t>
      </w:r>
      <w:r w:rsidRPr="003F7A27">
        <w:rPr>
          <w:sz w:val="28"/>
          <w:szCs w:val="28"/>
          <w:lang w:val="uk-UA"/>
        </w:rPr>
        <w:t> </w:t>
      </w:r>
    </w:p>
    <w:p w:rsidR="00734866" w:rsidRPr="003F7A27" w:rsidRDefault="00B87DC2" w:rsidP="003F7A27">
      <w:pPr>
        <w:pStyle w:val="a3"/>
        <w:spacing w:before="0" w:beforeAutospacing="0" w:after="0" w:afterAutospacing="0"/>
        <w:ind w:firstLine="709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>Ми ходимо поміж вами й перевіряємо,  чи ви справді були чемні. І все записуємо до книжки</w:t>
      </w:r>
      <w:r w:rsidR="00EF01A3" w:rsidRPr="003F7A27">
        <w:rPr>
          <w:sz w:val="28"/>
          <w:szCs w:val="28"/>
          <w:lang w:val="uk-UA"/>
        </w:rPr>
        <w:t>.</w:t>
      </w:r>
    </w:p>
    <w:p w:rsidR="00EF01A3" w:rsidRPr="003F7A27" w:rsidRDefault="00EF01A3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</w:p>
    <w:p w:rsidR="00734866" w:rsidRPr="003F7A27" w:rsidRDefault="00734866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>Пензлі в фарби обмокаю</w:t>
      </w:r>
      <w:r w:rsidRPr="003F7A27">
        <w:rPr>
          <w:sz w:val="28"/>
          <w:szCs w:val="28"/>
          <w:lang w:val="uk-UA"/>
        </w:rPr>
        <w:br/>
        <w:t>Іграшки я розмалюю.</w:t>
      </w:r>
      <w:r w:rsidRPr="003F7A27">
        <w:rPr>
          <w:sz w:val="28"/>
          <w:szCs w:val="28"/>
          <w:lang w:val="uk-UA"/>
        </w:rPr>
        <w:br/>
        <w:t>Передам їх Миколаю,</w:t>
      </w:r>
      <w:r w:rsidRPr="003F7A27">
        <w:rPr>
          <w:sz w:val="28"/>
          <w:szCs w:val="28"/>
          <w:lang w:val="uk-UA"/>
        </w:rPr>
        <w:br/>
        <w:t>нехай дітям подарує.</w:t>
      </w:r>
    </w:p>
    <w:p w:rsidR="00A2088E" w:rsidRPr="003F7A27" w:rsidRDefault="00A2088E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</w:p>
    <w:p w:rsidR="00BB74C9" w:rsidRPr="003F7A27" w:rsidRDefault="00BB74C9" w:rsidP="00B43DB8">
      <w:pPr>
        <w:pStyle w:val="a3"/>
        <w:spacing w:before="0" w:beforeAutospacing="0" w:after="0" w:afterAutospacing="0"/>
        <w:textAlignment w:val="baseline"/>
        <w:rPr>
          <w:i/>
          <w:iCs/>
          <w:sz w:val="28"/>
          <w:szCs w:val="28"/>
          <w:bdr w:val="none" w:sz="0" w:space="0" w:color="auto" w:frame="1"/>
          <w:lang w:val="uk-UA"/>
        </w:rPr>
      </w:pPr>
      <w:r w:rsidRPr="003F7A27">
        <w:rPr>
          <w:i/>
          <w:iCs/>
          <w:sz w:val="28"/>
          <w:szCs w:val="28"/>
          <w:bdr w:val="none" w:sz="0" w:space="0" w:color="auto" w:frame="1"/>
          <w:lang w:val="uk-UA"/>
        </w:rPr>
        <w:t>(</w:t>
      </w:r>
      <w:r w:rsidR="00A2088E" w:rsidRPr="003F7A27">
        <w:rPr>
          <w:i/>
          <w:iCs/>
          <w:sz w:val="28"/>
          <w:szCs w:val="28"/>
          <w:bdr w:val="none" w:sz="0" w:space="0" w:color="auto" w:frame="1"/>
          <w:lang w:val="uk-UA"/>
        </w:rPr>
        <w:t>Звучить музика «</w:t>
      </w:r>
      <w:r w:rsidR="00EF01A3" w:rsidRPr="003F7A27">
        <w:rPr>
          <w:i/>
          <w:iCs/>
          <w:sz w:val="28"/>
          <w:szCs w:val="28"/>
          <w:bdr w:val="none" w:sz="0" w:space="0" w:color="auto" w:frame="1"/>
          <w:lang w:val="uk-UA"/>
        </w:rPr>
        <w:t>У печері</w:t>
      </w:r>
      <w:r w:rsidR="003F7A27">
        <w:rPr>
          <w:i/>
          <w:iCs/>
          <w:sz w:val="28"/>
          <w:szCs w:val="28"/>
          <w:bdr w:val="none" w:sz="0" w:space="0" w:color="auto" w:frame="1"/>
          <w:lang w:val="uk-UA"/>
        </w:rPr>
        <w:t xml:space="preserve"> гі</w:t>
      </w:r>
      <w:r w:rsidR="00A2088E" w:rsidRPr="003F7A27">
        <w:rPr>
          <w:i/>
          <w:iCs/>
          <w:sz w:val="28"/>
          <w:szCs w:val="28"/>
          <w:bdr w:val="none" w:sz="0" w:space="0" w:color="auto" w:frame="1"/>
          <w:lang w:val="uk-UA"/>
        </w:rPr>
        <w:t>р</w:t>
      </w:r>
      <w:r w:rsidR="003F7A27">
        <w:rPr>
          <w:i/>
          <w:iCs/>
          <w:sz w:val="28"/>
          <w:szCs w:val="28"/>
          <w:bdr w:val="none" w:sz="0" w:space="0" w:color="auto" w:frame="1"/>
          <w:lang w:val="uk-UA"/>
        </w:rPr>
        <w:t>сько</w:t>
      </w:r>
      <w:r w:rsidR="00A2088E" w:rsidRPr="003F7A27">
        <w:rPr>
          <w:i/>
          <w:iCs/>
          <w:sz w:val="28"/>
          <w:szCs w:val="28"/>
          <w:bdr w:val="none" w:sz="0" w:space="0" w:color="auto" w:frame="1"/>
          <w:lang w:val="uk-UA"/>
        </w:rPr>
        <w:t>го короля».</w:t>
      </w:r>
      <w:r w:rsidR="003F7A27">
        <w:rPr>
          <w:i/>
          <w:iCs/>
          <w:sz w:val="28"/>
          <w:szCs w:val="28"/>
          <w:bdr w:val="none" w:sz="0" w:space="0" w:color="auto" w:frame="1"/>
          <w:lang w:val="uk-UA"/>
        </w:rPr>
        <w:t xml:space="preserve"> </w:t>
      </w:r>
      <w:r w:rsidRPr="003F7A27">
        <w:rPr>
          <w:i/>
          <w:iCs/>
          <w:sz w:val="28"/>
          <w:szCs w:val="28"/>
          <w:bdr w:val="none" w:sz="0" w:space="0" w:color="auto" w:frame="1"/>
          <w:lang w:val="uk-UA"/>
        </w:rPr>
        <w:t>З'явля</w:t>
      </w:r>
      <w:r w:rsidR="003F7A27">
        <w:rPr>
          <w:i/>
          <w:iCs/>
          <w:sz w:val="28"/>
          <w:szCs w:val="28"/>
          <w:bdr w:val="none" w:sz="0" w:space="0" w:color="auto" w:frame="1"/>
          <w:lang w:val="uk-UA"/>
        </w:rPr>
        <w:t>є</w:t>
      </w:r>
      <w:r w:rsidRPr="003F7A27">
        <w:rPr>
          <w:i/>
          <w:iCs/>
          <w:sz w:val="28"/>
          <w:szCs w:val="28"/>
          <w:bdr w:val="none" w:sz="0" w:space="0" w:color="auto" w:frame="1"/>
          <w:lang w:val="uk-UA"/>
        </w:rPr>
        <w:t>ться Чортик)</w:t>
      </w:r>
    </w:p>
    <w:p w:rsidR="00EF01A3" w:rsidRPr="003F7A27" w:rsidRDefault="00EF01A3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</w:p>
    <w:p w:rsidR="00BB74C9" w:rsidRPr="003F7A27" w:rsidRDefault="00BB74C9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val="uk-UA" w:eastAsia="ru-RU"/>
        </w:rPr>
        <w:t>Наламаю різок гарних</w:t>
      </w:r>
    </w:p>
    <w:p w:rsidR="003F7A27" w:rsidRDefault="00BB74C9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Для нечемних, неохайних,</w:t>
      </w:r>
    </w:p>
    <w:p w:rsidR="00BB74C9" w:rsidRPr="003F7A27" w:rsidRDefault="00BB74C9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Неслухняних, злих діток,                                                                                                                                                 Поскладаю у куток.                                                                                                                                                       </w:t>
      </w:r>
      <w:r w:rsidR="008E0AC4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Я вже добре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поклопочу</w:t>
      </w:r>
      <w:proofErr w:type="spellEnd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-                                                                                                                                                 У воді солоній змочу!                                                                                                                                                        Ох, дістанеться добряче                                                                                                      </w:t>
      </w:r>
      <w:r w:rsidR="00A2088E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    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     Дітям впертим і ледачим!</w:t>
      </w:r>
    </w:p>
    <w:p w:rsidR="00EF01A3" w:rsidRPr="003F7A27" w:rsidRDefault="00EF01A3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B43DB8" w:rsidRPr="003F7A27" w:rsidRDefault="004F0E1B" w:rsidP="00B43DB8">
      <w:pPr>
        <w:pStyle w:val="a3"/>
        <w:spacing w:before="0" w:beforeAutospacing="0" w:after="0" w:afterAutospacing="0"/>
        <w:textAlignment w:val="baseline"/>
        <w:rPr>
          <w:i/>
          <w:iCs/>
          <w:sz w:val="28"/>
          <w:szCs w:val="28"/>
          <w:bdr w:val="none" w:sz="0" w:space="0" w:color="auto" w:frame="1"/>
          <w:lang w:val="uk-UA"/>
        </w:rPr>
      </w:pPr>
      <w:r w:rsidRPr="003F7A27">
        <w:rPr>
          <w:i/>
          <w:iCs/>
          <w:sz w:val="28"/>
          <w:szCs w:val="28"/>
          <w:bdr w:val="none" w:sz="0" w:space="0" w:color="auto" w:frame="1"/>
          <w:lang w:val="uk-UA"/>
        </w:rPr>
        <w:lastRenderedPageBreak/>
        <w:t>(</w:t>
      </w:r>
      <w:r w:rsidR="00BB74C9" w:rsidRPr="003F7A27">
        <w:rPr>
          <w:i/>
          <w:iCs/>
          <w:sz w:val="28"/>
          <w:szCs w:val="28"/>
          <w:bdr w:val="none" w:sz="0" w:space="0" w:color="auto" w:frame="1"/>
          <w:lang w:val="uk-UA"/>
        </w:rPr>
        <w:t>Збирає різки і ховається</w:t>
      </w:r>
      <w:r w:rsidRPr="003F7A27">
        <w:rPr>
          <w:i/>
          <w:iCs/>
          <w:sz w:val="28"/>
          <w:szCs w:val="28"/>
          <w:bdr w:val="none" w:sz="0" w:space="0" w:color="auto" w:frame="1"/>
          <w:lang w:val="uk-UA"/>
        </w:rPr>
        <w:t xml:space="preserve">)                                                                                                                       </w:t>
      </w:r>
      <w:r w:rsidR="008E0AC4" w:rsidRPr="003F7A27">
        <w:rPr>
          <w:i/>
          <w:iCs/>
          <w:sz w:val="28"/>
          <w:szCs w:val="28"/>
          <w:bdr w:val="none" w:sz="0" w:space="0" w:color="auto" w:frame="1"/>
          <w:lang w:val="uk-UA"/>
        </w:rPr>
        <w:t xml:space="preserve">                </w:t>
      </w:r>
    </w:p>
    <w:p w:rsidR="00B43DB8" w:rsidRPr="003F7A27" w:rsidRDefault="00B43DB8" w:rsidP="00B43DB8">
      <w:pPr>
        <w:pStyle w:val="a3"/>
        <w:spacing w:before="0" w:beforeAutospacing="0" w:after="0" w:afterAutospacing="0"/>
        <w:textAlignment w:val="baseline"/>
        <w:rPr>
          <w:i/>
          <w:iCs/>
          <w:sz w:val="28"/>
          <w:szCs w:val="28"/>
          <w:bdr w:val="none" w:sz="0" w:space="0" w:color="auto" w:frame="1"/>
          <w:lang w:val="uk-UA"/>
        </w:rPr>
      </w:pPr>
    </w:p>
    <w:p w:rsidR="00F2747D" w:rsidRPr="003F7A27" w:rsidRDefault="00F17A17" w:rsidP="00B43DB8">
      <w:pPr>
        <w:pStyle w:val="a3"/>
        <w:spacing w:before="0" w:beforeAutospacing="0" w:after="0" w:afterAutospacing="0"/>
        <w:textAlignment w:val="baseline"/>
        <w:rPr>
          <w:b/>
          <w:bCs/>
          <w:sz w:val="28"/>
          <w:szCs w:val="28"/>
          <w:bdr w:val="none" w:sz="0" w:space="0" w:color="auto" w:frame="1"/>
          <w:lang w:val="uk-UA"/>
        </w:rPr>
      </w:pPr>
      <w:r w:rsidRPr="003F7A27">
        <w:rPr>
          <w:b/>
          <w:bCs/>
          <w:sz w:val="28"/>
          <w:szCs w:val="28"/>
          <w:bdr w:val="none" w:sz="0" w:space="0" w:color="auto" w:frame="1"/>
          <w:lang w:val="uk-UA"/>
        </w:rPr>
        <w:t>Ведучий</w:t>
      </w:r>
      <w:r w:rsidR="00EF01A3" w:rsidRPr="003F7A27">
        <w:rPr>
          <w:b/>
          <w:bCs/>
          <w:sz w:val="28"/>
          <w:szCs w:val="28"/>
          <w:bdr w:val="none" w:sz="0" w:space="0" w:color="auto" w:frame="1"/>
          <w:lang w:val="uk-UA"/>
        </w:rPr>
        <w:t>.</w:t>
      </w:r>
    </w:p>
    <w:p w:rsidR="00E33DCD" w:rsidRPr="003F7A27" w:rsidRDefault="00DC27F7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  <w:r w:rsidRPr="003F7A27">
        <w:rPr>
          <w:sz w:val="28"/>
          <w:szCs w:val="28"/>
          <w:lang w:val="uk-UA"/>
        </w:rPr>
        <w:t>Так стараються чорти,</w:t>
      </w:r>
      <w:r w:rsidR="00A2088E" w:rsidRPr="003F7A27">
        <w:rPr>
          <w:sz w:val="28"/>
          <w:szCs w:val="28"/>
          <w:lang w:val="uk-UA"/>
        </w:rPr>
        <w:t xml:space="preserve"> щоб</w:t>
      </w:r>
      <w:r w:rsidRPr="003F7A27">
        <w:rPr>
          <w:sz w:val="28"/>
          <w:szCs w:val="28"/>
          <w:lang w:val="uk-UA"/>
        </w:rPr>
        <w:t xml:space="preserve"> людям допекти.</w:t>
      </w:r>
    </w:p>
    <w:p w:rsidR="00E33DCD" w:rsidRPr="003F7A27" w:rsidRDefault="00E33DCD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</w:p>
    <w:p w:rsidR="00EF01A3" w:rsidRPr="003F7A27" w:rsidRDefault="00DC27F7" w:rsidP="00B43DB8">
      <w:pPr>
        <w:pStyle w:val="a3"/>
        <w:spacing w:before="0" w:beforeAutospacing="0" w:after="0" w:afterAutospacing="0"/>
        <w:textAlignment w:val="baseline"/>
        <w:rPr>
          <w:b/>
          <w:sz w:val="28"/>
          <w:szCs w:val="28"/>
          <w:lang w:val="uk-UA"/>
        </w:rPr>
      </w:pPr>
      <w:r w:rsidRPr="003F7A27">
        <w:rPr>
          <w:b/>
          <w:sz w:val="28"/>
          <w:szCs w:val="28"/>
          <w:lang w:val="uk-UA"/>
        </w:rPr>
        <w:t>Ангел</w:t>
      </w:r>
      <w:r w:rsidR="00F17A17" w:rsidRPr="003F7A27">
        <w:rPr>
          <w:b/>
          <w:sz w:val="28"/>
          <w:szCs w:val="28"/>
          <w:lang w:val="uk-UA"/>
        </w:rPr>
        <w:t xml:space="preserve"> </w:t>
      </w:r>
      <w:r w:rsidR="00EF01A3" w:rsidRPr="003F7A27">
        <w:rPr>
          <w:b/>
          <w:sz w:val="28"/>
          <w:szCs w:val="28"/>
          <w:lang w:val="uk-UA"/>
        </w:rPr>
        <w:t>.</w:t>
      </w:r>
    </w:p>
    <w:p w:rsidR="00F82524" w:rsidRPr="003F7A27" w:rsidRDefault="00F17A17" w:rsidP="00B43DB8">
      <w:pPr>
        <w:pStyle w:val="a3"/>
        <w:spacing w:before="0" w:beforeAutospacing="0" w:after="0" w:afterAutospacing="0"/>
        <w:textAlignment w:val="baseline"/>
        <w:rPr>
          <w:sz w:val="28"/>
          <w:szCs w:val="28"/>
          <w:lang w:val="uk-UA"/>
        </w:rPr>
      </w:pPr>
      <w:r w:rsidRPr="003F7A27">
        <w:rPr>
          <w:b/>
          <w:sz w:val="28"/>
          <w:szCs w:val="28"/>
          <w:lang w:val="uk-UA"/>
        </w:rPr>
        <w:t xml:space="preserve"> </w:t>
      </w:r>
      <w:r w:rsidR="00F82524" w:rsidRPr="003F7A27">
        <w:rPr>
          <w:sz w:val="28"/>
          <w:szCs w:val="28"/>
          <w:lang w:val="uk-UA"/>
        </w:rPr>
        <w:t>(</w:t>
      </w:r>
      <w:r w:rsidR="00F82524" w:rsidRPr="003F7A27">
        <w:rPr>
          <w:i/>
          <w:sz w:val="28"/>
          <w:szCs w:val="28"/>
          <w:lang w:val="uk-UA"/>
        </w:rPr>
        <w:t>підходячи до кутка</w:t>
      </w:r>
      <w:r w:rsidR="00F82524" w:rsidRPr="003F7A27">
        <w:rPr>
          <w:sz w:val="28"/>
          <w:szCs w:val="28"/>
          <w:lang w:val="uk-UA"/>
        </w:rPr>
        <w:t>)</w:t>
      </w:r>
    </w:p>
    <w:p w:rsidR="00DC27F7" w:rsidRPr="003F7A27" w:rsidRDefault="00DC27F7" w:rsidP="00B43DB8">
      <w:pPr>
        <w:pStyle w:val="a3"/>
        <w:spacing w:before="0" w:beforeAutospacing="0" w:after="0" w:afterAutospacing="0"/>
        <w:textAlignment w:val="baseline"/>
        <w:rPr>
          <w:i/>
          <w:iCs/>
          <w:sz w:val="28"/>
          <w:szCs w:val="28"/>
          <w:bdr w:val="none" w:sz="0" w:space="0" w:color="auto" w:frame="1"/>
          <w:lang w:val="uk-UA"/>
        </w:rPr>
      </w:pPr>
      <w:r w:rsidRPr="003F7A27">
        <w:rPr>
          <w:sz w:val="28"/>
          <w:szCs w:val="28"/>
          <w:lang w:val="uk-UA"/>
        </w:rPr>
        <w:t>Ти то такий?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DC27F7" w:rsidRPr="003F7A27" w:rsidRDefault="00DC27F7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Чортик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DC27F7" w:rsidRPr="003F7A27" w:rsidRDefault="00DC27F7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Родом я із пекла,</w:t>
      </w:r>
    </w:p>
    <w:p w:rsidR="004F0E1B" w:rsidRPr="003F7A27" w:rsidRDefault="00DC27F7" w:rsidP="00B43DB8">
      <w:pPr>
        <w:shd w:val="clear" w:color="auto" w:fill="FFFFFF"/>
        <w:spacing w:after="27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 різками гнучкими,                                                                                                                                                        Мушу чемних цих діток                                                                                                                                                          Поробити злими.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(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чортик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звертається до дітей)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Моє чортяче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шануваннячко</w:t>
      </w:r>
      <w:proofErr w:type="spellEnd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                                                                                                                                            Любі чортята і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чортички</w:t>
      </w:r>
      <w:proofErr w:type="spellEnd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                                                                                                                                                      гайда з</w:t>
      </w:r>
      <w:r w:rsidR="00A2088E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мною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до пекла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F82524" w:rsidRPr="003F7A27" w:rsidRDefault="00F2747D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Ангел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F82524" w:rsidRPr="003F7A27" w:rsidRDefault="00F82524" w:rsidP="00A56A40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 зваблюй наших діток! Не підуть вони за тобою! А якщо вам стало нудно і немає з ким погратися, краще пограйся з ними .</w:t>
      </w:r>
    </w:p>
    <w:p w:rsidR="00B43DB8" w:rsidRPr="003F7A27" w:rsidRDefault="00B43DB8" w:rsidP="00A56A40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F2747D" w:rsidRPr="003F7A27" w:rsidRDefault="0084413B" w:rsidP="00A56A4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Чортик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F82524" w:rsidRPr="003F7A27" w:rsidRDefault="00A2088E" w:rsidP="00A56A40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От зараз </w:t>
      </w:r>
      <w:r w:rsidR="00F82524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перевіримо, які вони хороші, я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к гарно вони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вчаться</w:t>
      </w:r>
      <w:proofErr w:type="spellEnd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 школі. Буду задавати </w:t>
      </w:r>
      <w:r w:rsidR="00F82524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питання, а вони, якщо це правильно, хай плескають в долоні, а якщо ні – просто тихо сидять.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Питання</w:t>
      </w:r>
      <w:r w:rsidR="00A2088E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: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1.    Колобка з’їла лисиця?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2.    Святий Миколай приходить восени?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5.    Картина, на якій зображено природу – це портрет?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6.    Горобці відлітають на зиму у теплі краї?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7.    Коней перед далекою дорогою заправляють бензином?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8.    Карпати - це море?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9.    На Новий рік в кожній хаті прикрашають вербу?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F2747D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Чортик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F82524" w:rsidRPr="003F7A27" w:rsidRDefault="00F82524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Справді, багато знають ваші діти.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4413B" w:rsidRPr="003F7A27" w:rsidRDefault="00F2747D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Ведучий</w:t>
      </w:r>
      <w:r w:rsidR="00EF01A3"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:rsidR="00734866" w:rsidRPr="003F7A27" w:rsidRDefault="00734866" w:rsidP="00A56A4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А щоб від Миколая подарунки отримати, треба гарно вчитися в </w:t>
      </w:r>
      <w:r w:rsidR="00A2088E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школі, не лінуватися ніколи,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у хаті </w:t>
      </w:r>
      <w:r w:rsidR="00A2088E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прибирати допомагати, </w:t>
      </w:r>
      <w:r w:rsidR="00F17A17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дорослим та матусі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B43DB8" w:rsidRPr="003F7A27" w:rsidRDefault="00B43DB8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EF01A3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Маруся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84413B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(хапається за голову)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734866" w:rsidRPr="003F7A27" w:rsidRDefault="00734866" w:rsidP="00A56A40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Ой, у нас ще не прибрано в хаті! Як же ми Миколая будемо стрічати? 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(Порається в хаті й поправ</w:t>
      </w:r>
      <w:r w:rsidR="0084413B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 xml:space="preserve">ляє ряднину, </w:t>
      </w:r>
      <w:r w:rsidR="00F17A17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с</w:t>
      </w:r>
      <w:r w:rsidR="0084413B"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кладає іграшки</w:t>
      </w: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val="uk-UA" w:eastAsia="ru-RU"/>
        </w:rPr>
        <w:t>)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 А ти, Петрику</w:t>
      </w:r>
      <w:r w:rsidR="00F17A17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допоможи мені.</w:t>
      </w:r>
    </w:p>
    <w:p w:rsidR="00B43DB8" w:rsidRPr="003F7A27" w:rsidRDefault="00B43DB8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734866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Петрик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734866" w:rsidRPr="003F7A27" w:rsidRDefault="00734866" w:rsidP="00A56A40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Ну, це вже не моя робота, мені пора вже спати, щоб скоріше завтра встати.</w:t>
      </w:r>
      <w:r w:rsidR="006C3E31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Цікаво, а що мені Миколай принесе?</w:t>
      </w:r>
    </w:p>
    <w:p w:rsidR="00B43DB8" w:rsidRPr="003F7A27" w:rsidRDefault="00B43DB8" w:rsidP="00A56A40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734866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Маруся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734866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дарунків хочеш ти?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 xml:space="preserve">Від антипка різки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жди</w:t>
      </w:r>
      <w:proofErr w:type="spellEnd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!</w:t>
      </w:r>
    </w:p>
    <w:p w:rsidR="00B43DB8" w:rsidRPr="003F7A27" w:rsidRDefault="00B43DB8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EF01A3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Маруся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734866" w:rsidRPr="003F7A27" w:rsidRDefault="00F17A17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 xml:space="preserve"> </w:t>
      </w:r>
      <w:r w:rsidRPr="003F7A27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val="uk-UA" w:eastAsia="ru-RU"/>
        </w:rPr>
        <w:t>(</w:t>
      </w:r>
      <w:r w:rsidRPr="003F7A27">
        <w:rPr>
          <w:rFonts w:ascii="Times New Roman" w:eastAsia="Times New Roman" w:hAnsi="Times New Roman" w:cs="Times New Roman"/>
          <w:bCs/>
          <w:i/>
          <w:sz w:val="28"/>
          <w:szCs w:val="28"/>
          <w:bdr w:val="none" w:sz="0" w:space="0" w:color="auto" w:frame="1"/>
          <w:lang w:val="uk-UA" w:eastAsia="ru-RU"/>
        </w:rPr>
        <w:t>дивлячись па ікону</w:t>
      </w:r>
      <w:r w:rsidRPr="003F7A27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val="uk-UA" w:eastAsia="ru-RU"/>
        </w:rPr>
        <w:t>)</w:t>
      </w:r>
    </w:p>
    <w:p w:rsidR="00734866" w:rsidRPr="003F7A27" w:rsidRDefault="00734866" w:rsidP="00A56A40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Як би я хотіла дістати від святого Миколая червоні чобітки, теплі рукавички.</w:t>
      </w:r>
    </w:p>
    <w:p w:rsidR="00B43DB8" w:rsidRPr="003F7A27" w:rsidRDefault="00B43DB8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734866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Петрик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9A2506" w:rsidRPr="003F7A27" w:rsidRDefault="00734866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А я — гарну </w:t>
      </w:r>
      <w:r w:rsidR="00F17A17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іграшку, солодощів багато.</w:t>
      </w:r>
    </w:p>
    <w:p w:rsidR="0084413B" w:rsidRPr="003F7A27" w:rsidRDefault="0084413B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(Чути чарівний дзвін. Виходить Миколай.)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F17A17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Миколай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 прибув до вас сьогодні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 сонячного раю,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 неба вам привіт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приношу</w:t>
      </w:r>
      <w:proofErr w:type="spellEnd"/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благословляю.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6C3E31" w:rsidRPr="003F7A27" w:rsidRDefault="00F17A17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Зірочка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Всіх дітей, що добрі, щирі,</w:t>
      </w:r>
    </w:p>
    <w:p w:rsidR="009A2506" w:rsidRPr="003F7A27" w:rsidRDefault="006C3E31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Зі свят</w:t>
      </w:r>
      <w:r w:rsidR="009A250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ом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ми вітаємо</w:t>
      </w:r>
      <w:r w:rsidR="009A250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для кожної дитини</w:t>
      </w:r>
    </w:p>
    <w:p w:rsidR="009A2506" w:rsidRPr="003F7A27" w:rsidRDefault="006C3E31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Ми дарунки маємо</w:t>
      </w:r>
      <w:r w:rsidR="009A2506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EF01A3" w:rsidRPr="003F7A27" w:rsidRDefault="003E2F0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Ведучий</w:t>
      </w:r>
      <w:r w:rsidR="0090222D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EF01A3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3E2F05" w:rsidRPr="003F7A27" w:rsidRDefault="003E2F05" w:rsidP="00A56A4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Діти тобі теж приготували подарунки. Склали вірші. Ось послухай. (Діти </w:t>
      </w:r>
      <w:r w:rsidR="00F17A17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зачитують вірші,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)</w:t>
      </w:r>
    </w:p>
    <w:p w:rsidR="00B43DB8" w:rsidRPr="003F7A27" w:rsidRDefault="00B43DB8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</w:pPr>
    </w:p>
    <w:p w:rsidR="00FE6BAE" w:rsidRPr="003F7A27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* * *</w:t>
      </w:r>
    </w:p>
    <w:p w:rsidR="00A56A40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Від хати і до хати,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Снігами через ліс,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Спішить, спішить завзято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Старенький сивий дід.</w:t>
      </w:r>
    </w:p>
    <w:p w:rsidR="00FE6BAE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Коли святий Микола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З небес на землю йде,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То кожний дім і школа,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Мов вулик бджіл гуде</w:t>
      </w:r>
    </w:p>
    <w:p w:rsidR="00A56A40" w:rsidRPr="003F7A27" w:rsidRDefault="00A56A40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E6BAE" w:rsidRPr="003F7A27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* * *</w:t>
      </w:r>
    </w:p>
    <w:p w:rsidR="00FE6BAE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Святий та добрий Миколай,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До нас у школу завітай,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На нас, маленьких подивися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І подарунків всім нам дай.</w:t>
      </w:r>
    </w:p>
    <w:p w:rsidR="00A56A40" w:rsidRPr="003F7A27" w:rsidRDefault="00A56A40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E6BAE" w:rsidRPr="003F7A27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* * *</w:t>
      </w:r>
    </w:p>
    <w:p w:rsidR="00FE6BAE" w:rsidRPr="003F7A27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Святий Миколаю, прийди до нас з раю,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Принеси нам дари кожному до пари.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Цукерочок смачненьких, булочок</w:t>
      </w:r>
      <w:r w:rsidR="00A56A4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пишненьких</w:t>
      </w:r>
      <w:proofErr w:type="spellEnd"/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Книжечок багато читати у свято.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Миколаю, Миколаю, я тебе чекаю.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  <w:t>Тебе люблю, Тебе кличу, святий Миколаю!</w:t>
      </w:r>
    </w:p>
    <w:p w:rsidR="00FE6BAE" w:rsidRPr="003F7A27" w:rsidRDefault="00FE6BAE" w:rsidP="00B43DB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6C3E31" w:rsidRPr="003F7A27" w:rsidRDefault="006C3E31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Ведучий</w:t>
      </w:r>
      <w:r w:rsidR="0090222D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EF01A3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 w:rsidR="0090222D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</w:t>
      </w: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ще наші діти співають пісні</w:t>
      </w:r>
    </w:p>
    <w:p w:rsidR="006C3E31" w:rsidRPr="003F7A27" w:rsidRDefault="003E2F0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(</w:t>
      </w:r>
      <w:r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Діти співають пісню « Миколай,</w:t>
      </w:r>
      <w:r w:rsidR="00A56A40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</w:t>
      </w:r>
      <w:r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Миколай</w:t>
      </w:r>
      <w:r w:rsidR="006C3E31"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…» і засинають. У цей час М</w:t>
      </w:r>
      <w:r w:rsidR="004F0E1B"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иколай роздає їм солодощі під подушки</w:t>
      </w:r>
      <w:r w:rsidR="006C3E31"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.</w:t>
      </w:r>
      <w:r w:rsidR="006C3E31"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6C3E31" w:rsidRPr="00A56A40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Звучить пісня «Святий </w:t>
      </w:r>
      <w:r w:rsidR="00A56A40" w:rsidRPr="00A56A40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М</w:t>
      </w:r>
      <w:r w:rsidR="006C3E31" w:rsidRPr="00A56A40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иколай»)</w:t>
      </w:r>
    </w:p>
    <w:p w:rsidR="003E2F05" w:rsidRPr="003F7A27" w:rsidRDefault="006C3E31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(Діти прокидаються, радіють подарункам.</w:t>
      </w:r>
      <w:r w:rsidR="004F0E1B" w:rsidRPr="003F7A27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)</w:t>
      </w:r>
    </w:p>
    <w:p w:rsidR="004F0E1B" w:rsidRPr="003F7A27" w:rsidRDefault="004F0E1B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E6BAE" w:rsidRPr="003F7A27" w:rsidRDefault="00FE6BAE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Миколай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Погуляли ми чудово,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Але нам рушати час.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Та за рік обов'язково.</w:t>
      </w:r>
    </w:p>
    <w:p w:rsidR="00F2747D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Завітаємо до вас.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9A2506" w:rsidRPr="003F7A27" w:rsidRDefault="006C3E31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Зірочка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 ж дивіться, будьте гарні,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Щоб слова не стали марні,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 грішіть і не пустуйте.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За своїм життям слідкуйте.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6C3E31" w:rsidRPr="003F7A27" w:rsidRDefault="006C3E31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А</w:t>
      </w:r>
      <w:r w:rsidR="00F2747D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нгел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Будьте, діти, завжди чемні,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Помагайте тим, хто темний,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Тим, хто впав, подайте руку,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 вважайте це за муку.</w:t>
      </w:r>
    </w:p>
    <w:p w:rsidR="00E33DCD" w:rsidRPr="003F7A27" w:rsidRDefault="00E33DCD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A56A40" w:rsidRDefault="00A56A40">
      <w:pP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br w:type="page"/>
      </w:r>
    </w:p>
    <w:p w:rsidR="00E33DCD" w:rsidRPr="003F7A27" w:rsidRDefault="00E33DCD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</w:pPr>
    </w:p>
    <w:p w:rsidR="009A2506" w:rsidRPr="003F7A27" w:rsidRDefault="00FE6BAE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Миколай</w:t>
      </w:r>
      <w:r w:rsidR="00EF01A3" w:rsidRPr="003F7A2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val="uk-UA" w:eastAsia="ru-RU"/>
        </w:rPr>
        <w:t>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Вчителів, батьків шануйте,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Щиро Господу моліться.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Будьте дружні, не лінуйтесь,</w:t>
      </w:r>
    </w:p>
    <w:p w:rsidR="009A2506" w:rsidRPr="003F7A27" w:rsidRDefault="009A2506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Наполегливо учіться.</w:t>
      </w:r>
    </w:p>
    <w:p w:rsidR="00B43DB8" w:rsidRPr="003F7A27" w:rsidRDefault="00B43DB8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06485" w:rsidRPr="003F7A27" w:rsidRDefault="0062774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Ведучий</w:t>
      </w:r>
      <w:r w:rsidR="00EF01A3" w:rsidRPr="003F7A27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:rsidR="00506485" w:rsidRPr="003F7A27" w:rsidRDefault="0050648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Настав час і нам прощатися,</w:t>
      </w:r>
    </w:p>
    <w:p w:rsidR="00506485" w:rsidRPr="003F7A27" w:rsidRDefault="0050648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А ви один за одного подбайте,</w:t>
      </w:r>
    </w:p>
    <w:p w:rsidR="00506485" w:rsidRPr="003F7A27" w:rsidRDefault="0050648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Добро і ласку іншим дайте,</w:t>
      </w:r>
    </w:p>
    <w:p w:rsidR="00506485" w:rsidRPr="003F7A27" w:rsidRDefault="0050648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 xml:space="preserve">І вам сторицею </w:t>
      </w:r>
      <w:proofErr w:type="spellStart"/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воздасться</w:t>
      </w:r>
      <w:proofErr w:type="spellEnd"/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,</w:t>
      </w:r>
    </w:p>
    <w:p w:rsidR="00506485" w:rsidRPr="003F7A27" w:rsidRDefault="0050648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Творіть для інших тільки щастя.</w:t>
      </w:r>
    </w:p>
    <w:p w:rsidR="00506485" w:rsidRPr="003F7A27" w:rsidRDefault="0050648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Щоб і в наступний мирний рік,</w:t>
      </w:r>
    </w:p>
    <w:p w:rsidR="00506485" w:rsidRPr="003F7A27" w:rsidRDefault="00506485" w:rsidP="00B43DB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</w:pPr>
      <w:r w:rsidRPr="003F7A2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Вам був приємний медяник</w:t>
      </w:r>
      <w:r w:rsidR="008741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.</w:t>
      </w:r>
    </w:p>
    <w:p w:rsidR="002D6A0D" w:rsidRPr="003F7A27" w:rsidRDefault="00B67E26" w:rsidP="002D6A0D">
      <w:pPr>
        <w:spacing w:after="360" w:line="240" w:lineRule="auto"/>
        <w:textAlignment w:val="baseline"/>
        <w:rPr>
          <w:rFonts w:ascii="Georgia" w:eastAsia="Times New Roman" w:hAnsi="Georgia" w:cs="Times New Roman"/>
          <w:color w:val="660066"/>
          <w:sz w:val="24"/>
          <w:szCs w:val="24"/>
          <w:lang w:val="uk-UA" w:eastAsia="ru-RU"/>
        </w:rPr>
      </w:pPr>
      <w:r w:rsidRPr="003F7A27">
        <w:rPr>
          <w:rFonts w:ascii="Georgia" w:eastAsia="Times New Roman" w:hAnsi="Georgia" w:cs="Times New Roman"/>
          <w:color w:val="660066"/>
          <w:sz w:val="24"/>
          <w:szCs w:val="24"/>
          <w:lang w:val="uk-UA" w:eastAsia="ru-RU"/>
        </w:rPr>
        <w:t xml:space="preserve"> </w:t>
      </w:r>
    </w:p>
    <w:p w:rsidR="004A10BB" w:rsidRPr="003F7A27" w:rsidRDefault="00B67E26" w:rsidP="008741FE">
      <w:pPr>
        <w:ind w:left="-993"/>
        <w:rPr>
          <w:rFonts w:cs="Times New Roman"/>
          <w:sz w:val="24"/>
          <w:szCs w:val="24"/>
          <w:lang w:val="uk-UA"/>
        </w:rPr>
      </w:pPr>
      <w:r w:rsidRPr="003F7A27">
        <w:rPr>
          <w:rFonts w:cs="Times New Roman"/>
          <w:sz w:val="24"/>
          <w:szCs w:val="24"/>
          <w:lang w:val="uk-UA"/>
        </w:rPr>
        <w:t xml:space="preserve">        </w:t>
      </w:r>
      <w:r w:rsidRPr="003F7A27">
        <w:rPr>
          <w:lang w:val="uk-UA" w:eastAsia="ru-RU"/>
        </w:rPr>
        <w:drawing>
          <wp:inline distT="0" distB="0" distL="0" distR="0" wp14:anchorId="56B655A0" wp14:editId="2BFFBDCF">
            <wp:extent cx="6534150" cy="4505325"/>
            <wp:effectExtent l="95250" t="95250" r="95250" b="104775"/>
            <wp:docPr id="1" name="Рисунок 1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5929" cy="452034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206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4A10BB" w:rsidRPr="003F7A27" w:rsidRDefault="004A10BB">
      <w:pPr>
        <w:rPr>
          <w:rFonts w:cs="Times New Roman"/>
          <w:sz w:val="24"/>
          <w:szCs w:val="24"/>
          <w:lang w:val="uk-UA"/>
        </w:rPr>
      </w:pPr>
    </w:p>
    <w:p w:rsidR="004A10BB" w:rsidRPr="003F7A27" w:rsidRDefault="004A10BB" w:rsidP="008741FE">
      <w:pPr>
        <w:jc w:val="center"/>
        <w:rPr>
          <w:rFonts w:cs="Times New Roman"/>
          <w:sz w:val="24"/>
          <w:szCs w:val="24"/>
          <w:lang w:val="uk-UA"/>
        </w:rPr>
      </w:pPr>
      <w:r w:rsidRPr="003F7A27">
        <w:rPr>
          <w:rFonts w:cs="Times New Roman"/>
          <w:sz w:val="24"/>
          <w:szCs w:val="24"/>
          <w:lang w:val="uk-UA" w:eastAsia="ru-RU"/>
        </w:rPr>
        <w:lastRenderedPageBreak/>
        <w:drawing>
          <wp:inline distT="0" distB="0" distL="0" distR="0" wp14:anchorId="0D216A25" wp14:editId="55F1CCE8">
            <wp:extent cx="5838825" cy="4378130"/>
            <wp:effectExtent l="76200" t="76200" r="123825" b="137160"/>
            <wp:docPr id="6" name="Рисунок 6" descr="C:\Users\User\Desktop\DSCN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SCN007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706" cy="4375791"/>
                    </a:xfrm>
                    <a:prstGeom prst="rect">
                      <a:avLst/>
                    </a:prstGeom>
                    <a:ln w="38100" cap="sq">
                      <a:solidFill>
                        <a:srgbClr val="7030A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3F7A27">
        <w:rPr>
          <w:rFonts w:cs="Times New Roman"/>
          <w:sz w:val="24"/>
          <w:szCs w:val="24"/>
          <w:lang w:val="uk-UA" w:eastAsia="ru-RU"/>
        </w:rPr>
        <w:drawing>
          <wp:inline distT="0" distB="0" distL="0" distR="0" wp14:anchorId="384EB45A" wp14:editId="3E69B2E4">
            <wp:extent cx="5157365" cy="3867150"/>
            <wp:effectExtent l="76200" t="76200" r="139065" b="133350"/>
            <wp:docPr id="7" name="Рисунок 7" descr="C:\Users\User\Desktop\DSCN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DSCN00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777" cy="3874207"/>
                    </a:xfrm>
                    <a:prstGeom prst="rect">
                      <a:avLst/>
                    </a:prstGeom>
                    <a:ln w="38100" cap="sq">
                      <a:solidFill>
                        <a:srgbClr val="7030A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3F7A27">
        <w:rPr>
          <w:rFonts w:cs="Times New Roman"/>
          <w:sz w:val="24"/>
          <w:szCs w:val="24"/>
          <w:lang w:val="uk-UA" w:eastAsia="ru-RU"/>
        </w:rPr>
        <w:lastRenderedPageBreak/>
        <w:drawing>
          <wp:inline distT="0" distB="0" distL="0" distR="0" wp14:anchorId="311E90C5" wp14:editId="7CA4A6DC">
            <wp:extent cx="4810125" cy="3822937"/>
            <wp:effectExtent l="323850" t="323850" r="314325" b="330200"/>
            <wp:docPr id="8" name="Рисунок 8" descr="C:\Users\User\Desktop\DSCN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DSCN005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110" cy="3831668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7030A0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3F7A27">
        <w:rPr>
          <w:rFonts w:cs="Times New Roman"/>
          <w:sz w:val="24"/>
          <w:szCs w:val="24"/>
          <w:lang w:val="uk-UA" w:eastAsia="ru-RU"/>
        </w:rPr>
        <w:lastRenderedPageBreak/>
        <w:drawing>
          <wp:inline distT="0" distB="0" distL="0" distR="0" wp14:anchorId="13DEE5FF" wp14:editId="692A3184">
            <wp:extent cx="4967924" cy="4038600"/>
            <wp:effectExtent l="323850" t="323850" r="328295" b="323850"/>
            <wp:docPr id="9" name="Рисунок 9" descr="C:\Users\User\Desktop\DSCN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DSCN00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516" cy="4038269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7030A0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3F7A27">
        <w:rPr>
          <w:rFonts w:cs="Times New Roman"/>
          <w:sz w:val="24"/>
          <w:szCs w:val="24"/>
          <w:lang w:val="uk-UA" w:eastAsia="ru-RU"/>
        </w:rPr>
        <w:lastRenderedPageBreak/>
        <w:drawing>
          <wp:inline distT="0" distB="0" distL="0" distR="0" wp14:anchorId="15C8ECF4" wp14:editId="583717CB">
            <wp:extent cx="5143500" cy="4343400"/>
            <wp:effectExtent l="152400" t="152400" r="152400" b="171450"/>
            <wp:docPr id="10" name="Рисунок 10" descr="C:\Users\User\Desktop\DSCN0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DSCN006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962" cy="435223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7030A0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F7A27" w:rsidRPr="003F7A27" w:rsidRDefault="003F7A27">
      <w:pPr>
        <w:rPr>
          <w:rFonts w:cs="Times New Roman"/>
          <w:sz w:val="24"/>
          <w:szCs w:val="24"/>
          <w:lang w:val="uk-UA"/>
        </w:rPr>
      </w:pPr>
    </w:p>
    <w:sectPr w:rsidR="003F7A27" w:rsidRPr="003F7A27" w:rsidSect="00AD5B6C">
      <w:foot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4116" w:rsidRDefault="00364116" w:rsidP="00F2747D">
      <w:pPr>
        <w:spacing w:after="0" w:line="240" w:lineRule="auto"/>
      </w:pPr>
      <w:r>
        <w:separator/>
      </w:r>
    </w:p>
  </w:endnote>
  <w:endnote w:type="continuationSeparator" w:id="0">
    <w:p w:rsidR="00364116" w:rsidRDefault="00364116" w:rsidP="00F274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316890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:rsidR="00F2747D" w:rsidRPr="008741FE" w:rsidRDefault="00F2747D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8741F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8741FE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8741F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D73635">
          <w:rPr>
            <w:rFonts w:ascii="Times New Roman" w:hAnsi="Times New Roman" w:cs="Times New Roman"/>
            <w:noProof/>
            <w:sz w:val="28"/>
            <w:szCs w:val="28"/>
          </w:rPr>
          <w:t>13</w:t>
        </w:r>
        <w:r w:rsidRPr="008741FE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:rsidR="00F2747D" w:rsidRDefault="00F2747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4116" w:rsidRDefault="00364116" w:rsidP="00F2747D">
      <w:pPr>
        <w:spacing w:after="0" w:line="240" w:lineRule="auto"/>
      </w:pPr>
      <w:r>
        <w:separator/>
      </w:r>
    </w:p>
  </w:footnote>
  <w:footnote w:type="continuationSeparator" w:id="0">
    <w:p w:rsidR="00364116" w:rsidRDefault="00364116" w:rsidP="00F274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2643D4"/>
    <w:multiLevelType w:val="hybridMultilevel"/>
    <w:tmpl w:val="CF6CF64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6A30CA6"/>
    <w:multiLevelType w:val="hybridMultilevel"/>
    <w:tmpl w:val="4D54011A"/>
    <w:lvl w:ilvl="0" w:tplc="3DEE441C">
      <w:start w:val="2"/>
      <w:numFmt w:val="bullet"/>
      <w:lvlText w:val="-"/>
      <w:lvlJc w:val="left"/>
      <w:pPr>
        <w:ind w:left="720" w:hanging="360"/>
      </w:pPr>
      <w:rPr>
        <w:rFonts w:ascii="inherit" w:eastAsia="Times New Roman" w:hAnsi="inherit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2FA20A4"/>
    <w:multiLevelType w:val="hybridMultilevel"/>
    <w:tmpl w:val="BAB8B4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506"/>
    <w:rsid w:val="000A0730"/>
    <w:rsid w:val="000C13B4"/>
    <w:rsid w:val="000C619C"/>
    <w:rsid w:val="000C6B4D"/>
    <w:rsid w:val="000F75AA"/>
    <w:rsid w:val="00101817"/>
    <w:rsid w:val="0018271C"/>
    <w:rsid w:val="001F5E2F"/>
    <w:rsid w:val="001F732F"/>
    <w:rsid w:val="0021051C"/>
    <w:rsid w:val="00211846"/>
    <w:rsid w:val="0026287A"/>
    <w:rsid w:val="002D6A0D"/>
    <w:rsid w:val="002E5670"/>
    <w:rsid w:val="00321DA7"/>
    <w:rsid w:val="00350BD5"/>
    <w:rsid w:val="00364116"/>
    <w:rsid w:val="00365863"/>
    <w:rsid w:val="0037641D"/>
    <w:rsid w:val="003E2F05"/>
    <w:rsid w:val="003F7A27"/>
    <w:rsid w:val="00425108"/>
    <w:rsid w:val="00437680"/>
    <w:rsid w:val="00462E0E"/>
    <w:rsid w:val="004A10BB"/>
    <w:rsid w:val="004D63A3"/>
    <w:rsid w:val="004F0E1B"/>
    <w:rsid w:val="00506485"/>
    <w:rsid w:val="005073FA"/>
    <w:rsid w:val="00546483"/>
    <w:rsid w:val="00577410"/>
    <w:rsid w:val="005B59BB"/>
    <w:rsid w:val="005C240B"/>
    <w:rsid w:val="00627745"/>
    <w:rsid w:val="00632E92"/>
    <w:rsid w:val="00642D42"/>
    <w:rsid w:val="00642E46"/>
    <w:rsid w:val="0064552A"/>
    <w:rsid w:val="006C3E31"/>
    <w:rsid w:val="006D72C5"/>
    <w:rsid w:val="00734866"/>
    <w:rsid w:val="00812753"/>
    <w:rsid w:val="0084413B"/>
    <w:rsid w:val="00866F21"/>
    <w:rsid w:val="00872D2B"/>
    <w:rsid w:val="008741FE"/>
    <w:rsid w:val="008A2282"/>
    <w:rsid w:val="008C5ADE"/>
    <w:rsid w:val="008D683C"/>
    <w:rsid w:val="008E0AC4"/>
    <w:rsid w:val="008E10C1"/>
    <w:rsid w:val="008E275C"/>
    <w:rsid w:val="0090222D"/>
    <w:rsid w:val="00915397"/>
    <w:rsid w:val="009A2506"/>
    <w:rsid w:val="00A2088E"/>
    <w:rsid w:val="00A21586"/>
    <w:rsid w:val="00A56A40"/>
    <w:rsid w:val="00A84457"/>
    <w:rsid w:val="00AD5B6C"/>
    <w:rsid w:val="00AE2A12"/>
    <w:rsid w:val="00B038EF"/>
    <w:rsid w:val="00B33593"/>
    <w:rsid w:val="00B43DB8"/>
    <w:rsid w:val="00B460C0"/>
    <w:rsid w:val="00B51C19"/>
    <w:rsid w:val="00B67E26"/>
    <w:rsid w:val="00B816CE"/>
    <w:rsid w:val="00B87DC2"/>
    <w:rsid w:val="00BB74C9"/>
    <w:rsid w:val="00C368BE"/>
    <w:rsid w:val="00C405A5"/>
    <w:rsid w:val="00CB2C86"/>
    <w:rsid w:val="00D2257B"/>
    <w:rsid w:val="00D30D8C"/>
    <w:rsid w:val="00D73635"/>
    <w:rsid w:val="00DA42A0"/>
    <w:rsid w:val="00DC27F7"/>
    <w:rsid w:val="00DC4986"/>
    <w:rsid w:val="00DD6A98"/>
    <w:rsid w:val="00DE2008"/>
    <w:rsid w:val="00DF71D3"/>
    <w:rsid w:val="00E15DDB"/>
    <w:rsid w:val="00E26459"/>
    <w:rsid w:val="00E33DCD"/>
    <w:rsid w:val="00EF01A3"/>
    <w:rsid w:val="00F14808"/>
    <w:rsid w:val="00F14877"/>
    <w:rsid w:val="00F17A17"/>
    <w:rsid w:val="00F2747D"/>
    <w:rsid w:val="00F42C53"/>
    <w:rsid w:val="00F82524"/>
    <w:rsid w:val="00F8461B"/>
    <w:rsid w:val="00FC3F13"/>
    <w:rsid w:val="00FE43A3"/>
    <w:rsid w:val="00FE6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34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34866"/>
    <w:rPr>
      <w:b/>
      <w:bCs/>
    </w:rPr>
  </w:style>
  <w:style w:type="character" w:styleId="a5">
    <w:name w:val="Emphasis"/>
    <w:basedOn w:val="a0"/>
    <w:uiPriority w:val="20"/>
    <w:qFormat/>
    <w:rsid w:val="00734866"/>
    <w:rPr>
      <w:i/>
      <w:iCs/>
    </w:rPr>
  </w:style>
  <w:style w:type="paragraph" w:styleId="a6">
    <w:name w:val="List Paragraph"/>
    <w:basedOn w:val="a"/>
    <w:uiPriority w:val="34"/>
    <w:qFormat/>
    <w:rsid w:val="00DC27F7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F274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2747D"/>
  </w:style>
  <w:style w:type="paragraph" w:styleId="a9">
    <w:name w:val="footer"/>
    <w:basedOn w:val="a"/>
    <w:link w:val="aa"/>
    <w:uiPriority w:val="99"/>
    <w:unhideWhenUsed/>
    <w:rsid w:val="00F274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2747D"/>
  </w:style>
  <w:style w:type="paragraph" w:styleId="ab">
    <w:name w:val="Balloon Text"/>
    <w:basedOn w:val="a"/>
    <w:link w:val="ac"/>
    <w:uiPriority w:val="99"/>
    <w:semiHidden/>
    <w:unhideWhenUsed/>
    <w:rsid w:val="00B67E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67E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34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34866"/>
    <w:rPr>
      <w:b/>
      <w:bCs/>
    </w:rPr>
  </w:style>
  <w:style w:type="character" w:styleId="a5">
    <w:name w:val="Emphasis"/>
    <w:basedOn w:val="a0"/>
    <w:uiPriority w:val="20"/>
    <w:qFormat/>
    <w:rsid w:val="00734866"/>
    <w:rPr>
      <w:i/>
      <w:iCs/>
    </w:rPr>
  </w:style>
  <w:style w:type="paragraph" w:styleId="a6">
    <w:name w:val="List Paragraph"/>
    <w:basedOn w:val="a"/>
    <w:uiPriority w:val="34"/>
    <w:qFormat/>
    <w:rsid w:val="00DC27F7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F274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2747D"/>
  </w:style>
  <w:style w:type="paragraph" w:styleId="a9">
    <w:name w:val="footer"/>
    <w:basedOn w:val="a"/>
    <w:link w:val="aa"/>
    <w:uiPriority w:val="99"/>
    <w:unhideWhenUsed/>
    <w:rsid w:val="00F274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2747D"/>
  </w:style>
  <w:style w:type="paragraph" w:styleId="ab">
    <w:name w:val="Balloon Text"/>
    <w:basedOn w:val="a"/>
    <w:link w:val="ac"/>
    <w:uiPriority w:val="99"/>
    <w:semiHidden/>
    <w:unhideWhenUsed/>
    <w:rsid w:val="00B67E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67E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756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9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9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13</Pages>
  <Words>1657</Words>
  <Characters>9446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Ученик</cp:lastModifiedBy>
  <cp:revision>24</cp:revision>
  <cp:lastPrinted>2017-12-15T07:22:00Z</cp:lastPrinted>
  <dcterms:created xsi:type="dcterms:W3CDTF">2017-12-03T13:26:00Z</dcterms:created>
  <dcterms:modified xsi:type="dcterms:W3CDTF">2018-01-12T09:33:00Z</dcterms:modified>
</cp:coreProperties>
</file>