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63" w:rsidRPr="00F47E63" w:rsidRDefault="00F47E63" w:rsidP="00F47E63">
      <w:pPr>
        <w:rPr>
          <w:b/>
          <w:bCs/>
        </w:rPr>
      </w:pPr>
      <w:r w:rsidRPr="00F47E63">
        <w:rPr>
          <w:b/>
          <w:bCs/>
        </w:rPr>
        <w:t xml:space="preserve">Інтегрований тематичний день у 3 класі </w:t>
      </w:r>
    </w:p>
    <w:p w:rsidR="00F47E63" w:rsidRPr="00F47E63" w:rsidRDefault="00F47E63" w:rsidP="00F47E63">
      <w:r w:rsidRPr="00F47E63">
        <w:rPr>
          <w:b/>
          <w:bCs/>
          <w:lang w:val="uk-UA"/>
        </w:rPr>
        <w:t>Інтегрований тематичний день у 3 класі</w:t>
      </w:r>
    </w:p>
    <w:p w:rsidR="00F47E63" w:rsidRPr="00F47E63" w:rsidRDefault="00F47E63" w:rsidP="00F47E63"/>
    <w:p w:rsidR="00F47E63" w:rsidRPr="00F47E63" w:rsidRDefault="00F47E63" w:rsidP="00F47E63">
      <w:r w:rsidRPr="00F47E63">
        <w:rPr>
          <w:b/>
          <w:bCs/>
          <w:u w:val="single"/>
        </w:rPr>
        <w:t>Тема дня</w:t>
      </w:r>
      <w:r w:rsidRPr="00F47E63">
        <w:rPr>
          <w:b/>
          <w:bCs/>
        </w:rPr>
        <w:t xml:space="preserve"> : „Журавлі летять низько – зима вже близько”</w:t>
      </w:r>
    </w:p>
    <w:p w:rsidR="00F47E63" w:rsidRPr="00F47E63" w:rsidRDefault="00F47E63" w:rsidP="00F47E63"/>
    <w:p w:rsidR="00F47E63" w:rsidRPr="00F47E63" w:rsidRDefault="00F47E63" w:rsidP="00F47E63">
      <w:r w:rsidRPr="00F47E63">
        <w:rPr>
          <w:b/>
          <w:bCs/>
          <w:u w:val="single"/>
        </w:rPr>
        <w:t>Читання.</w:t>
      </w:r>
      <w:r w:rsidRPr="00F47E63">
        <w:t xml:space="preserve"> Леся Українка „Мамо, іде вже зима...”</w:t>
      </w:r>
    </w:p>
    <w:p w:rsidR="00F47E63" w:rsidRPr="00F47E63" w:rsidRDefault="00F47E63" w:rsidP="00F47E63">
      <w:r w:rsidRPr="00F47E63">
        <w:rPr>
          <w:b/>
          <w:bCs/>
          <w:u w:val="single"/>
        </w:rPr>
        <w:t>Українська мова.</w:t>
      </w:r>
      <w:r w:rsidRPr="00F47E63">
        <w:t xml:space="preserve"> Добір спільнокореневих і близьких за значенням слів, їх розрізнення.</w:t>
      </w:r>
    </w:p>
    <w:p w:rsidR="00F47E63" w:rsidRPr="00F47E63" w:rsidRDefault="00F47E63" w:rsidP="00F47E63">
      <w:r w:rsidRPr="00F47E63">
        <w:rPr>
          <w:b/>
          <w:bCs/>
          <w:u w:val="single"/>
        </w:rPr>
        <w:t>Образотворче мистецтво.</w:t>
      </w:r>
      <w:r w:rsidRPr="00F47E63">
        <w:t xml:space="preserve"> Малювання композиції „ Як живеться вам, птахи, на гребінчиках дахів?”</w:t>
      </w:r>
    </w:p>
    <w:p w:rsidR="00F47E63" w:rsidRPr="00F47E63" w:rsidRDefault="00F47E63" w:rsidP="00F47E63">
      <w:r w:rsidRPr="00F47E63">
        <w:rPr>
          <w:b/>
          <w:bCs/>
          <w:u w:val="single"/>
        </w:rPr>
        <w:t>Мета:</w:t>
      </w:r>
      <w:r w:rsidRPr="00F47E63">
        <w:t xml:space="preserve"> Показати взаємозалежність рослинного і тваринного світу через описи поведінки птахів восени; вчити визначати настрій твору, співпереживати з героями, передавати своє ставлення до змісту виразним читанням. Вчити розрізняти слова близькі за значенням, споріднені слова, форми одного і того самого слова. Поглиблювати вміння малювати, підбирати кольори, компонувати окремі          елементи в єдиний малюнок; складати невеличкі розповіді, аналізувати, порівнювати, робити самостійно висновки. Виховувати спостережливість, почуття спорідненості з природою, любов і бережливе ставлення до рідного краю.</w:t>
      </w:r>
    </w:p>
    <w:p w:rsidR="00F47E63" w:rsidRPr="00F47E63" w:rsidRDefault="00F47E63" w:rsidP="00F47E63">
      <w:r w:rsidRPr="00F47E63">
        <w:rPr>
          <w:b/>
          <w:bCs/>
          <w:u w:val="single"/>
        </w:rPr>
        <w:t>Художні матеріали:</w:t>
      </w:r>
      <w:r w:rsidRPr="00F47E63">
        <w:t xml:space="preserve"> олівець, папір, фарби,кольорові олівці.</w:t>
      </w:r>
    </w:p>
    <w:p w:rsidR="00F47E63" w:rsidRPr="00F47E63" w:rsidRDefault="00F47E63" w:rsidP="00F47E63">
      <w:r w:rsidRPr="00F47E63">
        <w:rPr>
          <w:b/>
          <w:bCs/>
          <w:u w:val="single"/>
        </w:rPr>
        <w:t>Обладнання:</w:t>
      </w:r>
      <w:r w:rsidRPr="00F47E63">
        <w:t xml:space="preserve"> виставка творів Лесі Українки, портрет письменниці, ілюстрація горобчика, журавля, ілюстрація „Їдальня для птахів”, тестові                завдання, грамзапис ( Чайковський „Пори року”), композиція з дубового листя. </w:t>
      </w:r>
    </w:p>
    <w:p w:rsidR="00F47E63" w:rsidRPr="00F47E63" w:rsidRDefault="00F47E63" w:rsidP="00F47E63">
      <w:r w:rsidRPr="00F47E63">
        <w:rPr>
          <w:b/>
          <w:bCs/>
        </w:rPr>
        <w:t>                                              Хід уроку</w:t>
      </w:r>
    </w:p>
    <w:p w:rsidR="00F47E63" w:rsidRPr="00F47E63" w:rsidRDefault="00F47E63" w:rsidP="00F47E63">
      <w:r w:rsidRPr="00F47E63">
        <w:rPr>
          <w:b/>
          <w:bCs/>
        </w:rPr>
        <w:t>І. Організація класу до уроку.</w:t>
      </w:r>
    </w:p>
    <w:p w:rsidR="00F47E63" w:rsidRPr="00F47E63" w:rsidRDefault="00F47E63" w:rsidP="00F47E63">
      <w:r w:rsidRPr="00F47E63">
        <w:t>            Сьогодні ми продовжимо гортати сторінки книги природи. А допоможе нам у цьому : музика, мистецтво, граматика, поезія. Тема дня: „Журавлі летять низько – зима вже близько”</w:t>
      </w:r>
    </w:p>
    <w:p w:rsidR="00F47E63" w:rsidRPr="00F47E63" w:rsidRDefault="00F47E63" w:rsidP="00F47E63">
      <w:r w:rsidRPr="00F47E63">
        <w:rPr>
          <w:b/>
          <w:bCs/>
        </w:rPr>
        <w:t>ІІ. Актуалізація опорних знань</w:t>
      </w:r>
    </w:p>
    <w:p w:rsidR="00F47E63" w:rsidRPr="00F47E63" w:rsidRDefault="00F47E63" w:rsidP="00F47E63">
      <w:r w:rsidRPr="00F47E63">
        <w:t>            1. Слухання музики ( Чайковський „ Пори року” )</w:t>
      </w:r>
    </w:p>
    <w:p w:rsidR="00F47E63" w:rsidRPr="00F47E63" w:rsidRDefault="00F47E63" w:rsidP="00F47E63">
      <w:r w:rsidRPr="00F47E63">
        <w:t>-          Що відчуваєте, слухаючи цю мелодію: смуток чи радість?</w:t>
      </w:r>
    </w:p>
    <w:p w:rsidR="00F47E63" w:rsidRPr="00F47E63" w:rsidRDefault="00F47E63" w:rsidP="00F47E63">
      <w:r w:rsidRPr="00F47E63">
        <w:t>-          Якій порі року ближча ця музика?</w:t>
      </w:r>
    </w:p>
    <w:p w:rsidR="00F47E63" w:rsidRPr="00F47E63" w:rsidRDefault="00F47E63" w:rsidP="00F47E63">
      <w:r w:rsidRPr="00F47E63">
        <w:t>-          Як живеться птахам з настанням холоду? Що змінилося у їхньому житті?</w:t>
      </w:r>
    </w:p>
    <w:p w:rsidR="00F47E63" w:rsidRPr="00F47E63" w:rsidRDefault="00F47E63" w:rsidP="00F47E63">
      <w:r w:rsidRPr="00F47E63">
        <w:t>-     Яких ви знаєте перелітніх птахів?</w:t>
      </w:r>
    </w:p>
    <w:p w:rsidR="00F47E63" w:rsidRPr="00F47E63" w:rsidRDefault="00F47E63" w:rsidP="00F47E63">
      <w:r w:rsidRPr="00F47E63">
        <w:t>            2. Робота над скоромовкою.</w:t>
      </w:r>
    </w:p>
    <w:p w:rsidR="00F47E63" w:rsidRPr="00F47E63" w:rsidRDefault="00F47E63" w:rsidP="00F47E63">
      <w:r w:rsidRPr="00F47E63">
        <w:t>            Читання скоромовки учнями ( мовчки, хором повільно, в швидкому темпі, ніби біжите до автобуса, а він поїхав; голосом п”ятирічної дитини.) Кілька учнів читають скоромовку напам”ять.</w:t>
      </w:r>
    </w:p>
    <w:p w:rsidR="00F47E63" w:rsidRPr="00F47E63" w:rsidRDefault="00F47E63" w:rsidP="00F47E63">
      <w:r w:rsidRPr="00F47E63">
        <w:t>    На болоті журавель</w:t>
      </w:r>
    </w:p>
    <w:p w:rsidR="00F47E63" w:rsidRPr="00F47E63" w:rsidRDefault="00F47E63" w:rsidP="00F47E63">
      <w:r w:rsidRPr="00F47E63">
        <w:lastRenderedPageBreak/>
        <w:t>    Цілий день збирав щавель,</w:t>
      </w:r>
    </w:p>
    <w:p w:rsidR="00F47E63" w:rsidRPr="00F47E63" w:rsidRDefault="00F47E63" w:rsidP="00F47E63">
      <w:r w:rsidRPr="00F47E63">
        <w:t>    Назбирав собі на борщ,</w:t>
      </w:r>
    </w:p>
    <w:p w:rsidR="00F47E63" w:rsidRPr="00F47E63" w:rsidRDefault="00F47E63" w:rsidP="00F47E63">
      <w:r w:rsidRPr="00F47E63">
        <w:t>    Та якраз вперіщив дощ.</w:t>
      </w:r>
    </w:p>
    <w:p w:rsidR="00F47E63" w:rsidRPr="00F47E63" w:rsidRDefault="00F47E63" w:rsidP="00F47E63">
      <w:r w:rsidRPr="00F47E63">
        <w:t>- Поясніть вислів „вперіщив дощ”</w:t>
      </w:r>
    </w:p>
    <w:p w:rsidR="00F47E63" w:rsidRPr="00F47E63" w:rsidRDefault="00F47E63" w:rsidP="00F47E63">
      <w:r w:rsidRPr="00F47E63">
        <w:t>- Чому журавель змушений покидати рідний край?</w:t>
      </w:r>
    </w:p>
    <w:p w:rsidR="00F47E63" w:rsidRPr="00F47E63" w:rsidRDefault="00F47E63" w:rsidP="00F47E63">
      <w:r w:rsidRPr="00F47E63">
        <w:t>            3. Підготовча робота</w:t>
      </w:r>
    </w:p>
    <w:p w:rsidR="00F47E63" w:rsidRPr="00F47E63" w:rsidRDefault="00F47E63" w:rsidP="00F47E63">
      <w:r w:rsidRPr="00F47E63">
        <w:t>            Відлітають птахи у вирій по – різному. Зграї шпаків і граків – летять на великій висоті. Журавлі – прямують правильним трикутником. Гуси - летять вервечкою.Качки – прямують шеренгою. Зозулі – відлітають поодинці.</w:t>
      </w:r>
    </w:p>
    <w:p w:rsidR="00F47E63" w:rsidRPr="00F47E63" w:rsidRDefault="00F47E63" w:rsidP="00F47E63">
      <w:r w:rsidRPr="00F47E63">
        <w:t>-   Чи всі птахи покидають рідну домівку?</w:t>
      </w:r>
    </w:p>
    <w:p w:rsidR="00F47E63" w:rsidRPr="00F47E63" w:rsidRDefault="00F47E63" w:rsidP="00F47E63">
      <w:r w:rsidRPr="00F47E63">
        <w:t>-   Яких ви знаєте зимуючих птахів?</w:t>
      </w:r>
    </w:p>
    <w:p w:rsidR="00F47E63" w:rsidRPr="00F47E63" w:rsidRDefault="00F47E63" w:rsidP="00F47E63">
      <w:r w:rsidRPr="00F47E63">
        <w:rPr>
          <w:b/>
          <w:bCs/>
          <w:u w:val="single"/>
        </w:rPr>
        <w:t xml:space="preserve">ІІІ. Вивчення нового матеріалу. </w:t>
      </w:r>
    </w:p>
    <w:p w:rsidR="00F47E63" w:rsidRPr="00F47E63" w:rsidRDefault="00F47E63" w:rsidP="00F47E63">
      <w:r w:rsidRPr="00F47E63">
        <w:t>            1. Ознайомлення з життєвим і творчим шляхом Л. Украінки</w:t>
      </w:r>
    </w:p>
    <w:p w:rsidR="00F47E63" w:rsidRPr="00F47E63" w:rsidRDefault="00F47E63" w:rsidP="00F47E63">
      <w:r w:rsidRPr="00F47E63">
        <w:t>            2. Опрацювання вірша Лесі Українки  „ Мамо, іде вже зима...”</w:t>
      </w:r>
    </w:p>
    <w:p w:rsidR="00F47E63" w:rsidRPr="00F47E63" w:rsidRDefault="00F47E63" w:rsidP="00F47E63">
      <w:r w:rsidRPr="00F47E63">
        <w:t>            3. Робота над заголовком.</w:t>
      </w:r>
    </w:p>
    <w:p w:rsidR="00F47E63" w:rsidRPr="00F47E63" w:rsidRDefault="00F47E63" w:rsidP="00F47E63">
      <w:r w:rsidRPr="00F47E63">
        <w:t>-   Як ви думаєте, про що йтиметься у вірші?</w:t>
      </w:r>
    </w:p>
    <w:p w:rsidR="00F47E63" w:rsidRPr="00F47E63" w:rsidRDefault="00F47E63" w:rsidP="00F47E63">
      <w:r w:rsidRPr="00F47E63">
        <w:t>-   Між ким, на вашу думку, буде відбуватися розмова?</w:t>
      </w:r>
    </w:p>
    <w:p w:rsidR="00F47E63" w:rsidRPr="00F47E63" w:rsidRDefault="00F47E63" w:rsidP="00F47E63">
      <w:r w:rsidRPr="00F47E63">
        <w:t>            4. Читання вірша вчителем вголос.</w:t>
      </w:r>
    </w:p>
    <w:p w:rsidR="00F47E63" w:rsidRPr="00F47E63" w:rsidRDefault="00F47E63" w:rsidP="00F47E63">
      <w:r w:rsidRPr="00F47E63">
        <w:t xml:space="preserve">-          Пригадайте, як називаються вірші, де передано розмову </w:t>
      </w:r>
    </w:p>
    <w:p w:rsidR="00F47E63" w:rsidRPr="00F47E63" w:rsidRDefault="00F47E63" w:rsidP="00F47E63">
      <w:r w:rsidRPr="00F47E63">
        <w:t>двох осіб?(діалог)</w:t>
      </w:r>
    </w:p>
    <w:p w:rsidR="00F47E63" w:rsidRPr="00F47E63" w:rsidRDefault="00F47E63" w:rsidP="00F47E63">
      <w:r w:rsidRPr="00F47E63">
        <w:t>-          Яке це речення за метою висловлювання? Мамо, іде вже зима... Чому після слова “мамо” потрібно поставити кому?</w:t>
      </w:r>
    </w:p>
    <w:p w:rsidR="00F47E63" w:rsidRPr="00F47E63" w:rsidRDefault="00F47E63" w:rsidP="00F47E63">
      <w:r w:rsidRPr="00F47E63">
        <w:t>            5. Каліграфічна хвилинка.</w:t>
      </w:r>
    </w:p>
    <w:p w:rsidR="00F47E63" w:rsidRPr="00F47E63" w:rsidRDefault="00F47E63" w:rsidP="00F47E63">
      <w:r w:rsidRPr="00F47E63">
        <w:t>-   Відкрийте зошити і запишіть дату. У наступному рядку запишіть каліграфічно такі з”єднання букв</w:t>
      </w:r>
    </w:p>
    <w:p w:rsidR="00F47E63" w:rsidRPr="00F47E63" w:rsidRDefault="00F47E63" w:rsidP="00F47E63">
      <w:r w:rsidRPr="00F47E63">
        <w:rPr>
          <w:b/>
          <w:bCs/>
          <w:i/>
          <w:iCs/>
        </w:rPr>
        <w:t>З з   зз   зи  из  зима</w:t>
      </w:r>
    </w:p>
    <w:p w:rsidR="00F47E63" w:rsidRPr="00F47E63" w:rsidRDefault="00F47E63" w:rsidP="00F47E63">
      <w:r w:rsidRPr="00F47E63">
        <w:t>-   Запишіть вислів, на місці пропусків вставте слово   зима</w:t>
      </w:r>
    </w:p>
    <w:p w:rsidR="00F47E63" w:rsidRPr="00F47E63" w:rsidRDefault="00F47E63" w:rsidP="00F47E63">
      <w:r w:rsidRPr="00F47E63">
        <w:rPr>
          <w:b/>
          <w:bCs/>
          <w:i/>
          <w:iCs/>
        </w:rPr>
        <w:t>Листопад відкриває ... ворота.</w:t>
      </w:r>
    </w:p>
    <w:p w:rsidR="00F47E63" w:rsidRPr="00F47E63" w:rsidRDefault="00F47E63" w:rsidP="00F47E63">
      <w:r w:rsidRPr="00F47E63">
        <w:t>            Граматичне завдання:</w:t>
      </w:r>
    </w:p>
    <w:p w:rsidR="00F47E63" w:rsidRPr="00F47E63" w:rsidRDefault="00F47E63" w:rsidP="00F47E63">
      <w:r w:rsidRPr="00F47E63">
        <w:t>-   Чи змінилось значення слова зима? ( ні, залишилась незмінною основа )</w:t>
      </w:r>
    </w:p>
    <w:p w:rsidR="00F47E63" w:rsidRPr="00F47E63" w:rsidRDefault="00F47E63" w:rsidP="00F47E63">
      <w:r w:rsidRPr="00F47E63">
        <w:t>-   Виділіть закінчення.</w:t>
      </w:r>
    </w:p>
    <w:p w:rsidR="00F47E63" w:rsidRPr="00F47E63" w:rsidRDefault="00F47E63" w:rsidP="00F47E63">
      <w:r w:rsidRPr="00F47E63">
        <w:lastRenderedPageBreak/>
        <w:t>-   Назвіть основу.</w:t>
      </w:r>
    </w:p>
    <w:p w:rsidR="00F47E63" w:rsidRPr="00F47E63" w:rsidRDefault="00F47E63" w:rsidP="00F47E63">
      <w:r w:rsidRPr="00F47E63">
        <w:t>-   До слова “зима” доберіть спільнокореневі слова</w:t>
      </w:r>
    </w:p>
    <w:p w:rsidR="00F47E63" w:rsidRPr="00F47E63" w:rsidRDefault="00F47E63" w:rsidP="00F47E63">
      <w:r w:rsidRPr="00F47E63">
        <w:rPr>
          <w:b/>
          <w:bCs/>
          <w:i/>
          <w:iCs/>
        </w:rPr>
        <w:t>Зима, зимовий, зимувати, перезимувати, зимно</w:t>
      </w:r>
    </w:p>
    <w:p w:rsidR="00F47E63" w:rsidRPr="00F47E63" w:rsidRDefault="00F47E63" w:rsidP="00F47E63">
      <w:r w:rsidRPr="00F47E63">
        <w:t>-   Доберіть антоніми до слова “зима”. (Зима – літо)</w:t>
      </w:r>
    </w:p>
    <w:p w:rsidR="00F47E63" w:rsidRPr="00F47E63" w:rsidRDefault="00F47E63" w:rsidP="00F47E63">
      <w:r w:rsidRPr="00F47E63">
        <w:t>            6. Словникова робота ( прочитайте слова мовчки )</w:t>
      </w:r>
    </w:p>
    <w:p w:rsidR="00F47E63" w:rsidRPr="00F47E63" w:rsidRDefault="00F47E63" w:rsidP="00F47E63">
      <w:r w:rsidRPr="00F47E63">
        <w:t>пташина                                                              цвірінькають</w:t>
      </w:r>
    </w:p>
    <w:p w:rsidR="00F47E63" w:rsidRPr="00F47E63" w:rsidRDefault="00F47E63" w:rsidP="00F47E63">
      <w:r w:rsidRPr="00F47E63">
        <w:t>сивенька                                                              пожива</w:t>
      </w:r>
    </w:p>
    <w:p w:rsidR="00F47E63" w:rsidRPr="00F47E63" w:rsidRDefault="00F47E63" w:rsidP="00F47E63">
      <w:r w:rsidRPr="00F47E63">
        <w:t>маленька                                                              розспівалися</w:t>
      </w:r>
    </w:p>
    <w:p w:rsidR="00F47E63" w:rsidRPr="00F47E63" w:rsidRDefault="00F47E63" w:rsidP="00F47E63">
      <w:r w:rsidRPr="00F47E63">
        <w:t>-   Чи можете передбачати, що це за пташка?</w:t>
      </w:r>
    </w:p>
    <w:p w:rsidR="00F47E63" w:rsidRPr="00F47E63" w:rsidRDefault="00F47E63" w:rsidP="00F47E63">
      <w:r w:rsidRPr="00F47E63">
        <w:t>-   Чому так думаєте? ( показ. мал. Горобця )</w:t>
      </w:r>
    </w:p>
    <w:p w:rsidR="00F47E63" w:rsidRPr="00F47E63" w:rsidRDefault="00F47E63" w:rsidP="00F47E63">
      <w:r w:rsidRPr="00F47E63">
        <w:t>-   Підберіть синоніми до слова пожива.</w:t>
      </w:r>
    </w:p>
    <w:p w:rsidR="00F47E63" w:rsidRPr="00F47E63" w:rsidRDefault="00F47E63" w:rsidP="00F47E63">
      <w:r w:rsidRPr="00F47E63">
        <w:t>            7. Читання вірша учнями мовчки.</w:t>
      </w:r>
    </w:p>
    <w:p w:rsidR="00F47E63" w:rsidRPr="00F47E63" w:rsidRDefault="00F47E63" w:rsidP="00F47E63">
      <w:r w:rsidRPr="00F47E63">
        <w:t>-   Між ким відбулася розмова?</w:t>
      </w:r>
    </w:p>
    <w:p w:rsidR="00F47E63" w:rsidRPr="00F47E63" w:rsidRDefault="00F47E63" w:rsidP="00F47E63">
      <w:r w:rsidRPr="00F47E63">
        <w:t>-          Як ви думвєте, якого віку дитина?</w:t>
      </w:r>
    </w:p>
    <w:p w:rsidR="00F47E63" w:rsidRPr="00F47E63" w:rsidRDefault="00F47E63" w:rsidP="00F47E63">
      <w:r w:rsidRPr="00F47E63">
        <w:t>            8. Повторне читання вірша вголос.</w:t>
      </w:r>
    </w:p>
    <w:p w:rsidR="00F47E63" w:rsidRPr="00F47E63" w:rsidRDefault="00F47E63" w:rsidP="00F47E63">
      <w:r w:rsidRPr="00F47E63">
        <w:t>            9. Аналіз змісту з елементами вибіркового читання.</w:t>
      </w:r>
    </w:p>
    <w:p w:rsidR="00F47E63" w:rsidRPr="00F47E63" w:rsidRDefault="00F47E63" w:rsidP="00F47E63">
      <w:r w:rsidRPr="00F47E63">
        <w:t>-   Прочитайте, які запитання цікавили дитину?</w:t>
      </w:r>
    </w:p>
    <w:p w:rsidR="00F47E63" w:rsidRPr="00F47E63" w:rsidRDefault="00F47E63" w:rsidP="00F47E63">
      <w:r w:rsidRPr="00F47E63">
        <w:t>-   Чи можна сказати, що дитина допитлива?</w:t>
      </w:r>
    </w:p>
    <w:p w:rsidR="00F47E63" w:rsidRPr="00F47E63" w:rsidRDefault="00F47E63" w:rsidP="00F47E63">
      <w:r w:rsidRPr="00F47E63">
        <w:t>-   Відшукайте у вірші рядки, як дитина описує прихід зими.</w:t>
      </w:r>
    </w:p>
    <w:p w:rsidR="00F47E63" w:rsidRPr="00F47E63" w:rsidRDefault="00F47E63" w:rsidP="00F47E63">
      <w:r w:rsidRPr="00F47E63">
        <w:t>-   Що мати говорить про важке життя горобчика взимку?</w:t>
      </w:r>
    </w:p>
    <w:p w:rsidR="00F47E63" w:rsidRPr="00F47E63" w:rsidRDefault="00F47E63" w:rsidP="00F47E63">
      <w:r w:rsidRPr="00F47E63">
        <w:t>-   Чому пташка співає, незважаючи на мороз і холод?</w:t>
      </w:r>
    </w:p>
    <w:p w:rsidR="00F47E63" w:rsidRPr="00F47E63" w:rsidRDefault="00F47E63" w:rsidP="00F47E63">
      <w:r w:rsidRPr="00F47E63">
        <w:t>-   Доберіть близькі за значенням слова до слова “потіха”.</w:t>
      </w:r>
    </w:p>
    <w:p w:rsidR="00F47E63" w:rsidRPr="00F47E63" w:rsidRDefault="00F47E63" w:rsidP="00F47E63">
      <w:r w:rsidRPr="00F47E63">
        <w:t>-   Як ви думаєте, чи тільки горобчика мала на увазі мама?</w:t>
      </w:r>
    </w:p>
    <w:p w:rsidR="00F47E63" w:rsidRPr="00F47E63" w:rsidRDefault="00F47E63" w:rsidP="00F47E63">
      <w:r w:rsidRPr="00F47E63">
        <w:t>- Відшукайте у вірші спільнокореневі слова до слова “пташка”.</w:t>
      </w:r>
    </w:p>
    <w:p w:rsidR="00F47E63" w:rsidRPr="00F47E63" w:rsidRDefault="00F47E63" w:rsidP="00F47E63">
      <w:r w:rsidRPr="00F47E63">
        <w:t xml:space="preserve">( </w:t>
      </w:r>
      <w:r w:rsidRPr="00F47E63">
        <w:rPr>
          <w:b/>
          <w:bCs/>
          <w:i/>
          <w:iCs/>
        </w:rPr>
        <w:t>Пташка, пташина, пташки, пташине ( серденько )</w:t>
      </w:r>
    </w:p>
    <w:p w:rsidR="00F47E63" w:rsidRPr="00F47E63" w:rsidRDefault="00F47E63" w:rsidP="00F47E63">
      <w:r w:rsidRPr="00F47E63">
        <w:t>            10. Самостійна робота.</w:t>
      </w:r>
    </w:p>
    <w:p w:rsidR="00F47E63" w:rsidRPr="00F47E63" w:rsidRDefault="00F47E63" w:rsidP="00F47E63">
      <w:r w:rsidRPr="00F47E63">
        <w:t>      Завдання: До слів із вірша добрати близькі за значенням слова.</w:t>
      </w:r>
    </w:p>
    <w:p w:rsidR="00F47E63" w:rsidRPr="00F47E63" w:rsidRDefault="00F47E63" w:rsidP="00F47E63">
      <w:r w:rsidRPr="00F47E63">
        <w:t>      І – варіант : мама, ..., ... .</w:t>
      </w:r>
    </w:p>
    <w:p w:rsidR="00F47E63" w:rsidRPr="00F47E63" w:rsidRDefault="00F47E63" w:rsidP="00F47E63">
      <w:r w:rsidRPr="00F47E63">
        <w:t>                          одказує, ... , ... .</w:t>
      </w:r>
    </w:p>
    <w:p w:rsidR="00F47E63" w:rsidRPr="00F47E63" w:rsidRDefault="00F47E63" w:rsidP="00F47E63">
      <w:r w:rsidRPr="00F47E63">
        <w:lastRenderedPageBreak/>
        <w:t xml:space="preserve">                          прилине, ..., ... . </w:t>
      </w:r>
    </w:p>
    <w:p w:rsidR="00F47E63" w:rsidRPr="00F47E63" w:rsidRDefault="00F47E63" w:rsidP="00F47E63">
      <w:r w:rsidRPr="00F47E63">
        <w:t xml:space="preserve">     ІІ – варіант: хата, ... , ... . </w:t>
      </w:r>
    </w:p>
    <w:p w:rsidR="00F47E63" w:rsidRPr="00F47E63" w:rsidRDefault="00F47E63" w:rsidP="00F47E63">
      <w:r w:rsidRPr="00F47E63">
        <w:t>                          скаче, ... , ... .</w:t>
      </w:r>
    </w:p>
    <w:p w:rsidR="00F47E63" w:rsidRPr="00F47E63" w:rsidRDefault="00F47E63" w:rsidP="00F47E63">
      <w:r w:rsidRPr="00F47E63">
        <w:t>                          прилине, ..., ... .</w:t>
      </w:r>
    </w:p>
    <w:p w:rsidR="00F47E63" w:rsidRPr="00F47E63" w:rsidRDefault="00F47E63" w:rsidP="00F47E63">
      <w:r w:rsidRPr="00F47E63">
        <w:rPr>
          <w:b/>
          <w:bCs/>
          <w:u w:val="single"/>
        </w:rPr>
        <w:t>І</w:t>
      </w:r>
      <w:r w:rsidRPr="00F47E63">
        <w:rPr>
          <w:b/>
          <w:bCs/>
          <w:u w:val="single"/>
          <w:lang w:val="en-US"/>
        </w:rPr>
        <w:t>V</w:t>
      </w:r>
      <w:r w:rsidRPr="00F47E63">
        <w:rPr>
          <w:b/>
          <w:bCs/>
          <w:u w:val="single"/>
        </w:rPr>
        <w:t>. Фізкультхвилинка.</w:t>
      </w:r>
    </w:p>
    <w:p w:rsidR="00F47E63" w:rsidRPr="00F47E63" w:rsidRDefault="00F47E63" w:rsidP="00F47E63">
      <w:r w:rsidRPr="00F47E63">
        <w:rPr>
          <w:b/>
          <w:bCs/>
          <w:u w:val="single"/>
          <w:lang w:val="en-US"/>
        </w:rPr>
        <w:t>V</w:t>
      </w:r>
      <w:r w:rsidRPr="00F47E63">
        <w:rPr>
          <w:b/>
          <w:bCs/>
          <w:u w:val="single"/>
        </w:rPr>
        <w:t>. Узагальнення і систематизація знань.</w:t>
      </w:r>
    </w:p>
    <w:p w:rsidR="00F47E63" w:rsidRPr="00F47E63" w:rsidRDefault="00F47E63" w:rsidP="00F47E63">
      <w:r w:rsidRPr="00F47E63">
        <w:t>            -  Ми спробуємо дослідити, чим відрізняються синоніми і споріднені слова, споріднені слова і форми одного і того самого слова.</w:t>
      </w:r>
    </w:p>
    <w:p w:rsidR="00F47E63" w:rsidRPr="00F47E63" w:rsidRDefault="00F47E63" w:rsidP="00F47E63">
      <w:r w:rsidRPr="00F47E63">
        <w:t>            1. Робота з підручником</w:t>
      </w:r>
      <w:r w:rsidRPr="00F47E63">
        <w:rPr>
          <w:lang w:val="uk-UA"/>
        </w:rPr>
        <w:t xml:space="preserve"> (</w:t>
      </w:r>
      <w:r w:rsidRPr="00F47E63">
        <w:t>с.76, впр. 173; Гра „Здогадайся”)</w:t>
      </w:r>
    </w:p>
    <w:p w:rsidR="00F47E63" w:rsidRPr="00F47E63" w:rsidRDefault="00F47E63" w:rsidP="00F47E63">
      <w:r w:rsidRPr="00F47E63">
        <w:t>-          Прочитай 3 групи слів самостійно.</w:t>
      </w:r>
    </w:p>
    <w:p w:rsidR="00F47E63" w:rsidRPr="00F47E63" w:rsidRDefault="00F47E63" w:rsidP="00F47E63">
      <w:r w:rsidRPr="00F47E63">
        <w:t>-          Прочитайте слова близькі за значенням.</w:t>
      </w:r>
    </w:p>
    <w:p w:rsidR="00F47E63" w:rsidRPr="00F47E63" w:rsidRDefault="00F47E63" w:rsidP="00F47E63">
      <w:r w:rsidRPr="00F47E63">
        <w:t>-          Чи є в них спільна частина з однаковим значенням?</w:t>
      </w:r>
    </w:p>
    <w:p w:rsidR="00F47E63" w:rsidRPr="00F47E63" w:rsidRDefault="00F47E63" w:rsidP="00F47E63">
      <w:r w:rsidRPr="00F47E63">
        <w:t>-       Наступна група слів: споріднені або спільнокореневі слова</w:t>
      </w:r>
    </w:p>
    <w:p w:rsidR="00F47E63" w:rsidRPr="00F47E63" w:rsidRDefault="00F47E63" w:rsidP="00F47E63">
      <w:r w:rsidRPr="00F47E63">
        <w:t xml:space="preserve">    </w:t>
      </w:r>
      <w:r w:rsidRPr="00F47E63">
        <w:rPr>
          <w:b/>
          <w:bCs/>
          <w:i/>
          <w:iCs/>
        </w:rPr>
        <w:t>Сніговій, сніговий, сніжинка, сніг, сніжок.</w:t>
      </w:r>
    </w:p>
    <w:p w:rsidR="00F47E63" w:rsidRPr="00F47E63" w:rsidRDefault="00F47E63" w:rsidP="00F47E63">
      <w:r w:rsidRPr="00F47E63">
        <w:t>-          Замініть словосполучення одним словом:</w:t>
      </w:r>
    </w:p>
    <w:p w:rsidR="00F47E63" w:rsidRPr="00F47E63" w:rsidRDefault="00F47E63" w:rsidP="00F47E63">
      <w:r w:rsidRPr="00F47E63">
        <w:rPr>
          <w:b/>
          <w:bCs/>
        </w:rPr>
        <w:t>.   Сильний сніг ( сніговій )</w:t>
      </w:r>
    </w:p>
    <w:p w:rsidR="00F47E63" w:rsidRPr="00F47E63" w:rsidRDefault="00F47E63" w:rsidP="00F47E63">
      <w:r w:rsidRPr="00F47E63">
        <w:rPr>
          <w:b/>
          <w:bCs/>
        </w:rPr>
        <w:t>.   День, коли іде сніг ( сніговий )</w:t>
      </w:r>
    </w:p>
    <w:p w:rsidR="00F47E63" w:rsidRPr="00F47E63" w:rsidRDefault="00F47E63" w:rsidP="00F47E63">
      <w:r w:rsidRPr="00F47E63">
        <w:rPr>
          <w:b/>
          <w:bCs/>
        </w:rPr>
        <w:t>.   Снігова зірочка ( сніжинка )</w:t>
      </w:r>
    </w:p>
    <w:p w:rsidR="00F47E63" w:rsidRPr="00F47E63" w:rsidRDefault="00F47E63" w:rsidP="00F47E63">
      <w:r w:rsidRPr="00F47E63">
        <w:rPr>
          <w:b/>
          <w:bCs/>
        </w:rPr>
        <w:t>.   Біла ковдра землю вкрила ( сніг )</w:t>
      </w:r>
    </w:p>
    <w:p w:rsidR="00F47E63" w:rsidRPr="00F47E63" w:rsidRDefault="00F47E63" w:rsidP="00F47E63">
      <w:r w:rsidRPr="00F47E63">
        <w:rPr>
          <w:b/>
          <w:bCs/>
        </w:rPr>
        <w:t>.   Як назвемо сніг пестливо ( сніжок )</w:t>
      </w:r>
    </w:p>
    <w:p w:rsidR="00F47E63" w:rsidRPr="00F47E63" w:rsidRDefault="00F47E63" w:rsidP="00F47E63">
      <w:r w:rsidRPr="00F47E63">
        <w:t xml:space="preserve">-  Чи мають ці слова спільну частину з однаковим значенням?     -  Назвіть слова, які різняться тільки закінченням, тобто є формами одного і того самого слова.  </w:t>
      </w:r>
    </w:p>
    <w:p w:rsidR="00F47E63" w:rsidRPr="00F47E63" w:rsidRDefault="00F47E63" w:rsidP="00F47E63">
      <w:r w:rsidRPr="00F47E63">
        <w:t>-    Назвіть спільну частину цих слів.</w:t>
      </w:r>
    </w:p>
    <w:p w:rsidR="00F47E63" w:rsidRPr="00F47E63" w:rsidRDefault="00F47E63" w:rsidP="00F47E63">
      <w:r w:rsidRPr="00F47E63">
        <w:t>-   Чи змінюється значення слів? ( значення не змінюється, бо залишається незмінною основа.)</w:t>
      </w:r>
    </w:p>
    <w:p w:rsidR="00F47E63" w:rsidRPr="00F47E63" w:rsidRDefault="00F47E63" w:rsidP="00F47E63">
      <w:r w:rsidRPr="00F47E63">
        <w:rPr>
          <w:i/>
          <w:iCs/>
        </w:rPr>
        <w:t>Результати досліджень:</w:t>
      </w:r>
    </w:p>
    <w:p w:rsidR="00F47E63" w:rsidRPr="00F47E63" w:rsidRDefault="00F47E63" w:rsidP="00F47E63">
      <w:r w:rsidRPr="00F47E63">
        <w:rPr>
          <w:i/>
          <w:iCs/>
        </w:rPr>
        <w:t xml:space="preserve">Синоніми </w:t>
      </w:r>
      <w:r w:rsidRPr="00F47E63">
        <w:t>– це слова близькі за значенням, але не споріднені, не спільнокореневі, бо не мають спільної частини.</w:t>
      </w:r>
    </w:p>
    <w:p w:rsidR="00F47E63" w:rsidRPr="00F47E63" w:rsidRDefault="00F47E63" w:rsidP="00F47E63">
      <w:r w:rsidRPr="00F47E63">
        <w:rPr>
          <w:i/>
          <w:iCs/>
        </w:rPr>
        <w:t>Форми слова</w:t>
      </w:r>
      <w:r w:rsidRPr="00F47E63">
        <w:t xml:space="preserve"> – утворюється за допомогою кореня і закінчення. Значення форм слова не змінюється, бо залишається незмінною його основа.</w:t>
      </w:r>
    </w:p>
    <w:p w:rsidR="00F47E63" w:rsidRPr="00F47E63" w:rsidRDefault="00F47E63" w:rsidP="00F47E63">
      <w:r w:rsidRPr="00F47E63">
        <w:rPr>
          <w:i/>
          <w:iCs/>
        </w:rPr>
        <w:t>Спільнокореневі</w:t>
      </w:r>
      <w:r w:rsidRPr="00F47E63">
        <w:t xml:space="preserve"> – це слова, що мають спільну частину – корінь з однаковим значенням.</w:t>
      </w:r>
    </w:p>
    <w:p w:rsidR="00F47E63" w:rsidRPr="00F47E63" w:rsidRDefault="00F47E63" w:rsidP="00F47E63">
      <w:r w:rsidRPr="00F47E63">
        <w:lastRenderedPageBreak/>
        <w:t>            2. Виконання вправи 175, ст. 76.</w:t>
      </w:r>
    </w:p>
    <w:p w:rsidR="00F47E63" w:rsidRPr="00F47E63" w:rsidRDefault="00F47E63" w:rsidP="00F47E63">
      <w:r w:rsidRPr="00F47E63">
        <w:t>-          Що означає слово “малий”? (невеликий )</w:t>
      </w:r>
    </w:p>
    <w:p w:rsidR="00F47E63" w:rsidRPr="00F47E63" w:rsidRDefault="00F47E63" w:rsidP="00F47E63">
      <w:r w:rsidRPr="00F47E63">
        <w:t>-          Ці слова споріднені?</w:t>
      </w:r>
    </w:p>
    <w:p w:rsidR="00F47E63" w:rsidRPr="00F47E63" w:rsidRDefault="00F47E63" w:rsidP="00F47E63">
      <w:r w:rsidRPr="00F47E63">
        <w:t>-          Чому?</w:t>
      </w:r>
    </w:p>
    <w:p w:rsidR="00F47E63" w:rsidRPr="00F47E63" w:rsidRDefault="00F47E63" w:rsidP="00F47E63">
      <w:r w:rsidRPr="00F47E63">
        <w:t>Граматичне завдання:</w:t>
      </w:r>
    </w:p>
    <w:p w:rsidR="00F47E63" w:rsidRPr="00F47E63" w:rsidRDefault="00F47E63" w:rsidP="00F47E63">
      <w:r w:rsidRPr="00F47E63">
        <w:t> - Дібрати спільнокореневі слова, позначити корінь.</w:t>
      </w:r>
    </w:p>
    <w:p w:rsidR="00F47E63" w:rsidRPr="00F47E63" w:rsidRDefault="00F47E63" w:rsidP="00F47E63">
      <w:r w:rsidRPr="00F47E63">
        <w:rPr>
          <w:b/>
          <w:bCs/>
          <w:i/>
          <w:iCs/>
        </w:rPr>
        <w:t>Малий, маленький, малесенький, малюк, малеча, малятко.</w:t>
      </w:r>
    </w:p>
    <w:p w:rsidR="00F47E63" w:rsidRPr="00F47E63" w:rsidRDefault="00F47E63" w:rsidP="00F47E63">
      <w:r w:rsidRPr="00F47E63">
        <w:rPr>
          <w:b/>
          <w:bCs/>
          <w:i/>
          <w:iCs/>
        </w:rPr>
        <w:t>Невеликий, велич, велетень.</w:t>
      </w:r>
    </w:p>
    <w:p w:rsidR="00F47E63" w:rsidRPr="00F47E63" w:rsidRDefault="00F47E63" w:rsidP="00F47E63">
      <w:r w:rsidRPr="00F47E63">
        <w:t> - Яке з дерев ми називаєм велетнем? ( дуб )</w:t>
      </w:r>
    </w:p>
    <w:p w:rsidR="00F47E63" w:rsidRPr="00F47E63" w:rsidRDefault="00F47E63" w:rsidP="00F47E63">
      <w:r w:rsidRPr="00F47E63">
        <w:t>-  Чи хотіли б ви дізнатися нащо дубам листя взимку? (У вазі багряно – жовто – золотисте листя дуба )</w:t>
      </w:r>
    </w:p>
    <w:p w:rsidR="00F47E63" w:rsidRPr="00F47E63" w:rsidRDefault="00F47E63" w:rsidP="00F47E63">
      <w:r w:rsidRPr="00F47E63">
        <w:t>            3. Усне виконання вправи 176</w:t>
      </w:r>
    </w:p>
    <w:p w:rsidR="00F47E63" w:rsidRPr="00F47E63" w:rsidRDefault="00F47E63" w:rsidP="00F47E63">
      <w:r w:rsidRPr="00F47E63">
        <w:t>            4. Хвилинка – цікавинка.</w:t>
      </w:r>
    </w:p>
    <w:p w:rsidR="00F47E63" w:rsidRPr="00F47E63" w:rsidRDefault="00F47E63" w:rsidP="00F47E63">
      <w:r w:rsidRPr="00F47E63">
        <w:t xml:space="preserve">            Кожна пора року має свій колір. Зима – білий, весна – </w:t>
      </w:r>
    </w:p>
    <w:p w:rsidR="00F47E63" w:rsidRPr="00F47E63" w:rsidRDefault="00F47E63" w:rsidP="00F47E63">
      <w:r w:rsidRPr="00F47E63">
        <w:t>зелений. А от барви осені неможливо визначити одним словом. Розгляньте колір листя дуба. Можна сказати, що осінь пломеніє багряно – жовто –золотистими барвами. А звідки в неї стільки золота? За народним переказом Осінь – старша дочка Сонця. Вона остання залишила батьківський дім і стала на Землі четвертою порою року.  Посилаючи Осінь на землю, Сонце сказало їй :</w:t>
      </w:r>
    </w:p>
    <w:p w:rsidR="00F47E63" w:rsidRPr="00F47E63" w:rsidRDefault="00F47E63" w:rsidP="00F47E63">
      <w:r w:rsidRPr="00F47E63">
        <w:t>-                      Забирай все моє багатство, я віддаю тобі все своє золото. Будь щедрою і люди полюблять тебе. Осінь виконала наказ Сонця – кожного року вона дарує людям щедрі подарунки садів й полів й чарує нас своїм золотом осіннім.</w:t>
      </w:r>
    </w:p>
    <w:p w:rsidR="00F47E63" w:rsidRPr="00F47E63" w:rsidRDefault="00F47E63" w:rsidP="00F47E63">
      <w:r w:rsidRPr="00F47E63">
        <w:t xml:space="preserve">            Птахи теж невід”ємна частина живої природи. Хіба </w:t>
      </w:r>
    </w:p>
    <w:p w:rsidR="00F47E63" w:rsidRPr="00F47E63" w:rsidRDefault="00F47E63" w:rsidP="00F47E63">
      <w:r w:rsidRPr="00F47E63">
        <w:t>можна уявити весну без дзвінкої пісні жайворонка, ліс без кування зозулі, сад без чудових пісень солов”я. Чим же корисні птахи? Вони оберігають дерева від комах, шкідників. Наше завдання: берегти птахів і допомагати їм. Що ви можете зробити, щоб допомогти птахам перезимувати?</w:t>
      </w:r>
    </w:p>
    <w:p w:rsidR="00F47E63" w:rsidRPr="00F47E63" w:rsidRDefault="00F47E63" w:rsidP="00F47E63">
      <w:r w:rsidRPr="00F47E63">
        <w:rPr>
          <w:b/>
          <w:bCs/>
          <w:u w:val="single"/>
          <w:lang w:val="en-US"/>
        </w:rPr>
        <w:t>V</w:t>
      </w:r>
      <w:r w:rsidRPr="00F47E63">
        <w:rPr>
          <w:b/>
          <w:bCs/>
          <w:u w:val="single"/>
        </w:rPr>
        <w:t>І. Творча майстерня</w:t>
      </w:r>
    </w:p>
    <w:p w:rsidR="00F47E63" w:rsidRPr="00F47E63" w:rsidRDefault="00F47E63" w:rsidP="00F47E63">
      <w:r w:rsidRPr="00F47E63">
        <w:t>            Зараз ви продовжите працювати в творчій майстерні, де на допомогу вам прийдуть олівці, фарби і ваша творча уява.</w:t>
      </w:r>
    </w:p>
    <w:p w:rsidR="00F47E63" w:rsidRPr="00F47E63" w:rsidRDefault="00F47E63" w:rsidP="00F47E63">
      <w:r w:rsidRPr="00F47E63">
        <w:t>            1. Проба пера:</w:t>
      </w:r>
    </w:p>
    <w:p w:rsidR="00F47E63" w:rsidRPr="00F47E63" w:rsidRDefault="00F47E63" w:rsidP="00F47E63">
      <w:r w:rsidRPr="00F47E63">
        <w:t>           а) складання тексту – розповіді за планом і опорними словами на тему „ Як живеться  вам, птахи?” Спробуйте за враженнями від уроку, картиною „Пташина їдальня”, поданим планом і опорними словами скласти розповідь.</w:t>
      </w:r>
    </w:p>
    <w:p w:rsidR="00F47E63" w:rsidRPr="00F47E63" w:rsidRDefault="00F47E63" w:rsidP="00F47E63">
      <w:r w:rsidRPr="00F47E63">
        <w:rPr>
          <w:b/>
          <w:bCs/>
          <w:i/>
          <w:iCs/>
        </w:rPr>
        <w:t>Як живеться вам, птахи?</w:t>
      </w:r>
    </w:p>
    <w:p w:rsidR="00F47E63" w:rsidRPr="00F47E63" w:rsidRDefault="00F47E63" w:rsidP="00F47E63">
      <w:r w:rsidRPr="00F47E63">
        <w:lastRenderedPageBreak/>
        <w:t>План</w:t>
      </w:r>
    </w:p>
    <w:p w:rsidR="00F47E63" w:rsidRPr="00F47E63" w:rsidRDefault="00F47E63" w:rsidP="00F47E63">
      <w:r w:rsidRPr="00F47E63">
        <w:t>1.      Зима.</w:t>
      </w:r>
    </w:p>
    <w:p w:rsidR="00F47E63" w:rsidRPr="00F47E63" w:rsidRDefault="00F47E63" w:rsidP="00F47E63">
      <w:r w:rsidRPr="00F47E63">
        <w:t>2.      Життя птахів взимку.</w:t>
      </w:r>
    </w:p>
    <w:p w:rsidR="00F47E63" w:rsidRPr="00F47E63" w:rsidRDefault="00F47E63" w:rsidP="00F47E63">
      <w:r w:rsidRPr="00F47E63">
        <w:t>3.      Допомога птахам.</w:t>
      </w:r>
    </w:p>
    <w:p w:rsidR="00F47E63" w:rsidRPr="00F47E63" w:rsidRDefault="00F47E63" w:rsidP="00F47E63">
      <w:r w:rsidRPr="00F47E63">
        <w:t>            Опорні слова: холодна зима, пухнастим снігом, хуртовина засипле, блискучим льодом затягло, мороз щипає, пташки не мають, продуває крізь пір”ячко, шкода беззахисних птахів, пташину їдальню, смачного зерна, великою зграйкою, допомагати пернатим друзям.</w:t>
      </w:r>
    </w:p>
    <w:p w:rsidR="00F47E63" w:rsidRPr="00F47E63" w:rsidRDefault="00F47E63" w:rsidP="00F47E63">
      <w:r w:rsidRPr="00F47E63">
        <w:t>            б) презентація творів</w:t>
      </w:r>
    </w:p>
    <w:p w:rsidR="00F47E63" w:rsidRPr="00F47E63" w:rsidRDefault="00F47E63" w:rsidP="00F47E63">
      <w:r w:rsidRPr="00F47E63">
        <w:t>            2. Художнє втілення ідей і вражень.</w:t>
      </w:r>
    </w:p>
    <w:p w:rsidR="00F47E63" w:rsidRPr="00F47E63" w:rsidRDefault="00F47E63" w:rsidP="00F47E63">
      <w:r w:rsidRPr="00F47E63">
        <w:t>            а) вибір положення аркуша.</w:t>
      </w:r>
    </w:p>
    <w:p w:rsidR="00F47E63" w:rsidRPr="00F47E63" w:rsidRDefault="00F47E63" w:rsidP="00F47E63">
      <w:r w:rsidRPr="00F47E63">
        <w:t>            б) визначення розмірів малюнка.</w:t>
      </w:r>
    </w:p>
    <w:p w:rsidR="00F47E63" w:rsidRPr="00F47E63" w:rsidRDefault="00F47E63" w:rsidP="00F47E63">
      <w:r w:rsidRPr="00F47E63">
        <w:t>            в) побудова малюнка.</w:t>
      </w:r>
    </w:p>
    <w:p w:rsidR="00F47E63" w:rsidRPr="00F47E63" w:rsidRDefault="00F47E63" w:rsidP="00F47E63">
      <w:r w:rsidRPr="00F47E63">
        <w:t> - Який колір буде головним у вашій композиції? Присвяти свою композицію птахам, що живуть поруч.</w:t>
      </w:r>
    </w:p>
    <w:p w:rsidR="00F47E63" w:rsidRPr="00F47E63" w:rsidRDefault="00F47E63" w:rsidP="00F47E63">
      <w:r w:rsidRPr="00F47E63">
        <w:t>            3. Аналіз учнівських робіт.</w:t>
      </w:r>
    </w:p>
    <w:p w:rsidR="00F47E63" w:rsidRPr="00F47E63" w:rsidRDefault="00F47E63" w:rsidP="00F47E63">
      <w:r w:rsidRPr="00F47E63">
        <w:t>            4. Виставка малюнків. Оцінювання.</w:t>
      </w:r>
    </w:p>
    <w:p w:rsidR="00F47E63" w:rsidRPr="00F47E63" w:rsidRDefault="00F47E63" w:rsidP="00F47E63">
      <w:r w:rsidRPr="00F47E63">
        <w:rPr>
          <w:b/>
          <w:bCs/>
          <w:u w:val="single"/>
          <w:lang w:val="en-US"/>
        </w:rPr>
        <w:t>V</w:t>
      </w:r>
      <w:r w:rsidRPr="00F47E63">
        <w:rPr>
          <w:b/>
          <w:bCs/>
          <w:u w:val="single"/>
        </w:rPr>
        <w:t>ІІ. Підсумок уроку.</w:t>
      </w:r>
    </w:p>
    <w:p w:rsidR="00F47E63" w:rsidRPr="00F47E63" w:rsidRDefault="00F47E63" w:rsidP="00F47E63">
      <w:r w:rsidRPr="00F47E63">
        <w:t xml:space="preserve">            - Які ваші враження від уроків? Сьогодні ви були на уроках: </w:t>
      </w:r>
    </w:p>
    <w:p w:rsidR="00F47E63" w:rsidRPr="00F47E63" w:rsidRDefault="00F47E63" w:rsidP="00F47E63">
      <w:r w:rsidRPr="00F47E63">
        <w:t>уважними, розумними, організованими, кмітливими. Що на вашу думку, вдалося найкраще7 Чому? Зараз ми це перевіримо тестом.</w:t>
      </w:r>
    </w:p>
    <w:p w:rsidR="00F47E63" w:rsidRPr="00F47E63" w:rsidRDefault="00F47E63" w:rsidP="00F47E63">
      <w:r w:rsidRPr="00F47E63">
        <w:t>                                     Тест</w:t>
      </w:r>
    </w:p>
    <w:p w:rsidR="00F47E63" w:rsidRPr="00F47E63" w:rsidRDefault="00F47E63" w:rsidP="00F47E63">
      <w:r w:rsidRPr="00F47E63">
        <w:t>1.      Близькі за значенням слова, це:</w:t>
      </w:r>
    </w:p>
    <w:p w:rsidR="00F47E63" w:rsidRPr="00F47E63" w:rsidRDefault="00F47E63" w:rsidP="00F47E63">
      <w:r w:rsidRPr="00F47E63">
        <w:t>            а) антоніми;</w:t>
      </w:r>
    </w:p>
    <w:p w:rsidR="00F47E63" w:rsidRPr="00F47E63" w:rsidRDefault="00F47E63" w:rsidP="00F47E63">
      <w:r w:rsidRPr="00F47E63">
        <w:t>            б) синоніми.</w:t>
      </w:r>
    </w:p>
    <w:p w:rsidR="00F47E63" w:rsidRPr="00F47E63" w:rsidRDefault="00F47E63" w:rsidP="00F47E63">
      <w:r w:rsidRPr="00F47E63">
        <w:t>2.      Закінчення – це ...</w:t>
      </w:r>
    </w:p>
    <w:p w:rsidR="00F47E63" w:rsidRPr="00F47E63" w:rsidRDefault="00F47E63" w:rsidP="00F47E63">
      <w:r w:rsidRPr="00F47E63">
        <w:t>            а) частина основи;</w:t>
      </w:r>
    </w:p>
    <w:p w:rsidR="00F47E63" w:rsidRPr="00F47E63" w:rsidRDefault="00F47E63" w:rsidP="00F47E63">
      <w:r w:rsidRPr="00F47E63">
        <w:t>            б) змінна частина слова.</w:t>
      </w:r>
    </w:p>
    <w:p w:rsidR="00F47E63" w:rsidRPr="00F47E63" w:rsidRDefault="00F47E63" w:rsidP="00F47E63">
      <w:r w:rsidRPr="00F47E63">
        <w:t>3.      Щоб визначити закінчення потрібно ...</w:t>
      </w:r>
    </w:p>
    <w:p w:rsidR="00F47E63" w:rsidRPr="00F47E63" w:rsidRDefault="00F47E63" w:rsidP="00F47E63">
      <w:r w:rsidRPr="00F47E63">
        <w:t>            а) дібрати спільнокореневі слова;</w:t>
      </w:r>
    </w:p>
    <w:p w:rsidR="00F47E63" w:rsidRPr="00F47E63" w:rsidRDefault="00F47E63" w:rsidP="00F47E63">
      <w:r w:rsidRPr="00F47E63">
        <w:t>            б) змінити слово.</w:t>
      </w:r>
    </w:p>
    <w:p w:rsidR="00F47E63" w:rsidRPr="00F47E63" w:rsidRDefault="00F47E63" w:rsidP="00F47E63">
      <w:r w:rsidRPr="00F47E63">
        <w:lastRenderedPageBreak/>
        <w:t>4.      Спільна частина споріднених слів називається ...</w:t>
      </w:r>
    </w:p>
    <w:p w:rsidR="00F47E63" w:rsidRPr="00F47E63" w:rsidRDefault="00F47E63" w:rsidP="00F47E63">
      <w:r w:rsidRPr="00F47E63">
        <w:t>            а) основою;</w:t>
      </w:r>
    </w:p>
    <w:p w:rsidR="00F47E63" w:rsidRPr="00F47E63" w:rsidRDefault="00F47E63" w:rsidP="00F47E63">
      <w:r w:rsidRPr="00F47E63">
        <w:t>            б) коренем.</w:t>
      </w:r>
    </w:p>
    <w:p w:rsidR="00F47E63" w:rsidRPr="00F47E63" w:rsidRDefault="00F47E63" w:rsidP="00F47E63">
      <w:r w:rsidRPr="00F47E63">
        <w:t>5.      Визнач своє місце на уроці:</w:t>
      </w:r>
    </w:p>
    <w:p w:rsidR="00F47E63" w:rsidRPr="00F47E63" w:rsidRDefault="00F47E63" w:rsidP="00F47E63">
      <w:r w:rsidRPr="00F47E63">
        <w:t>            а) ти працював добре;</w:t>
      </w:r>
    </w:p>
    <w:p w:rsidR="00F47E63" w:rsidRPr="00F47E63" w:rsidRDefault="00F47E63" w:rsidP="00F47E63">
      <w:r w:rsidRPr="00F47E63">
        <w:t>            б) ти працював недостатньо.</w:t>
      </w:r>
    </w:p>
    <w:p w:rsidR="00F47E63" w:rsidRPr="00F47E63" w:rsidRDefault="00F47E63" w:rsidP="00F47E63">
      <w:r w:rsidRPr="00F47E63">
        <w:t>                        Перевірка: б , б , б , б, ?</w:t>
      </w:r>
    </w:p>
    <w:p w:rsidR="00F47E63" w:rsidRPr="00F47E63" w:rsidRDefault="00F47E63" w:rsidP="00F47E63">
      <w:r w:rsidRPr="00F47E63">
        <w:rPr>
          <w:b/>
          <w:bCs/>
          <w:u w:val="single"/>
          <w:lang w:val="en-US"/>
        </w:rPr>
        <w:t>V</w:t>
      </w:r>
      <w:r w:rsidRPr="00F47E63">
        <w:rPr>
          <w:b/>
          <w:bCs/>
          <w:u w:val="single"/>
        </w:rPr>
        <w:t>ІІІ. Домашнє завдання.</w:t>
      </w:r>
    </w:p>
    <w:p w:rsidR="00F47E63" w:rsidRPr="00F47E63" w:rsidRDefault="00F47E63" w:rsidP="00F47E63">
      <w:r w:rsidRPr="00F47E63">
        <w:t>       Вивчити вірш напам”ять „Мамо, іде вже зима...”, Скласти та записати у зошита невелике висловлювання про наш тематичний навчальний день.</w:t>
      </w:r>
    </w:p>
    <w:p w:rsidR="00F47E63" w:rsidRPr="00F47E63" w:rsidRDefault="00F47E63" w:rsidP="00F47E63"/>
    <w:p w:rsidR="00AB41C2" w:rsidRDefault="00AB41C2">
      <w:bookmarkStart w:id="0" w:name="_GoBack"/>
      <w:bookmarkEnd w:id="0"/>
    </w:p>
    <w:sectPr w:rsidR="00AB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63"/>
    <w:rsid w:val="00AB41C2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5162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1875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3032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3764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992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02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62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8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5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28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8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15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3102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5239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4654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64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29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44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3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2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43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6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52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21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1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89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6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66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0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02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61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54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1077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8466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528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694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4736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00606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9538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009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8128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</cp:revision>
  <dcterms:created xsi:type="dcterms:W3CDTF">2017-12-30T22:59:00Z</dcterms:created>
  <dcterms:modified xsi:type="dcterms:W3CDTF">2017-12-30T23:00:00Z</dcterms:modified>
</cp:coreProperties>
</file>